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3105B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1C4F6617" w:rsidR="009966EE" w:rsidRDefault="00C729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PARA ESCOLAS OLÍMPICAS</w:t>
      </w:r>
    </w:p>
    <w:p w14:paraId="2D0C4118" w14:textId="203AB330" w:rsidR="00C72976" w:rsidRDefault="00C729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ESCOLA SEDE: __________________________________________________</w:t>
      </w:r>
    </w:p>
    <w:p w14:paraId="06F90D7C" w14:textId="0065AD4A" w:rsidR="00C72976" w:rsidRDefault="00C729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RG:_____________________________/CPF:__________________________</w:t>
      </w:r>
    </w:p>
    <w:p w14:paraId="0EE93039" w14:textId="77777777" w:rsidR="00C72976" w:rsidRDefault="00C729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CATEGORIA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EFETIVO       (    ) F      (    ) O   </w:t>
      </w:r>
    </w:p>
    <w:p w14:paraId="7765E35D" w14:textId="3BC63887" w:rsidR="00C72976" w:rsidRDefault="00C729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CANDIDATO A CONTRATAÇÃO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Aqui você pode pegar parágrafos de vagas interessantes e descrever melhor cada parágrafo. Colocar 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palavras chave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83D2FC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7841DAA5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Pós 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116DE8A0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C0610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>Escola – mês/ano – mês/ano (se estiver trabalhando ainda, colocar mês e ano de entrada – atual)</w:t>
      </w:r>
    </w:p>
    <w:p w14:paraId="67DB6295" w14:textId="70743DF4" w:rsidR="009966EE" w:rsidRDefault="00C061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C06109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9ED55" w14:textId="77777777" w:rsidR="007F7F6B" w:rsidRDefault="007F7F6B">
      <w:pPr>
        <w:spacing w:after="0" w:line="240" w:lineRule="auto"/>
      </w:pPr>
      <w:r>
        <w:separator/>
      </w:r>
    </w:p>
  </w:endnote>
  <w:endnote w:type="continuationSeparator" w:id="0">
    <w:p w14:paraId="1A25BB66" w14:textId="77777777" w:rsidR="007F7F6B" w:rsidRDefault="007F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C9F65" w14:textId="77777777" w:rsidR="009966EE" w:rsidRDefault="00C0610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92017" w14:textId="77777777" w:rsidR="007F7F6B" w:rsidRDefault="007F7F6B">
      <w:pPr>
        <w:spacing w:after="0" w:line="240" w:lineRule="auto"/>
      </w:pPr>
      <w:r>
        <w:separator/>
      </w:r>
    </w:p>
  </w:footnote>
  <w:footnote w:type="continuationSeparator" w:id="0">
    <w:p w14:paraId="3BA48608" w14:textId="77777777" w:rsidR="007F7F6B" w:rsidRDefault="007F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54F51" w14:textId="77777777" w:rsidR="009966EE" w:rsidRDefault="00C0610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043F95"/>
    <w:rsid w:val="003848D4"/>
    <w:rsid w:val="003B7988"/>
    <w:rsid w:val="0040247D"/>
    <w:rsid w:val="004F5D42"/>
    <w:rsid w:val="006079B8"/>
    <w:rsid w:val="00732C49"/>
    <w:rsid w:val="007C76D3"/>
    <w:rsid w:val="007E0348"/>
    <w:rsid w:val="007F7F6B"/>
    <w:rsid w:val="009966EE"/>
    <w:rsid w:val="00A146CE"/>
    <w:rsid w:val="00AA7DF9"/>
    <w:rsid w:val="00AC502B"/>
    <w:rsid w:val="00C06109"/>
    <w:rsid w:val="00C67DC5"/>
    <w:rsid w:val="00C72976"/>
    <w:rsid w:val="00D15B1E"/>
    <w:rsid w:val="00D96E64"/>
    <w:rsid w:val="00F2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1379</Characters>
  <Application>Microsoft Office Word</Application>
  <DocSecurity>0</DocSecurity>
  <Lines>11</Lines>
  <Paragraphs>3</Paragraphs>
  <ScaleCrop>false</ScaleCrop>
  <Company>FDE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Regina Navas Santos De Araújo</cp:lastModifiedBy>
  <cp:revision>2</cp:revision>
  <cp:lastPrinted>2023-08-28T11:48:00Z</cp:lastPrinted>
  <dcterms:created xsi:type="dcterms:W3CDTF">2025-07-23T17:33:00Z</dcterms:created>
  <dcterms:modified xsi:type="dcterms:W3CDTF">2025-07-23T17:33:00Z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