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B295" w14:textId="44D722C2" w:rsidR="00091346" w:rsidRDefault="00862251" w:rsidP="0888821B">
      <w:r>
        <w:rPr>
          <w:noProof/>
        </w:rPr>
        <w:drawing>
          <wp:inline distT="0" distB="0" distL="0" distR="0" wp14:anchorId="04C9C23C" wp14:editId="316549D1">
            <wp:extent cx="5400040" cy="1771969"/>
            <wp:effectExtent l="0" t="0" r="0" b="1270"/>
            <wp:docPr id="3168154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5C63" w14:textId="5E5AB1E4" w:rsidR="00862251" w:rsidRDefault="00862251">
      <w:r>
        <w:rPr>
          <w:noProof/>
        </w:rPr>
        <w:drawing>
          <wp:inline distT="0" distB="0" distL="0" distR="0" wp14:anchorId="18B1FCB3" wp14:editId="341E54E8">
            <wp:extent cx="5400040" cy="1806575"/>
            <wp:effectExtent l="0" t="0" r="0" b="3175"/>
            <wp:docPr id="42955748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7444" w14:textId="77777777" w:rsidR="00862251" w:rsidRDefault="00862251">
      <w:r>
        <w:rPr>
          <w:noProof/>
          <w:lang w:eastAsia="pt-BR"/>
        </w:rPr>
        <w:drawing>
          <wp:inline distT="0" distB="0" distL="0" distR="0" wp14:anchorId="004169DB" wp14:editId="07777777">
            <wp:extent cx="5400040" cy="161417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B053" w14:textId="77777777" w:rsidR="00862251" w:rsidRDefault="00862251">
      <w:r>
        <w:rPr>
          <w:noProof/>
          <w:lang w:eastAsia="pt-BR"/>
        </w:rPr>
        <w:drawing>
          <wp:inline distT="0" distB="0" distL="0" distR="0" wp14:anchorId="514B5916" wp14:editId="07777777">
            <wp:extent cx="5400040" cy="10515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B56F" w14:textId="77777777" w:rsidR="00862251" w:rsidRDefault="00862251">
      <w:r>
        <w:rPr>
          <w:noProof/>
          <w:lang w:eastAsia="pt-BR"/>
        </w:rPr>
        <w:drawing>
          <wp:inline distT="0" distB="0" distL="0" distR="0" wp14:anchorId="439A746C" wp14:editId="07777777">
            <wp:extent cx="5400040" cy="124333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36082" w14:textId="77777777" w:rsidR="00862251" w:rsidRDefault="00862251">
      <w:r>
        <w:rPr>
          <w:noProof/>
          <w:lang w:eastAsia="pt-BR"/>
        </w:rPr>
        <w:drawing>
          <wp:inline distT="0" distB="0" distL="0" distR="0" wp14:anchorId="69BD4EE3" wp14:editId="07777777">
            <wp:extent cx="5400040" cy="2049145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D7760" w14:textId="77777777" w:rsidR="00862251" w:rsidRPr="00862251" w:rsidRDefault="00862251">
      <w:pPr>
        <w:rPr>
          <w:sz w:val="36"/>
        </w:rPr>
      </w:pPr>
    </w:p>
    <w:p w14:paraId="6D47ED11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4849DFC0" w14:textId="77777777" w:rsidR="00862251" w:rsidRPr="00326A4B" w:rsidRDefault="6487B316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  <w:sz w:val="24"/>
          <w:szCs w:val="14"/>
        </w:rPr>
      </w:pPr>
      <w:r w:rsidRPr="6487B316">
        <w:rPr>
          <w:rFonts w:ascii="Frutiger-Cn" w:eastAsia="Frutiger-Cn" w:hAnsi="Frutiger-Cn" w:cs="Frutiger-Cn"/>
          <w:b/>
          <w:bCs/>
          <w:sz w:val="24"/>
          <w:szCs w:val="24"/>
        </w:rPr>
        <w:t>ANEXO II</w:t>
      </w:r>
    </w:p>
    <w:p w14:paraId="7B784D24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53E4B472" w14:textId="77777777" w:rsidR="00862251" w:rsidRPr="00326A4B" w:rsidRDefault="6487B316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SECRETARIA DE ESTADO DA EDUCAÇÃO</w:t>
      </w:r>
    </w:p>
    <w:p w14:paraId="5929F60E" w14:textId="7920E1D8" w:rsidR="6487B316" w:rsidRDefault="000C049D" w:rsidP="6487B316">
      <w:pPr>
        <w:spacing w:after="0" w:line="360" w:lineRule="auto"/>
        <w:jc w:val="both"/>
      </w:pPr>
      <w:r>
        <w:rPr>
          <w:rFonts w:ascii="Frutiger-Cn" w:eastAsia="Frutiger-Cn" w:hAnsi="Frutiger-Cn" w:cs="Frutiger-Cn"/>
          <w:sz w:val="24"/>
          <w:szCs w:val="24"/>
        </w:rPr>
        <w:t>UNIDADE REGIONAL DE ENSINO DE SÃO JOSÉ DOS CAMPOS</w:t>
      </w:r>
    </w:p>
    <w:p w14:paraId="388AF161" w14:textId="19AB1D41" w:rsidR="6487B316" w:rsidRDefault="1ABB696C" w:rsidP="6487B316">
      <w:pPr>
        <w:spacing w:after="0" w:line="360" w:lineRule="auto"/>
        <w:jc w:val="both"/>
      </w:pPr>
      <w:r w:rsidRPr="1ABB696C">
        <w:rPr>
          <w:rFonts w:ascii="Frutiger-Cn" w:eastAsia="Frutiger-Cn" w:hAnsi="Frutiger-Cn" w:cs="Frutiger-Cn"/>
          <w:sz w:val="24"/>
          <w:szCs w:val="24"/>
        </w:rPr>
        <w:t xml:space="preserve">EE. </w:t>
      </w:r>
      <w:r w:rsidR="000C049D">
        <w:rPr>
          <w:rFonts w:ascii="Frutiger-Cn" w:eastAsia="Frutiger-Cn" w:hAnsi="Frutiger-Cn" w:cs="Frutiger-Cn"/>
          <w:sz w:val="24"/>
          <w:szCs w:val="24"/>
        </w:rPr>
        <w:t>xxxxxxx</w:t>
      </w:r>
    </w:p>
    <w:p w14:paraId="03B64AAF" w14:textId="77777777" w:rsidR="00326A4B" w:rsidRDefault="00326A4B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6086872C" w14:textId="77777777" w:rsidR="00862251" w:rsidRPr="00326A4B" w:rsidRDefault="6487B316" w:rsidP="00872006">
      <w:pPr>
        <w:autoSpaceDE w:val="0"/>
        <w:autoSpaceDN w:val="0"/>
        <w:adjustRightInd w:val="0"/>
        <w:spacing w:after="0" w:line="360" w:lineRule="auto"/>
        <w:jc w:val="center"/>
        <w:rPr>
          <w:rFonts w:ascii="Frutiger-Cn" w:hAnsi="Frutiger-Cn" w:cs="Frutiger-Cn"/>
          <w:sz w:val="24"/>
          <w:szCs w:val="14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DECLARAÇÃO DE DESPESAS</w:t>
      </w:r>
    </w:p>
    <w:p w14:paraId="6C4F628F" w14:textId="77777777" w:rsidR="0002342A" w:rsidRDefault="0002342A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76B32359" w14:textId="16E9DCDF" w:rsidR="00862251" w:rsidRPr="00326A4B" w:rsidRDefault="64ED1A7F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  <w:r w:rsidRPr="64ED1A7F">
        <w:rPr>
          <w:rFonts w:ascii="Frutiger-Cn" w:eastAsia="Frutiger-Cn" w:hAnsi="Frutiger-Cn" w:cs="Frutiger-Cn"/>
          <w:sz w:val="24"/>
          <w:szCs w:val="24"/>
        </w:rPr>
        <w:t xml:space="preserve">Eu, </w:t>
      </w:r>
      <w:r w:rsidR="000C049D">
        <w:rPr>
          <w:rFonts w:ascii="Frutiger-Cn" w:eastAsia="Frutiger-Cn" w:hAnsi="Frutiger-Cn" w:cs="Frutiger-Cn"/>
          <w:sz w:val="24"/>
          <w:szCs w:val="24"/>
          <w:u w:val="single"/>
        </w:rPr>
        <w:t>xxxxxxx</w:t>
      </w:r>
      <w:r w:rsidRPr="64ED1A7F">
        <w:rPr>
          <w:rFonts w:ascii="Frutiger-Cn" w:eastAsia="Frutiger-Cn" w:hAnsi="Frutiger-Cn" w:cs="Frutiger-Cn"/>
          <w:sz w:val="24"/>
          <w:szCs w:val="24"/>
        </w:rPr>
        <w:t xml:space="preserve">, RG. </w:t>
      </w:r>
      <w:r w:rsidR="000C049D">
        <w:rPr>
          <w:rFonts w:ascii="Frutiger-Cn" w:eastAsia="Frutiger-Cn" w:hAnsi="Frutiger-Cn" w:cs="Frutiger-Cn"/>
          <w:sz w:val="24"/>
          <w:szCs w:val="24"/>
          <w:u w:val="single"/>
        </w:rPr>
        <w:t>xxxxxxxx</w:t>
      </w:r>
      <w:r w:rsidRPr="64ED1A7F">
        <w:rPr>
          <w:rFonts w:ascii="Frutiger-Cn" w:eastAsia="Frutiger-Cn" w:hAnsi="Frutiger-Cn" w:cs="Frutiger-Cn"/>
          <w:sz w:val="24"/>
          <w:szCs w:val="24"/>
        </w:rPr>
        <w:t xml:space="preserve">, cargo/função   </w:t>
      </w:r>
      <w:r w:rsidRPr="64ED1A7F">
        <w:rPr>
          <w:rFonts w:ascii="Frutiger-Cn" w:eastAsia="Frutiger-Cn" w:hAnsi="Frutiger-Cn" w:cs="Frutiger-Cn"/>
          <w:sz w:val="24"/>
          <w:szCs w:val="24"/>
          <w:u w:val="single"/>
        </w:rPr>
        <w:t>Professor de Educação Básica II</w:t>
      </w:r>
      <w:r w:rsidRPr="64ED1A7F">
        <w:rPr>
          <w:rFonts w:ascii="Frutiger-Cn" w:eastAsia="Frutiger-Cn" w:hAnsi="Frutiger-Cn" w:cs="Frutiger-Cn"/>
          <w:sz w:val="24"/>
          <w:szCs w:val="24"/>
        </w:rPr>
        <w:t xml:space="preserve">, declaro que durante o evento no Exterior/no País, com participação no(a) </w:t>
      </w:r>
      <w:r w:rsidRPr="64ED1A7F">
        <w:rPr>
          <w:rFonts w:ascii="Arial" w:eastAsia="Arial" w:hAnsi="Arial" w:cs="Arial"/>
          <w:sz w:val="24"/>
          <w:szCs w:val="24"/>
        </w:rPr>
        <w:t>XXVI CONFAEB – Congresso Nacional da FAEB e no III Congresso Internacional da FAEB, na UFRR - Universidade Federal de Roraima, em Roraima/RR</w:t>
      </w:r>
      <w:r w:rsidRPr="64ED1A7F">
        <w:rPr>
          <w:rFonts w:ascii="Frutiger-Cn" w:eastAsia="Frutiger-Cn" w:hAnsi="Frutiger-Cn" w:cs="Frutiger-Cn"/>
          <w:sz w:val="24"/>
          <w:szCs w:val="24"/>
        </w:rPr>
        <w:t xml:space="preserve">,  no período de    </w:t>
      </w:r>
      <w:r w:rsidRPr="64ED1A7F">
        <w:rPr>
          <w:rFonts w:ascii="Frutiger-Cn" w:eastAsia="Frutiger-Cn" w:hAnsi="Frutiger-Cn" w:cs="Frutiger-Cn"/>
          <w:sz w:val="24"/>
          <w:szCs w:val="24"/>
          <w:u w:val="single"/>
        </w:rPr>
        <w:t>14 /</w:t>
      </w:r>
      <w:r w:rsidRPr="64ED1A7F">
        <w:rPr>
          <w:rFonts w:ascii="Frutiger-Cn" w:eastAsia="Frutiger-Cn" w:hAnsi="Frutiger-Cn" w:cs="Frutiger-Cn"/>
          <w:sz w:val="24"/>
          <w:szCs w:val="24"/>
        </w:rPr>
        <w:t xml:space="preserve"> </w:t>
      </w:r>
      <w:r w:rsidRPr="64ED1A7F">
        <w:rPr>
          <w:rFonts w:ascii="Frutiger-Cn" w:eastAsia="Frutiger-Cn" w:hAnsi="Frutiger-Cn" w:cs="Frutiger-Cn"/>
          <w:sz w:val="24"/>
          <w:szCs w:val="24"/>
          <w:u w:val="single"/>
        </w:rPr>
        <w:t>11 / 20</w:t>
      </w:r>
      <w:r w:rsidR="000C049D">
        <w:rPr>
          <w:rFonts w:ascii="Frutiger-Cn" w:eastAsia="Frutiger-Cn" w:hAnsi="Frutiger-Cn" w:cs="Frutiger-Cn"/>
          <w:sz w:val="24"/>
          <w:szCs w:val="24"/>
          <w:u w:val="single"/>
        </w:rPr>
        <w:t>xx</w:t>
      </w:r>
      <w:r w:rsidRPr="64ED1A7F">
        <w:rPr>
          <w:rFonts w:ascii="Frutiger-Cn" w:eastAsia="Frutiger-Cn" w:hAnsi="Frutiger-Cn" w:cs="Frutiger-Cn"/>
          <w:sz w:val="24"/>
          <w:szCs w:val="24"/>
          <w:u w:val="single"/>
        </w:rPr>
        <w:t xml:space="preserve"> </w:t>
      </w:r>
      <w:r w:rsidRPr="64ED1A7F">
        <w:rPr>
          <w:rFonts w:ascii="Frutiger-Cn" w:eastAsia="Frutiger-Cn" w:hAnsi="Frutiger-Cn" w:cs="Frutiger-Cn"/>
          <w:sz w:val="24"/>
          <w:szCs w:val="24"/>
        </w:rPr>
        <w:t xml:space="preserve"> a  </w:t>
      </w:r>
      <w:r w:rsidRPr="64ED1A7F">
        <w:rPr>
          <w:rFonts w:ascii="Frutiger-Cn" w:eastAsia="Frutiger-Cn" w:hAnsi="Frutiger-Cn" w:cs="Frutiger-Cn"/>
          <w:sz w:val="24"/>
          <w:szCs w:val="24"/>
          <w:u w:val="single"/>
        </w:rPr>
        <w:t xml:space="preserve"> 18 / 11 / 20</w:t>
      </w:r>
      <w:r w:rsidR="000C049D">
        <w:rPr>
          <w:rFonts w:ascii="Frutiger-Cn" w:eastAsia="Frutiger-Cn" w:hAnsi="Frutiger-Cn" w:cs="Frutiger-Cn"/>
          <w:sz w:val="24"/>
          <w:szCs w:val="24"/>
          <w:u w:val="single"/>
        </w:rPr>
        <w:t>xx</w:t>
      </w:r>
      <w:r w:rsidRPr="64ED1A7F">
        <w:rPr>
          <w:rFonts w:ascii="Frutiger-Cn" w:eastAsia="Frutiger-Cn" w:hAnsi="Frutiger-Cn" w:cs="Frutiger-Cn"/>
          <w:sz w:val="24"/>
          <w:szCs w:val="24"/>
          <w:u w:val="single"/>
        </w:rPr>
        <w:t xml:space="preserve"> </w:t>
      </w:r>
      <w:r w:rsidRPr="64ED1A7F">
        <w:rPr>
          <w:rFonts w:ascii="Frutiger-Cn" w:eastAsia="Frutiger-Cn" w:hAnsi="Frutiger-Cn" w:cs="Frutiger-Cn"/>
          <w:sz w:val="24"/>
          <w:szCs w:val="24"/>
        </w:rPr>
        <w:t xml:space="preserve"> (incluídos os dias de trânsito), para o qual estou solicitando afastamento, minhas despesas com inscrição, passagens e estada, dentre outras, correrão à conta de recursos: </w:t>
      </w:r>
    </w:p>
    <w:p w14:paraId="46A24E90" w14:textId="631149A5" w:rsidR="00862251" w:rsidRPr="00326A4B" w:rsidRDefault="6487B316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( x ) próprios ( ) de Entidade Pública ( ) de Entidade Privada (citar o nome da entidade)</w:t>
      </w:r>
    </w:p>
    <w:p w14:paraId="1ED8558D" w14:textId="77777777" w:rsidR="00862251" w:rsidRPr="00326A4B" w:rsidRDefault="00862251" w:rsidP="00872006">
      <w:pPr>
        <w:autoSpaceDE w:val="0"/>
        <w:autoSpaceDN w:val="0"/>
        <w:adjustRightInd w:val="0"/>
        <w:spacing w:after="0" w:line="276" w:lineRule="auto"/>
        <w:jc w:val="both"/>
        <w:rPr>
          <w:rFonts w:ascii="Frutiger-Cn" w:hAnsi="Frutiger-Cn" w:cs="Frutiger-Cn"/>
          <w:sz w:val="24"/>
          <w:szCs w:val="14"/>
        </w:rPr>
      </w:pPr>
    </w:p>
    <w:p w14:paraId="7CC6CF73" w14:textId="2B9DB90A" w:rsidR="00862251" w:rsidRPr="00326A4B" w:rsidRDefault="000C049D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  <w:r>
        <w:rPr>
          <w:rFonts w:ascii="Frutiger-Cn" w:eastAsia="Frutiger-Cn" w:hAnsi="Frutiger-Cn" w:cs="Frutiger-Cn"/>
          <w:sz w:val="24"/>
          <w:szCs w:val="24"/>
        </w:rPr>
        <w:t>São José dos Campos</w:t>
      </w:r>
      <w:r w:rsidR="6487B316" w:rsidRPr="6487B316">
        <w:rPr>
          <w:rFonts w:ascii="Frutiger-Cn" w:eastAsia="Frutiger-Cn" w:hAnsi="Frutiger-Cn" w:cs="Frutiger-Cn"/>
          <w:sz w:val="24"/>
          <w:szCs w:val="24"/>
        </w:rPr>
        <w:t xml:space="preserve">, </w:t>
      </w:r>
      <w:r>
        <w:rPr>
          <w:rFonts w:ascii="Frutiger-Cn" w:eastAsia="Frutiger-Cn" w:hAnsi="Frutiger-Cn" w:cs="Frutiger-Cn"/>
          <w:sz w:val="24"/>
          <w:szCs w:val="24"/>
        </w:rPr>
        <w:t>xx</w:t>
      </w:r>
      <w:r w:rsidR="6487B316" w:rsidRPr="6487B316">
        <w:rPr>
          <w:rFonts w:ascii="Frutiger-Cn" w:eastAsia="Frutiger-Cn" w:hAnsi="Frutiger-Cn" w:cs="Frutiger-Cn"/>
          <w:sz w:val="24"/>
          <w:szCs w:val="24"/>
        </w:rPr>
        <w:t xml:space="preserve"> de </w:t>
      </w:r>
      <w:r>
        <w:rPr>
          <w:rFonts w:ascii="Frutiger-Cn" w:eastAsia="Frutiger-Cn" w:hAnsi="Frutiger-Cn" w:cs="Frutiger-Cn"/>
          <w:sz w:val="24"/>
          <w:szCs w:val="24"/>
        </w:rPr>
        <w:t>xxxxx</w:t>
      </w:r>
      <w:r w:rsidR="6487B316" w:rsidRPr="6487B316">
        <w:rPr>
          <w:rFonts w:ascii="Frutiger-Cn" w:eastAsia="Frutiger-Cn" w:hAnsi="Frutiger-Cn" w:cs="Frutiger-Cn"/>
          <w:sz w:val="24"/>
          <w:szCs w:val="24"/>
        </w:rPr>
        <w:t xml:space="preserve"> de 20</w:t>
      </w:r>
      <w:r>
        <w:rPr>
          <w:rFonts w:ascii="Frutiger-Cn" w:eastAsia="Frutiger-Cn" w:hAnsi="Frutiger-Cn" w:cs="Frutiger-Cn"/>
          <w:sz w:val="24"/>
          <w:szCs w:val="24"/>
        </w:rPr>
        <w:t>xx</w:t>
      </w:r>
      <w:r w:rsidR="6487B316" w:rsidRPr="6487B316">
        <w:rPr>
          <w:rFonts w:ascii="Frutiger-Cn" w:eastAsia="Frutiger-Cn" w:hAnsi="Frutiger-Cn" w:cs="Frutiger-Cn"/>
          <w:sz w:val="24"/>
          <w:szCs w:val="24"/>
        </w:rPr>
        <w:t>.</w:t>
      </w:r>
    </w:p>
    <w:p w14:paraId="794655DD" w14:textId="77777777" w:rsidR="00326A4B" w:rsidRP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60E9B73B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3374DBA1" w14:textId="77777777" w:rsidR="00872006" w:rsidRDefault="00872006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14C53456" w14:textId="77777777" w:rsidR="00872006" w:rsidRDefault="00872006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22AD0802" w14:textId="77777777" w:rsidR="00872006" w:rsidRDefault="00872006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530F3939" w14:textId="77777777" w:rsidR="00862251" w:rsidRPr="00326A4B" w:rsidRDefault="64ED1A7F" w:rsidP="00872006">
      <w:pPr>
        <w:autoSpaceDE w:val="0"/>
        <w:autoSpaceDN w:val="0"/>
        <w:adjustRightInd w:val="0"/>
        <w:spacing w:after="0" w:line="240" w:lineRule="auto"/>
        <w:jc w:val="center"/>
        <w:rPr>
          <w:rFonts w:ascii="Frutiger-Cn" w:hAnsi="Frutiger-Cn" w:cs="Frutiger-Cn"/>
          <w:sz w:val="24"/>
          <w:szCs w:val="14"/>
        </w:rPr>
      </w:pPr>
      <w:r w:rsidRPr="64ED1A7F">
        <w:rPr>
          <w:rFonts w:ascii="Frutiger-Cn" w:eastAsia="Frutiger-Cn" w:hAnsi="Frutiger-Cn" w:cs="Frutiger-Cn"/>
          <w:sz w:val="24"/>
          <w:szCs w:val="24"/>
        </w:rPr>
        <w:t>____________________________</w:t>
      </w:r>
    </w:p>
    <w:p w14:paraId="55C85EDE" w14:textId="450458CB" w:rsidR="64ED1A7F" w:rsidRDefault="009A3C24" w:rsidP="64ED1A7F">
      <w:pPr>
        <w:spacing w:after="0"/>
        <w:jc w:val="center"/>
      </w:pPr>
      <w:r>
        <w:rPr>
          <w:rFonts w:ascii="Arial" w:eastAsia="Arial" w:hAnsi="Arial" w:cs="Arial"/>
          <w:sz w:val="20"/>
          <w:szCs w:val="20"/>
        </w:rPr>
        <w:t>Xxxxxxx (interessado)</w:t>
      </w:r>
    </w:p>
    <w:p w14:paraId="035127FF" w14:textId="55DCE29A" w:rsidR="64ED1A7F" w:rsidRDefault="64ED1A7F" w:rsidP="64ED1A7F">
      <w:pPr>
        <w:spacing w:after="0"/>
        <w:jc w:val="center"/>
      </w:pPr>
      <w:r w:rsidRPr="64ED1A7F">
        <w:rPr>
          <w:rFonts w:ascii="Arial" w:eastAsia="Arial" w:hAnsi="Arial" w:cs="Arial"/>
          <w:sz w:val="20"/>
          <w:szCs w:val="20"/>
        </w:rPr>
        <w:t xml:space="preserve">RG. </w:t>
      </w:r>
      <w:r w:rsidR="009A3C24">
        <w:rPr>
          <w:rFonts w:ascii="Arial" w:eastAsia="Arial" w:hAnsi="Arial" w:cs="Arial"/>
          <w:sz w:val="20"/>
          <w:szCs w:val="20"/>
        </w:rPr>
        <w:t>xxxxxx</w:t>
      </w:r>
    </w:p>
    <w:p w14:paraId="2A75B66E" w14:textId="10EB9C2C" w:rsidR="64ED1A7F" w:rsidRDefault="64ED1A7F" w:rsidP="64ED1A7F">
      <w:pPr>
        <w:spacing w:after="0" w:line="240" w:lineRule="auto"/>
        <w:jc w:val="center"/>
      </w:pPr>
    </w:p>
    <w:p w14:paraId="38A80012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6B418921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06A3244C" w14:textId="77777777" w:rsidR="00872006" w:rsidRPr="00326A4B" w:rsidRDefault="00872006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6228A2CB" w14:textId="77777777" w:rsidR="00862251" w:rsidRPr="00326A4B" w:rsidRDefault="64ED1A7F" w:rsidP="00872006">
      <w:pPr>
        <w:autoSpaceDE w:val="0"/>
        <w:autoSpaceDN w:val="0"/>
        <w:adjustRightInd w:val="0"/>
        <w:spacing w:after="0" w:line="240" w:lineRule="auto"/>
        <w:jc w:val="center"/>
        <w:rPr>
          <w:rFonts w:ascii="Frutiger-Cn" w:hAnsi="Frutiger-Cn" w:cs="Frutiger-Cn"/>
          <w:sz w:val="24"/>
          <w:szCs w:val="14"/>
        </w:rPr>
      </w:pPr>
      <w:r w:rsidRPr="64ED1A7F">
        <w:rPr>
          <w:rFonts w:ascii="Frutiger-Cn" w:eastAsia="Frutiger-Cn" w:hAnsi="Frutiger-Cn" w:cs="Frutiger-Cn"/>
          <w:sz w:val="24"/>
          <w:szCs w:val="24"/>
        </w:rPr>
        <w:t>____________________________</w:t>
      </w:r>
    </w:p>
    <w:p w14:paraId="34170052" w14:textId="36C0C9CD" w:rsidR="00326A4B" w:rsidRDefault="009A3C24" w:rsidP="64ED1A7F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eastAsia="Arial" w:hAnsi="Arial" w:cs="Arial"/>
          <w:sz w:val="20"/>
          <w:szCs w:val="20"/>
        </w:rPr>
        <w:t>xxxxxxxx</w:t>
      </w:r>
    </w:p>
    <w:p w14:paraId="3A5E1A4D" w14:textId="1E738444" w:rsidR="00326A4B" w:rsidRDefault="1ABB696C" w:rsidP="64ED1A7F">
      <w:pPr>
        <w:autoSpaceDE w:val="0"/>
        <w:autoSpaceDN w:val="0"/>
        <w:adjustRightInd w:val="0"/>
        <w:spacing w:after="0" w:line="240" w:lineRule="auto"/>
        <w:jc w:val="center"/>
      </w:pPr>
      <w:r w:rsidRPr="1ABB696C">
        <w:rPr>
          <w:rFonts w:ascii="Arial" w:eastAsia="Arial" w:hAnsi="Arial" w:cs="Arial"/>
          <w:sz w:val="20"/>
          <w:szCs w:val="20"/>
        </w:rPr>
        <w:t>RG.</w:t>
      </w:r>
      <w:r w:rsidR="009A3C24">
        <w:rPr>
          <w:rFonts w:ascii="Arial" w:eastAsia="Arial" w:hAnsi="Arial" w:cs="Arial"/>
          <w:sz w:val="20"/>
          <w:szCs w:val="20"/>
        </w:rPr>
        <w:t>xxxxxxx</w:t>
      </w:r>
    </w:p>
    <w:p w14:paraId="30B7E65F" w14:textId="59B823D6" w:rsidR="00326A4B" w:rsidRDefault="64ED1A7F" w:rsidP="64ED1A7F">
      <w:pPr>
        <w:autoSpaceDE w:val="0"/>
        <w:autoSpaceDN w:val="0"/>
        <w:adjustRightInd w:val="0"/>
        <w:spacing w:after="0" w:line="240" w:lineRule="auto"/>
        <w:jc w:val="center"/>
        <w:rPr>
          <w:rFonts w:ascii="Frutiger-Cn" w:hAnsi="Frutiger-Cn" w:cs="Frutiger-Cn"/>
          <w:szCs w:val="14"/>
        </w:rPr>
      </w:pPr>
      <w:r w:rsidRPr="64ED1A7F">
        <w:rPr>
          <w:rFonts w:ascii="Arial" w:eastAsia="Arial" w:hAnsi="Arial" w:cs="Arial"/>
          <w:sz w:val="20"/>
          <w:szCs w:val="20"/>
        </w:rPr>
        <w:t>Diretor de Escola</w:t>
      </w:r>
    </w:p>
    <w:p w14:paraId="7FC51F4E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44881E2C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452A8A07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5E77DBB5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024A1261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2B5CDCCB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73E45005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0E169EE2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34640DD3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12BF4C24" w14:textId="034F5DDE" w:rsidR="64ED1A7F" w:rsidRDefault="64ED1A7F" w:rsidP="64ED1A7F">
      <w:pPr>
        <w:spacing w:after="0" w:line="240" w:lineRule="auto"/>
      </w:pPr>
    </w:p>
    <w:p w14:paraId="53E90EA7" w14:textId="6FFA8BDA" w:rsidR="64ED1A7F" w:rsidRDefault="64ED1A7F" w:rsidP="64ED1A7F">
      <w:pPr>
        <w:spacing w:after="0" w:line="240" w:lineRule="auto"/>
      </w:pPr>
    </w:p>
    <w:p w14:paraId="22E998F5" w14:textId="50223765" w:rsidR="64ED1A7F" w:rsidRDefault="64ED1A7F" w:rsidP="64ED1A7F">
      <w:pPr>
        <w:spacing w:after="0" w:line="240" w:lineRule="auto"/>
      </w:pPr>
    </w:p>
    <w:p w14:paraId="4B47BD13" w14:textId="1ABA63BC" w:rsidR="64ED1A7F" w:rsidRDefault="64ED1A7F" w:rsidP="64ED1A7F">
      <w:pPr>
        <w:spacing w:after="0" w:line="240" w:lineRule="auto"/>
      </w:pPr>
    </w:p>
    <w:p w14:paraId="5402834D" w14:textId="54BA1083" w:rsidR="64ED1A7F" w:rsidRDefault="64ED1A7F" w:rsidP="64ED1A7F">
      <w:pPr>
        <w:spacing w:after="0" w:line="240" w:lineRule="auto"/>
      </w:pPr>
    </w:p>
    <w:p w14:paraId="7D1728BC" w14:textId="5450B4F1" w:rsidR="64ED1A7F" w:rsidRDefault="64ED1A7F" w:rsidP="64ED1A7F">
      <w:pPr>
        <w:spacing w:after="0" w:line="240" w:lineRule="auto"/>
      </w:pPr>
    </w:p>
    <w:p w14:paraId="3E691297" w14:textId="0EC7CF3C" w:rsidR="64ED1A7F" w:rsidRDefault="64ED1A7F" w:rsidP="64ED1A7F">
      <w:pPr>
        <w:spacing w:after="0" w:line="240" w:lineRule="auto"/>
      </w:pPr>
    </w:p>
    <w:p w14:paraId="3389FF7F" w14:textId="77703D2A" w:rsidR="64ED1A7F" w:rsidRDefault="64ED1A7F" w:rsidP="64ED1A7F">
      <w:pPr>
        <w:spacing w:after="0" w:line="240" w:lineRule="auto"/>
      </w:pPr>
    </w:p>
    <w:p w14:paraId="71BB5D99" w14:textId="62B05790" w:rsidR="64ED1A7F" w:rsidRDefault="64ED1A7F" w:rsidP="64ED1A7F">
      <w:pPr>
        <w:spacing w:after="0" w:line="240" w:lineRule="auto"/>
      </w:pPr>
    </w:p>
    <w:p w14:paraId="79D9A725" w14:textId="77777777" w:rsidR="00862251" w:rsidRPr="00326A4B" w:rsidRDefault="6487B316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  <w:sz w:val="24"/>
          <w:szCs w:val="14"/>
        </w:rPr>
      </w:pPr>
      <w:r w:rsidRPr="6487B316">
        <w:rPr>
          <w:rFonts w:ascii="Frutiger-Cn" w:eastAsia="Frutiger-Cn" w:hAnsi="Frutiger-Cn" w:cs="Frutiger-Cn"/>
          <w:b/>
          <w:bCs/>
          <w:sz w:val="24"/>
          <w:szCs w:val="24"/>
        </w:rPr>
        <w:t>ANEXO III</w:t>
      </w:r>
    </w:p>
    <w:p w14:paraId="3F10A4D0" w14:textId="77777777" w:rsidR="00326A4B" w:rsidRP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06FB13FD" w14:textId="77777777" w:rsidR="00862251" w:rsidRPr="00326A4B" w:rsidRDefault="6487B316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SECRETARIA DE ESTADO DA EDUCAÇÃO</w:t>
      </w:r>
    </w:p>
    <w:p w14:paraId="573B42B9" w14:textId="4D9FA0F7" w:rsidR="6487B316" w:rsidRDefault="009A3C24" w:rsidP="6487B316">
      <w:pPr>
        <w:spacing w:after="0" w:line="360" w:lineRule="auto"/>
        <w:jc w:val="both"/>
      </w:pPr>
      <w:r>
        <w:rPr>
          <w:rFonts w:ascii="Frutiger-Cn" w:eastAsia="Frutiger-Cn" w:hAnsi="Frutiger-Cn" w:cs="Frutiger-Cn"/>
          <w:sz w:val="24"/>
          <w:szCs w:val="24"/>
        </w:rPr>
        <w:t>UNIDADE REGIONAL DE ENSINO DE SÃO JOSÉ DOS CAMPOS</w:t>
      </w:r>
    </w:p>
    <w:p w14:paraId="5AFEC24A" w14:textId="28CF0FF4" w:rsidR="6487B316" w:rsidRDefault="1ABB696C" w:rsidP="6487B316">
      <w:pPr>
        <w:spacing w:after="0" w:line="360" w:lineRule="auto"/>
        <w:jc w:val="both"/>
      </w:pPr>
      <w:r w:rsidRPr="1ABB696C">
        <w:rPr>
          <w:rFonts w:ascii="Frutiger-Cn" w:eastAsia="Frutiger-Cn" w:hAnsi="Frutiger-Cn" w:cs="Frutiger-Cn"/>
          <w:sz w:val="24"/>
          <w:szCs w:val="24"/>
        </w:rPr>
        <w:t xml:space="preserve">EE </w:t>
      </w:r>
      <w:r w:rsidR="009A3C24">
        <w:rPr>
          <w:rFonts w:ascii="Frutiger-Cn" w:eastAsia="Frutiger-Cn" w:hAnsi="Frutiger-Cn" w:cs="Frutiger-Cn"/>
          <w:sz w:val="24"/>
          <w:szCs w:val="24"/>
        </w:rPr>
        <w:t>xxxxxx</w:t>
      </w:r>
    </w:p>
    <w:p w14:paraId="506D6C7D" w14:textId="09E69D1E" w:rsidR="6487B316" w:rsidRDefault="6487B316" w:rsidP="6487B316">
      <w:pPr>
        <w:spacing w:after="0" w:line="360" w:lineRule="auto"/>
        <w:jc w:val="both"/>
      </w:pPr>
    </w:p>
    <w:p w14:paraId="1096A412" w14:textId="36A763E4" w:rsidR="6487B316" w:rsidRDefault="6487B316" w:rsidP="6487B316">
      <w:pPr>
        <w:spacing w:after="0" w:line="360" w:lineRule="auto"/>
        <w:jc w:val="both"/>
      </w:pPr>
    </w:p>
    <w:p w14:paraId="72DD8118" w14:textId="77777777" w:rsidR="00326A4B" w:rsidRPr="00326A4B" w:rsidRDefault="00326A4B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20ED6C6A" w14:textId="77777777" w:rsidR="00862251" w:rsidRPr="00326A4B" w:rsidRDefault="6487B316" w:rsidP="00872006">
      <w:pPr>
        <w:spacing w:line="360" w:lineRule="auto"/>
        <w:jc w:val="center"/>
        <w:rPr>
          <w:rFonts w:ascii="Frutiger-Cn" w:hAnsi="Frutiger-Cn" w:cs="Frutiger-Cn"/>
          <w:sz w:val="24"/>
          <w:szCs w:val="14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DECLARAÇÃO DE EXISTÊNCIA DE PROFESSOR SUBSTITUTO</w:t>
      </w:r>
    </w:p>
    <w:p w14:paraId="0CA42749" w14:textId="19567FA8" w:rsidR="00326A4B" w:rsidRPr="00326A4B" w:rsidRDefault="1ABB696C" w:rsidP="1ABB696C">
      <w:pPr>
        <w:autoSpaceDE w:val="0"/>
        <w:autoSpaceDN w:val="0"/>
        <w:adjustRightInd w:val="0"/>
        <w:spacing w:after="0" w:line="360" w:lineRule="auto"/>
        <w:jc w:val="both"/>
        <w:rPr>
          <w:rFonts w:ascii="Frutiger-Cn" w:eastAsia="Frutiger-Cn" w:hAnsi="Frutiger-Cn" w:cs="Frutiger-Cn"/>
          <w:sz w:val="24"/>
          <w:szCs w:val="24"/>
        </w:rPr>
      </w:pPr>
      <w:r w:rsidRPr="1ABB696C">
        <w:rPr>
          <w:rFonts w:ascii="Frutiger-Cn" w:eastAsia="Frutiger-Cn" w:hAnsi="Frutiger-Cn" w:cs="Frutiger-Cn"/>
          <w:sz w:val="24"/>
          <w:szCs w:val="24"/>
        </w:rPr>
        <w:t xml:space="preserve">Eu, </w:t>
      </w:r>
      <w:r w:rsidR="009A3C24">
        <w:rPr>
          <w:rFonts w:ascii="Frutiger-Cn" w:eastAsia="Frutiger-Cn" w:hAnsi="Frutiger-Cn" w:cs="Frutiger-Cn"/>
          <w:sz w:val="24"/>
          <w:szCs w:val="24"/>
          <w:u w:val="single"/>
        </w:rPr>
        <w:t>xxxxxx</w:t>
      </w:r>
      <w:r w:rsidRPr="1ABB696C">
        <w:rPr>
          <w:rFonts w:ascii="Frutiger-Cn" w:eastAsia="Frutiger-Cn" w:hAnsi="Frutiger-Cn" w:cs="Frutiger-Cn"/>
          <w:sz w:val="24"/>
          <w:szCs w:val="24"/>
          <w:u w:val="single"/>
        </w:rPr>
        <w:t xml:space="preserve"> 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, Diretor de Escola da </w:t>
      </w:r>
      <w:r w:rsidRPr="1ABB696C">
        <w:rPr>
          <w:rFonts w:ascii="Frutiger-Cn" w:eastAsia="Frutiger-Cn" w:hAnsi="Frutiger-Cn" w:cs="Frutiger-Cn"/>
          <w:sz w:val="24"/>
          <w:szCs w:val="24"/>
          <w:u w:val="single"/>
        </w:rPr>
        <w:t xml:space="preserve">EE </w:t>
      </w:r>
      <w:r w:rsidR="009A3C24">
        <w:rPr>
          <w:rFonts w:ascii="Frutiger-Cn" w:eastAsia="Frutiger-Cn" w:hAnsi="Frutiger-Cn" w:cs="Frutiger-Cn"/>
          <w:sz w:val="24"/>
          <w:szCs w:val="24"/>
          <w:u w:val="single"/>
        </w:rPr>
        <w:t>xxxxxxxx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,  declaro que </w:t>
      </w:r>
      <w:r w:rsidR="009A3C24">
        <w:rPr>
          <w:rFonts w:ascii="Frutiger-Cn" w:eastAsia="Frutiger-Cn" w:hAnsi="Frutiger-Cn" w:cs="Frutiger-Cn"/>
          <w:sz w:val="24"/>
          <w:szCs w:val="24"/>
          <w:u w:val="single"/>
        </w:rPr>
        <w:t>xxxxxx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 </w:t>
      </w:r>
      <w:r w:rsidR="009A3C24">
        <w:rPr>
          <w:rFonts w:ascii="Frutiger-Cn" w:eastAsia="Frutiger-Cn" w:hAnsi="Frutiger-Cn" w:cs="Frutiger-Cn"/>
          <w:sz w:val="24"/>
          <w:szCs w:val="24"/>
        </w:rPr>
        <w:t xml:space="preserve">(nome 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do/a docente), RG </w:t>
      </w:r>
      <w:r w:rsidR="009A3C24">
        <w:rPr>
          <w:rFonts w:ascii="Frutiger-Cn" w:eastAsia="Frutiger-Cn" w:hAnsi="Frutiger-Cn" w:cs="Frutiger-Cn"/>
          <w:sz w:val="24"/>
          <w:szCs w:val="24"/>
          <w:u w:val="single"/>
        </w:rPr>
        <w:t>xx.xxx.xxx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 , Professor Educação Básica II, disciplina de arte, solicitou afastamento no período de </w:t>
      </w:r>
      <w:r w:rsidRPr="1ABB696C">
        <w:rPr>
          <w:rFonts w:ascii="Frutiger-Cn" w:eastAsia="Frutiger-Cn" w:hAnsi="Frutiger-Cn" w:cs="Frutiger-Cn"/>
          <w:sz w:val="24"/>
          <w:szCs w:val="24"/>
          <w:u w:val="single"/>
        </w:rPr>
        <w:t>14 / 11 / 20</w:t>
      </w:r>
      <w:r w:rsidR="009A3C24">
        <w:rPr>
          <w:rFonts w:ascii="Frutiger-Cn" w:eastAsia="Frutiger-Cn" w:hAnsi="Frutiger-Cn" w:cs="Frutiger-Cn"/>
          <w:sz w:val="24"/>
          <w:szCs w:val="24"/>
          <w:u w:val="single"/>
        </w:rPr>
        <w:t>xx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 a </w:t>
      </w:r>
      <w:r w:rsidRPr="1ABB696C">
        <w:rPr>
          <w:rFonts w:ascii="Frutiger-Cn" w:eastAsia="Frutiger-Cn" w:hAnsi="Frutiger-Cn" w:cs="Frutiger-Cn"/>
          <w:sz w:val="24"/>
          <w:szCs w:val="24"/>
          <w:u w:val="single"/>
        </w:rPr>
        <w:t>18 / 11 / 20</w:t>
      </w:r>
      <w:r w:rsidR="009A3C24">
        <w:rPr>
          <w:rFonts w:ascii="Frutiger-Cn" w:eastAsia="Frutiger-Cn" w:hAnsi="Frutiger-Cn" w:cs="Frutiger-Cn"/>
          <w:sz w:val="24"/>
          <w:szCs w:val="24"/>
          <w:u w:val="single"/>
        </w:rPr>
        <w:t>xx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, para participar do </w:t>
      </w:r>
      <w:r w:rsidRPr="1ABB696C">
        <w:rPr>
          <w:rFonts w:ascii="Arial" w:eastAsia="Arial" w:hAnsi="Arial" w:cs="Arial"/>
          <w:sz w:val="24"/>
          <w:szCs w:val="24"/>
        </w:rPr>
        <w:t>XXVI CONFAEB – Congresso Nacional da FAEB e no III Congresso Internacional da FAEB, na UFRR - Universidade Federal de Roraima, em Roraima/RR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,  e que esta unidade escolar conta com professor para substituí-lo(a) durante o referido período. </w:t>
      </w:r>
    </w:p>
    <w:p w14:paraId="26213D23" w14:textId="77777777" w:rsidR="00326A4B" w:rsidRPr="00326A4B" w:rsidRDefault="00326A4B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378117CE" w14:textId="00E442A6" w:rsidR="64ED1A7F" w:rsidRDefault="009A3C24" w:rsidP="64ED1A7F">
      <w:pPr>
        <w:spacing w:after="0" w:line="240" w:lineRule="auto"/>
      </w:pPr>
      <w:r>
        <w:rPr>
          <w:rFonts w:ascii="Frutiger-Cn" w:eastAsia="Frutiger-Cn" w:hAnsi="Frutiger-Cn" w:cs="Frutiger-Cn"/>
          <w:sz w:val="24"/>
          <w:szCs w:val="24"/>
        </w:rPr>
        <w:t>São José dos Campos</w:t>
      </w:r>
      <w:r w:rsidR="64ED1A7F" w:rsidRPr="64ED1A7F">
        <w:rPr>
          <w:rFonts w:ascii="Frutiger-Cn" w:eastAsia="Frutiger-Cn" w:hAnsi="Frutiger-Cn" w:cs="Frutiger-Cn"/>
          <w:sz w:val="24"/>
          <w:szCs w:val="24"/>
        </w:rPr>
        <w:t xml:space="preserve">, </w:t>
      </w:r>
      <w:r>
        <w:rPr>
          <w:rFonts w:ascii="Frutiger-Cn" w:eastAsia="Frutiger-Cn" w:hAnsi="Frutiger-Cn" w:cs="Frutiger-Cn"/>
          <w:sz w:val="24"/>
          <w:szCs w:val="24"/>
        </w:rPr>
        <w:t>xx</w:t>
      </w:r>
      <w:r w:rsidR="64ED1A7F" w:rsidRPr="64ED1A7F">
        <w:rPr>
          <w:rFonts w:ascii="Frutiger-Cn" w:eastAsia="Frutiger-Cn" w:hAnsi="Frutiger-Cn" w:cs="Frutiger-Cn"/>
          <w:sz w:val="24"/>
          <w:szCs w:val="24"/>
        </w:rPr>
        <w:t xml:space="preserve"> de </w:t>
      </w:r>
      <w:r>
        <w:rPr>
          <w:rFonts w:ascii="Frutiger-Cn" w:eastAsia="Frutiger-Cn" w:hAnsi="Frutiger-Cn" w:cs="Frutiger-Cn"/>
          <w:sz w:val="24"/>
          <w:szCs w:val="24"/>
        </w:rPr>
        <w:t>xxxx</w:t>
      </w:r>
      <w:r w:rsidR="64ED1A7F" w:rsidRPr="64ED1A7F">
        <w:rPr>
          <w:rFonts w:ascii="Frutiger-Cn" w:eastAsia="Frutiger-Cn" w:hAnsi="Frutiger-Cn" w:cs="Frutiger-Cn"/>
          <w:sz w:val="24"/>
          <w:szCs w:val="24"/>
        </w:rPr>
        <w:t xml:space="preserve"> de 20</w:t>
      </w:r>
      <w:r>
        <w:rPr>
          <w:rFonts w:ascii="Frutiger-Cn" w:eastAsia="Frutiger-Cn" w:hAnsi="Frutiger-Cn" w:cs="Frutiger-Cn"/>
          <w:sz w:val="24"/>
          <w:szCs w:val="24"/>
        </w:rPr>
        <w:t>xx</w:t>
      </w:r>
      <w:r w:rsidR="64ED1A7F" w:rsidRPr="64ED1A7F">
        <w:rPr>
          <w:rFonts w:ascii="Frutiger-Cn" w:eastAsia="Frutiger-Cn" w:hAnsi="Frutiger-Cn" w:cs="Frutiger-Cn"/>
          <w:sz w:val="24"/>
          <w:szCs w:val="24"/>
        </w:rPr>
        <w:t>.</w:t>
      </w:r>
    </w:p>
    <w:p w14:paraId="0B1C6807" w14:textId="084DBA4C" w:rsidR="64ED1A7F" w:rsidRDefault="64ED1A7F" w:rsidP="64ED1A7F">
      <w:pPr>
        <w:spacing w:after="0" w:line="360" w:lineRule="auto"/>
        <w:jc w:val="both"/>
      </w:pPr>
    </w:p>
    <w:p w14:paraId="020663F0" w14:textId="77777777" w:rsidR="00326A4B" w:rsidRDefault="00326A4B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41A6BB74" w14:textId="77777777" w:rsidR="00872006" w:rsidRDefault="00872006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194FAA59" w14:textId="77777777" w:rsidR="00872006" w:rsidRPr="00872006" w:rsidRDefault="00872006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16"/>
          <w:szCs w:val="16"/>
        </w:rPr>
      </w:pPr>
    </w:p>
    <w:p w14:paraId="77B66525" w14:textId="77777777" w:rsidR="00872006" w:rsidRPr="00326A4B" w:rsidRDefault="00872006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6C93EA92" w14:textId="77777777" w:rsidR="00326A4B" w:rsidRP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1DF25B26" w14:textId="77777777" w:rsidR="00862251" w:rsidRPr="00326A4B" w:rsidRDefault="64ED1A7F" w:rsidP="00872006">
      <w:pPr>
        <w:autoSpaceDE w:val="0"/>
        <w:autoSpaceDN w:val="0"/>
        <w:adjustRightInd w:val="0"/>
        <w:spacing w:after="0" w:line="240" w:lineRule="auto"/>
        <w:jc w:val="center"/>
        <w:rPr>
          <w:rFonts w:ascii="Frutiger-Cn" w:hAnsi="Frutiger-Cn" w:cs="Frutiger-Cn"/>
          <w:sz w:val="24"/>
          <w:szCs w:val="14"/>
        </w:rPr>
      </w:pPr>
      <w:r w:rsidRPr="64ED1A7F">
        <w:rPr>
          <w:rFonts w:ascii="Frutiger-Cn" w:eastAsia="Frutiger-Cn" w:hAnsi="Frutiger-Cn" w:cs="Frutiger-Cn"/>
          <w:sz w:val="24"/>
          <w:szCs w:val="24"/>
        </w:rPr>
        <w:t>_________________________________</w:t>
      </w:r>
    </w:p>
    <w:p w14:paraId="756B9958" w14:textId="51443020" w:rsidR="64ED1A7F" w:rsidRDefault="009A3C24" w:rsidP="64ED1A7F">
      <w:pPr>
        <w:spacing w:after="0"/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t>xxxxxxx</w:t>
      </w:r>
    </w:p>
    <w:p w14:paraId="560018A9" w14:textId="1D61512E" w:rsidR="64ED1A7F" w:rsidRDefault="1ABB696C" w:rsidP="64ED1A7F">
      <w:pPr>
        <w:spacing w:after="0"/>
        <w:jc w:val="center"/>
      </w:pPr>
      <w:r w:rsidRPr="1ABB696C">
        <w:rPr>
          <w:rFonts w:ascii="Arial" w:eastAsia="Arial" w:hAnsi="Arial" w:cs="Arial"/>
          <w:b/>
          <w:bCs/>
          <w:sz w:val="20"/>
          <w:szCs w:val="20"/>
        </w:rPr>
        <w:t>RG.</w:t>
      </w:r>
      <w:r w:rsidR="009A3C24">
        <w:rPr>
          <w:rFonts w:ascii="Arial" w:eastAsia="Arial" w:hAnsi="Arial" w:cs="Arial"/>
          <w:b/>
          <w:bCs/>
          <w:sz w:val="20"/>
          <w:szCs w:val="20"/>
        </w:rPr>
        <w:t>xxxxxx</w:t>
      </w:r>
    </w:p>
    <w:p w14:paraId="6B214775" w14:textId="67FB41F4" w:rsidR="64ED1A7F" w:rsidRDefault="64ED1A7F" w:rsidP="64ED1A7F">
      <w:pPr>
        <w:spacing w:after="0"/>
        <w:jc w:val="center"/>
      </w:pPr>
      <w:r w:rsidRPr="64ED1A7F">
        <w:rPr>
          <w:rFonts w:ascii="Arial" w:eastAsia="Arial" w:hAnsi="Arial" w:cs="Arial"/>
          <w:b/>
          <w:bCs/>
          <w:sz w:val="20"/>
          <w:szCs w:val="20"/>
        </w:rPr>
        <w:t>Diretor de Escola</w:t>
      </w:r>
    </w:p>
    <w:p w14:paraId="79E8213A" w14:textId="42C8848A" w:rsidR="64ED1A7F" w:rsidRDefault="64ED1A7F" w:rsidP="64ED1A7F">
      <w:pPr>
        <w:spacing w:after="0" w:line="240" w:lineRule="auto"/>
        <w:jc w:val="center"/>
      </w:pPr>
    </w:p>
    <w:p w14:paraId="4618B9AA" w14:textId="77777777" w:rsidR="00326A4B" w:rsidRP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05740AE3" w14:textId="77777777" w:rsidR="00326A4B" w:rsidRP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0CD622F4" w14:textId="77777777" w:rsidR="00326A4B" w:rsidRP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3D301B7B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3FB13582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765DB865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3031D0DC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33AFBC52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503D1629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5D827DFA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74975D83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4151FF5F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0D4B2347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5051AC0C" w14:textId="77777777" w:rsid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Cs w:val="14"/>
        </w:rPr>
      </w:pPr>
    </w:p>
    <w:p w14:paraId="2473E1F7" w14:textId="2D2225B4" w:rsidR="64ED1A7F" w:rsidRDefault="64ED1A7F" w:rsidP="64ED1A7F">
      <w:pPr>
        <w:spacing w:after="0" w:line="240" w:lineRule="auto"/>
      </w:pPr>
    </w:p>
    <w:p w14:paraId="1E0AF2F2" w14:textId="01F3AF76" w:rsidR="64ED1A7F" w:rsidRDefault="64ED1A7F" w:rsidP="64ED1A7F">
      <w:pPr>
        <w:spacing w:after="0" w:line="240" w:lineRule="auto"/>
      </w:pPr>
    </w:p>
    <w:p w14:paraId="521AFF88" w14:textId="05486A1A" w:rsidR="64ED1A7F" w:rsidRDefault="64ED1A7F" w:rsidP="64ED1A7F">
      <w:pPr>
        <w:spacing w:after="0" w:line="240" w:lineRule="auto"/>
      </w:pPr>
    </w:p>
    <w:p w14:paraId="0612C42C" w14:textId="284F11A5" w:rsidR="64ED1A7F" w:rsidRDefault="64ED1A7F" w:rsidP="64ED1A7F">
      <w:pPr>
        <w:spacing w:after="0" w:line="240" w:lineRule="auto"/>
      </w:pPr>
    </w:p>
    <w:p w14:paraId="56D99C8B" w14:textId="20FBF4B2" w:rsidR="64ED1A7F" w:rsidRDefault="64ED1A7F" w:rsidP="64ED1A7F">
      <w:pPr>
        <w:spacing w:after="0" w:line="240" w:lineRule="auto"/>
      </w:pPr>
    </w:p>
    <w:p w14:paraId="2382E7E7" w14:textId="00C1357E" w:rsidR="64ED1A7F" w:rsidRDefault="64ED1A7F" w:rsidP="64ED1A7F">
      <w:pPr>
        <w:spacing w:after="0" w:line="240" w:lineRule="auto"/>
      </w:pPr>
    </w:p>
    <w:p w14:paraId="4C5F57F2" w14:textId="3D992D2B" w:rsidR="64ED1A7F" w:rsidRDefault="64ED1A7F" w:rsidP="64ED1A7F">
      <w:pPr>
        <w:spacing w:after="0" w:line="240" w:lineRule="auto"/>
      </w:pPr>
    </w:p>
    <w:p w14:paraId="2D280453" w14:textId="77777777" w:rsidR="00862251" w:rsidRPr="00326A4B" w:rsidRDefault="6487B316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  <w:sz w:val="24"/>
          <w:szCs w:val="14"/>
        </w:rPr>
      </w:pPr>
      <w:r w:rsidRPr="6487B316">
        <w:rPr>
          <w:rFonts w:ascii="Frutiger-Cn" w:eastAsia="Frutiger-Cn" w:hAnsi="Frutiger-Cn" w:cs="Frutiger-Cn"/>
          <w:b/>
          <w:bCs/>
          <w:sz w:val="24"/>
          <w:szCs w:val="24"/>
        </w:rPr>
        <w:t>ANEXO IV</w:t>
      </w:r>
    </w:p>
    <w:p w14:paraId="3B86FCEE" w14:textId="77777777" w:rsidR="00326A4B" w:rsidRPr="00326A4B" w:rsidRDefault="00326A4B" w:rsidP="008622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14"/>
        </w:rPr>
      </w:pPr>
    </w:p>
    <w:p w14:paraId="22B022A3" w14:textId="77777777" w:rsidR="00862251" w:rsidRPr="00326A4B" w:rsidRDefault="6487B316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SECRETARIA DE ESTADO DA EDUCAÇÃO</w:t>
      </w:r>
    </w:p>
    <w:p w14:paraId="00E23988" w14:textId="2B6E827B" w:rsidR="00862251" w:rsidRPr="00326A4B" w:rsidRDefault="00875471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  <w:r>
        <w:rPr>
          <w:rFonts w:ascii="Frutiger-Cn" w:eastAsia="Frutiger-Cn" w:hAnsi="Frutiger-Cn" w:cs="Frutiger-Cn"/>
          <w:sz w:val="24"/>
          <w:szCs w:val="24"/>
        </w:rPr>
        <w:t>UNIDADE REGIONAL DE ENSINO DE SÃO JOSÉ DOS CAMPOS</w:t>
      </w:r>
    </w:p>
    <w:p w14:paraId="34F67BDF" w14:textId="417FF6DC" w:rsidR="6487B316" w:rsidRDefault="1ABB696C" w:rsidP="6487B316">
      <w:pPr>
        <w:spacing w:after="0" w:line="360" w:lineRule="auto"/>
        <w:jc w:val="both"/>
      </w:pPr>
      <w:r w:rsidRPr="1ABB696C">
        <w:rPr>
          <w:rFonts w:ascii="Frutiger-Cn" w:eastAsia="Frutiger-Cn" w:hAnsi="Frutiger-Cn" w:cs="Frutiger-Cn"/>
          <w:sz w:val="24"/>
          <w:szCs w:val="24"/>
        </w:rPr>
        <w:t xml:space="preserve">EE </w:t>
      </w:r>
      <w:r w:rsidR="00875471">
        <w:rPr>
          <w:rFonts w:ascii="Frutiger-Cn" w:eastAsia="Frutiger-Cn" w:hAnsi="Frutiger-Cn" w:cs="Frutiger-Cn"/>
          <w:sz w:val="24"/>
          <w:szCs w:val="24"/>
        </w:rPr>
        <w:t>xxxxxxx</w:t>
      </w:r>
    </w:p>
    <w:p w14:paraId="667574F5" w14:textId="77777777" w:rsidR="00326A4B" w:rsidRPr="00326A4B" w:rsidRDefault="00326A4B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4CD1B906" w14:textId="245FE14A" w:rsidR="00326A4B" w:rsidRPr="00326A4B" w:rsidRDefault="1ABB696C" w:rsidP="1ABB696C">
      <w:pPr>
        <w:autoSpaceDE w:val="0"/>
        <w:autoSpaceDN w:val="0"/>
        <w:adjustRightInd w:val="0"/>
        <w:spacing w:after="0" w:line="360" w:lineRule="auto"/>
        <w:jc w:val="both"/>
        <w:rPr>
          <w:rFonts w:ascii="Frutiger-Cn" w:eastAsia="Frutiger-Cn" w:hAnsi="Frutiger-Cn" w:cs="Frutiger-Cn"/>
          <w:sz w:val="24"/>
          <w:szCs w:val="24"/>
        </w:rPr>
      </w:pPr>
      <w:r w:rsidRPr="1ABB696C">
        <w:rPr>
          <w:rFonts w:ascii="Frutiger-Cn" w:eastAsia="Frutiger-Cn" w:hAnsi="Frutiger-Cn" w:cs="Frutiger-Cn"/>
          <w:sz w:val="24"/>
          <w:szCs w:val="24"/>
        </w:rPr>
        <w:t xml:space="preserve">TERMO DE COMPROMISSO que entre si celebram o/a </w:t>
      </w:r>
      <w:r w:rsidRPr="1ABB696C">
        <w:rPr>
          <w:rFonts w:ascii="Frutiger-Cn" w:eastAsia="Frutiger-Cn" w:hAnsi="Frutiger-Cn" w:cs="Frutiger-Cn"/>
          <w:sz w:val="24"/>
          <w:szCs w:val="24"/>
          <w:u w:val="single"/>
        </w:rPr>
        <w:t xml:space="preserve">EE </w:t>
      </w:r>
      <w:r w:rsidR="00875471">
        <w:rPr>
          <w:rFonts w:ascii="Frutiger-Cn" w:eastAsia="Frutiger-Cn" w:hAnsi="Frutiger-Cn" w:cs="Frutiger-Cn"/>
          <w:sz w:val="24"/>
          <w:szCs w:val="24"/>
          <w:u w:val="single"/>
        </w:rPr>
        <w:t>xxxxx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, (órgão/unidade de origem do interessado) da Secretaria de Estado da Educação, representada por </w:t>
      </w:r>
      <w:r w:rsidR="00875471">
        <w:rPr>
          <w:rFonts w:ascii="Frutiger-Cn" w:eastAsia="Frutiger-Cn" w:hAnsi="Frutiger-Cn" w:cs="Frutiger-Cn"/>
          <w:sz w:val="24"/>
          <w:szCs w:val="24"/>
          <w:u w:val="single"/>
        </w:rPr>
        <w:t>xxxxxxxxxxx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, (nome do dirigente do órgão/unidade) e </w:t>
      </w:r>
      <w:r w:rsidR="00875471">
        <w:rPr>
          <w:rFonts w:ascii="Frutiger-Cn" w:eastAsia="Frutiger-Cn" w:hAnsi="Frutiger-Cn" w:cs="Frutiger-Cn"/>
          <w:sz w:val="24"/>
          <w:szCs w:val="24"/>
          <w:u w:val="single"/>
        </w:rPr>
        <w:t>xxxxxxxxxx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 - RG. </w:t>
      </w:r>
      <w:r w:rsidR="00875471">
        <w:rPr>
          <w:rFonts w:ascii="Frutiger-Cn" w:eastAsia="Frutiger-Cn" w:hAnsi="Frutiger-Cn" w:cs="Frutiger-Cn"/>
          <w:sz w:val="24"/>
          <w:szCs w:val="24"/>
          <w:u w:val="single"/>
        </w:rPr>
        <w:t>xx.xxx.xxx</w:t>
      </w:r>
      <w:r w:rsidRPr="1ABB696C">
        <w:rPr>
          <w:rFonts w:ascii="Frutiger-Cn" w:eastAsia="Frutiger-Cn" w:hAnsi="Frutiger-Cn" w:cs="Frutiger-Cn"/>
          <w:sz w:val="24"/>
          <w:szCs w:val="24"/>
        </w:rPr>
        <w:t xml:space="preserve"> - </w:t>
      </w:r>
      <w:r w:rsidRPr="1ABB696C">
        <w:rPr>
          <w:rFonts w:ascii="Frutiger-Cn" w:eastAsia="Frutiger-Cn" w:hAnsi="Frutiger-Cn" w:cs="Frutiger-Cn"/>
          <w:sz w:val="24"/>
          <w:szCs w:val="24"/>
          <w:u w:val="single"/>
        </w:rPr>
        <w:t xml:space="preserve">PEB-II </w:t>
      </w:r>
      <w:r w:rsidRPr="1ABB696C">
        <w:rPr>
          <w:rFonts w:ascii="Frutiger-Cn" w:eastAsia="Frutiger-Cn" w:hAnsi="Frutiger-Cn" w:cs="Frutiger-Cn"/>
          <w:sz w:val="24"/>
          <w:szCs w:val="24"/>
        </w:rPr>
        <w:t>(nome do interessado, RG e cargo/função)</w:t>
      </w:r>
      <w:r w:rsidR="00875471">
        <w:rPr>
          <w:rFonts w:ascii="Frutiger-Cn" w:eastAsia="Frutiger-Cn" w:hAnsi="Frutiger-Cn" w:cs="Frutiger-Cn"/>
          <w:sz w:val="24"/>
          <w:szCs w:val="24"/>
        </w:rPr>
        <w:t>, a</w:t>
      </w:r>
      <w:r w:rsidRPr="1ABB696C">
        <w:rPr>
          <w:rFonts w:ascii="Frutiger-Cn" w:eastAsia="Frutiger-Cn" w:hAnsi="Frutiger-Cn" w:cs="Frutiger-Cn"/>
          <w:sz w:val="24"/>
          <w:szCs w:val="24"/>
        </w:rPr>
        <w:t>través do presente termo, o/a dirigente do/a _________________________, (órgão/unidade de origem do interessado) sediado/a _____________________________, (endereço do órgão/unidade) faz saber que, de acordo com o disposto no artigo 255, inciso III e § 6º, do Decreto 42.850/63 (R.G.S.), o funcionário/ servidor ______________________, RG______________, cargo/função ______________, compromete-se, ressalvadas as disposições constitucionais que regem a espécie, a permanecer em seu cargo/função por, no mínimo, 2 anos após o término de seu afastamento, cujo prazo é superior a 3 meses.</w:t>
      </w:r>
    </w:p>
    <w:p w14:paraId="58969F74" w14:textId="77777777" w:rsidR="00326A4B" w:rsidRPr="00872006" w:rsidRDefault="00326A4B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16"/>
          <w:szCs w:val="16"/>
        </w:rPr>
      </w:pPr>
    </w:p>
    <w:p w14:paraId="4085808F" w14:textId="77777777" w:rsidR="00862251" w:rsidRPr="00326A4B" w:rsidRDefault="6487B316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São José dos Campos, ____ de ___________________ de ______</w:t>
      </w:r>
    </w:p>
    <w:p w14:paraId="79DAB188" w14:textId="77777777" w:rsidR="00326A4B" w:rsidRPr="00326A4B" w:rsidRDefault="00326A4B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7AE8036C" w14:textId="77777777" w:rsidR="00326A4B" w:rsidRDefault="00326A4B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2DCB965B" w14:textId="77777777" w:rsidR="00872006" w:rsidRPr="00326A4B" w:rsidRDefault="00872006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08A293FF" w14:textId="77777777" w:rsidR="00862251" w:rsidRPr="00326A4B" w:rsidRDefault="6487B316" w:rsidP="00872006">
      <w:pPr>
        <w:autoSpaceDE w:val="0"/>
        <w:autoSpaceDN w:val="0"/>
        <w:adjustRightInd w:val="0"/>
        <w:spacing w:after="0" w:line="360" w:lineRule="auto"/>
        <w:jc w:val="center"/>
        <w:rPr>
          <w:rFonts w:ascii="Frutiger-Cn" w:hAnsi="Frutiger-Cn" w:cs="Frutiger-Cn"/>
          <w:sz w:val="24"/>
          <w:szCs w:val="14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___________________________</w:t>
      </w:r>
    </w:p>
    <w:p w14:paraId="278DEADF" w14:textId="77777777" w:rsidR="00862251" w:rsidRPr="00326A4B" w:rsidRDefault="6487B316" w:rsidP="00872006">
      <w:pPr>
        <w:autoSpaceDE w:val="0"/>
        <w:autoSpaceDN w:val="0"/>
        <w:adjustRightInd w:val="0"/>
        <w:spacing w:after="0" w:line="360" w:lineRule="auto"/>
        <w:jc w:val="center"/>
        <w:rPr>
          <w:rFonts w:ascii="Frutiger-Cn" w:hAnsi="Frutiger-Cn" w:cs="Frutiger-Cn"/>
          <w:sz w:val="24"/>
          <w:szCs w:val="14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(assinatura do/a interessado/a)</w:t>
      </w:r>
    </w:p>
    <w:p w14:paraId="3CA98BAA" w14:textId="77777777" w:rsidR="00326A4B" w:rsidRPr="00326A4B" w:rsidRDefault="00326A4B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7F5F6F4D" w14:textId="77777777" w:rsidR="00326A4B" w:rsidRPr="00326A4B" w:rsidRDefault="00326A4B" w:rsidP="00872006">
      <w:pPr>
        <w:autoSpaceDE w:val="0"/>
        <w:autoSpaceDN w:val="0"/>
        <w:adjustRightInd w:val="0"/>
        <w:spacing w:after="0" w:line="360" w:lineRule="auto"/>
        <w:jc w:val="both"/>
        <w:rPr>
          <w:rFonts w:ascii="Frutiger-Cn" w:hAnsi="Frutiger-Cn" w:cs="Frutiger-Cn"/>
          <w:sz w:val="24"/>
          <w:szCs w:val="14"/>
        </w:rPr>
      </w:pPr>
    </w:p>
    <w:p w14:paraId="109D5B97" w14:textId="77777777" w:rsidR="00862251" w:rsidRPr="00326A4B" w:rsidRDefault="6487B316" w:rsidP="00872006">
      <w:pPr>
        <w:autoSpaceDE w:val="0"/>
        <w:autoSpaceDN w:val="0"/>
        <w:adjustRightInd w:val="0"/>
        <w:spacing w:after="0" w:line="360" w:lineRule="auto"/>
        <w:jc w:val="center"/>
        <w:rPr>
          <w:rFonts w:ascii="Frutiger-Cn" w:hAnsi="Frutiger-Cn" w:cs="Frutiger-Cn"/>
          <w:sz w:val="24"/>
          <w:szCs w:val="14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___________________________</w:t>
      </w:r>
    </w:p>
    <w:p w14:paraId="2BC0283B" w14:textId="77777777" w:rsidR="00862251" w:rsidRPr="00326A4B" w:rsidRDefault="6487B316" w:rsidP="00872006">
      <w:pPr>
        <w:jc w:val="center"/>
        <w:rPr>
          <w:sz w:val="40"/>
        </w:rPr>
      </w:pPr>
      <w:r w:rsidRPr="6487B316">
        <w:rPr>
          <w:rFonts w:ascii="Frutiger-Cn" w:eastAsia="Frutiger-Cn" w:hAnsi="Frutiger-Cn" w:cs="Frutiger-Cn"/>
          <w:sz w:val="24"/>
          <w:szCs w:val="24"/>
        </w:rPr>
        <w:t>(assinatura do dirigente do órgão/unidade)</w:t>
      </w:r>
    </w:p>
    <w:sectPr w:rsidR="00862251" w:rsidRPr="00326A4B" w:rsidSect="00862251">
      <w:pgSz w:w="11907" w:h="16839"/>
      <w:pgMar w:top="28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51"/>
    <w:rsid w:val="0002342A"/>
    <w:rsid w:val="00091346"/>
    <w:rsid w:val="000C049D"/>
    <w:rsid w:val="00326A4B"/>
    <w:rsid w:val="003766F8"/>
    <w:rsid w:val="004A35F4"/>
    <w:rsid w:val="00557D8D"/>
    <w:rsid w:val="006E1EDA"/>
    <w:rsid w:val="0074077A"/>
    <w:rsid w:val="007E3D7E"/>
    <w:rsid w:val="00862251"/>
    <w:rsid w:val="00872006"/>
    <w:rsid w:val="00875471"/>
    <w:rsid w:val="009237D4"/>
    <w:rsid w:val="009A3C24"/>
    <w:rsid w:val="00A651E1"/>
    <w:rsid w:val="00C80AAA"/>
    <w:rsid w:val="0888821B"/>
    <w:rsid w:val="1ABB696C"/>
    <w:rsid w:val="30DE452F"/>
    <w:rsid w:val="47F2FFC8"/>
    <w:rsid w:val="573BF678"/>
    <w:rsid w:val="6487B316"/>
    <w:rsid w:val="64E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5806"/>
  <w15:docId w15:val="{39853C8B-61D7-4B9E-A1E4-4E5597B2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F08B3-4ACD-47D3-8194-98C083CB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C8D9C-E31F-4A58-8177-8C4EAF688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F31063-26BF-445A-A53E-7BD66D646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Fernandes Camodeca</dc:creator>
  <cp:lastModifiedBy>Diretoria</cp:lastModifiedBy>
  <cp:revision>11</cp:revision>
  <cp:lastPrinted>2016-06-22T13:23:00Z</cp:lastPrinted>
  <dcterms:created xsi:type="dcterms:W3CDTF">2016-08-23T19:08:00Z</dcterms:created>
  <dcterms:modified xsi:type="dcterms:W3CDTF">2025-09-04T14:20:00Z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0x0101003533C8AF8FFF42448BB567E425F4C074</vt:lpwstr>
  </property>
</Properties>
</file>