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3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764"/>
      </w:tblGrid>
      <w:tr w:rsidR="00B5301E" w:rsidRPr="009B7A29" w14:paraId="011629E5" w14:textId="77777777" w:rsidTr="009B7A29">
        <w:trPr>
          <w:trHeight w:val="2552"/>
        </w:trPr>
        <w:tc>
          <w:tcPr>
            <w:tcW w:w="1630" w:type="dxa"/>
            <w:hideMark/>
          </w:tcPr>
          <w:p w14:paraId="2AF5E5A8" w14:textId="77777777" w:rsidR="00B5301E" w:rsidRDefault="00B5301E" w:rsidP="00FD7DB2">
            <w:r w:rsidRPr="00D54C5A">
              <w:rPr>
                <w:sz w:val="16"/>
              </w:rPr>
              <w:object w:dxaOrig="1762" w:dyaOrig="2182" w14:anchorId="63EE87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86.25pt" o:ole="" fillcolor="window">
                  <v:imagedata r:id="rId4" o:title=""/>
                </v:shape>
                <o:OLEObject Type="Embed" ProgID="Word.Picture.8" ShapeID="_x0000_i1025" DrawAspect="Content" ObjectID="_1820401470" r:id="rId5"/>
              </w:object>
            </w:r>
          </w:p>
        </w:tc>
        <w:tc>
          <w:tcPr>
            <w:tcW w:w="14764" w:type="dxa"/>
          </w:tcPr>
          <w:p w14:paraId="36782F41" w14:textId="77777777" w:rsidR="00860AD8" w:rsidRDefault="000D1702" w:rsidP="00FD7D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8"/>
            </w:tblGrid>
            <w:tr w:rsidR="000D1702" w:rsidRPr="00964869" w14:paraId="597FE58A" w14:textId="77777777" w:rsidTr="00D94789">
              <w:trPr>
                <w:trHeight w:val="1285"/>
              </w:trPr>
              <w:tc>
                <w:tcPr>
                  <w:tcW w:w="7938" w:type="dxa"/>
                </w:tcPr>
                <w:p w14:paraId="3BB9A68E" w14:textId="77777777" w:rsidR="000D1702" w:rsidRDefault="000D1702" w:rsidP="000D1702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GOVERNO DO ESTADO DE SÃO PAULO</w:t>
                  </w:r>
                </w:p>
                <w:p w14:paraId="5C377C89" w14:textId="77777777" w:rsidR="000D1702" w:rsidRPr="000B3299" w:rsidRDefault="000D1702" w:rsidP="000D1702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SECRETARIA DE ESTADO DA EDUCAÇÃO</w:t>
                  </w:r>
                </w:p>
                <w:p w14:paraId="57B183A3" w14:textId="058A843A" w:rsidR="000D1702" w:rsidRDefault="00900FC9" w:rsidP="000D1702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>UNIDADE REGIONAL DE ENSINO DE AMERICANA</w:t>
                  </w:r>
                </w:p>
                <w:p w14:paraId="5013E552" w14:textId="77777777" w:rsidR="000D1702" w:rsidRPr="00424EAD" w:rsidRDefault="000D1702" w:rsidP="000D1702">
                  <w:pPr>
                    <w:rPr>
                      <w:rFonts w:ascii="Bookman Old Style" w:hAnsi="Bookman Old Style"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EE.  </w:t>
                  </w:r>
                  <w:r w:rsidRPr="00E157D0">
                    <w:rPr>
                      <w:color w:val="FF0000"/>
                      <w:sz w:val="24"/>
                      <w:szCs w:val="24"/>
                      <w:highlight w:val="yellow"/>
                    </w:rPr>
                    <w:t>(colocar nome e endereço da escola)</w:t>
                  </w:r>
                </w:p>
                <w:p w14:paraId="26516437" w14:textId="77777777" w:rsidR="000D1702" w:rsidRPr="00424EAD" w:rsidRDefault="000D1702" w:rsidP="00D94789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  <w:p w14:paraId="1B7E5B43" w14:textId="77777777" w:rsidR="000D1702" w:rsidRPr="00964869" w:rsidRDefault="000D1702" w:rsidP="00D94789"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     </w:t>
                  </w:r>
                </w:p>
              </w:tc>
            </w:tr>
          </w:tbl>
          <w:p w14:paraId="1A95D4EC" w14:textId="77777777" w:rsidR="00B5301E" w:rsidRPr="009B7A29" w:rsidRDefault="00B5301E" w:rsidP="009B7A2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4A51E698" w14:textId="77777777" w:rsidR="00B5301E" w:rsidRPr="009B7A29" w:rsidRDefault="00B5301E" w:rsidP="00B5301E"/>
    <w:p w14:paraId="43083C19" w14:textId="77777777" w:rsidR="00B5301E" w:rsidRPr="00E60432" w:rsidRDefault="00B5301E" w:rsidP="00B5301E">
      <w:pPr>
        <w:pStyle w:val="Ttulo4"/>
        <w:spacing w:line="36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</w:rPr>
      </w:pPr>
      <w:r w:rsidRPr="00E6043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PROCESSO Nº: 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________/_________/_______</w:t>
      </w:r>
      <w:r w:rsidR="00792B8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(nº do PULP)</w:t>
      </w:r>
    </w:p>
    <w:p w14:paraId="2DF65915" w14:textId="77777777" w:rsidR="00B5301E" w:rsidRDefault="00B5301E" w:rsidP="00B5301E">
      <w:pPr>
        <w:jc w:val="both"/>
        <w:rPr>
          <w:b/>
          <w:sz w:val="24"/>
          <w:szCs w:val="24"/>
        </w:rPr>
      </w:pPr>
    </w:p>
    <w:p w14:paraId="5EC457D7" w14:textId="77777777" w:rsidR="00B5301E" w:rsidRPr="00E60432" w:rsidRDefault="00B5301E" w:rsidP="00B5301E">
      <w:pPr>
        <w:jc w:val="both"/>
        <w:rPr>
          <w:sz w:val="24"/>
          <w:szCs w:val="24"/>
        </w:rPr>
      </w:pPr>
      <w:r w:rsidRPr="00E60432">
        <w:rPr>
          <w:b/>
          <w:sz w:val="24"/>
          <w:szCs w:val="24"/>
        </w:rPr>
        <w:t xml:space="preserve">INTERESSADO:   </w:t>
      </w:r>
      <w:r>
        <w:rPr>
          <w:sz w:val="24"/>
          <w:szCs w:val="24"/>
        </w:rPr>
        <w:t>_____________________________</w:t>
      </w:r>
      <w:r w:rsidRPr="00E60432">
        <w:rPr>
          <w:b/>
          <w:sz w:val="24"/>
          <w:szCs w:val="24"/>
        </w:rPr>
        <w:t xml:space="preserve">      </w:t>
      </w:r>
      <w:r w:rsidRPr="00E60432">
        <w:rPr>
          <w:sz w:val="24"/>
          <w:szCs w:val="24"/>
        </w:rPr>
        <w:t xml:space="preserve">   </w:t>
      </w:r>
      <w:r w:rsidRPr="00E60432">
        <w:rPr>
          <w:b/>
          <w:sz w:val="24"/>
          <w:szCs w:val="24"/>
        </w:rPr>
        <w:t>RG:</w:t>
      </w:r>
      <w:r w:rsidRPr="00E6043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</w:t>
      </w:r>
      <w:r w:rsidRPr="00E60432">
        <w:rPr>
          <w:sz w:val="24"/>
          <w:szCs w:val="24"/>
        </w:rPr>
        <w:t xml:space="preserve">            </w:t>
      </w:r>
    </w:p>
    <w:p w14:paraId="2D6AAB73" w14:textId="77777777" w:rsidR="00B5301E" w:rsidRPr="00E60432" w:rsidRDefault="00B5301E" w:rsidP="00B5301E">
      <w:pPr>
        <w:ind w:right="-518"/>
        <w:jc w:val="both"/>
        <w:rPr>
          <w:b/>
          <w:sz w:val="24"/>
          <w:szCs w:val="24"/>
        </w:rPr>
      </w:pPr>
    </w:p>
    <w:p w14:paraId="7040142B" w14:textId="77777777" w:rsidR="00B5301E" w:rsidRPr="00E60432" w:rsidRDefault="00B5301E" w:rsidP="00B5301E">
      <w:pPr>
        <w:ind w:right="-518"/>
        <w:jc w:val="both"/>
        <w:rPr>
          <w:sz w:val="24"/>
          <w:szCs w:val="24"/>
        </w:rPr>
      </w:pPr>
      <w:r w:rsidRPr="00E60432">
        <w:rPr>
          <w:b/>
          <w:sz w:val="24"/>
          <w:szCs w:val="24"/>
        </w:rPr>
        <w:t xml:space="preserve">CARGO/FUNÇÃO : </w:t>
      </w:r>
      <w:r w:rsidRPr="00E60432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</w:t>
      </w:r>
      <w:r w:rsidRPr="00E60432">
        <w:rPr>
          <w:sz w:val="24"/>
          <w:szCs w:val="24"/>
        </w:rPr>
        <w:t xml:space="preserve">       </w:t>
      </w:r>
      <w:r w:rsidRPr="00E60432">
        <w:rPr>
          <w:b/>
          <w:sz w:val="24"/>
          <w:szCs w:val="24"/>
        </w:rPr>
        <w:t>SUB.Q.TAB.QUADRO:</w:t>
      </w:r>
      <w:r w:rsidRPr="00E60432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</w:t>
      </w:r>
    </w:p>
    <w:p w14:paraId="6552BB11" w14:textId="77777777" w:rsidR="00B5301E" w:rsidRPr="00E60432" w:rsidRDefault="00B5301E" w:rsidP="00B5301E">
      <w:pPr>
        <w:ind w:right="-518"/>
        <w:jc w:val="both"/>
        <w:rPr>
          <w:b/>
          <w:sz w:val="24"/>
          <w:szCs w:val="24"/>
        </w:rPr>
      </w:pPr>
    </w:p>
    <w:p w14:paraId="31DF6859" w14:textId="77777777" w:rsidR="00B5301E" w:rsidRPr="00E60432" w:rsidRDefault="00E157D0" w:rsidP="00B5301E">
      <w:pPr>
        <w:ind w:right="-5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FAIXA/</w:t>
      </w:r>
      <w:r w:rsidR="00B5301E" w:rsidRPr="00E60432">
        <w:rPr>
          <w:b/>
          <w:sz w:val="24"/>
          <w:szCs w:val="24"/>
        </w:rPr>
        <w:t xml:space="preserve">NÍVEL:   </w:t>
      </w:r>
      <w:r w:rsidR="00B5301E">
        <w:rPr>
          <w:sz w:val="24"/>
          <w:szCs w:val="24"/>
        </w:rPr>
        <w:t xml:space="preserve">____/____  </w:t>
      </w:r>
      <w:r w:rsidR="00B5301E" w:rsidRPr="00E60432">
        <w:rPr>
          <w:b/>
          <w:sz w:val="24"/>
          <w:szCs w:val="24"/>
        </w:rPr>
        <w:t xml:space="preserve">ESCALA DE VENCIMENTOS :  </w:t>
      </w:r>
      <w:r w:rsidR="00B5301E">
        <w:rPr>
          <w:b/>
          <w:sz w:val="24"/>
          <w:szCs w:val="24"/>
        </w:rPr>
        <w:t>___</w:t>
      </w:r>
      <w:r w:rsidR="00B5301E" w:rsidRPr="00E60432">
        <w:rPr>
          <w:b/>
          <w:sz w:val="24"/>
          <w:szCs w:val="24"/>
        </w:rPr>
        <w:t xml:space="preserve">   TABELA :</w:t>
      </w:r>
      <w:r w:rsidR="00B5301E">
        <w:rPr>
          <w:b/>
          <w:sz w:val="24"/>
          <w:szCs w:val="24"/>
        </w:rPr>
        <w:t>_________</w:t>
      </w:r>
    </w:p>
    <w:p w14:paraId="62B2EAC2" w14:textId="77777777" w:rsidR="00B5301E" w:rsidRPr="00E60432" w:rsidRDefault="00B5301E" w:rsidP="00B5301E">
      <w:pPr>
        <w:jc w:val="both"/>
        <w:rPr>
          <w:b/>
          <w:sz w:val="24"/>
          <w:szCs w:val="24"/>
        </w:rPr>
      </w:pPr>
    </w:p>
    <w:p w14:paraId="04E4F8CF" w14:textId="77777777" w:rsidR="00B5301E" w:rsidRPr="00E60432" w:rsidRDefault="00B5301E" w:rsidP="00B5301E">
      <w:pPr>
        <w:jc w:val="both"/>
        <w:rPr>
          <w:sz w:val="24"/>
          <w:szCs w:val="24"/>
        </w:rPr>
      </w:pPr>
      <w:r w:rsidRPr="00E60432">
        <w:rPr>
          <w:b/>
          <w:sz w:val="24"/>
          <w:szCs w:val="24"/>
        </w:rPr>
        <w:t>UNIDADE DE CLASSIFICAÇÃO:</w:t>
      </w:r>
      <w:r w:rsidRPr="00E60432">
        <w:rPr>
          <w:sz w:val="24"/>
          <w:szCs w:val="24"/>
        </w:rPr>
        <w:t xml:space="preserve">          </w:t>
      </w:r>
      <w:r>
        <w:rPr>
          <w:sz w:val="24"/>
          <w:szCs w:val="24"/>
        </w:rPr>
        <w:t>___________________________________________</w:t>
      </w:r>
    </w:p>
    <w:p w14:paraId="5F29D8FE" w14:textId="77777777" w:rsidR="00B5301E" w:rsidRPr="00E60432" w:rsidRDefault="00B5301E" w:rsidP="00B5301E">
      <w:pPr>
        <w:jc w:val="both"/>
        <w:rPr>
          <w:sz w:val="24"/>
          <w:szCs w:val="24"/>
        </w:rPr>
      </w:pPr>
    </w:p>
    <w:p w14:paraId="6376602A" w14:textId="61E5D2E7" w:rsidR="00B5301E" w:rsidRPr="00E60432" w:rsidRDefault="00B5301E" w:rsidP="00B5301E">
      <w:pPr>
        <w:jc w:val="both"/>
        <w:rPr>
          <w:sz w:val="24"/>
          <w:szCs w:val="24"/>
        </w:rPr>
      </w:pPr>
      <w:r w:rsidRPr="00E60432">
        <w:rPr>
          <w:b/>
          <w:sz w:val="24"/>
          <w:szCs w:val="24"/>
        </w:rPr>
        <w:t>MUNICÍPIO:</w:t>
      </w:r>
      <w:r>
        <w:rPr>
          <w:sz w:val="24"/>
          <w:szCs w:val="24"/>
        </w:rPr>
        <w:t xml:space="preserve">  _________________ </w:t>
      </w:r>
      <w:r w:rsidR="00C4240E">
        <w:rPr>
          <w:b/>
          <w:sz w:val="24"/>
          <w:szCs w:val="24"/>
        </w:rPr>
        <w:t>Unidade Regional de Ensino de Americana</w:t>
      </w:r>
    </w:p>
    <w:p w14:paraId="4F540792" w14:textId="77777777" w:rsidR="00B5301E" w:rsidRPr="00E60432" w:rsidRDefault="00B5301E" w:rsidP="00B5301E">
      <w:pPr>
        <w:jc w:val="both"/>
        <w:rPr>
          <w:b/>
          <w:sz w:val="24"/>
          <w:szCs w:val="24"/>
        </w:rPr>
      </w:pPr>
    </w:p>
    <w:p w14:paraId="65B33D7C" w14:textId="77777777" w:rsidR="00B5301E" w:rsidRPr="00B5301E" w:rsidRDefault="00B5301E" w:rsidP="00B5301E">
      <w:pPr>
        <w:rPr>
          <w:sz w:val="24"/>
          <w:szCs w:val="24"/>
        </w:rPr>
      </w:pPr>
      <w:r w:rsidRPr="00E60432">
        <w:rPr>
          <w:b/>
          <w:sz w:val="24"/>
          <w:szCs w:val="24"/>
        </w:rPr>
        <w:t>ASSUNTO:</w:t>
      </w:r>
      <w:r w:rsidRPr="00E60432">
        <w:rPr>
          <w:sz w:val="24"/>
          <w:szCs w:val="24"/>
        </w:rPr>
        <w:t xml:space="preserve"> Requer concessão de certidão de licença Prêmio referente ao período: </w:t>
      </w:r>
      <w:r>
        <w:rPr>
          <w:sz w:val="24"/>
          <w:szCs w:val="24"/>
        </w:rPr>
        <w:t xml:space="preserve">_____/____/____  </w:t>
      </w:r>
      <w:r w:rsidR="00E157D0">
        <w:rPr>
          <w:sz w:val="24"/>
          <w:szCs w:val="24"/>
        </w:rPr>
        <w:t xml:space="preserve">  </w:t>
      </w:r>
      <w:r w:rsidRPr="00E157D0">
        <w:rPr>
          <w:iCs/>
          <w:sz w:val="24"/>
          <w:szCs w:val="24"/>
        </w:rPr>
        <w:t>a</w:t>
      </w:r>
      <w:r>
        <w:rPr>
          <w:b/>
          <w:iCs/>
          <w:sz w:val="24"/>
          <w:szCs w:val="24"/>
        </w:rPr>
        <w:t xml:space="preserve">   _____/_____/____</w:t>
      </w:r>
    </w:p>
    <w:p w14:paraId="284AA8E5" w14:textId="77777777" w:rsidR="00B5301E" w:rsidRDefault="00B5301E" w:rsidP="00B5301E">
      <w:pPr>
        <w:rPr>
          <w:b/>
          <w:iCs/>
          <w:sz w:val="24"/>
          <w:szCs w:val="24"/>
        </w:rPr>
      </w:pPr>
    </w:p>
    <w:p w14:paraId="533E33C7" w14:textId="673B2E37" w:rsidR="00B5301E" w:rsidRPr="00E60432" w:rsidRDefault="00B5301E" w:rsidP="00B5301E">
      <w:pPr>
        <w:rPr>
          <w:sz w:val="24"/>
          <w:szCs w:val="24"/>
        </w:rPr>
      </w:pPr>
      <w:r w:rsidRPr="00E60432">
        <w:rPr>
          <w:b/>
          <w:iCs/>
          <w:sz w:val="24"/>
          <w:szCs w:val="24"/>
        </w:rPr>
        <w:t>ALEGA:</w:t>
      </w:r>
      <w:r w:rsidRPr="00E60432">
        <w:rPr>
          <w:i/>
          <w:iCs/>
          <w:sz w:val="24"/>
          <w:szCs w:val="24"/>
        </w:rPr>
        <w:t xml:space="preserve"> </w:t>
      </w:r>
      <w:r w:rsidRPr="00E60432">
        <w:rPr>
          <w:iCs/>
          <w:sz w:val="24"/>
          <w:szCs w:val="24"/>
        </w:rPr>
        <w:t xml:space="preserve">Ter completado cinco anos de exercício em que não foram registradas penalidades administrativas nem mais de </w:t>
      </w:r>
      <w:r w:rsidR="004A452E">
        <w:rPr>
          <w:iCs/>
          <w:sz w:val="24"/>
          <w:szCs w:val="24"/>
        </w:rPr>
        <w:t>vinte e cinco</w:t>
      </w:r>
      <w:r w:rsidRPr="00E60432">
        <w:rPr>
          <w:iCs/>
          <w:sz w:val="24"/>
          <w:szCs w:val="24"/>
        </w:rPr>
        <w:t xml:space="preserve"> afastamentos. (ART 210 – LEI 10.261/68</w:t>
      </w:r>
    </w:p>
    <w:p w14:paraId="14554A4A" w14:textId="77777777" w:rsidR="00B5301E" w:rsidRPr="00E60432" w:rsidRDefault="00B5301E" w:rsidP="00B5301E">
      <w:pPr>
        <w:rPr>
          <w:sz w:val="24"/>
          <w:szCs w:val="24"/>
        </w:rPr>
      </w:pPr>
    </w:p>
    <w:p w14:paraId="270FA910" w14:textId="77777777" w:rsidR="00B5301E" w:rsidRPr="00E60432" w:rsidRDefault="00B5301E" w:rsidP="00B5301E">
      <w:pPr>
        <w:rPr>
          <w:b/>
          <w:sz w:val="24"/>
          <w:szCs w:val="24"/>
        </w:rPr>
      </w:pPr>
      <w:r w:rsidRPr="00E60432">
        <w:rPr>
          <w:b/>
          <w:sz w:val="24"/>
          <w:szCs w:val="24"/>
        </w:rPr>
        <w:t xml:space="preserve">FUNDAMENTO LEGAL:  </w:t>
      </w:r>
      <w:r w:rsidR="009F7A15">
        <w:rPr>
          <w:sz w:val="24"/>
          <w:szCs w:val="24"/>
        </w:rPr>
        <w:t>Artigos 209 a 214</w:t>
      </w:r>
      <w:r w:rsidRPr="00E60432">
        <w:rPr>
          <w:sz w:val="24"/>
          <w:szCs w:val="24"/>
        </w:rPr>
        <w:t xml:space="preserve"> da Lei 10.261/68. </w:t>
      </w:r>
      <w:r w:rsidR="009F7A15" w:rsidRPr="00E157D0">
        <w:rPr>
          <w:color w:val="FF0000"/>
          <w:sz w:val="24"/>
          <w:szCs w:val="24"/>
          <w:highlight w:val="yellow"/>
        </w:rPr>
        <w:t>(para os efetivos)</w:t>
      </w:r>
    </w:p>
    <w:p w14:paraId="1ED59CC9" w14:textId="77777777" w:rsidR="00B5301E" w:rsidRPr="00E60432" w:rsidRDefault="009F7A15" w:rsidP="00B5301E">
      <w:pPr>
        <w:rPr>
          <w:sz w:val="24"/>
          <w:szCs w:val="24"/>
        </w:rPr>
      </w:pPr>
      <w:r w:rsidRPr="00E60432">
        <w:rPr>
          <w:b/>
          <w:sz w:val="24"/>
          <w:szCs w:val="24"/>
        </w:rPr>
        <w:t xml:space="preserve">FUNDAMENTO LEGAL:  </w:t>
      </w:r>
      <w:r w:rsidRPr="00E60432">
        <w:rPr>
          <w:sz w:val="24"/>
          <w:szCs w:val="24"/>
        </w:rPr>
        <w:t>Art</w:t>
      </w:r>
      <w:r>
        <w:rPr>
          <w:sz w:val="24"/>
          <w:szCs w:val="24"/>
        </w:rPr>
        <w:t>igos 209 a 214 da Lei 10.261/68, combinado com o D.N.G de 22, publicado no D.O.E de 23/11/2011</w:t>
      </w:r>
      <w:r w:rsidRPr="00E60432">
        <w:rPr>
          <w:sz w:val="24"/>
          <w:szCs w:val="24"/>
        </w:rPr>
        <w:t xml:space="preserve"> </w:t>
      </w:r>
      <w:r w:rsidRPr="00E157D0">
        <w:rPr>
          <w:color w:val="FF0000"/>
          <w:sz w:val="24"/>
          <w:szCs w:val="24"/>
          <w:highlight w:val="yellow"/>
        </w:rPr>
        <w:t>(para os de categoria F)</w:t>
      </w:r>
    </w:p>
    <w:p w14:paraId="03EC99EC" w14:textId="77777777" w:rsidR="009F7A15" w:rsidRDefault="009F7A15" w:rsidP="00B5301E">
      <w:pPr>
        <w:rPr>
          <w:b/>
          <w:sz w:val="24"/>
          <w:szCs w:val="24"/>
        </w:rPr>
      </w:pPr>
    </w:p>
    <w:p w14:paraId="26D9B07A" w14:textId="77777777" w:rsidR="009F7A15" w:rsidRDefault="009F7A15" w:rsidP="00B5301E">
      <w:pPr>
        <w:rPr>
          <w:b/>
          <w:sz w:val="24"/>
          <w:szCs w:val="24"/>
        </w:rPr>
      </w:pPr>
    </w:p>
    <w:p w14:paraId="08540593" w14:textId="77777777" w:rsidR="00B5301E" w:rsidRPr="00E60432" w:rsidRDefault="00B5301E" w:rsidP="00B5301E">
      <w:pPr>
        <w:rPr>
          <w:sz w:val="24"/>
          <w:szCs w:val="24"/>
        </w:rPr>
      </w:pPr>
      <w:r w:rsidRPr="00E60432">
        <w:rPr>
          <w:b/>
          <w:sz w:val="24"/>
          <w:szCs w:val="24"/>
        </w:rPr>
        <w:t>CONCLUSÃO:</w:t>
      </w:r>
      <w:r w:rsidRPr="00E60432">
        <w:rPr>
          <w:sz w:val="24"/>
          <w:szCs w:val="24"/>
        </w:rPr>
        <w:t xml:space="preserve">  Estando em ordem a documentação, propomos o encaminhamento à consideração superior.</w:t>
      </w:r>
    </w:p>
    <w:p w14:paraId="1A66964C" w14:textId="77777777" w:rsidR="00B5301E" w:rsidRPr="00E60432" w:rsidRDefault="00B5301E" w:rsidP="00B5301E">
      <w:pPr>
        <w:rPr>
          <w:sz w:val="24"/>
          <w:szCs w:val="24"/>
        </w:rPr>
      </w:pPr>
    </w:p>
    <w:p w14:paraId="6CA0966E" w14:textId="77777777" w:rsidR="00B5301E" w:rsidRPr="00E60432" w:rsidRDefault="00B5301E" w:rsidP="00B5301E">
      <w:pPr>
        <w:rPr>
          <w:sz w:val="24"/>
          <w:szCs w:val="24"/>
        </w:rPr>
      </w:pPr>
    </w:p>
    <w:p w14:paraId="67B7FC56" w14:textId="7B4D814F" w:rsidR="00B5301E" w:rsidRPr="00E60432" w:rsidRDefault="00B5301E" w:rsidP="00B5301E">
      <w:pPr>
        <w:rPr>
          <w:sz w:val="24"/>
          <w:szCs w:val="24"/>
        </w:rPr>
      </w:pPr>
      <w:r>
        <w:rPr>
          <w:sz w:val="24"/>
          <w:szCs w:val="24"/>
        </w:rPr>
        <w:t xml:space="preserve">Americana,  </w:t>
      </w:r>
      <w:r w:rsidR="002D1FA6">
        <w:rPr>
          <w:sz w:val="24"/>
          <w:szCs w:val="24"/>
        </w:rPr>
        <w:t>____ de __________de 20</w:t>
      </w:r>
      <w:r w:rsidR="00A55672">
        <w:rPr>
          <w:sz w:val="24"/>
          <w:szCs w:val="24"/>
        </w:rPr>
        <w:t>22</w:t>
      </w:r>
      <w:r w:rsidRPr="00E60432">
        <w:rPr>
          <w:sz w:val="24"/>
          <w:szCs w:val="24"/>
        </w:rPr>
        <w:t xml:space="preserve">.                                                              </w:t>
      </w:r>
    </w:p>
    <w:p w14:paraId="18584B2F" w14:textId="77777777" w:rsidR="00B5301E" w:rsidRDefault="00B5301E" w:rsidP="00B5301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Pr="00EA774E">
        <w:rPr>
          <w:sz w:val="24"/>
          <w:szCs w:val="24"/>
        </w:rPr>
        <w:t xml:space="preserve">  </w:t>
      </w:r>
      <w:r w:rsidR="009F7A15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_________________________</w:t>
      </w:r>
    </w:p>
    <w:p w14:paraId="0E48F8AF" w14:textId="77777777" w:rsidR="00B5301E" w:rsidRPr="00E157D0" w:rsidRDefault="00B5301E" w:rsidP="00B5301E">
      <w:pPr>
        <w:pStyle w:val="SemEspaamento"/>
        <w:rPr>
          <w:color w:val="FF0000"/>
        </w:rPr>
      </w:pPr>
      <w:r>
        <w:t xml:space="preserve">                </w:t>
      </w:r>
      <w:r w:rsidR="009F7A15">
        <w:t xml:space="preserve">                       </w:t>
      </w:r>
      <w:r>
        <w:t xml:space="preserve">                                                                                          </w:t>
      </w:r>
      <w:r w:rsidRPr="00E157D0">
        <w:rPr>
          <w:color w:val="FF0000"/>
          <w:highlight w:val="yellow"/>
        </w:rPr>
        <w:t>(assinatura do gerente)</w:t>
      </w:r>
    </w:p>
    <w:p w14:paraId="2079044E" w14:textId="77777777" w:rsidR="00B5301E" w:rsidRDefault="00B5301E" w:rsidP="00B5301E">
      <w:pPr>
        <w:pStyle w:val="SemEspaamento"/>
      </w:pPr>
    </w:p>
    <w:p w14:paraId="5DA6D6B0" w14:textId="77777777" w:rsidR="00B5301E" w:rsidRDefault="00B5301E" w:rsidP="00B5301E">
      <w:pPr>
        <w:pStyle w:val="SemEspaamento"/>
      </w:pPr>
      <w:r>
        <w:t xml:space="preserve"> </w:t>
      </w:r>
    </w:p>
    <w:p w14:paraId="6486FA2C" w14:textId="77777777" w:rsidR="001D3B32" w:rsidRDefault="00B5301E" w:rsidP="00B5301E">
      <w:pPr>
        <w:pStyle w:val="SemEspaamento"/>
        <w:rPr>
          <w:sz w:val="22"/>
          <w:szCs w:val="22"/>
        </w:rPr>
      </w:pPr>
      <w:r w:rsidRPr="00F90A71">
        <w:rPr>
          <w:sz w:val="22"/>
          <w:szCs w:val="22"/>
        </w:rPr>
        <w:t xml:space="preserve">DESPACHO   </w:t>
      </w:r>
    </w:p>
    <w:p w14:paraId="29385AD4" w14:textId="328CFE01" w:rsidR="00B5301E" w:rsidRPr="00F90A71" w:rsidRDefault="001D3B32" w:rsidP="00B5301E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>Pelo deferimento</w:t>
      </w:r>
      <w:r w:rsidR="00B5301E" w:rsidRPr="00F90A71">
        <w:rPr>
          <w:sz w:val="22"/>
          <w:szCs w:val="22"/>
        </w:rPr>
        <w:t xml:space="preserve">                                                              </w:t>
      </w:r>
      <w:r w:rsidR="000F619F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</w:t>
      </w:r>
      <w:r w:rsidR="00B5301E" w:rsidRPr="00F90A71">
        <w:rPr>
          <w:sz w:val="22"/>
          <w:szCs w:val="22"/>
        </w:rPr>
        <w:t>DESPACHO</w:t>
      </w:r>
      <w:r w:rsidR="000F619F">
        <w:rPr>
          <w:sz w:val="22"/>
          <w:szCs w:val="22"/>
        </w:rPr>
        <w:t xml:space="preserve"> – </w:t>
      </w:r>
      <w:r w:rsidR="00673244">
        <w:rPr>
          <w:sz w:val="22"/>
          <w:szCs w:val="22"/>
        </w:rPr>
        <w:t>URE Americana</w:t>
      </w:r>
    </w:p>
    <w:p w14:paraId="72013F9E" w14:textId="50481317" w:rsidR="00B5301E" w:rsidRPr="00F90A71" w:rsidRDefault="000F619F" w:rsidP="00B5301E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 xml:space="preserve">Encaminha-se a </w:t>
      </w:r>
      <w:r w:rsidR="00673244">
        <w:rPr>
          <w:sz w:val="22"/>
          <w:szCs w:val="22"/>
        </w:rPr>
        <w:t>URE Americana</w:t>
      </w:r>
      <w:r w:rsidR="00B5301E" w:rsidRPr="00F90A71">
        <w:rPr>
          <w:sz w:val="22"/>
          <w:szCs w:val="22"/>
        </w:rPr>
        <w:t xml:space="preserve">                                                              </w:t>
      </w:r>
      <w:r w:rsidR="001D3B32">
        <w:rPr>
          <w:sz w:val="22"/>
          <w:szCs w:val="22"/>
        </w:rPr>
        <w:t xml:space="preserve">  De acordo</w:t>
      </w:r>
    </w:p>
    <w:p w14:paraId="34F290FA" w14:textId="77777777" w:rsidR="00B5301E" w:rsidRPr="00F90A71" w:rsidRDefault="00B5301E" w:rsidP="00B5301E">
      <w:pPr>
        <w:pStyle w:val="SemEspaamento"/>
        <w:rPr>
          <w:sz w:val="22"/>
          <w:szCs w:val="22"/>
        </w:rPr>
      </w:pPr>
      <w:r w:rsidRPr="00F90A71">
        <w:rPr>
          <w:sz w:val="22"/>
          <w:szCs w:val="22"/>
        </w:rPr>
        <w:t xml:space="preserve">                                                                                                      </w:t>
      </w:r>
      <w:r w:rsidR="000F619F">
        <w:rPr>
          <w:sz w:val="22"/>
          <w:szCs w:val="22"/>
        </w:rPr>
        <w:t xml:space="preserve">         </w:t>
      </w:r>
      <w:r w:rsidR="001D3B32">
        <w:rPr>
          <w:sz w:val="22"/>
          <w:szCs w:val="22"/>
        </w:rPr>
        <w:t>Pelo deferimento</w:t>
      </w:r>
      <w:r w:rsidRPr="00F90A71">
        <w:rPr>
          <w:sz w:val="22"/>
          <w:szCs w:val="22"/>
        </w:rPr>
        <w:t xml:space="preserve"> </w:t>
      </w:r>
    </w:p>
    <w:p w14:paraId="58B094F8" w14:textId="77777777" w:rsidR="00B5301E" w:rsidRPr="00EA774E" w:rsidRDefault="00B5301E" w:rsidP="00B5301E">
      <w:pPr>
        <w:pStyle w:val="SemEspaamento"/>
        <w:rPr>
          <w:sz w:val="24"/>
        </w:rPr>
      </w:pPr>
      <w:r w:rsidRPr="00F90A71"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EA774E">
        <w:rPr>
          <w:sz w:val="24"/>
        </w:rPr>
        <w:t xml:space="preserve">               </w:t>
      </w:r>
    </w:p>
    <w:p w14:paraId="094FD93F" w14:textId="77777777" w:rsidR="001D3B32" w:rsidRDefault="001D3B32" w:rsidP="00B5301E">
      <w:pPr>
        <w:rPr>
          <w:sz w:val="24"/>
          <w:szCs w:val="24"/>
        </w:rPr>
      </w:pPr>
      <w:r>
        <w:rPr>
          <w:sz w:val="24"/>
          <w:szCs w:val="24"/>
        </w:rPr>
        <w:t xml:space="preserve">  ______/________/________                                                    ________/__________/_________</w:t>
      </w:r>
    </w:p>
    <w:p w14:paraId="574DEF9F" w14:textId="77777777" w:rsidR="001D3B32" w:rsidRPr="00E157D0" w:rsidRDefault="009F7A15" w:rsidP="00B5301E">
      <w:pPr>
        <w:rPr>
          <w:color w:val="FF0000"/>
          <w:sz w:val="24"/>
          <w:szCs w:val="24"/>
        </w:rPr>
      </w:pPr>
      <w:r w:rsidRPr="00E157D0">
        <w:rPr>
          <w:color w:val="FF0000"/>
          <w:sz w:val="24"/>
          <w:szCs w:val="24"/>
          <w:highlight w:val="yellow"/>
        </w:rPr>
        <w:t>(assinatura do Diretor de escola)</w:t>
      </w:r>
    </w:p>
    <w:sectPr w:rsidR="001D3B32" w:rsidRPr="00E157D0" w:rsidSect="00E157D0">
      <w:pgSz w:w="11907" w:h="16839" w:code="9"/>
      <w:pgMar w:top="1135" w:right="992" w:bottom="1702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1E"/>
    <w:rsid w:val="00022A52"/>
    <w:rsid w:val="000A2A88"/>
    <w:rsid w:val="000D1702"/>
    <w:rsid w:val="000F619F"/>
    <w:rsid w:val="00102B49"/>
    <w:rsid w:val="001301D8"/>
    <w:rsid w:val="001501BC"/>
    <w:rsid w:val="001D3B32"/>
    <w:rsid w:val="001D58B7"/>
    <w:rsid w:val="001E76E6"/>
    <w:rsid w:val="002D1FA6"/>
    <w:rsid w:val="002D622D"/>
    <w:rsid w:val="003247D8"/>
    <w:rsid w:val="00402B49"/>
    <w:rsid w:val="00450916"/>
    <w:rsid w:val="004A2FAC"/>
    <w:rsid w:val="004A452E"/>
    <w:rsid w:val="004A62E8"/>
    <w:rsid w:val="00501A57"/>
    <w:rsid w:val="0050752B"/>
    <w:rsid w:val="00574678"/>
    <w:rsid w:val="00586D97"/>
    <w:rsid w:val="005A0870"/>
    <w:rsid w:val="005C7D44"/>
    <w:rsid w:val="00667845"/>
    <w:rsid w:val="00673244"/>
    <w:rsid w:val="00792B8D"/>
    <w:rsid w:val="007A340E"/>
    <w:rsid w:val="00843A27"/>
    <w:rsid w:val="00860AD8"/>
    <w:rsid w:val="00900FC9"/>
    <w:rsid w:val="00924E01"/>
    <w:rsid w:val="0093665F"/>
    <w:rsid w:val="009B7A29"/>
    <w:rsid w:val="009F7A15"/>
    <w:rsid w:val="00A55672"/>
    <w:rsid w:val="00B5301E"/>
    <w:rsid w:val="00C4240E"/>
    <w:rsid w:val="00C8633C"/>
    <w:rsid w:val="00DB1570"/>
    <w:rsid w:val="00DE7D11"/>
    <w:rsid w:val="00E1253D"/>
    <w:rsid w:val="00E1279A"/>
    <w:rsid w:val="00E157D0"/>
    <w:rsid w:val="00E65463"/>
    <w:rsid w:val="00FE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080F"/>
  <w15:docId w15:val="{4E36E3AA-ABE8-4C6B-9B17-AF0336DF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530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30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301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SemEspaamento">
    <w:name w:val="No Spacing"/>
    <w:uiPriority w:val="1"/>
    <w:qFormat/>
    <w:rsid w:val="00B53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0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01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53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maria.lucia.lima</dc:creator>
  <cp:lastModifiedBy>Maria Do Carmo Rossi</cp:lastModifiedBy>
  <cp:revision>5</cp:revision>
  <cp:lastPrinted>2014-09-04T20:33:00Z</cp:lastPrinted>
  <dcterms:created xsi:type="dcterms:W3CDTF">2025-09-26T17:09:00Z</dcterms:created>
  <dcterms:modified xsi:type="dcterms:W3CDTF">2025-09-26T17:18:00Z</dcterms:modified>
</cp:coreProperties>
</file>