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027621F9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>E.E.</w:t>
      </w:r>
      <w:r w:rsidR="00C36119">
        <w:rPr>
          <w:noProof/>
        </w:rPr>
        <w:t>PROF.DR. JOÃO DEOCLÉCIO DA SILVA RAMOS</w:t>
      </w:r>
      <w:r>
        <w:rPr>
          <w:noProof/>
        </w:rPr>
        <w:t xml:space="preserve"> </w:t>
      </w:r>
    </w:p>
    <w:p w14:paraId="7981567F" w14:textId="03C13602" w:rsidR="004B4BDF" w:rsidRDefault="00703C76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 de 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  <w:r w:rsidR="00C1542A">
        <w:rPr>
          <w:b/>
          <w:i/>
          <w:color w:val="3A3A3A"/>
          <w:sz w:val="20"/>
        </w:rPr>
        <w:tab/>
      </w:r>
      <w:r w:rsidR="00C1542A">
        <w:rPr>
          <w:color w:val="3F3F3F"/>
          <w:sz w:val="21"/>
        </w:rPr>
        <w:t>v1.0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0A095F48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SE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246A78" w:rsidRPr="00246A78">
                              <w:rPr>
                                <w:b/>
                                <w:bCs/>
                                <w:color w:val="343434"/>
                              </w:rPr>
                              <w:t>95/2024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0A095F48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SE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246A78" w:rsidRPr="00246A78">
                        <w:rPr>
                          <w:b/>
                          <w:bCs/>
                          <w:color w:val="343434"/>
                        </w:rPr>
                        <w:t>95/2024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1A4B2C" w14:textId="7D0A48A9" w:rsidR="00465519" w:rsidRDefault="005F4B1E" w:rsidP="00C234CD">
      <w:pPr>
        <w:ind w:firstLine="720"/>
        <w:rPr>
          <w:b/>
          <w:bCs/>
          <w:i/>
          <w:color w:val="4B4B4B"/>
          <w:w w:val="90"/>
          <w:sz w:val="29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Pr="00F067F9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C1542A" w:rsidRPr="00F067F9">
        <w:rPr>
          <w:b/>
          <w:bCs/>
          <w:i/>
          <w:color w:val="4B4B4B"/>
          <w:w w:val="90"/>
          <w:sz w:val="29"/>
        </w:rPr>
        <w:t xml:space="preserve">   </w:t>
      </w:r>
      <w:r w:rsidR="00AF6E0A">
        <w:rPr>
          <w:b/>
          <w:bCs/>
          <w:i/>
          <w:color w:val="4B4B4B"/>
          <w:w w:val="90"/>
          <w:sz w:val="29"/>
        </w:rPr>
        <w:t>25</w:t>
      </w:r>
      <w:r w:rsidR="00465519">
        <w:rPr>
          <w:b/>
          <w:bCs/>
          <w:i/>
          <w:color w:val="4B4B4B"/>
          <w:w w:val="90"/>
          <w:sz w:val="29"/>
        </w:rPr>
        <w:t>/08//2025</w:t>
      </w:r>
      <w:r w:rsidR="00C1542A" w:rsidRPr="00F067F9">
        <w:rPr>
          <w:b/>
          <w:bCs/>
          <w:i/>
          <w:color w:val="4B4B4B"/>
          <w:w w:val="90"/>
          <w:sz w:val="29"/>
        </w:rPr>
        <w:t xml:space="preserve">   </w:t>
      </w:r>
      <w:r w:rsidR="00465519">
        <w:rPr>
          <w:b/>
          <w:bCs/>
          <w:i/>
          <w:color w:val="4B4B4B"/>
          <w:w w:val="90"/>
          <w:sz w:val="29"/>
        </w:rPr>
        <w:t xml:space="preserve">ás </w:t>
      </w:r>
      <w:r w:rsidR="00AF6E0A">
        <w:rPr>
          <w:b/>
          <w:bCs/>
          <w:i/>
          <w:color w:val="4B4B4B"/>
          <w:w w:val="90"/>
          <w:sz w:val="29"/>
        </w:rPr>
        <w:t>11</w:t>
      </w:r>
      <w:r w:rsidR="00465519">
        <w:rPr>
          <w:b/>
          <w:bCs/>
          <w:i/>
          <w:color w:val="4B4B4B"/>
          <w:w w:val="90"/>
          <w:sz w:val="29"/>
        </w:rPr>
        <w:t>h00</w:t>
      </w:r>
      <w:r w:rsidR="00C1542A" w:rsidRPr="00F067F9">
        <w:rPr>
          <w:b/>
          <w:bCs/>
          <w:i/>
          <w:color w:val="4B4B4B"/>
          <w:w w:val="90"/>
          <w:sz w:val="29"/>
        </w:rPr>
        <w:t xml:space="preserve">   </w:t>
      </w:r>
    </w:p>
    <w:p w14:paraId="049339FE" w14:textId="77777777" w:rsidR="00465519" w:rsidRDefault="00465519" w:rsidP="00C234CD">
      <w:pPr>
        <w:ind w:firstLine="720"/>
        <w:rPr>
          <w:b/>
          <w:bCs/>
          <w:i/>
          <w:color w:val="4B4B4B"/>
          <w:w w:val="90"/>
          <w:sz w:val="29"/>
        </w:rPr>
      </w:pPr>
    </w:p>
    <w:p w14:paraId="6EED4530" w14:textId="4C659B38" w:rsidR="006A7F25" w:rsidRDefault="00C1542A" w:rsidP="00465519">
      <w:pPr>
        <w:ind w:left="720"/>
        <w:rPr>
          <w:i/>
          <w:sz w:val="27"/>
        </w:rPr>
      </w:pPr>
      <w:r w:rsidRPr="00F067F9">
        <w:rPr>
          <w:b/>
          <w:bCs/>
          <w:i/>
          <w:color w:val="4B4B4B"/>
          <w:w w:val="90"/>
          <w:sz w:val="29"/>
        </w:rPr>
        <w:t>LocaL</w:t>
      </w:r>
      <w:r w:rsidRPr="00F067F9">
        <w:rPr>
          <w:b/>
          <w:bCs/>
          <w:i/>
          <w:color w:val="4B4B4B"/>
          <w:spacing w:val="65"/>
          <w:w w:val="90"/>
          <w:sz w:val="29"/>
        </w:rPr>
        <w:t xml:space="preserve"> </w:t>
      </w:r>
      <w:r w:rsidR="005F4B1E" w:rsidRPr="00F067F9">
        <w:rPr>
          <w:b/>
          <w:bCs/>
          <w:i/>
          <w:color w:val="4B4B4B"/>
          <w:spacing w:val="65"/>
          <w:w w:val="90"/>
          <w:sz w:val="29"/>
        </w:rPr>
        <w:t>:</w:t>
      </w:r>
      <w:r w:rsidR="00465519">
        <w:rPr>
          <w:b/>
          <w:bCs/>
          <w:i/>
          <w:color w:val="4B4B4B"/>
          <w:spacing w:val="65"/>
          <w:w w:val="90"/>
          <w:sz w:val="29"/>
        </w:rPr>
        <w:t>Diretoria de Ensino Região de São José do Rio      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23"/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65519" w14:paraId="33B7EE4C" w14:textId="77777777" w:rsidTr="00465519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65519" w:rsidRDefault="00465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2"/>
          </w:tcPr>
          <w:p w14:paraId="27C2D951" w14:textId="77777777" w:rsidR="00465519" w:rsidRDefault="00465519">
            <w:pPr>
              <w:pStyle w:val="TableParagraph"/>
              <w:spacing w:line="226" w:lineRule="exact"/>
              <w:ind w:left="148"/>
              <w:rPr>
                <w:i/>
                <w:color w:val="3D3D3D"/>
                <w:w w:val="95"/>
              </w:rPr>
            </w:pPr>
          </w:p>
        </w:tc>
        <w:tc>
          <w:tcPr>
            <w:tcW w:w="2217" w:type="dxa"/>
            <w:gridSpan w:val="3"/>
          </w:tcPr>
          <w:p w14:paraId="1EC03DAF" w14:textId="2C287951" w:rsidR="00465519" w:rsidRDefault="00465519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Fundamenta/</w:t>
            </w:r>
          </w:p>
        </w:tc>
        <w:tc>
          <w:tcPr>
            <w:tcW w:w="2418" w:type="dxa"/>
            <w:gridSpan w:val="3"/>
          </w:tcPr>
          <w:p w14:paraId="500B324C" w14:textId="121CB730" w:rsidR="00465519" w:rsidRDefault="00465519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Médio</w:t>
            </w:r>
          </w:p>
        </w:tc>
        <w:tc>
          <w:tcPr>
            <w:tcW w:w="1434" w:type="dxa"/>
            <w:gridSpan w:val="2"/>
          </w:tcPr>
          <w:p w14:paraId="589571A3" w14:textId="77777777" w:rsidR="00465519" w:rsidRDefault="00465519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65519" w:rsidRDefault="00465519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65519" w14:paraId="2DEEAF4F" w14:textId="77777777" w:rsidTr="00465519">
        <w:trPr>
          <w:trHeight w:val="229"/>
        </w:trPr>
        <w:tc>
          <w:tcPr>
            <w:tcW w:w="1694" w:type="dxa"/>
            <w:tcBorders>
              <w:left w:val="nil"/>
              <w:bottom w:val="single" w:sz="4" w:space="0" w:color="auto"/>
            </w:tcBorders>
          </w:tcPr>
          <w:p w14:paraId="323DB480" w14:textId="426625FB" w:rsidR="00465519" w:rsidRDefault="00465519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Disciplina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14:paraId="1DE53AAD" w14:textId="77777777" w:rsidR="00465519" w:rsidRDefault="00465519">
            <w:pPr>
              <w:pStyle w:val="TableParagraph"/>
              <w:spacing w:line="202" w:lineRule="exact"/>
              <w:ind w:left="30"/>
              <w:jc w:val="center"/>
              <w:rPr>
                <w:i/>
                <w:color w:val="4F4F4F"/>
                <w:w w:val="9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44252A5" w14:textId="7917B770" w:rsidR="00465519" w:rsidRDefault="00465519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F6923A2" w14:textId="77777777" w:rsidR="00465519" w:rsidRDefault="00465519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F88F7AE" w14:textId="77777777" w:rsidR="00465519" w:rsidRDefault="00465519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492DBE6" w14:textId="77777777" w:rsidR="00465519" w:rsidRDefault="00465519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510AF2FA" w14:textId="77777777" w:rsidR="00465519" w:rsidRDefault="00465519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2C18344B" w14:textId="77777777" w:rsidR="00465519" w:rsidRDefault="00465519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379AE20F" w14:textId="77777777" w:rsidR="00465519" w:rsidRDefault="00465519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BDF37DC" w14:textId="78E194B9" w:rsidR="00465519" w:rsidRPr="005F4B1E" w:rsidRDefault="00465519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4D6EC7AA" w14:textId="7D7D1005" w:rsidR="00465519" w:rsidRDefault="00465519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Período</w:t>
            </w:r>
          </w:p>
        </w:tc>
      </w:tr>
      <w:tr w:rsidR="00465519" w14:paraId="156187EA" w14:textId="77777777" w:rsidTr="00465519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86A" w14:textId="1FCE774E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ens. colaborativo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E57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59E" w14:textId="7E08C36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9CE" w14:textId="3DF2CD36" w:rsidR="00465519" w:rsidRDefault="00465519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3F8" w14:textId="5CE753E9" w:rsidR="00465519" w:rsidRDefault="00465519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CBB" w14:textId="64E662E6" w:rsidR="00465519" w:rsidRDefault="00465519" w:rsidP="007802FE">
            <w:pPr>
              <w:pStyle w:val="TableParagraph"/>
              <w:spacing w:before="39"/>
              <w:ind w:left="301" w:right="248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163" w14:textId="3AE8B52A" w:rsidR="00465519" w:rsidRDefault="00465519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2E6" w14:textId="71DC6D57" w:rsidR="00465519" w:rsidRDefault="00465519" w:rsidP="00262033">
            <w:pPr>
              <w:pStyle w:val="TableParagraph"/>
              <w:spacing w:before="39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F36" w14:textId="5186758D" w:rsidR="00465519" w:rsidRDefault="00465519" w:rsidP="00623BC7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B58C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519" w14:paraId="76C98D83" w14:textId="77777777" w:rsidTr="00465519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EE93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FBD31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253DF" w14:textId="17F32644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85D04" w14:textId="77777777" w:rsidR="00465519" w:rsidRDefault="00465519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357A" w14:textId="77777777" w:rsidR="00465519" w:rsidRDefault="00465519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146AF" w14:textId="77777777" w:rsidR="00465519" w:rsidRDefault="00465519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19EB7" w14:textId="77777777" w:rsidR="00465519" w:rsidRDefault="00465519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7E9D" w14:textId="77777777" w:rsidR="00465519" w:rsidRDefault="00465519" w:rsidP="00262033">
            <w:pPr>
              <w:pStyle w:val="TableParagraph"/>
              <w:spacing w:before="39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0265A" w14:textId="77777777" w:rsidR="00465519" w:rsidRDefault="00465519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C11F5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519" w14:paraId="020F7C05" w14:textId="77777777" w:rsidTr="00465519">
        <w:trPr>
          <w:trHeight w:val="440"/>
        </w:trPr>
        <w:tc>
          <w:tcPr>
            <w:tcW w:w="2217" w:type="dxa"/>
            <w:gridSpan w:val="2"/>
            <w:tcBorders>
              <w:top w:val="nil"/>
            </w:tcBorders>
          </w:tcPr>
          <w:p w14:paraId="377436EB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i/>
                <w:color w:val="3B3B3B"/>
                <w:w w:val="90"/>
                <w:sz w:val="24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nil"/>
            </w:tcBorders>
          </w:tcPr>
          <w:p w14:paraId="484A4DED" w14:textId="04D9ED60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i/>
                <w:color w:val="3B3B3B"/>
                <w:w w:val="90"/>
                <w:sz w:val="24"/>
              </w:rPr>
              <w:t>Informações</w:t>
            </w:r>
            <w:r>
              <w:rPr>
                <w:i/>
                <w:color w:val="3B3B3B"/>
                <w:spacing w:val="11"/>
                <w:w w:val="90"/>
                <w:sz w:val="24"/>
              </w:rPr>
              <w:t xml:space="preserve"> </w:t>
            </w:r>
            <w:r>
              <w:rPr>
                <w:i/>
                <w:color w:val="444444"/>
                <w:w w:val="90"/>
                <w:sz w:val="24"/>
              </w:rPr>
              <w:t>da</w:t>
            </w:r>
            <w:r>
              <w:rPr>
                <w:i/>
                <w:color w:val="444444"/>
                <w:spacing w:val="-57"/>
                <w:w w:val="90"/>
                <w:sz w:val="24"/>
              </w:rPr>
              <w:t xml:space="preserve"> </w:t>
            </w:r>
            <w:r>
              <w:rPr>
                <w:i/>
                <w:color w:val="343434"/>
                <w:sz w:val="24"/>
              </w:rPr>
              <w:t>atribuiçäo</w:t>
            </w:r>
          </w:p>
        </w:tc>
        <w:tc>
          <w:tcPr>
            <w:tcW w:w="8013" w:type="dxa"/>
            <w:gridSpan w:val="8"/>
            <w:tcBorders>
              <w:top w:val="nil"/>
            </w:tcBorders>
          </w:tcPr>
          <w:p w14:paraId="0463C1D3" w14:textId="0A84AC1A" w:rsidR="00465519" w:rsidRPr="007142B2" w:rsidRDefault="00465519">
            <w:pPr>
              <w:pStyle w:val="TableParagraph"/>
              <w:rPr>
                <w:rFonts w:ascii="Times New Roman"/>
                <w:color w:val="00B050"/>
                <w:sz w:val="20"/>
              </w:rPr>
            </w:pPr>
          </w:p>
        </w:tc>
      </w:tr>
      <w:tr w:rsidR="00465519" w14:paraId="5715A617" w14:textId="77777777" w:rsidTr="00465519">
        <w:trPr>
          <w:trHeight w:val="440"/>
        </w:trPr>
        <w:tc>
          <w:tcPr>
            <w:tcW w:w="2217" w:type="dxa"/>
            <w:gridSpan w:val="2"/>
          </w:tcPr>
          <w:p w14:paraId="3EF0F37F" w14:textId="77777777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2457" w:type="dxa"/>
            <w:gridSpan w:val="2"/>
            <w:vMerge/>
          </w:tcPr>
          <w:p w14:paraId="4C4A298C" w14:textId="006BB44F" w:rsidR="00465519" w:rsidRDefault="00465519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8013" w:type="dxa"/>
            <w:gridSpan w:val="8"/>
          </w:tcPr>
          <w:p w14:paraId="18AD9ABB" w14:textId="54F79293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5519" w14:paraId="288E1DE1" w14:textId="77777777" w:rsidTr="00465519">
        <w:trPr>
          <w:trHeight w:val="440"/>
        </w:trPr>
        <w:tc>
          <w:tcPr>
            <w:tcW w:w="2217" w:type="dxa"/>
            <w:gridSpan w:val="2"/>
          </w:tcPr>
          <w:p w14:paraId="4AF130E8" w14:textId="77777777" w:rsidR="00465519" w:rsidRDefault="00465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0" w:type="dxa"/>
            <w:gridSpan w:val="10"/>
          </w:tcPr>
          <w:p w14:paraId="1C133968" w14:textId="3CBA1CD7" w:rsidR="00465519" w:rsidRPr="006C4259" w:rsidRDefault="004655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OBS : Projeto ensino colaborativo: Autismo e Intelectual, 15 alunos matriculados 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a presente data, fazendo jus a 24 aulas no projeto nesta U.E. 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C7FBEF0" w14:textId="5DCB5E9B" w:rsidR="004B4BDF" w:rsidRDefault="006A7F25" w:rsidP="00700709">
      <w:pPr>
        <w:spacing w:line="232" w:lineRule="auto"/>
        <w:ind w:left="816" w:right="8987" w:hanging="25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053F0ECC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623BC7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3DA35795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45106B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68512CA2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B449DD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B449DD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B449DD">
              <w:rPr>
                <w:color w:val="424242"/>
                <w:w w:val="95"/>
                <w:sz w:val="21"/>
                <w:szCs w:val="21"/>
              </w:rPr>
              <w:t>7:</w:t>
            </w:r>
            <w:r w:rsidR="00246A78">
              <w:rPr>
                <w:color w:val="424242"/>
                <w:w w:val="95"/>
                <w:sz w:val="21"/>
                <w:szCs w:val="21"/>
              </w:rPr>
              <w:t>50</w:t>
            </w:r>
          </w:p>
        </w:tc>
        <w:tc>
          <w:tcPr>
            <w:tcW w:w="1488" w:type="dxa"/>
          </w:tcPr>
          <w:p w14:paraId="7345CFBC" w14:textId="12793592" w:rsidR="004B4BDF" w:rsidRPr="007142B2" w:rsidRDefault="007142B2">
            <w:pPr>
              <w:pStyle w:val="TableParagraph"/>
              <w:rPr>
                <w:rFonts w:ascii="Times New Roman"/>
                <w:color w:val="00B050"/>
                <w:sz w:val="14"/>
              </w:rPr>
            </w:pPr>
            <w:r w:rsidRPr="007142B2">
              <w:rPr>
                <w:rFonts w:ascii="Times New Roman"/>
                <w:color w:val="00B050"/>
                <w:sz w:val="14"/>
              </w:rPr>
              <w:t xml:space="preserve">  </w:t>
            </w:r>
          </w:p>
        </w:tc>
        <w:tc>
          <w:tcPr>
            <w:tcW w:w="1560" w:type="dxa"/>
          </w:tcPr>
          <w:p w14:paraId="583F5BAD" w14:textId="24990AAD" w:rsidR="004B4BDF" w:rsidRPr="0045106B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11ACE9C5" w14:textId="75571FB2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31128A8D" w14:textId="77777777" w:rsidTr="00BE6D58">
        <w:trPr>
          <w:trHeight w:val="149"/>
        </w:trPr>
        <w:tc>
          <w:tcPr>
            <w:tcW w:w="1704" w:type="dxa"/>
          </w:tcPr>
          <w:p w14:paraId="5FF913DE" w14:textId="1ED9F4E5" w:rsidR="00DD4147" w:rsidRDefault="00DD4147" w:rsidP="00DD4147">
            <w:pPr>
              <w:pStyle w:val="TableParagraph"/>
              <w:spacing w:line="190" w:lineRule="exact"/>
              <w:ind w:left="60"/>
              <w:jc w:val="center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40946DB2" w:rsidR="00DD4147" w:rsidRPr="00BE6D58" w:rsidRDefault="00DD4147" w:rsidP="00DD4147">
            <w:pPr>
              <w:pStyle w:val="TableParagraph"/>
              <w:rPr>
                <w:rFonts w:ascii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780C3C" w14:textId="1E3B4732" w:rsidR="00DD4147" w:rsidRPr="0045106B" w:rsidRDefault="00DD4147" w:rsidP="00DD4147">
            <w:pPr>
              <w:pStyle w:val="TableParagraph"/>
              <w:spacing w:line="190" w:lineRule="exact"/>
              <w:ind w:left="476" w:right="407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7B7A39ED" w14:textId="2A67D9FD" w:rsidR="00DD4147" w:rsidRDefault="00DD4147" w:rsidP="00DD4147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665BAB8D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659E2DD1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0B78E073" w14:textId="77777777">
        <w:trPr>
          <w:trHeight w:val="214"/>
        </w:trPr>
        <w:tc>
          <w:tcPr>
            <w:tcW w:w="1704" w:type="dxa"/>
          </w:tcPr>
          <w:p w14:paraId="2F5A0B75" w14:textId="4CC1B48B" w:rsidR="00DD4147" w:rsidRDefault="00DD4147" w:rsidP="00DD4147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08:40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–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09:30</w:t>
            </w:r>
          </w:p>
        </w:tc>
        <w:tc>
          <w:tcPr>
            <w:tcW w:w="1488" w:type="dxa"/>
          </w:tcPr>
          <w:p w14:paraId="2C764D43" w14:textId="6F828AA4" w:rsidR="00DD4147" w:rsidRPr="00BE6D58" w:rsidRDefault="00DD4147" w:rsidP="00DD4147">
            <w:pPr>
              <w:pStyle w:val="TableParagraph"/>
              <w:rPr>
                <w:rFonts w:ascii="Times New Roman"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EE14D" w14:textId="6327136B" w:rsidR="00DD4147" w:rsidRPr="0045106B" w:rsidRDefault="00DD4147" w:rsidP="00DD4147">
            <w:pPr>
              <w:pStyle w:val="TableParagraph"/>
              <w:spacing w:line="195" w:lineRule="exact"/>
              <w:ind w:left="476" w:right="411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14:paraId="0B961846" w14:textId="6DFE60D3" w:rsidR="00DD4147" w:rsidRDefault="00DD4147" w:rsidP="00DD4147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65D13B67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34C2B8A7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BF0CB18" w14:textId="77777777">
        <w:trPr>
          <w:trHeight w:val="214"/>
        </w:trPr>
        <w:tc>
          <w:tcPr>
            <w:tcW w:w="1704" w:type="dxa"/>
          </w:tcPr>
          <w:p w14:paraId="37474A3C" w14:textId="55FB3980" w:rsidR="00DD4147" w:rsidRDefault="00DD4147" w:rsidP="00DD4147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09:50 </w:t>
            </w:r>
            <w:r>
              <w:rPr>
                <w:color w:val="484848"/>
                <w:sz w:val="20"/>
              </w:rPr>
              <w:t>–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10:40</w:t>
            </w:r>
          </w:p>
        </w:tc>
        <w:tc>
          <w:tcPr>
            <w:tcW w:w="1488" w:type="dxa"/>
          </w:tcPr>
          <w:p w14:paraId="44F7AAF3" w14:textId="04A44D1B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6C660D3B" w14:textId="4F2A2F58" w:rsidR="00DD4147" w:rsidRPr="0045106B" w:rsidRDefault="00DD4147" w:rsidP="00DD4147">
            <w:pPr>
              <w:pStyle w:val="TableParagraph"/>
              <w:spacing w:line="195" w:lineRule="exact"/>
              <w:ind w:left="476" w:right="415"/>
              <w:jc w:val="center"/>
              <w:rPr>
                <w:sz w:val="18"/>
                <w:szCs w:val="18"/>
              </w:rPr>
            </w:pPr>
            <w:r w:rsidRPr="00246A78">
              <w:rPr>
                <w:sz w:val="18"/>
                <w:szCs w:val="18"/>
              </w:rPr>
              <w:t>ATPC</w:t>
            </w:r>
          </w:p>
        </w:tc>
        <w:tc>
          <w:tcPr>
            <w:tcW w:w="1570" w:type="dxa"/>
          </w:tcPr>
          <w:p w14:paraId="22169249" w14:textId="4E7B2E6D" w:rsidR="00DD4147" w:rsidRPr="00BE6D58" w:rsidRDefault="00DD4147" w:rsidP="00DD4147">
            <w:pPr>
              <w:pStyle w:val="TableParagraph"/>
              <w:spacing w:line="195" w:lineRule="exact"/>
              <w:ind w:left="453" w:right="37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F6CC1E" w14:textId="26E0CFF0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FF000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55016D52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6500C827" w14:textId="77777777">
        <w:trPr>
          <w:trHeight w:val="219"/>
        </w:trPr>
        <w:tc>
          <w:tcPr>
            <w:tcW w:w="1704" w:type="dxa"/>
          </w:tcPr>
          <w:p w14:paraId="6FAC2737" w14:textId="03FB4B97" w:rsidR="00DD4147" w:rsidRDefault="00DD4147" w:rsidP="00DD4147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10:40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11:30</w:t>
            </w:r>
          </w:p>
        </w:tc>
        <w:tc>
          <w:tcPr>
            <w:tcW w:w="1488" w:type="dxa"/>
          </w:tcPr>
          <w:p w14:paraId="3A695E78" w14:textId="70577BC5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7759F43D" w14:textId="2E9935C4" w:rsidR="00DD4147" w:rsidRPr="0045106B" w:rsidRDefault="00DD4147" w:rsidP="00DD4147">
            <w:pPr>
              <w:pStyle w:val="TableParagraph"/>
              <w:spacing w:line="199" w:lineRule="exact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50FBAF69" w14:textId="5F123BB0" w:rsidR="00DD4147" w:rsidRDefault="00DD4147" w:rsidP="00DD4147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1995E4C9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00B05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2B42890C" w14:textId="6332B434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32904DAE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A714144" w14:textId="77777777">
        <w:trPr>
          <w:trHeight w:val="219"/>
        </w:trPr>
        <w:tc>
          <w:tcPr>
            <w:tcW w:w="1704" w:type="dxa"/>
          </w:tcPr>
          <w:p w14:paraId="6A0B65FE" w14:textId="2131AF9B" w:rsidR="00DD4147" w:rsidRDefault="00DD4147" w:rsidP="00DD4147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11:30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–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12:20</w:t>
            </w:r>
          </w:p>
        </w:tc>
        <w:tc>
          <w:tcPr>
            <w:tcW w:w="1488" w:type="dxa"/>
          </w:tcPr>
          <w:p w14:paraId="5254BBB5" w14:textId="35145BB2" w:rsidR="00DD4147" w:rsidRPr="007142B2" w:rsidRDefault="00DD4147" w:rsidP="00DD4147">
            <w:pPr>
              <w:pStyle w:val="TableParagraph"/>
              <w:rPr>
                <w:rFonts w:ascii="Times New Roman"/>
                <w:color w:val="00B050"/>
                <w:sz w:val="14"/>
              </w:rPr>
            </w:pPr>
          </w:p>
        </w:tc>
        <w:tc>
          <w:tcPr>
            <w:tcW w:w="1560" w:type="dxa"/>
          </w:tcPr>
          <w:p w14:paraId="17B1E0F4" w14:textId="0BD588B8" w:rsidR="00DD4147" w:rsidRPr="0045106B" w:rsidRDefault="00DD4147" w:rsidP="00DD4147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  <w:r w:rsidRPr="00246A78">
              <w:rPr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E0FAE16" w14:textId="5988AE18" w:rsidR="00DD4147" w:rsidRDefault="00DD4147" w:rsidP="00DD4147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2676A82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00B05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301" w:type="dxa"/>
          </w:tcPr>
          <w:p w14:paraId="4F3D91E3" w14:textId="2B38123F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08128B28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22E151AD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</w:t>
            </w:r>
            <w:r w:rsidR="00246A78">
              <w:rPr>
                <w:i/>
                <w:color w:val="414141"/>
                <w:w w:val="80"/>
                <w:sz w:val="25"/>
              </w:rPr>
              <w:t>a</w:t>
            </w:r>
            <w:r>
              <w:rPr>
                <w:i/>
                <w:color w:val="414141"/>
                <w:w w:val="80"/>
                <w:sz w:val="25"/>
              </w:rPr>
              <w:t>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</w:t>
            </w:r>
            <w:r w:rsidR="00246A78">
              <w:rPr>
                <w:i/>
                <w:color w:val="3D3D3D"/>
                <w:w w:val="80"/>
                <w:sz w:val="25"/>
              </w:rPr>
              <w:t>ri</w:t>
            </w:r>
            <w:r>
              <w:rPr>
                <w:i/>
                <w:color w:val="3D3D3D"/>
                <w:w w:val="80"/>
                <w:sz w:val="25"/>
              </w:rPr>
              <w:t>o</w:t>
            </w:r>
          </w:p>
        </w:tc>
        <w:tc>
          <w:tcPr>
            <w:tcW w:w="1474" w:type="dxa"/>
          </w:tcPr>
          <w:p w14:paraId="7AC7406D" w14:textId="41D78CBD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623BC7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349C9F45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45106B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DD4147" w14:paraId="1824C1C2" w14:textId="77777777">
        <w:trPr>
          <w:trHeight w:val="209"/>
        </w:trPr>
        <w:tc>
          <w:tcPr>
            <w:tcW w:w="1714" w:type="dxa"/>
          </w:tcPr>
          <w:p w14:paraId="0A34F46D" w14:textId="1FB27C44" w:rsidR="00DD4147" w:rsidRDefault="00DD4147" w:rsidP="00DD4147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bookmarkStart w:id="0" w:name="_Hlk178259863"/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43434"/>
                <w:w w:val="95"/>
                <w:sz w:val="21"/>
              </w:rPr>
              <w:t>13:00</w:t>
            </w:r>
            <w:r>
              <w:rPr>
                <w:color w:val="343434"/>
                <w:spacing w:val="1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-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13:50</w:t>
            </w:r>
          </w:p>
        </w:tc>
        <w:tc>
          <w:tcPr>
            <w:tcW w:w="1474" w:type="dxa"/>
          </w:tcPr>
          <w:p w14:paraId="2C919ED7" w14:textId="5F3881B2" w:rsidR="00DD4147" w:rsidRPr="00107BBC" w:rsidRDefault="00DD4147" w:rsidP="00DD414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9875C25" w14:textId="466AC223" w:rsidR="00DD4147" w:rsidRPr="00107BBC" w:rsidRDefault="00DD4147" w:rsidP="00DD414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E6E092" w14:textId="4D8EDF6B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ATPC</w:t>
            </w:r>
          </w:p>
        </w:tc>
        <w:tc>
          <w:tcPr>
            <w:tcW w:w="1450" w:type="dxa"/>
          </w:tcPr>
          <w:p w14:paraId="1C41EE73" w14:textId="6135673E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2865681A" w14:textId="5636DCFA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55577B5F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148DBBBC" w14:textId="77777777">
        <w:trPr>
          <w:trHeight w:val="219"/>
        </w:trPr>
        <w:tc>
          <w:tcPr>
            <w:tcW w:w="1714" w:type="dxa"/>
          </w:tcPr>
          <w:p w14:paraId="5529E593" w14:textId="4DB9A57E" w:rsidR="00DD4147" w:rsidRDefault="00DD4147" w:rsidP="00DD4147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 xml:space="preserve">2°:13:50 </w:t>
            </w:r>
            <w:r>
              <w:rPr>
                <w:color w:val="4D4D4D"/>
                <w:w w:val="95"/>
                <w:sz w:val="21"/>
              </w:rPr>
              <w:t>-</w:t>
            </w:r>
            <w:r>
              <w:rPr>
                <w:color w:val="4D4D4D"/>
                <w:spacing w:val="-10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14:40</w:t>
            </w:r>
          </w:p>
        </w:tc>
        <w:tc>
          <w:tcPr>
            <w:tcW w:w="1474" w:type="dxa"/>
          </w:tcPr>
          <w:p w14:paraId="435917C9" w14:textId="15D4611C" w:rsidR="00DD4147" w:rsidRPr="00107BBC" w:rsidRDefault="00DD4147" w:rsidP="00DD414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BF25CA0" w14:textId="23578BCB" w:rsidR="00DD4147" w:rsidRPr="00107BBC" w:rsidRDefault="00DD4147" w:rsidP="00DD4147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BD84177" w14:textId="34D4B2BD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ATPC</w:t>
            </w:r>
          </w:p>
        </w:tc>
        <w:tc>
          <w:tcPr>
            <w:tcW w:w="1450" w:type="dxa"/>
          </w:tcPr>
          <w:p w14:paraId="225435D1" w14:textId="58C69488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13A166A0" w14:textId="48D1DC51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31EAB77B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60487BA" w14:textId="77777777">
        <w:trPr>
          <w:trHeight w:val="224"/>
        </w:trPr>
        <w:tc>
          <w:tcPr>
            <w:tcW w:w="1714" w:type="dxa"/>
          </w:tcPr>
          <w:p w14:paraId="1C67CACE" w14:textId="27417649" w:rsidR="00DD4147" w:rsidRDefault="00DD4147" w:rsidP="00DD4147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B3B3B"/>
                <w:w w:val="95"/>
                <w:sz w:val="21"/>
              </w:rPr>
              <w:t>14:40</w:t>
            </w:r>
            <w:r>
              <w:rPr>
                <w:color w:val="3B3B3B"/>
                <w:spacing w:val="2"/>
                <w:w w:val="95"/>
                <w:sz w:val="21"/>
              </w:rPr>
              <w:t xml:space="preserve"> </w:t>
            </w:r>
            <w:r>
              <w:rPr>
                <w:color w:val="484848"/>
                <w:w w:val="95"/>
                <w:sz w:val="21"/>
              </w:rPr>
              <w:t>-</w:t>
            </w:r>
            <w:r>
              <w:rPr>
                <w:color w:val="484848"/>
                <w:spacing w:val="-7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15:30</w:t>
            </w:r>
          </w:p>
        </w:tc>
        <w:tc>
          <w:tcPr>
            <w:tcW w:w="1474" w:type="dxa"/>
          </w:tcPr>
          <w:p w14:paraId="54DBFA74" w14:textId="7EF5E01B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6242822" w14:textId="678BE5A2" w:rsidR="00DD4147" w:rsidRPr="00107BBC" w:rsidRDefault="00DD4147" w:rsidP="00DD4147">
            <w:pPr>
              <w:pStyle w:val="TableParagraph"/>
              <w:spacing w:line="204" w:lineRule="exact"/>
              <w:ind w:left="453" w:right="391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4245ABA" w14:textId="42168AD0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01B931CB" w14:textId="553D0B88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38B7F045" w14:textId="6AD63142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402" w:type="dxa"/>
          </w:tcPr>
          <w:p w14:paraId="03895167" w14:textId="77777777" w:rsidR="00DD4147" w:rsidRDefault="00DD4147" w:rsidP="00DD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DD4147" w14:paraId="3261A37B" w14:textId="77777777">
        <w:trPr>
          <w:trHeight w:val="205"/>
        </w:trPr>
        <w:tc>
          <w:tcPr>
            <w:tcW w:w="1714" w:type="dxa"/>
          </w:tcPr>
          <w:p w14:paraId="36D7C3F6" w14:textId="3CDB78B7" w:rsidR="00DD4147" w:rsidRDefault="00DD4147" w:rsidP="00DD4147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>
              <w:rPr>
                <w:color w:val="313131"/>
                <w:w w:val="95"/>
                <w:sz w:val="21"/>
              </w:rPr>
              <w:t>15:50</w:t>
            </w:r>
            <w:r>
              <w:rPr>
                <w:color w:val="313131"/>
                <w:spacing w:val="2"/>
                <w:w w:val="95"/>
                <w:sz w:val="21"/>
              </w:rPr>
              <w:t xml:space="preserve"> </w:t>
            </w:r>
            <w:r>
              <w:rPr>
                <w:color w:val="505050"/>
                <w:w w:val="95"/>
                <w:sz w:val="21"/>
              </w:rPr>
              <w:t>–</w:t>
            </w:r>
            <w:r>
              <w:rPr>
                <w:color w:val="505050"/>
                <w:spacing w:val="-10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16:40</w:t>
            </w:r>
          </w:p>
        </w:tc>
        <w:tc>
          <w:tcPr>
            <w:tcW w:w="1474" w:type="dxa"/>
          </w:tcPr>
          <w:p w14:paraId="0E858298" w14:textId="6F2D4D2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32EFCCF9" w14:textId="2A687E94" w:rsidR="00DD4147" w:rsidRPr="00107BBC" w:rsidRDefault="00DD4147" w:rsidP="00DD4147">
            <w:pPr>
              <w:pStyle w:val="TableParagraph"/>
              <w:spacing w:line="185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497386F" w14:textId="75D8138B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285CDB35" w14:textId="21F0505A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0D5254C7" w14:textId="3D951C85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A8B0593" w14:textId="77777777" w:rsidR="00DD4147" w:rsidRDefault="00DD4147" w:rsidP="00DD41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147" w14:paraId="4C8FB764" w14:textId="77777777">
        <w:trPr>
          <w:trHeight w:val="224"/>
        </w:trPr>
        <w:tc>
          <w:tcPr>
            <w:tcW w:w="1714" w:type="dxa"/>
          </w:tcPr>
          <w:p w14:paraId="66C97FAC" w14:textId="2C87514F" w:rsidR="00DD4147" w:rsidRDefault="00DD4147" w:rsidP="00DD4147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5º: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313131"/>
                <w:w w:val="95"/>
                <w:sz w:val="21"/>
              </w:rPr>
              <w:t>16:40</w:t>
            </w:r>
            <w:r>
              <w:rPr>
                <w:color w:val="313131"/>
                <w:spacing w:val="-6"/>
                <w:w w:val="95"/>
                <w:sz w:val="21"/>
              </w:rPr>
              <w:t xml:space="preserve"> </w:t>
            </w:r>
            <w:r>
              <w:rPr>
                <w:color w:val="444444"/>
                <w:w w:val="95"/>
                <w:sz w:val="21"/>
              </w:rPr>
              <w:t>–</w:t>
            </w:r>
            <w:r>
              <w:rPr>
                <w:color w:val="444444"/>
                <w:spacing w:val="-12"/>
                <w:w w:val="95"/>
                <w:sz w:val="21"/>
              </w:rPr>
              <w:t xml:space="preserve"> </w:t>
            </w:r>
            <w:r>
              <w:rPr>
                <w:color w:val="424242"/>
                <w:w w:val="95"/>
                <w:sz w:val="21"/>
              </w:rPr>
              <w:t>17:30</w:t>
            </w:r>
          </w:p>
        </w:tc>
        <w:tc>
          <w:tcPr>
            <w:tcW w:w="1474" w:type="dxa"/>
          </w:tcPr>
          <w:p w14:paraId="5B33C917" w14:textId="6361765F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6CB66EDD" w14:textId="23C7BA9C" w:rsidR="00DD4147" w:rsidRPr="00107BBC" w:rsidRDefault="00DD4147" w:rsidP="00DD4147">
            <w:pPr>
              <w:pStyle w:val="TableParagraph"/>
              <w:spacing w:line="204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DC809A0" w14:textId="7D72AE5C" w:rsidR="00DD4147" w:rsidRPr="0045106B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45106B">
              <w:rPr>
                <w:sz w:val="18"/>
                <w:szCs w:val="18"/>
              </w:rPr>
              <w:t>COLAB</w:t>
            </w:r>
          </w:p>
        </w:tc>
        <w:tc>
          <w:tcPr>
            <w:tcW w:w="1450" w:type="dxa"/>
          </w:tcPr>
          <w:p w14:paraId="6E2603FB" w14:textId="1B474E69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  <w:r w:rsidRPr="00DD4147">
              <w:rPr>
                <w:sz w:val="18"/>
                <w:szCs w:val="18"/>
              </w:rPr>
              <w:t>COLAB</w:t>
            </w:r>
          </w:p>
        </w:tc>
        <w:tc>
          <w:tcPr>
            <w:tcW w:w="1292" w:type="dxa"/>
          </w:tcPr>
          <w:p w14:paraId="4373B19D" w14:textId="1C73FE0C" w:rsidR="00DD4147" w:rsidRPr="00DD4147" w:rsidRDefault="00DD4147" w:rsidP="00DD414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14:paraId="4871B092" w14:textId="77777777" w:rsidR="00DD4147" w:rsidRDefault="00DD4147" w:rsidP="00DD41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106B" w14:paraId="5865FC2A" w14:textId="77777777" w:rsidTr="006C7E88">
        <w:trPr>
          <w:trHeight w:val="153"/>
        </w:trPr>
        <w:tc>
          <w:tcPr>
            <w:tcW w:w="1714" w:type="dxa"/>
          </w:tcPr>
          <w:p w14:paraId="407B55D0" w14:textId="73C57628" w:rsidR="0045106B" w:rsidRDefault="0045106B" w:rsidP="0045106B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6º: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1</w:t>
            </w:r>
            <w:r w:rsidR="00246A78">
              <w:rPr>
                <w:color w:val="2D2D2D"/>
                <w:sz w:val="20"/>
              </w:rPr>
              <w:t>7</w:t>
            </w:r>
            <w:r>
              <w:rPr>
                <w:color w:val="2D2D2D"/>
                <w:sz w:val="20"/>
              </w:rPr>
              <w:t>:</w:t>
            </w:r>
            <w:r w:rsidR="00246A78">
              <w:rPr>
                <w:color w:val="2D2D2D"/>
                <w:sz w:val="20"/>
              </w:rPr>
              <w:t>3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3"/>
                <w:sz w:val="20"/>
              </w:rPr>
              <w:t xml:space="preserve"> </w:t>
            </w:r>
            <w:r>
              <w:rPr>
                <w:color w:val="414141"/>
                <w:sz w:val="20"/>
              </w:rPr>
              <w:t>-1</w:t>
            </w:r>
            <w:r w:rsidR="00246A78">
              <w:rPr>
                <w:color w:val="414141"/>
                <w:sz w:val="20"/>
              </w:rPr>
              <w:t>8</w:t>
            </w:r>
            <w:r>
              <w:rPr>
                <w:color w:val="414141"/>
                <w:sz w:val="20"/>
              </w:rPr>
              <w:t>:</w:t>
            </w:r>
            <w:r w:rsidR="00246A78">
              <w:rPr>
                <w:color w:val="414141"/>
                <w:sz w:val="20"/>
              </w:rPr>
              <w:t>20</w:t>
            </w:r>
          </w:p>
        </w:tc>
        <w:tc>
          <w:tcPr>
            <w:tcW w:w="1474" w:type="dxa"/>
          </w:tcPr>
          <w:p w14:paraId="5697E846" w14:textId="0952385F" w:rsidR="0045106B" w:rsidRPr="00DD4147" w:rsidRDefault="0045106B" w:rsidP="0045106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DD4147">
              <w:rPr>
                <w:rFonts w:ascii="Times New Roman"/>
                <w:sz w:val="18"/>
                <w:szCs w:val="18"/>
              </w:rPr>
              <w:t>COLAB</w:t>
            </w:r>
          </w:p>
        </w:tc>
        <w:tc>
          <w:tcPr>
            <w:tcW w:w="1570" w:type="dxa"/>
          </w:tcPr>
          <w:p w14:paraId="1CB6ABDC" w14:textId="21DB0851" w:rsidR="0045106B" w:rsidRPr="00107BBC" w:rsidRDefault="0045106B" w:rsidP="0045106B">
            <w:pPr>
              <w:pStyle w:val="TableParagraph"/>
              <w:spacing w:line="204" w:lineRule="exact"/>
              <w:ind w:left="453" w:right="383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6EBD603" w14:textId="39A35FB9" w:rsidR="0045106B" w:rsidRPr="0045106B" w:rsidRDefault="0045106B" w:rsidP="0045106B">
            <w:pPr>
              <w:pStyle w:val="TableParagraph"/>
              <w:jc w:val="center"/>
              <w:rPr>
                <w:rFonts w:ascii="Times New Roman"/>
                <w:color w:val="7030A0"/>
                <w:sz w:val="18"/>
                <w:szCs w:val="18"/>
              </w:rPr>
            </w:pPr>
          </w:p>
        </w:tc>
        <w:tc>
          <w:tcPr>
            <w:tcW w:w="1450" w:type="dxa"/>
          </w:tcPr>
          <w:p w14:paraId="407E08AE" w14:textId="1E2B3141" w:rsidR="0045106B" w:rsidRPr="007142B2" w:rsidRDefault="0045106B" w:rsidP="0045106B">
            <w:pPr>
              <w:pStyle w:val="TableParagraph"/>
              <w:jc w:val="center"/>
              <w:rPr>
                <w:rFonts w:ascii="Times New Roman"/>
                <w:color w:val="7030A0"/>
                <w:sz w:val="16"/>
              </w:rPr>
            </w:pPr>
          </w:p>
        </w:tc>
        <w:tc>
          <w:tcPr>
            <w:tcW w:w="1292" w:type="dxa"/>
          </w:tcPr>
          <w:p w14:paraId="3E1FE203" w14:textId="56566A5F" w:rsidR="0045106B" w:rsidRPr="00B405F8" w:rsidRDefault="0045106B" w:rsidP="0045106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82E6F05" w14:textId="77777777" w:rsidR="0045106B" w:rsidRDefault="0045106B" w:rsidP="004510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46FCB8D7" w:rsidR="004B4BDF" w:rsidRDefault="00700709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2ª FEIRA 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4060D952" w:rsidR="004B4BDF" w:rsidRPr="00DD4147" w:rsidRDefault="00700709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27C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06F101AB" w:rsidR="004B4BDF" w:rsidRPr="00DD4147" w:rsidRDefault="00700709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23H</w:t>
                                  </w:r>
                                  <w:r w:rsidR="00927C47" w:rsidRPr="00DD4147">
                                    <w:rPr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1C512BA4" w:rsidR="00C1542A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208A37BE" w:rsidR="00C1542A" w:rsidRPr="00DD4147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07H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4B13AF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3746F974" w:rsidR="00C1542A" w:rsidRPr="00DD4147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12H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0709" w14:paraId="7160F007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481E709F" w14:textId="45CCC0C4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D3506A" w14:textId="4D5DA4E4" w:rsidR="00700709" w:rsidRPr="00DD4147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FC0C562" w14:textId="312AB847" w:rsidR="00700709" w:rsidRPr="00DD4147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18H</w:t>
                                  </w:r>
                                  <w:r w:rsidR="00DD4147"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0709" w14:paraId="7AE7E532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3942311A" w14:textId="77777777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3B627E93" w14:textId="77777777" w:rsidR="00700709" w:rsidRDefault="00700709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C9E95DC" w14:textId="77777777" w:rsidR="00700709" w:rsidRDefault="00700709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AXXxYO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46FCB8D7" w:rsidR="004B4BDF" w:rsidRDefault="00700709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2ª FEIRA 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4060D952" w:rsidR="004B4BDF" w:rsidRPr="00DD4147" w:rsidRDefault="00700709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927C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06F101AB" w:rsidR="004B4BDF" w:rsidRPr="00DD4147" w:rsidRDefault="00700709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23H</w:t>
                            </w:r>
                            <w:r w:rsidR="00927C47" w:rsidRPr="00DD4147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1C512BA4" w:rsidR="00C1542A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208A37BE" w:rsidR="00C1542A" w:rsidRPr="00DD4147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07H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4B13AF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3746F974" w:rsidR="00C1542A" w:rsidRPr="00DD4147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12H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700709" w14:paraId="7160F007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481E709F" w14:textId="45CCC0C4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D3506A" w14:textId="4D5DA4E4" w:rsidR="00700709" w:rsidRPr="00DD4147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FC0C562" w14:textId="312AB847" w:rsidR="00700709" w:rsidRPr="00DD4147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18H</w:t>
                            </w:r>
                            <w:r w:rsidR="00DD4147"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DD414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700709" w14:paraId="7AE7E532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3942311A" w14:textId="77777777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3B627E93" w14:textId="77777777" w:rsidR="00700709" w:rsidRDefault="00700709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4C9E95DC" w14:textId="77777777" w:rsidR="00700709" w:rsidRDefault="00700709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04337832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623BC7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DD4147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077063B3" w:rsidR="00DD4147" w:rsidRDefault="00DD4147" w:rsidP="00DD4147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1º: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:45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088E717D" w:rsidR="00DD4147" w:rsidRPr="00DD4147" w:rsidRDefault="00DD4147" w:rsidP="00DD41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COLAB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200FFD7" w:rsidR="00DD4147" w:rsidRPr="00F379D5" w:rsidRDefault="00DD4147" w:rsidP="00DD4147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097799DC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D4147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02757CC9" w:rsidR="00DD4147" w:rsidRDefault="00DD4147" w:rsidP="00DD4147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2º: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19:45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5BA48F4B" w:rsidR="00DD4147" w:rsidRPr="00DD4147" w:rsidRDefault="00DD4147" w:rsidP="00DD4147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DD4147">
                                    <w:rPr>
                                      <w:sz w:val="18"/>
                                      <w:szCs w:val="18"/>
                                    </w:rPr>
                                    <w:t>COLAB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3CEDD8C7" w:rsidR="00DD4147" w:rsidRPr="0033136E" w:rsidRDefault="00DD4147" w:rsidP="00DD4147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6DDC2D5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DD4147" w:rsidRDefault="00DD4147" w:rsidP="00DD41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136E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0432E9C4" w:rsidR="0033136E" w:rsidRDefault="0033136E" w:rsidP="0033136E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20:30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23B1E4A" w:rsidR="0033136E" w:rsidRPr="0045106B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0BA20E55" w:rsidR="0033136E" w:rsidRPr="0033136E" w:rsidRDefault="0033136E" w:rsidP="0033136E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32E083EE" w:rsidR="0033136E" w:rsidRPr="00927C47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AC3132A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3136E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5B7B385B" w:rsidR="0033136E" w:rsidRDefault="0033136E" w:rsidP="0033136E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22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630C83A8" w:rsidR="0033136E" w:rsidRPr="0033136E" w:rsidRDefault="0033136E" w:rsidP="0033136E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4159D120" w:rsidR="0033136E" w:rsidRPr="007C3B12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136E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6D414C04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ª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:   22:15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23:00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223A762" w:rsidR="0033136E" w:rsidRPr="0033136E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33136E" w:rsidRPr="007C3B12" w:rsidRDefault="0033136E" w:rsidP="003313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33136E" w:rsidRDefault="0033136E" w:rsidP="003313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04337832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623BC7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DD4147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077063B3" w:rsidR="00DD4147" w:rsidRDefault="00DD4147" w:rsidP="00DD4147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1º: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:45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088E717D" w:rsidR="00DD4147" w:rsidRPr="00DD4147" w:rsidRDefault="00DD4147" w:rsidP="00DD41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COLAB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200FFD7" w:rsidR="00DD4147" w:rsidRPr="00F379D5" w:rsidRDefault="00DD4147" w:rsidP="00DD4147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097799DC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D4147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02757CC9" w:rsidR="00DD4147" w:rsidRDefault="00DD4147" w:rsidP="00DD4147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2º: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19:45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20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5BA48F4B" w:rsidR="00DD4147" w:rsidRPr="00DD4147" w:rsidRDefault="00DD4147" w:rsidP="00DD4147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DD4147">
                              <w:rPr>
                                <w:sz w:val="18"/>
                                <w:szCs w:val="18"/>
                              </w:rPr>
                              <w:t>COLAB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3CEDD8C7" w:rsidR="00DD4147" w:rsidRPr="0033136E" w:rsidRDefault="00DD4147" w:rsidP="00DD4147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6DDC2D5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DD4147" w:rsidRDefault="00DD4147" w:rsidP="00DD414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136E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0432E9C4" w:rsidR="0033136E" w:rsidRDefault="0033136E" w:rsidP="0033136E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20:30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21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23B1E4A" w:rsidR="0033136E" w:rsidRPr="0045106B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0BA20E55" w:rsidR="0033136E" w:rsidRPr="0033136E" w:rsidRDefault="0033136E" w:rsidP="0033136E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32E083EE" w:rsidR="0033136E" w:rsidRPr="00927C47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AC3132A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3136E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5B7B385B" w:rsidR="0033136E" w:rsidRDefault="0033136E" w:rsidP="0033136E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21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22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630C83A8" w:rsidR="0033136E" w:rsidRPr="0033136E" w:rsidRDefault="0033136E" w:rsidP="0033136E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4159D120" w:rsidR="0033136E" w:rsidRPr="007C3B12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136E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6D414C04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ª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:   22:15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23:00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223A762" w:rsidR="0033136E" w:rsidRPr="0033136E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33136E" w:rsidRPr="007C3B12" w:rsidRDefault="0033136E" w:rsidP="003313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33136E" w:rsidRDefault="0033136E" w:rsidP="003313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022B0"/>
    <w:rsid w:val="00045C23"/>
    <w:rsid w:val="000570DE"/>
    <w:rsid w:val="00085CC1"/>
    <w:rsid w:val="00096BCE"/>
    <w:rsid w:val="000B676A"/>
    <w:rsid w:val="000C07F8"/>
    <w:rsid w:val="000C740A"/>
    <w:rsid w:val="0010111A"/>
    <w:rsid w:val="00107BBC"/>
    <w:rsid w:val="00163C2C"/>
    <w:rsid w:val="001F2DE1"/>
    <w:rsid w:val="00246A78"/>
    <w:rsid w:val="00262033"/>
    <w:rsid w:val="00271D13"/>
    <w:rsid w:val="002931EE"/>
    <w:rsid w:val="00294BEC"/>
    <w:rsid w:val="002B2A40"/>
    <w:rsid w:val="0033136E"/>
    <w:rsid w:val="00370E98"/>
    <w:rsid w:val="00400EC2"/>
    <w:rsid w:val="00413367"/>
    <w:rsid w:val="00442664"/>
    <w:rsid w:val="0045106B"/>
    <w:rsid w:val="00465519"/>
    <w:rsid w:val="00483E29"/>
    <w:rsid w:val="004A2923"/>
    <w:rsid w:val="004B13AF"/>
    <w:rsid w:val="004B4BDF"/>
    <w:rsid w:val="004C5E95"/>
    <w:rsid w:val="004D4BEF"/>
    <w:rsid w:val="00504F85"/>
    <w:rsid w:val="00531F3E"/>
    <w:rsid w:val="005738C2"/>
    <w:rsid w:val="00575DCF"/>
    <w:rsid w:val="005F4B1E"/>
    <w:rsid w:val="00607415"/>
    <w:rsid w:val="00612159"/>
    <w:rsid w:val="00623BC7"/>
    <w:rsid w:val="006416B0"/>
    <w:rsid w:val="00651FDC"/>
    <w:rsid w:val="00676E65"/>
    <w:rsid w:val="006A7F25"/>
    <w:rsid w:val="006C4259"/>
    <w:rsid w:val="006C7E88"/>
    <w:rsid w:val="00700709"/>
    <w:rsid w:val="00701016"/>
    <w:rsid w:val="00703C76"/>
    <w:rsid w:val="007142B2"/>
    <w:rsid w:val="007218E3"/>
    <w:rsid w:val="00753231"/>
    <w:rsid w:val="007802FE"/>
    <w:rsid w:val="007B725C"/>
    <w:rsid w:val="007C3B12"/>
    <w:rsid w:val="007E0A7C"/>
    <w:rsid w:val="00800A09"/>
    <w:rsid w:val="008204CA"/>
    <w:rsid w:val="00864883"/>
    <w:rsid w:val="00925B6B"/>
    <w:rsid w:val="00927C47"/>
    <w:rsid w:val="00954034"/>
    <w:rsid w:val="0097761D"/>
    <w:rsid w:val="00A52435"/>
    <w:rsid w:val="00A635A5"/>
    <w:rsid w:val="00A71D32"/>
    <w:rsid w:val="00AA41FB"/>
    <w:rsid w:val="00AC0B9A"/>
    <w:rsid w:val="00AF6E0A"/>
    <w:rsid w:val="00B17246"/>
    <w:rsid w:val="00B405F8"/>
    <w:rsid w:val="00B449DD"/>
    <w:rsid w:val="00BE6D58"/>
    <w:rsid w:val="00C000F9"/>
    <w:rsid w:val="00C1542A"/>
    <w:rsid w:val="00C16F17"/>
    <w:rsid w:val="00C234CD"/>
    <w:rsid w:val="00C36119"/>
    <w:rsid w:val="00C55D93"/>
    <w:rsid w:val="00C75322"/>
    <w:rsid w:val="00CC1A35"/>
    <w:rsid w:val="00CC7D78"/>
    <w:rsid w:val="00D15122"/>
    <w:rsid w:val="00D32D10"/>
    <w:rsid w:val="00D40F31"/>
    <w:rsid w:val="00DC4857"/>
    <w:rsid w:val="00DD4147"/>
    <w:rsid w:val="00DF6209"/>
    <w:rsid w:val="00E9691C"/>
    <w:rsid w:val="00EC0B02"/>
    <w:rsid w:val="00EF7433"/>
    <w:rsid w:val="00F067F9"/>
    <w:rsid w:val="00F379D5"/>
    <w:rsid w:val="00F41630"/>
    <w:rsid w:val="00F97A4E"/>
    <w:rsid w:val="00FB5118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2024-09-27T14:40:00Z</cp:lastPrinted>
  <dcterms:created xsi:type="dcterms:W3CDTF">2025-08-21T20:24:00Z</dcterms:created>
  <dcterms:modified xsi:type="dcterms:W3CDTF">2025-08-21T20:24:00Z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