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59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5"/>
        <w:gridCol w:w="7644"/>
      </w:tblGrid>
      <w:tr w:rsidR="0007156A" w:rsidRPr="001B69D6" w14:paraId="0D5993C1" w14:textId="77777777" w:rsidTr="00355029">
        <w:trPr>
          <w:trHeight w:val="266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40873ACD" w14:textId="22EF216D" w:rsidR="0007156A" w:rsidRPr="001B69D6" w:rsidRDefault="0007156A" w:rsidP="00F34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D4D42" w14:textId="45FC1E52" w:rsidR="0007156A" w:rsidRPr="001B69D6" w:rsidRDefault="0007156A" w:rsidP="00F34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t-BR"/>
              </w:rPr>
            </w:pPr>
          </w:p>
        </w:tc>
      </w:tr>
    </w:tbl>
    <w:p w14:paraId="706A232F" w14:textId="77777777" w:rsidR="009344E7" w:rsidRDefault="009344E7" w:rsidP="001E0D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2825246B" w14:textId="77777777" w:rsidR="009344E7" w:rsidRDefault="009344E7" w:rsidP="001E0D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266708E4" w14:textId="77777777" w:rsidR="00384206" w:rsidRDefault="00384206" w:rsidP="001E0D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1FF76EFA" w14:textId="77777777" w:rsidR="00384206" w:rsidRDefault="00384206" w:rsidP="001E0D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F68B3A9" w14:textId="77777777" w:rsidR="00FE4D89" w:rsidRDefault="00FE4D89" w:rsidP="001E0D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8CCB82E" w14:textId="468ECD59" w:rsidR="009344E7" w:rsidRPr="00FE4D89" w:rsidRDefault="009344E7" w:rsidP="00FE4D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FE4D89">
        <w:rPr>
          <w:rFonts w:ascii="Arial" w:hAnsi="Arial" w:cs="Arial"/>
          <w:b/>
          <w:bCs/>
          <w:sz w:val="28"/>
          <w:szCs w:val="28"/>
        </w:rPr>
        <w:t>PROCESSO SELETIVO</w:t>
      </w:r>
      <w:r w:rsidR="00B92B91" w:rsidRPr="00FE4D89">
        <w:rPr>
          <w:rFonts w:ascii="Arial" w:hAnsi="Arial" w:cs="Arial"/>
          <w:b/>
          <w:bCs/>
          <w:sz w:val="28"/>
          <w:szCs w:val="28"/>
        </w:rPr>
        <w:t xml:space="preserve"> - EDITAL 45, de 28/07/2025 - RESOLUÇÃO SEDUC 111/2024</w:t>
      </w:r>
    </w:p>
    <w:p w14:paraId="14B9E39B" w14:textId="77777777" w:rsidR="00371836" w:rsidRDefault="00371836" w:rsidP="001E0D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6C68CBF" w14:textId="77777777" w:rsidR="00384206" w:rsidRPr="00371836" w:rsidRDefault="00384206" w:rsidP="001E0D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B12EEA7" w14:textId="77777777" w:rsidR="00371836" w:rsidRPr="00D71ACA" w:rsidRDefault="00371836" w:rsidP="001E0D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2F7A2E36" w14:textId="283250FB" w:rsidR="00331715" w:rsidRDefault="00384206" w:rsidP="00442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PROFESSOR ESPECIALISTA EM CURRÍCULO</w:t>
      </w:r>
      <w:r w:rsidR="00442CC1" w:rsidRPr="00442CC1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331715">
        <w:rPr>
          <w:rFonts w:ascii="Arial" w:hAnsi="Arial" w:cs="Arial"/>
          <w:b/>
          <w:bCs/>
          <w:sz w:val="28"/>
          <w:szCs w:val="28"/>
          <w:u w:val="single"/>
        </w:rPr>
        <w:t>–</w:t>
      </w:r>
      <w:r w:rsidR="00442CC1" w:rsidRPr="00442CC1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P</w:t>
      </w:r>
      <w:r w:rsidR="00442CC1" w:rsidRPr="00442CC1">
        <w:rPr>
          <w:rFonts w:ascii="Arial" w:hAnsi="Arial" w:cs="Arial"/>
          <w:b/>
          <w:bCs/>
          <w:sz w:val="28"/>
          <w:szCs w:val="28"/>
          <w:u w:val="single"/>
        </w:rPr>
        <w:t>EC</w:t>
      </w:r>
    </w:p>
    <w:p w14:paraId="22C3A83B" w14:textId="77777777" w:rsidR="009344E7" w:rsidRDefault="009344E7" w:rsidP="001E0D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965F609" w14:textId="77777777" w:rsidR="00442CC1" w:rsidRDefault="00442CC1" w:rsidP="001E0D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BC6EA78" w14:textId="77777777" w:rsidR="00384206" w:rsidRPr="00371836" w:rsidRDefault="00384206" w:rsidP="001E0D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A8ADA52" w14:textId="3FCD69B1" w:rsidR="009344E7" w:rsidRDefault="009344E7" w:rsidP="001E0D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71ACA">
        <w:rPr>
          <w:rFonts w:ascii="Arial" w:hAnsi="Arial" w:cs="Arial"/>
          <w:b/>
          <w:bCs/>
          <w:sz w:val="28"/>
          <w:szCs w:val="28"/>
          <w:u w:val="single"/>
        </w:rPr>
        <w:t>CONVOCAÇÃO PARA ENTREVISTAS:</w:t>
      </w:r>
    </w:p>
    <w:p w14:paraId="2EC5B138" w14:textId="77777777" w:rsidR="00FE4D89" w:rsidRDefault="00FE4D89" w:rsidP="001E0D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66BEB30" w14:textId="77777777" w:rsidR="00384206" w:rsidRDefault="00384206" w:rsidP="001E0D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elacomgrade"/>
        <w:tblpPr w:leftFromText="141" w:rightFromText="141" w:vertAnchor="text" w:horzAnchor="margin" w:tblpX="-34" w:tblpY="104"/>
        <w:tblW w:w="11091" w:type="dxa"/>
        <w:tblLayout w:type="fixed"/>
        <w:tblLook w:val="04A0" w:firstRow="1" w:lastRow="0" w:firstColumn="1" w:lastColumn="0" w:noHBand="0" w:noVBand="1"/>
      </w:tblPr>
      <w:tblGrid>
        <w:gridCol w:w="680"/>
        <w:gridCol w:w="3488"/>
        <w:gridCol w:w="1679"/>
        <w:gridCol w:w="1701"/>
        <w:gridCol w:w="3543"/>
      </w:tblGrid>
      <w:tr w:rsidR="00FE4D89" w:rsidRPr="00A757D6" w14:paraId="30DF26D1" w14:textId="77777777" w:rsidTr="00384206">
        <w:tc>
          <w:tcPr>
            <w:tcW w:w="680" w:type="dxa"/>
          </w:tcPr>
          <w:p w14:paraId="6EEE73AC" w14:textId="77777777" w:rsidR="00FE4D89" w:rsidRDefault="00FE4D89" w:rsidP="00384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488" w:type="dxa"/>
          </w:tcPr>
          <w:p w14:paraId="4CD87B41" w14:textId="77777777" w:rsidR="00FE4D89" w:rsidRPr="00A757D6" w:rsidRDefault="00FE4D89" w:rsidP="00384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757D6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679" w:type="dxa"/>
          </w:tcPr>
          <w:p w14:paraId="27FD4A80" w14:textId="77777777" w:rsidR="00FE4D89" w:rsidRPr="00A757D6" w:rsidRDefault="00FE4D89" w:rsidP="00384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757D6">
              <w:rPr>
                <w:rFonts w:ascii="Arial" w:hAnsi="Arial" w:cs="Arial"/>
                <w:b/>
                <w:bCs/>
              </w:rPr>
              <w:t>HORÁRIO</w:t>
            </w:r>
          </w:p>
        </w:tc>
        <w:tc>
          <w:tcPr>
            <w:tcW w:w="1701" w:type="dxa"/>
          </w:tcPr>
          <w:p w14:paraId="3B1FDAD4" w14:textId="77777777" w:rsidR="00FE4D89" w:rsidRPr="00A757D6" w:rsidRDefault="00FE4D89" w:rsidP="00384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757D6">
              <w:rPr>
                <w:rFonts w:ascii="Arial" w:hAnsi="Arial" w:cs="Arial"/>
                <w:b/>
                <w:bCs/>
              </w:rPr>
              <w:t>DIA</w:t>
            </w:r>
          </w:p>
        </w:tc>
        <w:tc>
          <w:tcPr>
            <w:tcW w:w="3543" w:type="dxa"/>
          </w:tcPr>
          <w:p w14:paraId="501AD80C" w14:textId="77777777" w:rsidR="00FE4D89" w:rsidRPr="00A757D6" w:rsidRDefault="00FE4D89" w:rsidP="00384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757D6">
              <w:rPr>
                <w:rFonts w:ascii="Arial" w:hAnsi="Arial" w:cs="Arial"/>
                <w:b/>
                <w:bCs/>
              </w:rPr>
              <w:t>LINK</w:t>
            </w:r>
          </w:p>
        </w:tc>
      </w:tr>
      <w:tr w:rsidR="00FE4D89" w14:paraId="3CCCD1A2" w14:textId="77777777" w:rsidTr="00384206">
        <w:tc>
          <w:tcPr>
            <w:tcW w:w="680" w:type="dxa"/>
          </w:tcPr>
          <w:p w14:paraId="7BE0ED53" w14:textId="77777777" w:rsidR="00FE4D89" w:rsidRPr="00E814F4" w:rsidRDefault="00FE4D89" w:rsidP="003842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3488" w:type="dxa"/>
          </w:tcPr>
          <w:p w14:paraId="7EFD7B57" w14:textId="31F8454F" w:rsidR="00FE4D89" w:rsidRPr="00E814F4" w:rsidRDefault="00384206" w:rsidP="00384206">
            <w:pPr>
              <w:rPr>
                <w:rFonts w:ascii="Calibri" w:hAnsi="Calibri" w:cs="Calibri"/>
              </w:rPr>
            </w:pPr>
            <w:r w:rsidRPr="00384206">
              <w:rPr>
                <w:rFonts w:ascii="Calibri" w:hAnsi="Calibri" w:cs="Calibri"/>
              </w:rPr>
              <w:t>Nicolas Yuri Komatsu</w:t>
            </w:r>
          </w:p>
        </w:tc>
        <w:tc>
          <w:tcPr>
            <w:tcW w:w="1679" w:type="dxa"/>
          </w:tcPr>
          <w:p w14:paraId="5D71B1EA" w14:textId="40D5EC6A" w:rsidR="00FE4D89" w:rsidRPr="00E814F4" w:rsidRDefault="00384206" w:rsidP="0038420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14h </w:t>
            </w:r>
          </w:p>
        </w:tc>
        <w:tc>
          <w:tcPr>
            <w:tcW w:w="1701" w:type="dxa"/>
            <w:vMerge w:val="restart"/>
          </w:tcPr>
          <w:p w14:paraId="6DC33AD7" w14:textId="77777777" w:rsidR="00FE4D89" w:rsidRDefault="00FE4D89" w:rsidP="003842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  <w:p w14:paraId="75B54C54" w14:textId="77777777" w:rsidR="00FE4D89" w:rsidRDefault="00FE4D89" w:rsidP="003842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  <w:p w14:paraId="473E2707" w14:textId="52AE84C8" w:rsidR="00FE4D89" w:rsidRPr="00E814F4" w:rsidRDefault="00384206" w:rsidP="003842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15</w:t>
            </w:r>
            <w:r w:rsidR="00FE4D89" w:rsidRPr="00E814F4">
              <w:rPr>
                <w:rFonts w:ascii="Calibri" w:hAnsi="Calibri" w:cs="Calibri"/>
                <w:b/>
                <w:bCs/>
              </w:rPr>
              <w:t>/0</w:t>
            </w:r>
            <w:r w:rsidR="00FE4D89">
              <w:rPr>
                <w:rFonts w:ascii="Calibri" w:hAnsi="Calibri" w:cs="Calibri"/>
                <w:b/>
                <w:bCs/>
              </w:rPr>
              <w:t>8</w:t>
            </w:r>
            <w:r w:rsidR="00FE4D89" w:rsidRPr="00E814F4">
              <w:rPr>
                <w:rFonts w:ascii="Calibri" w:hAnsi="Calibri" w:cs="Calibri"/>
                <w:b/>
                <w:bCs/>
              </w:rPr>
              <w:t>/2025</w:t>
            </w:r>
          </w:p>
        </w:tc>
        <w:tc>
          <w:tcPr>
            <w:tcW w:w="3543" w:type="dxa"/>
            <w:vMerge w:val="restart"/>
          </w:tcPr>
          <w:p w14:paraId="366C22C4" w14:textId="77777777" w:rsidR="00FE4D89" w:rsidRDefault="00FE4D89" w:rsidP="003842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6D7E9044" w14:textId="77777777" w:rsidR="00FE4D89" w:rsidRDefault="00FE4D89" w:rsidP="003842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2B718374" w14:textId="77777777" w:rsidR="00FE4D89" w:rsidRPr="00056BC1" w:rsidRDefault="00FE4D89" w:rsidP="003842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056B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</w:t>
            </w:r>
            <w:hyperlink r:id="rId8" w:history="1">
              <w:r w:rsidRPr="00303BFB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https://abre.ai/nfDd</w:t>
              </w:r>
            </w:hyperlink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</w:tr>
      <w:tr w:rsidR="00FE4D89" w14:paraId="0033EFDA" w14:textId="77777777" w:rsidTr="00384206">
        <w:tc>
          <w:tcPr>
            <w:tcW w:w="680" w:type="dxa"/>
          </w:tcPr>
          <w:p w14:paraId="1892FB30" w14:textId="77777777" w:rsidR="00FE4D89" w:rsidRPr="00E814F4" w:rsidRDefault="00FE4D89" w:rsidP="003842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3488" w:type="dxa"/>
          </w:tcPr>
          <w:p w14:paraId="59BB10EA" w14:textId="21A2AE12" w:rsidR="00FE4D89" w:rsidRPr="00E814F4" w:rsidRDefault="00384206" w:rsidP="00384206">
            <w:pPr>
              <w:rPr>
                <w:rFonts w:ascii="Calibri" w:hAnsi="Calibri" w:cs="Calibri"/>
              </w:rPr>
            </w:pPr>
            <w:r w:rsidRPr="00384206">
              <w:rPr>
                <w:rFonts w:ascii="Calibri" w:hAnsi="Calibri" w:cs="Calibri"/>
              </w:rPr>
              <w:t>Ricardo José Rodrigues</w:t>
            </w:r>
          </w:p>
        </w:tc>
        <w:tc>
          <w:tcPr>
            <w:tcW w:w="1679" w:type="dxa"/>
          </w:tcPr>
          <w:p w14:paraId="7884CED9" w14:textId="4C66B1DA" w:rsidR="00FE4D89" w:rsidRPr="00E814F4" w:rsidRDefault="00384206" w:rsidP="0038420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14h30</w:t>
            </w:r>
          </w:p>
        </w:tc>
        <w:tc>
          <w:tcPr>
            <w:tcW w:w="1701" w:type="dxa"/>
            <w:vMerge/>
          </w:tcPr>
          <w:p w14:paraId="1A0065FA" w14:textId="77777777" w:rsidR="00FE4D89" w:rsidRPr="00E814F4" w:rsidRDefault="00FE4D89" w:rsidP="003842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543" w:type="dxa"/>
            <w:vMerge/>
          </w:tcPr>
          <w:p w14:paraId="1C54E723" w14:textId="77777777" w:rsidR="00FE4D89" w:rsidRDefault="00FE4D89" w:rsidP="00384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FE4D89" w14:paraId="7B7B7F7E" w14:textId="77777777" w:rsidTr="00384206">
        <w:tc>
          <w:tcPr>
            <w:tcW w:w="680" w:type="dxa"/>
          </w:tcPr>
          <w:p w14:paraId="63853245" w14:textId="77777777" w:rsidR="00FE4D89" w:rsidRPr="00E814F4" w:rsidRDefault="00FE4D89" w:rsidP="003842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3488" w:type="dxa"/>
          </w:tcPr>
          <w:p w14:paraId="07E66420" w14:textId="6BB46EAE" w:rsidR="00FE4D89" w:rsidRPr="00E814F4" w:rsidRDefault="00384206" w:rsidP="00384206">
            <w:pPr>
              <w:rPr>
                <w:rFonts w:ascii="Calibri" w:hAnsi="Calibri" w:cs="Calibri"/>
              </w:rPr>
            </w:pPr>
            <w:proofErr w:type="spellStart"/>
            <w:r w:rsidRPr="00384206">
              <w:rPr>
                <w:rFonts w:ascii="Calibri" w:hAnsi="Calibri" w:cs="Calibri"/>
              </w:rPr>
              <w:t>Sthelios</w:t>
            </w:r>
            <w:proofErr w:type="spellEnd"/>
            <w:r w:rsidRPr="00384206">
              <w:rPr>
                <w:rFonts w:ascii="Calibri" w:hAnsi="Calibri" w:cs="Calibri"/>
              </w:rPr>
              <w:t xml:space="preserve"> </w:t>
            </w:r>
            <w:proofErr w:type="spellStart"/>
            <w:r w:rsidRPr="00384206">
              <w:rPr>
                <w:rFonts w:ascii="Calibri" w:hAnsi="Calibri" w:cs="Calibri"/>
              </w:rPr>
              <w:t>Konstandinos</w:t>
            </w:r>
            <w:proofErr w:type="spellEnd"/>
            <w:r w:rsidRPr="00384206">
              <w:rPr>
                <w:rFonts w:ascii="Calibri" w:hAnsi="Calibri" w:cs="Calibri"/>
              </w:rPr>
              <w:t xml:space="preserve"> </w:t>
            </w:r>
            <w:proofErr w:type="spellStart"/>
            <w:r w:rsidRPr="00384206">
              <w:rPr>
                <w:rFonts w:ascii="Calibri" w:hAnsi="Calibri" w:cs="Calibri"/>
              </w:rPr>
              <w:t>Amerssonis</w:t>
            </w:r>
            <w:proofErr w:type="spellEnd"/>
          </w:p>
        </w:tc>
        <w:tc>
          <w:tcPr>
            <w:tcW w:w="1679" w:type="dxa"/>
          </w:tcPr>
          <w:p w14:paraId="2C9BE66F" w14:textId="3609F557" w:rsidR="00FE4D89" w:rsidRPr="00E814F4" w:rsidRDefault="00384206" w:rsidP="0038420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15h</w:t>
            </w:r>
          </w:p>
        </w:tc>
        <w:tc>
          <w:tcPr>
            <w:tcW w:w="1701" w:type="dxa"/>
            <w:vMerge/>
          </w:tcPr>
          <w:p w14:paraId="73E3FCC0" w14:textId="77777777" w:rsidR="00FE4D89" w:rsidRPr="00E814F4" w:rsidRDefault="00FE4D89" w:rsidP="003842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543" w:type="dxa"/>
            <w:vMerge/>
          </w:tcPr>
          <w:p w14:paraId="0C643615" w14:textId="77777777" w:rsidR="00FE4D89" w:rsidRDefault="00FE4D89" w:rsidP="00384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FE4D89" w14:paraId="570459EB" w14:textId="77777777" w:rsidTr="00384206">
        <w:tc>
          <w:tcPr>
            <w:tcW w:w="680" w:type="dxa"/>
          </w:tcPr>
          <w:p w14:paraId="4BD709FF" w14:textId="77777777" w:rsidR="00FE4D89" w:rsidRPr="00CE37DB" w:rsidRDefault="00FE4D89" w:rsidP="003842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3488" w:type="dxa"/>
          </w:tcPr>
          <w:p w14:paraId="13A753FB" w14:textId="58694934" w:rsidR="00FE4D89" w:rsidRPr="00E814F4" w:rsidRDefault="00384206" w:rsidP="00384206">
            <w:pPr>
              <w:rPr>
                <w:rFonts w:ascii="Calibri" w:hAnsi="Calibri" w:cs="Calibri"/>
                <w:lang w:eastAsia="pt-BR"/>
              </w:rPr>
            </w:pPr>
            <w:r w:rsidRPr="00384206">
              <w:rPr>
                <w:rFonts w:ascii="Calibri" w:hAnsi="Calibri" w:cs="Calibri"/>
                <w:lang w:eastAsia="pt-BR"/>
              </w:rPr>
              <w:t xml:space="preserve">Victor Gimenez </w:t>
            </w:r>
            <w:proofErr w:type="spellStart"/>
            <w:r w:rsidRPr="00384206">
              <w:rPr>
                <w:rFonts w:ascii="Calibri" w:hAnsi="Calibri" w:cs="Calibri"/>
                <w:lang w:eastAsia="pt-BR"/>
              </w:rPr>
              <w:t>Àvila</w:t>
            </w:r>
            <w:proofErr w:type="spellEnd"/>
          </w:p>
        </w:tc>
        <w:tc>
          <w:tcPr>
            <w:tcW w:w="1679" w:type="dxa"/>
          </w:tcPr>
          <w:p w14:paraId="154D7D95" w14:textId="144073B4" w:rsidR="00FE4D89" w:rsidRPr="006D7309" w:rsidRDefault="00384206" w:rsidP="0038420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15h30</w:t>
            </w:r>
          </w:p>
        </w:tc>
        <w:tc>
          <w:tcPr>
            <w:tcW w:w="1701" w:type="dxa"/>
            <w:vMerge/>
          </w:tcPr>
          <w:p w14:paraId="58D775D9" w14:textId="77777777" w:rsidR="00FE4D89" w:rsidRPr="00E814F4" w:rsidRDefault="00FE4D89" w:rsidP="003842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543" w:type="dxa"/>
            <w:vMerge/>
          </w:tcPr>
          <w:p w14:paraId="5CD0F2ED" w14:textId="77777777" w:rsidR="00FE4D89" w:rsidRDefault="00FE4D89" w:rsidP="003842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73ACA06B" w14:textId="77777777" w:rsidR="00B33CDD" w:rsidRDefault="00B33CDD" w:rsidP="00B33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5A73D76" w14:textId="77777777" w:rsidR="0005463C" w:rsidRDefault="0005463C" w:rsidP="001E0D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0511406" w14:textId="77777777" w:rsidR="00FE4D89" w:rsidRDefault="00FE4D89" w:rsidP="00442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21810F4" w14:textId="77777777" w:rsidR="00371836" w:rsidRDefault="00371836" w:rsidP="001E0D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A4827E" w14:textId="77777777" w:rsidR="00371836" w:rsidRDefault="00371836" w:rsidP="001E0D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59DF4BAB" w14:textId="77777777" w:rsidR="00267093" w:rsidRPr="00371836" w:rsidRDefault="00267093" w:rsidP="001E0D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5A7D3339" w14:textId="77777777" w:rsidR="00267093" w:rsidRDefault="00267093" w:rsidP="001E0D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230DDC5" w14:textId="1B4158F8" w:rsidR="009344E7" w:rsidRDefault="009A5A64" w:rsidP="001E0D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9A5A64">
        <w:rPr>
          <w:rFonts w:ascii="Arial" w:hAnsi="Arial" w:cs="Arial"/>
          <w:bCs/>
        </w:rPr>
        <w:t xml:space="preserve">Itapetininga, </w:t>
      </w:r>
      <w:r w:rsidR="00384206">
        <w:rPr>
          <w:rFonts w:ascii="Arial" w:hAnsi="Arial" w:cs="Arial"/>
          <w:bCs/>
        </w:rPr>
        <w:t>13</w:t>
      </w:r>
      <w:r>
        <w:rPr>
          <w:rFonts w:ascii="Arial" w:hAnsi="Arial" w:cs="Arial"/>
          <w:bCs/>
        </w:rPr>
        <w:t xml:space="preserve"> de agosto de </w:t>
      </w:r>
      <w:r w:rsidRPr="009A5A64">
        <w:rPr>
          <w:rFonts w:ascii="Arial" w:hAnsi="Arial" w:cs="Arial"/>
          <w:bCs/>
        </w:rPr>
        <w:t>2025</w:t>
      </w:r>
    </w:p>
    <w:p w14:paraId="44FEEE6B" w14:textId="77777777" w:rsidR="00FE4D89" w:rsidRDefault="00FE4D89" w:rsidP="001E0D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</w:p>
    <w:p w14:paraId="331F43A2" w14:textId="77777777" w:rsidR="00FE4D89" w:rsidRPr="009A5A64" w:rsidRDefault="00FE4D89" w:rsidP="001E0D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</w:p>
    <w:p w14:paraId="039AFCFE" w14:textId="77777777" w:rsidR="009C27AF" w:rsidRDefault="009C27AF" w:rsidP="001E0D8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</w:p>
    <w:p w14:paraId="771E37ED" w14:textId="2E03A590" w:rsidR="00EA67AC" w:rsidRPr="00384206" w:rsidRDefault="009C27AF" w:rsidP="001E0D8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84206">
        <w:rPr>
          <w:rFonts w:ascii="Arial" w:hAnsi="Arial" w:cs="Arial"/>
          <w:b/>
          <w:bCs/>
        </w:rPr>
        <w:t xml:space="preserve">                                                 </w:t>
      </w:r>
      <w:r w:rsidR="00384206" w:rsidRPr="00384206">
        <w:rPr>
          <w:rFonts w:ascii="Arial" w:hAnsi="Arial" w:cs="Arial"/>
          <w:b/>
          <w:bCs/>
        </w:rPr>
        <w:t xml:space="preserve">               </w:t>
      </w:r>
      <w:r w:rsidR="0023628B" w:rsidRPr="00384206">
        <w:rPr>
          <w:rFonts w:ascii="Arial" w:hAnsi="Arial" w:cs="Arial"/>
          <w:b/>
          <w:bCs/>
        </w:rPr>
        <w:t xml:space="preserve">   </w:t>
      </w:r>
      <w:r w:rsidR="002661A5" w:rsidRPr="00384206">
        <w:rPr>
          <w:rFonts w:ascii="Arial" w:hAnsi="Arial" w:cs="Arial"/>
          <w:b/>
          <w:bCs/>
        </w:rPr>
        <w:t xml:space="preserve">Elizete Ribeiro </w:t>
      </w:r>
      <w:proofErr w:type="spellStart"/>
      <w:r w:rsidR="002661A5" w:rsidRPr="00384206">
        <w:rPr>
          <w:rFonts w:ascii="Arial" w:hAnsi="Arial" w:cs="Arial"/>
          <w:b/>
          <w:bCs/>
        </w:rPr>
        <w:t>Ponsi</w:t>
      </w:r>
      <w:proofErr w:type="spellEnd"/>
      <w:r w:rsidR="002661A5" w:rsidRPr="00384206">
        <w:rPr>
          <w:rFonts w:ascii="Arial" w:hAnsi="Arial" w:cs="Arial"/>
          <w:b/>
          <w:bCs/>
        </w:rPr>
        <w:t xml:space="preserve"> </w:t>
      </w:r>
      <w:proofErr w:type="spellStart"/>
      <w:r w:rsidR="002661A5" w:rsidRPr="00384206">
        <w:rPr>
          <w:rFonts w:ascii="Arial" w:hAnsi="Arial" w:cs="Arial"/>
          <w:b/>
          <w:bCs/>
        </w:rPr>
        <w:t>Petelinkar</w:t>
      </w:r>
      <w:proofErr w:type="spellEnd"/>
      <w:r w:rsidR="002661A5" w:rsidRPr="00384206">
        <w:rPr>
          <w:rFonts w:ascii="Arial" w:hAnsi="Arial" w:cs="Arial"/>
          <w:b/>
          <w:bCs/>
        </w:rPr>
        <w:t xml:space="preserve"> </w:t>
      </w:r>
    </w:p>
    <w:p w14:paraId="5D5478EE" w14:textId="79C8F1F2" w:rsidR="006B773A" w:rsidRPr="00384206" w:rsidRDefault="002231BA" w:rsidP="001E0D8C">
      <w:pPr>
        <w:tabs>
          <w:tab w:val="left" w:pos="2865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384206">
        <w:rPr>
          <w:rFonts w:ascii="Arial" w:hAnsi="Arial" w:cs="Arial"/>
          <w:b/>
          <w:bCs/>
        </w:rPr>
        <w:tab/>
      </w:r>
      <w:r w:rsidR="007E14CA" w:rsidRPr="00384206">
        <w:rPr>
          <w:rFonts w:ascii="Arial" w:hAnsi="Arial" w:cs="Arial"/>
          <w:b/>
          <w:bCs/>
        </w:rPr>
        <w:t xml:space="preserve">   </w:t>
      </w:r>
      <w:r w:rsidR="00280D98" w:rsidRPr="00384206">
        <w:rPr>
          <w:rFonts w:ascii="Arial" w:hAnsi="Arial" w:cs="Arial"/>
          <w:b/>
          <w:bCs/>
        </w:rPr>
        <w:t xml:space="preserve">   </w:t>
      </w:r>
      <w:r w:rsidR="00384206" w:rsidRPr="00384206">
        <w:rPr>
          <w:rFonts w:ascii="Arial" w:hAnsi="Arial" w:cs="Arial"/>
          <w:b/>
          <w:bCs/>
        </w:rPr>
        <w:t xml:space="preserve">  </w:t>
      </w:r>
      <w:r w:rsidR="00384206">
        <w:rPr>
          <w:rFonts w:ascii="Arial" w:hAnsi="Arial" w:cs="Arial"/>
          <w:b/>
          <w:bCs/>
        </w:rPr>
        <w:t xml:space="preserve"> </w:t>
      </w:r>
      <w:r w:rsidR="00384206" w:rsidRPr="00384206">
        <w:rPr>
          <w:rFonts w:ascii="Arial" w:hAnsi="Arial" w:cs="Arial"/>
          <w:b/>
          <w:bCs/>
        </w:rPr>
        <w:t xml:space="preserve"> </w:t>
      </w:r>
      <w:r w:rsidR="00384206">
        <w:rPr>
          <w:rFonts w:ascii="Arial" w:hAnsi="Arial" w:cs="Arial"/>
          <w:b/>
          <w:bCs/>
        </w:rPr>
        <w:t>Coordenador -</w:t>
      </w:r>
      <w:r w:rsidR="00384206" w:rsidRPr="00384206">
        <w:rPr>
          <w:rFonts w:ascii="Arial" w:hAnsi="Arial" w:cs="Arial"/>
          <w:b/>
          <w:bCs/>
        </w:rPr>
        <w:t xml:space="preserve"> </w:t>
      </w:r>
      <w:r w:rsidRPr="00384206">
        <w:rPr>
          <w:rFonts w:ascii="Arial" w:hAnsi="Arial" w:cs="Arial"/>
          <w:b/>
          <w:bCs/>
        </w:rPr>
        <w:t>Dirigente Regional de Ensino</w:t>
      </w:r>
    </w:p>
    <w:sectPr w:rsidR="006B773A" w:rsidRPr="00384206" w:rsidSect="00FE4D89">
      <w:headerReference w:type="default" r:id="rId9"/>
      <w:footerReference w:type="default" r:id="rId10"/>
      <w:pgSz w:w="11906" w:h="16838"/>
      <w:pgMar w:top="851" w:right="424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0EB9F" w14:textId="77777777" w:rsidR="00CC1763" w:rsidRDefault="00CC1763" w:rsidP="00F26C13">
      <w:pPr>
        <w:spacing w:after="0" w:line="240" w:lineRule="auto"/>
      </w:pPr>
      <w:r>
        <w:separator/>
      </w:r>
    </w:p>
  </w:endnote>
  <w:endnote w:type="continuationSeparator" w:id="0">
    <w:p w14:paraId="65AE3F6F" w14:textId="77777777" w:rsidR="00CC1763" w:rsidRDefault="00CC1763" w:rsidP="00F26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01443"/>
      <w:docPartObj>
        <w:docPartGallery w:val="Page Numbers (Bottom of Page)"/>
        <w:docPartUnique/>
      </w:docPartObj>
    </w:sdtPr>
    <w:sdtContent>
      <w:p w14:paraId="6CF4D56E" w14:textId="77777777" w:rsidR="00F34FCA" w:rsidRDefault="003841DA">
        <w:pPr>
          <w:pStyle w:val="Rodap"/>
          <w:jc w:val="right"/>
        </w:pPr>
        <w:r>
          <w:fldChar w:fldCharType="begin"/>
        </w:r>
        <w:r w:rsidR="00F34FCA">
          <w:instrText xml:space="preserve"> PAGE   \* MERGEFORMAT </w:instrText>
        </w:r>
        <w:r>
          <w:fldChar w:fldCharType="separate"/>
        </w:r>
        <w:r w:rsidR="00A724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ACBEBF" w14:textId="77777777" w:rsidR="00F34FCA" w:rsidRDefault="00F34F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93448" w14:textId="77777777" w:rsidR="00CC1763" w:rsidRDefault="00CC1763" w:rsidP="00F26C13">
      <w:pPr>
        <w:spacing w:after="0" w:line="240" w:lineRule="auto"/>
      </w:pPr>
      <w:r>
        <w:separator/>
      </w:r>
    </w:p>
  </w:footnote>
  <w:footnote w:type="continuationSeparator" w:id="0">
    <w:p w14:paraId="18CB6019" w14:textId="77777777" w:rsidR="00CC1763" w:rsidRDefault="00CC1763" w:rsidP="00F26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E5B7" w14:textId="5A1B5177" w:rsidR="004E45E1" w:rsidRPr="00F92FF5" w:rsidRDefault="00E557C5" w:rsidP="004E45E1">
    <w:pPr>
      <w:pStyle w:val="Cabealho"/>
      <w:rPr>
        <w:rFonts w:ascii="Verdana" w:hAnsi="Verdana"/>
        <w:b/>
        <w:bCs/>
        <w:sz w:val="16"/>
        <w:szCs w:val="16"/>
      </w:rPr>
    </w:pPr>
    <w:r w:rsidRPr="00F92FF5">
      <w:rPr>
        <w:rFonts w:ascii="Verdana" w:hAnsi="Verdana"/>
        <w:b/>
        <w:bCs/>
        <w:noProof/>
        <w:sz w:val="16"/>
        <w:szCs w:val="16"/>
      </w:rPr>
      <w:drawing>
        <wp:anchor distT="0" distB="0" distL="114300" distR="114300" simplePos="0" relativeHeight="251658752" behindDoc="1" locked="0" layoutInCell="1" allowOverlap="1" wp14:anchorId="1FAAB795" wp14:editId="4F33ED22">
          <wp:simplePos x="0" y="0"/>
          <wp:positionH relativeFrom="page">
            <wp:posOffset>4261485</wp:posOffset>
          </wp:positionH>
          <wp:positionV relativeFrom="paragraph">
            <wp:posOffset>-449580</wp:posOffset>
          </wp:positionV>
          <wp:extent cx="3078480" cy="985520"/>
          <wp:effectExtent l="0" t="0" r="0" b="0"/>
          <wp:wrapTight wrapText="bothSides">
            <wp:wrapPolygon edited="0">
              <wp:start x="12698" y="5845"/>
              <wp:lineTo x="2540" y="7515"/>
              <wp:lineTo x="2139" y="8351"/>
              <wp:lineTo x="2673" y="13361"/>
              <wp:lineTo x="2673" y="13778"/>
              <wp:lineTo x="5480" y="15031"/>
              <wp:lineTo x="6282" y="15031"/>
              <wp:lineTo x="19381" y="13778"/>
              <wp:lineTo x="19515" y="8351"/>
              <wp:lineTo x="18312" y="7098"/>
              <wp:lineTo x="13634" y="5845"/>
              <wp:lineTo x="12698" y="5845"/>
            </wp:wrapPolygon>
          </wp:wrapTight>
          <wp:docPr id="344101613" name="Imagem 2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405107" name="Imagem 2" descr="Ícon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8480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6A83">
      <w:rPr>
        <w:rFonts w:ascii="Verdana" w:hAnsi="Verdana"/>
        <w:b/>
        <w:bCs/>
        <w:sz w:val="16"/>
        <w:szCs w:val="16"/>
      </w:rPr>
      <w:t xml:space="preserve">Unidade </w:t>
    </w:r>
    <w:r w:rsidR="004E45E1" w:rsidRPr="00F92FF5">
      <w:rPr>
        <w:rFonts w:ascii="Verdana" w:hAnsi="Verdana"/>
        <w:b/>
        <w:bCs/>
        <w:sz w:val="16"/>
        <w:szCs w:val="16"/>
      </w:rPr>
      <w:t xml:space="preserve">de Ensino </w:t>
    </w:r>
  </w:p>
  <w:p w14:paraId="7BE6C6CF" w14:textId="77F78FA4" w:rsidR="00355029" w:rsidRDefault="004E45E1" w:rsidP="00355029">
    <w:pPr>
      <w:pStyle w:val="Cabealho"/>
    </w:pPr>
    <w:r>
      <w:rPr>
        <w:rFonts w:ascii="Verdana" w:hAnsi="Verdana"/>
        <w:sz w:val="16"/>
        <w:szCs w:val="16"/>
      </w:rPr>
      <w:t xml:space="preserve">Região </w:t>
    </w:r>
    <w:r w:rsidR="00CE7150">
      <w:rPr>
        <w:rFonts w:ascii="Verdana" w:hAnsi="Verdana"/>
        <w:sz w:val="16"/>
        <w:szCs w:val="16"/>
      </w:rPr>
      <w:t xml:space="preserve">de </w:t>
    </w:r>
    <w:r>
      <w:rPr>
        <w:rFonts w:ascii="Verdana" w:hAnsi="Verdana"/>
        <w:sz w:val="16"/>
        <w:szCs w:val="16"/>
      </w:rPr>
      <w:t>Itapetininga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2DBD"/>
    <w:multiLevelType w:val="hybridMultilevel"/>
    <w:tmpl w:val="484015DE"/>
    <w:lvl w:ilvl="0" w:tplc="9B06D5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D330A"/>
    <w:multiLevelType w:val="hybridMultilevel"/>
    <w:tmpl w:val="F87E8DD4"/>
    <w:lvl w:ilvl="0" w:tplc="A94C46D6">
      <w:start w:val="1"/>
      <w:numFmt w:val="lowerRoman"/>
      <w:lvlText w:val="%1-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D1A8B"/>
    <w:multiLevelType w:val="hybridMultilevel"/>
    <w:tmpl w:val="F1169AAC"/>
    <w:lvl w:ilvl="0" w:tplc="48ECF16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D1576"/>
    <w:multiLevelType w:val="hybridMultilevel"/>
    <w:tmpl w:val="CCFEE9E0"/>
    <w:lvl w:ilvl="0" w:tplc="FDA2D402">
      <w:start w:val="1"/>
      <w:numFmt w:val="lowerLetter"/>
      <w:lvlText w:val="%1)"/>
      <w:lvlJc w:val="left"/>
      <w:pPr>
        <w:ind w:left="72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286F6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6E3FF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96B3C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EA6CB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A1FC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90D8F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E8773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B21B4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955862"/>
    <w:multiLevelType w:val="hybridMultilevel"/>
    <w:tmpl w:val="BAFC0C5A"/>
    <w:lvl w:ilvl="0" w:tplc="6994E6E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E275F"/>
    <w:multiLevelType w:val="hybridMultilevel"/>
    <w:tmpl w:val="05B66976"/>
    <w:lvl w:ilvl="0" w:tplc="BD6A09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22338"/>
    <w:multiLevelType w:val="hybridMultilevel"/>
    <w:tmpl w:val="CCEE5C48"/>
    <w:lvl w:ilvl="0" w:tplc="D1042BEA">
      <w:start w:val="1"/>
      <w:numFmt w:val="upperRoman"/>
      <w:lvlText w:val="%1-"/>
      <w:lvlJc w:val="left"/>
      <w:pPr>
        <w:ind w:left="148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49" w:hanging="360"/>
      </w:pPr>
    </w:lvl>
    <w:lvl w:ilvl="2" w:tplc="0416001B" w:tentative="1">
      <w:start w:val="1"/>
      <w:numFmt w:val="lowerRoman"/>
      <w:lvlText w:val="%3."/>
      <w:lvlJc w:val="right"/>
      <w:pPr>
        <w:ind w:left="2569" w:hanging="180"/>
      </w:pPr>
    </w:lvl>
    <w:lvl w:ilvl="3" w:tplc="0416000F" w:tentative="1">
      <w:start w:val="1"/>
      <w:numFmt w:val="decimal"/>
      <w:lvlText w:val="%4."/>
      <w:lvlJc w:val="left"/>
      <w:pPr>
        <w:ind w:left="3289" w:hanging="360"/>
      </w:pPr>
    </w:lvl>
    <w:lvl w:ilvl="4" w:tplc="04160019" w:tentative="1">
      <w:start w:val="1"/>
      <w:numFmt w:val="lowerLetter"/>
      <w:lvlText w:val="%5."/>
      <w:lvlJc w:val="left"/>
      <w:pPr>
        <w:ind w:left="4009" w:hanging="360"/>
      </w:pPr>
    </w:lvl>
    <w:lvl w:ilvl="5" w:tplc="0416001B" w:tentative="1">
      <w:start w:val="1"/>
      <w:numFmt w:val="lowerRoman"/>
      <w:lvlText w:val="%6."/>
      <w:lvlJc w:val="right"/>
      <w:pPr>
        <w:ind w:left="4729" w:hanging="180"/>
      </w:pPr>
    </w:lvl>
    <w:lvl w:ilvl="6" w:tplc="0416000F" w:tentative="1">
      <w:start w:val="1"/>
      <w:numFmt w:val="decimal"/>
      <w:lvlText w:val="%7."/>
      <w:lvlJc w:val="left"/>
      <w:pPr>
        <w:ind w:left="5449" w:hanging="360"/>
      </w:pPr>
    </w:lvl>
    <w:lvl w:ilvl="7" w:tplc="04160019" w:tentative="1">
      <w:start w:val="1"/>
      <w:numFmt w:val="lowerLetter"/>
      <w:lvlText w:val="%8."/>
      <w:lvlJc w:val="left"/>
      <w:pPr>
        <w:ind w:left="6169" w:hanging="360"/>
      </w:pPr>
    </w:lvl>
    <w:lvl w:ilvl="8" w:tplc="0416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 w15:restartNumberingAfterBreak="0">
    <w:nsid w:val="22B82C0C"/>
    <w:multiLevelType w:val="hybridMultilevel"/>
    <w:tmpl w:val="2112FE98"/>
    <w:lvl w:ilvl="0" w:tplc="A1C487FE">
      <w:start w:val="1"/>
      <w:numFmt w:val="decimal"/>
      <w:lvlText w:val="%1."/>
      <w:lvlJc w:val="left"/>
      <w:pPr>
        <w:ind w:left="1636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B3F468D"/>
    <w:multiLevelType w:val="hybridMultilevel"/>
    <w:tmpl w:val="220A492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A431A6"/>
    <w:multiLevelType w:val="hybridMultilevel"/>
    <w:tmpl w:val="82B49ECE"/>
    <w:lvl w:ilvl="0" w:tplc="F670AC0A">
      <w:start w:val="1"/>
      <w:numFmt w:val="lowerLetter"/>
      <w:lvlText w:val="%1)"/>
      <w:lvlJc w:val="left"/>
      <w:pPr>
        <w:ind w:left="1594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9ED8C6">
      <w:start w:val="1"/>
      <w:numFmt w:val="lowerLetter"/>
      <w:lvlText w:val="%2"/>
      <w:lvlJc w:val="left"/>
      <w:pPr>
        <w:ind w:left="23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7AE4E0">
      <w:start w:val="1"/>
      <w:numFmt w:val="lowerRoman"/>
      <w:lvlText w:val="%3"/>
      <w:lvlJc w:val="left"/>
      <w:pPr>
        <w:ind w:left="30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364040">
      <w:start w:val="1"/>
      <w:numFmt w:val="decimal"/>
      <w:lvlText w:val="%4"/>
      <w:lvlJc w:val="left"/>
      <w:pPr>
        <w:ind w:left="37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BCE3BA">
      <w:start w:val="1"/>
      <w:numFmt w:val="lowerLetter"/>
      <w:lvlText w:val="%5"/>
      <w:lvlJc w:val="left"/>
      <w:pPr>
        <w:ind w:left="45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D82242">
      <w:start w:val="1"/>
      <w:numFmt w:val="lowerRoman"/>
      <w:lvlText w:val="%6"/>
      <w:lvlJc w:val="left"/>
      <w:pPr>
        <w:ind w:left="52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8603BA">
      <w:start w:val="1"/>
      <w:numFmt w:val="decimal"/>
      <w:lvlText w:val="%7"/>
      <w:lvlJc w:val="left"/>
      <w:pPr>
        <w:ind w:left="59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F62E68">
      <w:start w:val="1"/>
      <w:numFmt w:val="lowerLetter"/>
      <w:lvlText w:val="%8"/>
      <w:lvlJc w:val="left"/>
      <w:pPr>
        <w:ind w:left="66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1ED7AE">
      <w:start w:val="1"/>
      <w:numFmt w:val="lowerRoman"/>
      <w:lvlText w:val="%9"/>
      <w:lvlJc w:val="left"/>
      <w:pPr>
        <w:ind w:left="73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D656A7"/>
    <w:multiLevelType w:val="hybridMultilevel"/>
    <w:tmpl w:val="C83639A2"/>
    <w:lvl w:ilvl="0" w:tplc="8FE60DC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1AF"/>
    <w:multiLevelType w:val="hybridMultilevel"/>
    <w:tmpl w:val="9850E540"/>
    <w:lvl w:ilvl="0" w:tplc="59F4430C">
      <w:start w:val="1"/>
      <w:numFmt w:val="lowerLetter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C76435D"/>
    <w:multiLevelType w:val="hybridMultilevel"/>
    <w:tmpl w:val="926CE564"/>
    <w:lvl w:ilvl="0" w:tplc="CB58A27E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E40C7"/>
    <w:multiLevelType w:val="hybridMultilevel"/>
    <w:tmpl w:val="B74EA9D2"/>
    <w:lvl w:ilvl="0" w:tplc="4A0E6D86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0896F78"/>
    <w:multiLevelType w:val="hybridMultilevel"/>
    <w:tmpl w:val="44FE4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73735"/>
    <w:multiLevelType w:val="multilevel"/>
    <w:tmpl w:val="3CA00E98"/>
    <w:lvl w:ilvl="0">
      <w:start w:val="3"/>
      <w:numFmt w:val="decimal"/>
      <w:lvlText w:val="%1"/>
      <w:lvlJc w:val="left"/>
      <w:pPr>
        <w:ind w:left="531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1" w:hanging="430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2" w:hanging="55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upperLetter"/>
      <w:lvlText w:val="%4)"/>
      <w:lvlJc w:val="left"/>
      <w:pPr>
        <w:ind w:left="822" w:hanging="360"/>
      </w:pPr>
      <w:rPr>
        <w:rFonts w:ascii="Arial" w:eastAsia="Arial" w:hAnsi="Arial" w:cs="Arial" w:hint="default"/>
        <w:b/>
        <w:bCs/>
        <w:color w:val="auto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93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9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5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73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536A55CA"/>
    <w:multiLevelType w:val="hybridMultilevel"/>
    <w:tmpl w:val="325A3644"/>
    <w:lvl w:ilvl="0" w:tplc="309C4F4A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621AD"/>
    <w:multiLevelType w:val="hybridMultilevel"/>
    <w:tmpl w:val="084A7A10"/>
    <w:lvl w:ilvl="0" w:tplc="333E3B9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F59BD"/>
    <w:multiLevelType w:val="hybridMultilevel"/>
    <w:tmpl w:val="D3784CEE"/>
    <w:lvl w:ilvl="0" w:tplc="C3E4A352">
      <w:start w:val="3"/>
      <w:numFmt w:val="decimal"/>
      <w:lvlText w:val="%1."/>
      <w:lvlJc w:val="left"/>
      <w:pPr>
        <w:ind w:left="9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9EA70A">
      <w:start w:val="1"/>
      <w:numFmt w:val="lowerLetter"/>
      <w:lvlText w:val="%2"/>
      <w:lvlJc w:val="left"/>
      <w:pPr>
        <w:ind w:left="23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FA1A7A">
      <w:start w:val="1"/>
      <w:numFmt w:val="lowerRoman"/>
      <w:lvlText w:val="%3"/>
      <w:lvlJc w:val="left"/>
      <w:pPr>
        <w:ind w:left="30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B0BD1A">
      <w:start w:val="1"/>
      <w:numFmt w:val="decimal"/>
      <w:lvlText w:val="%4"/>
      <w:lvlJc w:val="left"/>
      <w:pPr>
        <w:ind w:left="37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BE6B66">
      <w:start w:val="1"/>
      <w:numFmt w:val="lowerLetter"/>
      <w:lvlText w:val="%5"/>
      <w:lvlJc w:val="left"/>
      <w:pPr>
        <w:ind w:left="45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527B96">
      <w:start w:val="1"/>
      <w:numFmt w:val="lowerRoman"/>
      <w:lvlText w:val="%6"/>
      <w:lvlJc w:val="left"/>
      <w:pPr>
        <w:ind w:left="52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4116C">
      <w:start w:val="1"/>
      <w:numFmt w:val="decimal"/>
      <w:lvlText w:val="%7"/>
      <w:lvlJc w:val="left"/>
      <w:pPr>
        <w:ind w:left="59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9CE326">
      <w:start w:val="1"/>
      <w:numFmt w:val="lowerLetter"/>
      <w:lvlText w:val="%8"/>
      <w:lvlJc w:val="left"/>
      <w:pPr>
        <w:ind w:left="66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241AAA">
      <w:start w:val="1"/>
      <w:numFmt w:val="lowerRoman"/>
      <w:lvlText w:val="%9"/>
      <w:lvlJc w:val="left"/>
      <w:pPr>
        <w:ind w:left="73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1541928"/>
    <w:multiLevelType w:val="hybridMultilevel"/>
    <w:tmpl w:val="168C5130"/>
    <w:lvl w:ilvl="0" w:tplc="F958670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66335"/>
    <w:multiLevelType w:val="hybridMultilevel"/>
    <w:tmpl w:val="B65EE9EE"/>
    <w:lvl w:ilvl="0" w:tplc="AD1EF4D2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067310"/>
    <w:multiLevelType w:val="hybridMultilevel"/>
    <w:tmpl w:val="91A28996"/>
    <w:lvl w:ilvl="0" w:tplc="606A45D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D4D6D54"/>
    <w:multiLevelType w:val="hybridMultilevel"/>
    <w:tmpl w:val="709A55B8"/>
    <w:lvl w:ilvl="0" w:tplc="3A228ACE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F8061F0"/>
    <w:multiLevelType w:val="hybridMultilevel"/>
    <w:tmpl w:val="DA5A3E10"/>
    <w:lvl w:ilvl="0" w:tplc="7A5806D4">
      <w:start w:val="1"/>
      <w:numFmt w:val="upperRoman"/>
      <w:lvlText w:val="%1"/>
      <w:lvlJc w:val="left"/>
      <w:pPr>
        <w:ind w:left="13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AC40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724A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76D2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E27C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04D1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ACC0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DC9B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0A27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13727DA"/>
    <w:multiLevelType w:val="hybridMultilevel"/>
    <w:tmpl w:val="B3B243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66124"/>
    <w:multiLevelType w:val="hybridMultilevel"/>
    <w:tmpl w:val="709A55B8"/>
    <w:lvl w:ilvl="0" w:tplc="FFFFFFFF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A345F69"/>
    <w:multiLevelType w:val="hybridMultilevel"/>
    <w:tmpl w:val="184C66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D4862"/>
    <w:multiLevelType w:val="hybridMultilevel"/>
    <w:tmpl w:val="3C5AB31A"/>
    <w:lvl w:ilvl="0" w:tplc="8DAA4BC8">
      <w:start w:val="1"/>
      <w:numFmt w:val="decimal"/>
      <w:lvlText w:val="%1."/>
      <w:lvlJc w:val="left"/>
      <w:pPr>
        <w:ind w:left="16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AC6CA6">
      <w:start w:val="1"/>
      <w:numFmt w:val="lowerLetter"/>
      <w:lvlText w:val="%2"/>
      <w:lvlJc w:val="left"/>
      <w:pPr>
        <w:ind w:left="23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3E8314">
      <w:start w:val="1"/>
      <w:numFmt w:val="lowerRoman"/>
      <w:lvlText w:val="%3"/>
      <w:lvlJc w:val="left"/>
      <w:pPr>
        <w:ind w:left="30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167C28">
      <w:start w:val="1"/>
      <w:numFmt w:val="decimal"/>
      <w:lvlText w:val="%4"/>
      <w:lvlJc w:val="left"/>
      <w:pPr>
        <w:ind w:left="37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085676">
      <w:start w:val="1"/>
      <w:numFmt w:val="lowerLetter"/>
      <w:lvlText w:val="%5"/>
      <w:lvlJc w:val="left"/>
      <w:pPr>
        <w:ind w:left="45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CD07E">
      <w:start w:val="1"/>
      <w:numFmt w:val="lowerRoman"/>
      <w:lvlText w:val="%6"/>
      <w:lvlJc w:val="left"/>
      <w:pPr>
        <w:ind w:left="52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421A72">
      <w:start w:val="1"/>
      <w:numFmt w:val="decimal"/>
      <w:lvlText w:val="%7"/>
      <w:lvlJc w:val="left"/>
      <w:pPr>
        <w:ind w:left="59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BCF424">
      <w:start w:val="1"/>
      <w:numFmt w:val="lowerLetter"/>
      <w:lvlText w:val="%8"/>
      <w:lvlJc w:val="left"/>
      <w:pPr>
        <w:ind w:left="66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BC56A4">
      <w:start w:val="1"/>
      <w:numFmt w:val="lowerRoman"/>
      <w:lvlText w:val="%9"/>
      <w:lvlJc w:val="left"/>
      <w:pPr>
        <w:ind w:left="73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DF8717A"/>
    <w:multiLevelType w:val="hybridMultilevel"/>
    <w:tmpl w:val="2EF24C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FB3543"/>
    <w:multiLevelType w:val="hybridMultilevel"/>
    <w:tmpl w:val="473A0818"/>
    <w:lvl w:ilvl="0" w:tplc="E6BC533E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7922E1"/>
    <w:multiLevelType w:val="hybridMultilevel"/>
    <w:tmpl w:val="44B06710"/>
    <w:lvl w:ilvl="0" w:tplc="A0DCA06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65046">
    <w:abstractNumId w:val="0"/>
  </w:num>
  <w:num w:numId="2" w16cid:durableId="1367752673">
    <w:abstractNumId w:val="23"/>
  </w:num>
  <w:num w:numId="3" w16cid:durableId="2061586216">
    <w:abstractNumId w:val="27"/>
  </w:num>
  <w:num w:numId="4" w16cid:durableId="225843011">
    <w:abstractNumId w:val="9"/>
  </w:num>
  <w:num w:numId="5" w16cid:durableId="169219545">
    <w:abstractNumId w:val="18"/>
  </w:num>
  <w:num w:numId="6" w16cid:durableId="1890997984">
    <w:abstractNumId w:val="3"/>
  </w:num>
  <w:num w:numId="7" w16cid:durableId="1816680985">
    <w:abstractNumId w:val="28"/>
  </w:num>
  <w:num w:numId="8" w16cid:durableId="944265143">
    <w:abstractNumId w:val="24"/>
  </w:num>
  <w:num w:numId="9" w16cid:durableId="484663577">
    <w:abstractNumId w:val="14"/>
  </w:num>
  <w:num w:numId="10" w16cid:durableId="1762412360">
    <w:abstractNumId w:val="8"/>
  </w:num>
  <w:num w:numId="11" w16cid:durableId="815151631">
    <w:abstractNumId w:val="2"/>
  </w:num>
  <w:num w:numId="12" w16cid:durableId="1973975992">
    <w:abstractNumId w:val="26"/>
  </w:num>
  <w:num w:numId="13" w16cid:durableId="874972369">
    <w:abstractNumId w:val="4"/>
  </w:num>
  <w:num w:numId="14" w16cid:durableId="618267284">
    <w:abstractNumId w:val="16"/>
  </w:num>
  <w:num w:numId="15" w16cid:durableId="1452826530">
    <w:abstractNumId w:val="12"/>
  </w:num>
  <w:num w:numId="16" w16cid:durableId="270552884">
    <w:abstractNumId w:val="10"/>
  </w:num>
  <w:num w:numId="17" w16cid:durableId="822235069">
    <w:abstractNumId w:val="13"/>
  </w:num>
  <w:num w:numId="18" w16cid:durableId="2140949456">
    <w:abstractNumId w:val="7"/>
  </w:num>
  <w:num w:numId="19" w16cid:durableId="2079356989">
    <w:abstractNumId w:val="29"/>
  </w:num>
  <w:num w:numId="20" w16cid:durableId="1415275741">
    <w:abstractNumId w:val="6"/>
  </w:num>
  <w:num w:numId="21" w16cid:durableId="526678521">
    <w:abstractNumId w:val="30"/>
  </w:num>
  <w:num w:numId="22" w16cid:durableId="1723871322">
    <w:abstractNumId w:val="19"/>
  </w:num>
  <w:num w:numId="23" w16cid:durableId="103430598">
    <w:abstractNumId w:val="11"/>
  </w:num>
  <w:num w:numId="24" w16cid:durableId="1007946913">
    <w:abstractNumId w:val="22"/>
  </w:num>
  <w:num w:numId="25" w16cid:durableId="1114716546">
    <w:abstractNumId w:val="5"/>
  </w:num>
  <w:num w:numId="26" w16cid:durableId="2128354600">
    <w:abstractNumId w:val="25"/>
  </w:num>
  <w:num w:numId="27" w16cid:durableId="1792241376">
    <w:abstractNumId w:val="1"/>
  </w:num>
  <w:num w:numId="28" w16cid:durableId="293607516">
    <w:abstractNumId w:val="17"/>
  </w:num>
  <w:num w:numId="29" w16cid:durableId="1752972702">
    <w:abstractNumId w:val="15"/>
  </w:num>
  <w:num w:numId="30" w16cid:durableId="2068646664">
    <w:abstractNumId w:val="20"/>
  </w:num>
  <w:num w:numId="31" w16cid:durableId="57377716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6CE"/>
    <w:rsid w:val="000020F6"/>
    <w:rsid w:val="00003152"/>
    <w:rsid w:val="0000351E"/>
    <w:rsid w:val="00003BB5"/>
    <w:rsid w:val="00004A22"/>
    <w:rsid w:val="000119C4"/>
    <w:rsid w:val="000163A5"/>
    <w:rsid w:val="000175F1"/>
    <w:rsid w:val="00023CC1"/>
    <w:rsid w:val="000249A2"/>
    <w:rsid w:val="000467C3"/>
    <w:rsid w:val="0004730E"/>
    <w:rsid w:val="00054187"/>
    <w:rsid w:val="0005463C"/>
    <w:rsid w:val="000549FA"/>
    <w:rsid w:val="00056BC1"/>
    <w:rsid w:val="00056CF1"/>
    <w:rsid w:val="00062D27"/>
    <w:rsid w:val="00062D5F"/>
    <w:rsid w:val="00070EB1"/>
    <w:rsid w:val="0007156A"/>
    <w:rsid w:val="00074266"/>
    <w:rsid w:val="00074FE5"/>
    <w:rsid w:val="0007669E"/>
    <w:rsid w:val="000820AE"/>
    <w:rsid w:val="00087D7A"/>
    <w:rsid w:val="00092863"/>
    <w:rsid w:val="00094496"/>
    <w:rsid w:val="00096675"/>
    <w:rsid w:val="00096D90"/>
    <w:rsid w:val="00097200"/>
    <w:rsid w:val="000A1A96"/>
    <w:rsid w:val="000A4E7F"/>
    <w:rsid w:val="000B18A0"/>
    <w:rsid w:val="000B55BF"/>
    <w:rsid w:val="000C3451"/>
    <w:rsid w:val="000C36C8"/>
    <w:rsid w:val="000D1991"/>
    <w:rsid w:val="000D504A"/>
    <w:rsid w:val="000E43DA"/>
    <w:rsid w:val="000F20E7"/>
    <w:rsid w:val="000F28FC"/>
    <w:rsid w:val="000F766E"/>
    <w:rsid w:val="00105452"/>
    <w:rsid w:val="00107F06"/>
    <w:rsid w:val="00110E11"/>
    <w:rsid w:val="0011354F"/>
    <w:rsid w:val="00113ABA"/>
    <w:rsid w:val="00114016"/>
    <w:rsid w:val="00114283"/>
    <w:rsid w:val="0011559E"/>
    <w:rsid w:val="001228C8"/>
    <w:rsid w:val="00127895"/>
    <w:rsid w:val="001362C9"/>
    <w:rsid w:val="00143D95"/>
    <w:rsid w:val="001458A1"/>
    <w:rsid w:val="00147367"/>
    <w:rsid w:val="00147E32"/>
    <w:rsid w:val="00155900"/>
    <w:rsid w:val="001609FB"/>
    <w:rsid w:val="00162DEF"/>
    <w:rsid w:val="001632BE"/>
    <w:rsid w:val="00165CF7"/>
    <w:rsid w:val="00166EB8"/>
    <w:rsid w:val="00170201"/>
    <w:rsid w:val="00181A38"/>
    <w:rsid w:val="00182B42"/>
    <w:rsid w:val="001832C7"/>
    <w:rsid w:val="00183754"/>
    <w:rsid w:val="0018553F"/>
    <w:rsid w:val="00187EAB"/>
    <w:rsid w:val="0019223C"/>
    <w:rsid w:val="001923B7"/>
    <w:rsid w:val="00193881"/>
    <w:rsid w:val="001A1AFF"/>
    <w:rsid w:val="001A3330"/>
    <w:rsid w:val="001A39EC"/>
    <w:rsid w:val="001A3A04"/>
    <w:rsid w:val="001A3DF8"/>
    <w:rsid w:val="001A6700"/>
    <w:rsid w:val="001B2219"/>
    <w:rsid w:val="001B23BB"/>
    <w:rsid w:val="001B29E5"/>
    <w:rsid w:val="001B2AA8"/>
    <w:rsid w:val="001B4196"/>
    <w:rsid w:val="001B48BF"/>
    <w:rsid w:val="001B4FD7"/>
    <w:rsid w:val="001B69D6"/>
    <w:rsid w:val="001C0107"/>
    <w:rsid w:val="001C39BA"/>
    <w:rsid w:val="001C46F5"/>
    <w:rsid w:val="001C4848"/>
    <w:rsid w:val="001C5909"/>
    <w:rsid w:val="001C599D"/>
    <w:rsid w:val="001C6AB7"/>
    <w:rsid w:val="001D2859"/>
    <w:rsid w:val="001D58BC"/>
    <w:rsid w:val="001E0132"/>
    <w:rsid w:val="001E0D8C"/>
    <w:rsid w:val="001E18F7"/>
    <w:rsid w:val="001E238F"/>
    <w:rsid w:val="001E3E6C"/>
    <w:rsid w:val="001E6C40"/>
    <w:rsid w:val="001F0307"/>
    <w:rsid w:val="001F652E"/>
    <w:rsid w:val="001F7839"/>
    <w:rsid w:val="0020541F"/>
    <w:rsid w:val="0020568C"/>
    <w:rsid w:val="00205E45"/>
    <w:rsid w:val="00207E08"/>
    <w:rsid w:val="00210653"/>
    <w:rsid w:val="00211761"/>
    <w:rsid w:val="00216196"/>
    <w:rsid w:val="00220050"/>
    <w:rsid w:val="0022030C"/>
    <w:rsid w:val="002231BA"/>
    <w:rsid w:val="0022384D"/>
    <w:rsid w:val="002301F4"/>
    <w:rsid w:val="002327C0"/>
    <w:rsid w:val="0023422D"/>
    <w:rsid w:val="0023628B"/>
    <w:rsid w:val="002372CF"/>
    <w:rsid w:val="00244FB2"/>
    <w:rsid w:val="002460DF"/>
    <w:rsid w:val="00255DDF"/>
    <w:rsid w:val="00256555"/>
    <w:rsid w:val="002576ED"/>
    <w:rsid w:val="00257F6F"/>
    <w:rsid w:val="00260906"/>
    <w:rsid w:val="002621D0"/>
    <w:rsid w:val="00262321"/>
    <w:rsid w:val="00262958"/>
    <w:rsid w:val="00265221"/>
    <w:rsid w:val="002661A5"/>
    <w:rsid w:val="00267093"/>
    <w:rsid w:val="002715D1"/>
    <w:rsid w:val="0027338A"/>
    <w:rsid w:val="00273627"/>
    <w:rsid w:val="00274FB3"/>
    <w:rsid w:val="00280D98"/>
    <w:rsid w:val="00282ABC"/>
    <w:rsid w:val="00284C67"/>
    <w:rsid w:val="00284EC6"/>
    <w:rsid w:val="00285875"/>
    <w:rsid w:val="00290891"/>
    <w:rsid w:val="00290A17"/>
    <w:rsid w:val="00293687"/>
    <w:rsid w:val="00294F63"/>
    <w:rsid w:val="00296899"/>
    <w:rsid w:val="002A082C"/>
    <w:rsid w:val="002A70CB"/>
    <w:rsid w:val="002A7307"/>
    <w:rsid w:val="002A7BA3"/>
    <w:rsid w:val="002B2106"/>
    <w:rsid w:val="002B3AEE"/>
    <w:rsid w:val="002C03B2"/>
    <w:rsid w:val="002C0651"/>
    <w:rsid w:val="002C2E77"/>
    <w:rsid w:val="002C37F9"/>
    <w:rsid w:val="002C3DDE"/>
    <w:rsid w:val="002D0370"/>
    <w:rsid w:val="002D3A56"/>
    <w:rsid w:val="002D67BB"/>
    <w:rsid w:val="002D7332"/>
    <w:rsid w:val="002E025A"/>
    <w:rsid w:val="002E204D"/>
    <w:rsid w:val="002E49EA"/>
    <w:rsid w:val="002E66BE"/>
    <w:rsid w:val="002E7FC7"/>
    <w:rsid w:val="002F3A90"/>
    <w:rsid w:val="002F3C75"/>
    <w:rsid w:val="002F6828"/>
    <w:rsid w:val="00301D40"/>
    <w:rsid w:val="00301D93"/>
    <w:rsid w:val="00307BC1"/>
    <w:rsid w:val="00310D90"/>
    <w:rsid w:val="00311986"/>
    <w:rsid w:val="0031239C"/>
    <w:rsid w:val="003175B0"/>
    <w:rsid w:val="00317A85"/>
    <w:rsid w:val="00322E00"/>
    <w:rsid w:val="00323B14"/>
    <w:rsid w:val="00331715"/>
    <w:rsid w:val="00334220"/>
    <w:rsid w:val="00336178"/>
    <w:rsid w:val="00342937"/>
    <w:rsid w:val="00344867"/>
    <w:rsid w:val="00355029"/>
    <w:rsid w:val="00356A8A"/>
    <w:rsid w:val="00356A9F"/>
    <w:rsid w:val="00362891"/>
    <w:rsid w:val="003641B8"/>
    <w:rsid w:val="00364F96"/>
    <w:rsid w:val="00365387"/>
    <w:rsid w:val="00371836"/>
    <w:rsid w:val="00372FF5"/>
    <w:rsid w:val="00381BCC"/>
    <w:rsid w:val="003841DA"/>
    <w:rsid w:val="00384206"/>
    <w:rsid w:val="003962C7"/>
    <w:rsid w:val="003A1BA5"/>
    <w:rsid w:val="003A3E04"/>
    <w:rsid w:val="003A5BC6"/>
    <w:rsid w:val="003A6A3B"/>
    <w:rsid w:val="003A6F75"/>
    <w:rsid w:val="003A783B"/>
    <w:rsid w:val="003B7686"/>
    <w:rsid w:val="003B7BA2"/>
    <w:rsid w:val="003C09B3"/>
    <w:rsid w:val="003C172E"/>
    <w:rsid w:val="003C1977"/>
    <w:rsid w:val="003C1FE4"/>
    <w:rsid w:val="003C4333"/>
    <w:rsid w:val="003C6D6F"/>
    <w:rsid w:val="003D391F"/>
    <w:rsid w:val="003D46D6"/>
    <w:rsid w:val="003D4D05"/>
    <w:rsid w:val="003E078C"/>
    <w:rsid w:val="003E1D63"/>
    <w:rsid w:val="003E3F41"/>
    <w:rsid w:val="003E420D"/>
    <w:rsid w:val="003F2AC2"/>
    <w:rsid w:val="003F2BE7"/>
    <w:rsid w:val="003F77E1"/>
    <w:rsid w:val="004025CD"/>
    <w:rsid w:val="0041178C"/>
    <w:rsid w:val="00413D43"/>
    <w:rsid w:val="0041444B"/>
    <w:rsid w:val="00416150"/>
    <w:rsid w:val="00417BCC"/>
    <w:rsid w:val="00421DC7"/>
    <w:rsid w:val="00423ECE"/>
    <w:rsid w:val="004245D8"/>
    <w:rsid w:val="004311E9"/>
    <w:rsid w:val="0043232D"/>
    <w:rsid w:val="00433AA4"/>
    <w:rsid w:val="00433BEB"/>
    <w:rsid w:val="004344BB"/>
    <w:rsid w:val="004370F9"/>
    <w:rsid w:val="004416DA"/>
    <w:rsid w:val="00442CC1"/>
    <w:rsid w:val="00456995"/>
    <w:rsid w:val="00457914"/>
    <w:rsid w:val="00462237"/>
    <w:rsid w:val="004622C9"/>
    <w:rsid w:val="00464B81"/>
    <w:rsid w:val="004726EA"/>
    <w:rsid w:val="00481C47"/>
    <w:rsid w:val="00482AEF"/>
    <w:rsid w:val="00483F95"/>
    <w:rsid w:val="00490757"/>
    <w:rsid w:val="0049261B"/>
    <w:rsid w:val="00497F7B"/>
    <w:rsid w:val="004A02E1"/>
    <w:rsid w:val="004A1FD7"/>
    <w:rsid w:val="004A4853"/>
    <w:rsid w:val="004A79AA"/>
    <w:rsid w:val="004B155A"/>
    <w:rsid w:val="004B1897"/>
    <w:rsid w:val="004B1DD8"/>
    <w:rsid w:val="004B28B7"/>
    <w:rsid w:val="004B3F7E"/>
    <w:rsid w:val="004C0950"/>
    <w:rsid w:val="004C3493"/>
    <w:rsid w:val="004C56A7"/>
    <w:rsid w:val="004C5C26"/>
    <w:rsid w:val="004C6730"/>
    <w:rsid w:val="004D4E68"/>
    <w:rsid w:val="004D7A37"/>
    <w:rsid w:val="004E12D6"/>
    <w:rsid w:val="004E45E1"/>
    <w:rsid w:val="004E5445"/>
    <w:rsid w:val="004E687C"/>
    <w:rsid w:val="004E6ACE"/>
    <w:rsid w:val="004F5D73"/>
    <w:rsid w:val="00502CF7"/>
    <w:rsid w:val="00502E49"/>
    <w:rsid w:val="00503177"/>
    <w:rsid w:val="00504D57"/>
    <w:rsid w:val="005109BA"/>
    <w:rsid w:val="0051297D"/>
    <w:rsid w:val="00512D46"/>
    <w:rsid w:val="00513D16"/>
    <w:rsid w:val="005154D1"/>
    <w:rsid w:val="00515A88"/>
    <w:rsid w:val="00522733"/>
    <w:rsid w:val="00523D51"/>
    <w:rsid w:val="00526D04"/>
    <w:rsid w:val="00535CA5"/>
    <w:rsid w:val="005363C5"/>
    <w:rsid w:val="00542E20"/>
    <w:rsid w:val="00545CB5"/>
    <w:rsid w:val="00546C73"/>
    <w:rsid w:val="005500B3"/>
    <w:rsid w:val="00550245"/>
    <w:rsid w:val="005505D6"/>
    <w:rsid w:val="00551BAF"/>
    <w:rsid w:val="00552D41"/>
    <w:rsid w:val="00553F54"/>
    <w:rsid w:val="005605CA"/>
    <w:rsid w:val="00560753"/>
    <w:rsid w:val="00562BA4"/>
    <w:rsid w:val="00574426"/>
    <w:rsid w:val="005820CA"/>
    <w:rsid w:val="00583EEB"/>
    <w:rsid w:val="00584B7B"/>
    <w:rsid w:val="005870E1"/>
    <w:rsid w:val="00587E77"/>
    <w:rsid w:val="005929FE"/>
    <w:rsid w:val="005965B6"/>
    <w:rsid w:val="005A1580"/>
    <w:rsid w:val="005A6F80"/>
    <w:rsid w:val="005A7646"/>
    <w:rsid w:val="005B26BF"/>
    <w:rsid w:val="005B2B79"/>
    <w:rsid w:val="005B5E1B"/>
    <w:rsid w:val="005B718B"/>
    <w:rsid w:val="005C2D3E"/>
    <w:rsid w:val="005C2DBB"/>
    <w:rsid w:val="005C472A"/>
    <w:rsid w:val="005C6C0F"/>
    <w:rsid w:val="005C7279"/>
    <w:rsid w:val="005D5018"/>
    <w:rsid w:val="005D5C3F"/>
    <w:rsid w:val="005E2B3E"/>
    <w:rsid w:val="005E6D81"/>
    <w:rsid w:val="005E7333"/>
    <w:rsid w:val="005F08FC"/>
    <w:rsid w:val="005F5DF1"/>
    <w:rsid w:val="006011FB"/>
    <w:rsid w:val="006043CF"/>
    <w:rsid w:val="00605BB6"/>
    <w:rsid w:val="00614C2D"/>
    <w:rsid w:val="00615566"/>
    <w:rsid w:val="00616452"/>
    <w:rsid w:val="006177E7"/>
    <w:rsid w:val="00621F99"/>
    <w:rsid w:val="00626FBD"/>
    <w:rsid w:val="006311BE"/>
    <w:rsid w:val="006333D9"/>
    <w:rsid w:val="0063632C"/>
    <w:rsid w:val="00637F4F"/>
    <w:rsid w:val="00641DF3"/>
    <w:rsid w:val="00642FCE"/>
    <w:rsid w:val="00645246"/>
    <w:rsid w:val="006522FF"/>
    <w:rsid w:val="006550C0"/>
    <w:rsid w:val="00657485"/>
    <w:rsid w:val="0066609E"/>
    <w:rsid w:val="0066658E"/>
    <w:rsid w:val="006716D8"/>
    <w:rsid w:val="006730E0"/>
    <w:rsid w:val="00674BE6"/>
    <w:rsid w:val="00676C30"/>
    <w:rsid w:val="006772C0"/>
    <w:rsid w:val="0068282D"/>
    <w:rsid w:val="00687DB0"/>
    <w:rsid w:val="00687F60"/>
    <w:rsid w:val="00694102"/>
    <w:rsid w:val="0069457F"/>
    <w:rsid w:val="00696122"/>
    <w:rsid w:val="006971F6"/>
    <w:rsid w:val="006A77C0"/>
    <w:rsid w:val="006B1244"/>
    <w:rsid w:val="006B773A"/>
    <w:rsid w:val="006B7EB3"/>
    <w:rsid w:val="006C2365"/>
    <w:rsid w:val="006C65B2"/>
    <w:rsid w:val="006D34A9"/>
    <w:rsid w:val="006D4BCF"/>
    <w:rsid w:val="006D5CA6"/>
    <w:rsid w:val="006D7309"/>
    <w:rsid w:val="006D7EF8"/>
    <w:rsid w:val="006E031F"/>
    <w:rsid w:val="006E0F71"/>
    <w:rsid w:val="006E15BF"/>
    <w:rsid w:val="006E6185"/>
    <w:rsid w:val="006F6F80"/>
    <w:rsid w:val="006F778A"/>
    <w:rsid w:val="00702CA2"/>
    <w:rsid w:val="00703012"/>
    <w:rsid w:val="007073BF"/>
    <w:rsid w:val="0071011F"/>
    <w:rsid w:val="00713271"/>
    <w:rsid w:val="0071666D"/>
    <w:rsid w:val="00717F3B"/>
    <w:rsid w:val="00720DE1"/>
    <w:rsid w:val="00724476"/>
    <w:rsid w:val="00724694"/>
    <w:rsid w:val="00725C75"/>
    <w:rsid w:val="00727CFA"/>
    <w:rsid w:val="0073173B"/>
    <w:rsid w:val="00731B56"/>
    <w:rsid w:val="00734245"/>
    <w:rsid w:val="007353C9"/>
    <w:rsid w:val="007371B3"/>
    <w:rsid w:val="00740716"/>
    <w:rsid w:val="00740801"/>
    <w:rsid w:val="0074260A"/>
    <w:rsid w:val="0074461A"/>
    <w:rsid w:val="0074621F"/>
    <w:rsid w:val="00754EE8"/>
    <w:rsid w:val="00754F82"/>
    <w:rsid w:val="00761A40"/>
    <w:rsid w:val="00762404"/>
    <w:rsid w:val="0076298D"/>
    <w:rsid w:val="0076557E"/>
    <w:rsid w:val="00767CE4"/>
    <w:rsid w:val="007745B9"/>
    <w:rsid w:val="00781AA9"/>
    <w:rsid w:val="00785ACB"/>
    <w:rsid w:val="00787007"/>
    <w:rsid w:val="00787B24"/>
    <w:rsid w:val="00794418"/>
    <w:rsid w:val="00797C8E"/>
    <w:rsid w:val="00797E22"/>
    <w:rsid w:val="007A3AE9"/>
    <w:rsid w:val="007A3E72"/>
    <w:rsid w:val="007A3FEB"/>
    <w:rsid w:val="007A59AD"/>
    <w:rsid w:val="007B0C9A"/>
    <w:rsid w:val="007C0F9A"/>
    <w:rsid w:val="007C29B8"/>
    <w:rsid w:val="007C7AD1"/>
    <w:rsid w:val="007D2D86"/>
    <w:rsid w:val="007D7633"/>
    <w:rsid w:val="007E0861"/>
    <w:rsid w:val="007E14CA"/>
    <w:rsid w:val="007E1D9D"/>
    <w:rsid w:val="007E7C88"/>
    <w:rsid w:val="007F28D7"/>
    <w:rsid w:val="007F4E0B"/>
    <w:rsid w:val="007F651E"/>
    <w:rsid w:val="00805923"/>
    <w:rsid w:val="00805FC0"/>
    <w:rsid w:val="0081784E"/>
    <w:rsid w:val="00817B4D"/>
    <w:rsid w:val="008206EA"/>
    <w:rsid w:val="00820E29"/>
    <w:rsid w:val="00821EC1"/>
    <w:rsid w:val="00821FD8"/>
    <w:rsid w:val="00830C3B"/>
    <w:rsid w:val="008312A9"/>
    <w:rsid w:val="008328C4"/>
    <w:rsid w:val="00835B12"/>
    <w:rsid w:val="0083742B"/>
    <w:rsid w:val="008446F5"/>
    <w:rsid w:val="00851983"/>
    <w:rsid w:val="0085346F"/>
    <w:rsid w:val="008555E6"/>
    <w:rsid w:val="00857845"/>
    <w:rsid w:val="00857B8A"/>
    <w:rsid w:val="0086135D"/>
    <w:rsid w:val="008666CE"/>
    <w:rsid w:val="00871F7A"/>
    <w:rsid w:val="00872B35"/>
    <w:rsid w:val="00882DB2"/>
    <w:rsid w:val="00884F98"/>
    <w:rsid w:val="008851FA"/>
    <w:rsid w:val="0088655D"/>
    <w:rsid w:val="00890CB4"/>
    <w:rsid w:val="00896B76"/>
    <w:rsid w:val="00896FC1"/>
    <w:rsid w:val="0089797B"/>
    <w:rsid w:val="008A08F7"/>
    <w:rsid w:val="008A37D8"/>
    <w:rsid w:val="008A4CFB"/>
    <w:rsid w:val="008A7D15"/>
    <w:rsid w:val="008B09E0"/>
    <w:rsid w:val="008B3452"/>
    <w:rsid w:val="008C1DA5"/>
    <w:rsid w:val="008C27B2"/>
    <w:rsid w:val="008C2B24"/>
    <w:rsid w:val="008C4E21"/>
    <w:rsid w:val="008C6B93"/>
    <w:rsid w:val="008D27AF"/>
    <w:rsid w:val="008D3596"/>
    <w:rsid w:val="008D38D8"/>
    <w:rsid w:val="008D5DE0"/>
    <w:rsid w:val="008E5AFD"/>
    <w:rsid w:val="008E6236"/>
    <w:rsid w:val="008F022C"/>
    <w:rsid w:val="008F06D0"/>
    <w:rsid w:val="008F5934"/>
    <w:rsid w:val="008F6FDF"/>
    <w:rsid w:val="008F79BA"/>
    <w:rsid w:val="00900D55"/>
    <w:rsid w:val="0090117F"/>
    <w:rsid w:val="00903861"/>
    <w:rsid w:val="00907670"/>
    <w:rsid w:val="00914A91"/>
    <w:rsid w:val="00916655"/>
    <w:rsid w:val="009211D8"/>
    <w:rsid w:val="00924B37"/>
    <w:rsid w:val="00925449"/>
    <w:rsid w:val="0092615C"/>
    <w:rsid w:val="0092754B"/>
    <w:rsid w:val="00932491"/>
    <w:rsid w:val="009344E7"/>
    <w:rsid w:val="00934E05"/>
    <w:rsid w:val="009355CA"/>
    <w:rsid w:val="009435E5"/>
    <w:rsid w:val="009436B1"/>
    <w:rsid w:val="009447A3"/>
    <w:rsid w:val="00947178"/>
    <w:rsid w:val="009472CD"/>
    <w:rsid w:val="00951F64"/>
    <w:rsid w:val="00953052"/>
    <w:rsid w:val="009537D2"/>
    <w:rsid w:val="009540F4"/>
    <w:rsid w:val="009569BE"/>
    <w:rsid w:val="00967C2A"/>
    <w:rsid w:val="0097014F"/>
    <w:rsid w:val="00975925"/>
    <w:rsid w:val="00977F04"/>
    <w:rsid w:val="00984D28"/>
    <w:rsid w:val="00986D5C"/>
    <w:rsid w:val="009940F4"/>
    <w:rsid w:val="00996A1C"/>
    <w:rsid w:val="00996FEB"/>
    <w:rsid w:val="0099790D"/>
    <w:rsid w:val="009A2CB8"/>
    <w:rsid w:val="009A5A64"/>
    <w:rsid w:val="009B39E2"/>
    <w:rsid w:val="009B479B"/>
    <w:rsid w:val="009C03B8"/>
    <w:rsid w:val="009C27AF"/>
    <w:rsid w:val="009D28AC"/>
    <w:rsid w:val="009D2FDB"/>
    <w:rsid w:val="009D5603"/>
    <w:rsid w:val="009D6677"/>
    <w:rsid w:val="009E0F6C"/>
    <w:rsid w:val="009E24F7"/>
    <w:rsid w:val="009E45F6"/>
    <w:rsid w:val="009E4FF0"/>
    <w:rsid w:val="009E58E4"/>
    <w:rsid w:val="009E63BC"/>
    <w:rsid w:val="009E6E0B"/>
    <w:rsid w:val="009F0F52"/>
    <w:rsid w:val="009F1C85"/>
    <w:rsid w:val="009F1C8E"/>
    <w:rsid w:val="009F2E36"/>
    <w:rsid w:val="009F3C3B"/>
    <w:rsid w:val="009F46F1"/>
    <w:rsid w:val="009F5071"/>
    <w:rsid w:val="009F7A55"/>
    <w:rsid w:val="009F7C2B"/>
    <w:rsid w:val="00A00E8F"/>
    <w:rsid w:val="00A0210D"/>
    <w:rsid w:val="00A04715"/>
    <w:rsid w:val="00A07AB3"/>
    <w:rsid w:val="00A12260"/>
    <w:rsid w:val="00A14E8E"/>
    <w:rsid w:val="00A158C9"/>
    <w:rsid w:val="00A17A09"/>
    <w:rsid w:val="00A21635"/>
    <w:rsid w:val="00A21BD9"/>
    <w:rsid w:val="00A26F2B"/>
    <w:rsid w:val="00A30C39"/>
    <w:rsid w:val="00A3267F"/>
    <w:rsid w:val="00A328D3"/>
    <w:rsid w:val="00A335B7"/>
    <w:rsid w:val="00A36C96"/>
    <w:rsid w:val="00A42363"/>
    <w:rsid w:val="00A446FE"/>
    <w:rsid w:val="00A448F9"/>
    <w:rsid w:val="00A472F2"/>
    <w:rsid w:val="00A51840"/>
    <w:rsid w:val="00A5215B"/>
    <w:rsid w:val="00A52172"/>
    <w:rsid w:val="00A52A78"/>
    <w:rsid w:val="00A53B46"/>
    <w:rsid w:val="00A53C78"/>
    <w:rsid w:val="00A56F67"/>
    <w:rsid w:val="00A579B5"/>
    <w:rsid w:val="00A60DCC"/>
    <w:rsid w:val="00A66C8D"/>
    <w:rsid w:val="00A67B69"/>
    <w:rsid w:val="00A71CE8"/>
    <w:rsid w:val="00A72462"/>
    <w:rsid w:val="00A73936"/>
    <w:rsid w:val="00A757D6"/>
    <w:rsid w:val="00A801F3"/>
    <w:rsid w:val="00A80202"/>
    <w:rsid w:val="00A80436"/>
    <w:rsid w:val="00A80D1C"/>
    <w:rsid w:val="00A8138A"/>
    <w:rsid w:val="00A84100"/>
    <w:rsid w:val="00A86201"/>
    <w:rsid w:val="00A9059B"/>
    <w:rsid w:val="00A93ED1"/>
    <w:rsid w:val="00A96275"/>
    <w:rsid w:val="00AA0839"/>
    <w:rsid w:val="00AA0FB6"/>
    <w:rsid w:val="00AA1769"/>
    <w:rsid w:val="00AA245B"/>
    <w:rsid w:val="00AA28C7"/>
    <w:rsid w:val="00AA5D9B"/>
    <w:rsid w:val="00AA6163"/>
    <w:rsid w:val="00AC1889"/>
    <w:rsid w:val="00AC6B85"/>
    <w:rsid w:val="00AC6CDD"/>
    <w:rsid w:val="00AD01FA"/>
    <w:rsid w:val="00AD0322"/>
    <w:rsid w:val="00AD3749"/>
    <w:rsid w:val="00AE6334"/>
    <w:rsid w:val="00AE6D50"/>
    <w:rsid w:val="00AE7E41"/>
    <w:rsid w:val="00AF11AD"/>
    <w:rsid w:val="00AF57B4"/>
    <w:rsid w:val="00AF6A27"/>
    <w:rsid w:val="00AF7B3A"/>
    <w:rsid w:val="00B039A1"/>
    <w:rsid w:val="00B07D32"/>
    <w:rsid w:val="00B07FF3"/>
    <w:rsid w:val="00B104F2"/>
    <w:rsid w:val="00B117CA"/>
    <w:rsid w:val="00B277D4"/>
    <w:rsid w:val="00B316B2"/>
    <w:rsid w:val="00B33CDD"/>
    <w:rsid w:val="00B47908"/>
    <w:rsid w:val="00B543F3"/>
    <w:rsid w:val="00B57E51"/>
    <w:rsid w:val="00B61300"/>
    <w:rsid w:val="00B65032"/>
    <w:rsid w:val="00B73076"/>
    <w:rsid w:val="00B75E31"/>
    <w:rsid w:val="00B76DB7"/>
    <w:rsid w:val="00B775CD"/>
    <w:rsid w:val="00B80435"/>
    <w:rsid w:val="00B80902"/>
    <w:rsid w:val="00B82623"/>
    <w:rsid w:val="00B82632"/>
    <w:rsid w:val="00B82F46"/>
    <w:rsid w:val="00B9202F"/>
    <w:rsid w:val="00B92168"/>
    <w:rsid w:val="00B92B91"/>
    <w:rsid w:val="00B960B7"/>
    <w:rsid w:val="00B97093"/>
    <w:rsid w:val="00BA02B3"/>
    <w:rsid w:val="00BA6764"/>
    <w:rsid w:val="00BB3EB6"/>
    <w:rsid w:val="00BB42E2"/>
    <w:rsid w:val="00BB7070"/>
    <w:rsid w:val="00BD52ED"/>
    <w:rsid w:val="00BD5458"/>
    <w:rsid w:val="00BD73FB"/>
    <w:rsid w:val="00BD7D63"/>
    <w:rsid w:val="00BE19B0"/>
    <w:rsid w:val="00BE667B"/>
    <w:rsid w:val="00BF0F8E"/>
    <w:rsid w:val="00BF24BB"/>
    <w:rsid w:val="00C100BA"/>
    <w:rsid w:val="00C10B02"/>
    <w:rsid w:val="00C12980"/>
    <w:rsid w:val="00C169F1"/>
    <w:rsid w:val="00C23339"/>
    <w:rsid w:val="00C3477F"/>
    <w:rsid w:val="00C34B5B"/>
    <w:rsid w:val="00C36C4C"/>
    <w:rsid w:val="00C379F7"/>
    <w:rsid w:val="00C40A84"/>
    <w:rsid w:val="00C43702"/>
    <w:rsid w:val="00C440CC"/>
    <w:rsid w:val="00C45946"/>
    <w:rsid w:val="00C463FF"/>
    <w:rsid w:val="00C478AA"/>
    <w:rsid w:val="00C509F0"/>
    <w:rsid w:val="00C53B65"/>
    <w:rsid w:val="00C62891"/>
    <w:rsid w:val="00C62BF3"/>
    <w:rsid w:val="00C63257"/>
    <w:rsid w:val="00C63365"/>
    <w:rsid w:val="00C709E3"/>
    <w:rsid w:val="00C7768F"/>
    <w:rsid w:val="00C8392F"/>
    <w:rsid w:val="00C86EF4"/>
    <w:rsid w:val="00C94406"/>
    <w:rsid w:val="00C94753"/>
    <w:rsid w:val="00C959B4"/>
    <w:rsid w:val="00C965A1"/>
    <w:rsid w:val="00CA3E4A"/>
    <w:rsid w:val="00CA6490"/>
    <w:rsid w:val="00CB01EE"/>
    <w:rsid w:val="00CB7D76"/>
    <w:rsid w:val="00CB7DAE"/>
    <w:rsid w:val="00CC1763"/>
    <w:rsid w:val="00CC1D95"/>
    <w:rsid w:val="00CC682A"/>
    <w:rsid w:val="00CC6AD4"/>
    <w:rsid w:val="00CC7494"/>
    <w:rsid w:val="00CD1197"/>
    <w:rsid w:val="00CD33A4"/>
    <w:rsid w:val="00CD390A"/>
    <w:rsid w:val="00CD4645"/>
    <w:rsid w:val="00CD51D4"/>
    <w:rsid w:val="00CD7FB9"/>
    <w:rsid w:val="00CE27E7"/>
    <w:rsid w:val="00CE37DB"/>
    <w:rsid w:val="00CE6CDC"/>
    <w:rsid w:val="00CE7150"/>
    <w:rsid w:val="00CF06E3"/>
    <w:rsid w:val="00CF1C3D"/>
    <w:rsid w:val="00CF295E"/>
    <w:rsid w:val="00CF296C"/>
    <w:rsid w:val="00CF302B"/>
    <w:rsid w:val="00CF666D"/>
    <w:rsid w:val="00CF676F"/>
    <w:rsid w:val="00CF70EB"/>
    <w:rsid w:val="00D0366B"/>
    <w:rsid w:val="00D049F2"/>
    <w:rsid w:val="00D06030"/>
    <w:rsid w:val="00D10441"/>
    <w:rsid w:val="00D1247F"/>
    <w:rsid w:val="00D12EBC"/>
    <w:rsid w:val="00D13F7F"/>
    <w:rsid w:val="00D14CF8"/>
    <w:rsid w:val="00D157B2"/>
    <w:rsid w:val="00D1730E"/>
    <w:rsid w:val="00D224BD"/>
    <w:rsid w:val="00D23BFC"/>
    <w:rsid w:val="00D24E12"/>
    <w:rsid w:val="00D30856"/>
    <w:rsid w:val="00D31A31"/>
    <w:rsid w:val="00D320C2"/>
    <w:rsid w:val="00D32889"/>
    <w:rsid w:val="00D33E71"/>
    <w:rsid w:val="00D35FD1"/>
    <w:rsid w:val="00D41A9A"/>
    <w:rsid w:val="00D421F7"/>
    <w:rsid w:val="00D4331A"/>
    <w:rsid w:val="00D43992"/>
    <w:rsid w:val="00D50260"/>
    <w:rsid w:val="00D52CE5"/>
    <w:rsid w:val="00D5383B"/>
    <w:rsid w:val="00D53BD0"/>
    <w:rsid w:val="00D55F5C"/>
    <w:rsid w:val="00D56DD0"/>
    <w:rsid w:val="00D60103"/>
    <w:rsid w:val="00D62801"/>
    <w:rsid w:val="00D70744"/>
    <w:rsid w:val="00D710C0"/>
    <w:rsid w:val="00D71ACA"/>
    <w:rsid w:val="00D7299B"/>
    <w:rsid w:val="00D75A55"/>
    <w:rsid w:val="00D8043A"/>
    <w:rsid w:val="00D807C8"/>
    <w:rsid w:val="00D809C3"/>
    <w:rsid w:val="00D80FD3"/>
    <w:rsid w:val="00D82641"/>
    <w:rsid w:val="00D84481"/>
    <w:rsid w:val="00D87D31"/>
    <w:rsid w:val="00D90319"/>
    <w:rsid w:val="00D9087E"/>
    <w:rsid w:val="00D914BA"/>
    <w:rsid w:val="00D95539"/>
    <w:rsid w:val="00DA25F6"/>
    <w:rsid w:val="00DA2AEB"/>
    <w:rsid w:val="00DA6180"/>
    <w:rsid w:val="00DB55F4"/>
    <w:rsid w:val="00DC22B0"/>
    <w:rsid w:val="00DC32FB"/>
    <w:rsid w:val="00DC3872"/>
    <w:rsid w:val="00DD1A8A"/>
    <w:rsid w:val="00DD47C7"/>
    <w:rsid w:val="00DE418E"/>
    <w:rsid w:val="00DF0D01"/>
    <w:rsid w:val="00DF1C5F"/>
    <w:rsid w:val="00DF4FDF"/>
    <w:rsid w:val="00E00E27"/>
    <w:rsid w:val="00E0112B"/>
    <w:rsid w:val="00E01586"/>
    <w:rsid w:val="00E04953"/>
    <w:rsid w:val="00E05EFC"/>
    <w:rsid w:val="00E07A55"/>
    <w:rsid w:val="00E07D51"/>
    <w:rsid w:val="00E1043E"/>
    <w:rsid w:val="00E11D3D"/>
    <w:rsid w:val="00E143F5"/>
    <w:rsid w:val="00E3435A"/>
    <w:rsid w:val="00E362C8"/>
    <w:rsid w:val="00E37E79"/>
    <w:rsid w:val="00E4046F"/>
    <w:rsid w:val="00E434EA"/>
    <w:rsid w:val="00E50F2E"/>
    <w:rsid w:val="00E51A0B"/>
    <w:rsid w:val="00E5234D"/>
    <w:rsid w:val="00E530EC"/>
    <w:rsid w:val="00E54C1F"/>
    <w:rsid w:val="00E557C5"/>
    <w:rsid w:val="00E608D6"/>
    <w:rsid w:val="00E6134B"/>
    <w:rsid w:val="00E61F08"/>
    <w:rsid w:val="00E6216E"/>
    <w:rsid w:val="00E659E9"/>
    <w:rsid w:val="00E6780E"/>
    <w:rsid w:val="00E67CCA"/>
    <w:rsid w:val="00E7505A"/>
    <w:rsid w:val="00E75BC6"/>
    <w:rsid w:val="00E772F9"/>
    <w:rsid w:val="00E80FBC"/>
    <w:rsid w:val="00E81464"/>
    <w:rsid w:val="00E814F4"/>
    <w:rsid w:val="00E8154F"/>
    <w:rsid w:val="00E81997"/>
    <w:rsid w:val="00E82014"/>
    <w:rsid w:val="00E821F2"/>
    <w:rsid w:val="00E85F2C"/>
    <w:rsid w:val="00E90156"/>
    <w:rsid w:val="00E9209B"/>
    <w:rsid w:val="00E94F61"/>
    <w:rsid w:val="00E959DD"/>
    <w:rsid w:val="00E967DA"/>
    <w:rsid w:val="00EA4721"/>
    <w:rsid w:val="00EA4936"/>
    <w:rsid w:val="00EA4F62"/>
    <w:rsid w:val="00EA5A8E"/>
    <w:rsid w:val="00EA67AC"/>
    <w:rsid w:val="00EB1B86"/>
    <w:rsid w:val="00EB3780"/>
    <w:rsid w:val="00EB4BA3"/>
    <w:rsid w:val="00EB6030"/>
    <w:rsid w:val="00EB6A83"/>
    <w:rsid w:val="00EB795F"/>
    <w:rsid w:val="00EC1D51"/>
    <w:rsid w:val="00EC2AD9"/>
    <w:rsid w:val="00EC613F"/>
    <w:rsid w:val="00EC627A"/>
    <w:rsid w:val="00EC6E0F"/>
    <w:rsid w:val="00ED28F7"/>
    <w:rsid w:val="00ED3879"/>
    <w:rsid w:val="00EE3BBC"/>
    <w:rsid w:val="00EE7F99"/>
    <w:rsid w:val="00EF169F"/>
    <w:rsid w:val="00EF220E"/>
    <w:rsid w:val="00EF5CEB"/>
    <w:rsid w:val="00EF6A6B"/>
    <w:rsid w:val="00F06654"/>
    <w:rsid w:val="00F0788A"/>
    <w:rsid w:val="00F11ED7"/>
    <w:rsid w:val="00F15016"/>
    <w:rsid w:val="00F150C1"/>
    <w:rsid w:val="00F16E07"/>
    <w:rsid w:val="00F25BE6"/>
    <w:rsid w:val="00F26C13"/>
    <w:rsid w:val="00F26CBF"/>
    <w:rsid w:val="00F303E5"/>
    <w:rsid w:val="00F30E09"/>
    <w:rsid w:val="00F34FCA"/>
    <w:rsid w:val="00F3584F"/>
    <w:rsid w:val="00F438CB"/>
    <w:rsid w:val="00F45A89"/>
    <w:rsid w:val="00F4676F"/>
    <w:rsid w:val="00F6487F"/>
    <w:rsid w:val="00F651D2"/>
    <w:rsid w:val="00F67718"/>
    <w:rsid w:val="00F710FE"/>
    <w:rsid w:val="00F71ABA"/>
    <w:rsid w:val="00F720A9"/>
    <w:rsid w:val="00F746CC"/>
    <w:rsid w:val="00F7521F"/>
    <w:rsid w:val="00F77BA6"/>
    <w:rsid w:val="00F84494"/>
    <w:rsid w:val="00F92C64"/>
    <w:rsid w:val="00F93204"/>
    <w:rsid w:val="00F953A4"/>
    <w:rsid w:val="00FA1488"/>
    <w:rsid w:val="00FA169D"/>
    <w:rsid w:val="00FA1815"/>
    <w:rsid w:val="00FA2C71"/>
    <w:rsid w:val="00FA5F4C"/>
    <w:rsid w:val="00FB4F68"/>
    <w:rsid w:val="00FB7744"/>
    <w:rsid w:val="00FC0899"/>
    <w:rsid w:val="00FC12C4"/>
    <w:rsid w:val="00FC34D7"/>
    <w:rsid w:val="00FC38CC"/>
    <w:rsid w:val="00FC5B3F"/>
    <w:rsid w:val="00FC6FA8"/>
    <w:rsid w:val="00FD366F"/>
    <w:rsid w:val="00FE0B8D"/>
    <w:rsid w:val="00FE1536"/>
    <w:rsid w:val="00FE280C"/>
    <w:rsid w:val="00FE2E09"/>
    <w:rsid w:val="00FE451F"/>
    <w:rsid w:val="00FE4D89"/>
    <w:rsid w:val="00FE796C"/>
    <w:rsid w:val="00FF098C"/>
    <w:rsid w:val="00FF24B3"/>
    <w:rsid w:val="00FF3E68"/>
    <w:rsid w:val="00FF42E2"/>
    <w:rsid w:val="00FF5554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78474"/>
  <w15:docId w15:val="{377694C8-29F4-4C7B-B7F2-FA60500A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6CE"/>
    <w:rPr>
      <w:rFonts w:eastAsia="Times New Roman" w:cs="Times New Roman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2E20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45E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666C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E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4F7"/>
    <w:rPr>
      <w:rFonts w:ascii="Segoe UI" w:eastAsia="Times New Roman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2E20"/>
    <w:rPr>
      <w:rFonts w:ascii="Cambria" w:eastAsia="Times New Roman" w:hAnsi="Cambria" w:cs="Times New Roman"/>
      <w:b/>
      <w:bCs/>
      <w:color w:val="4F81BD"/>
      <w:sz w:val="20"/>
      <w:szCs w:val="20"/>
      <w:lang w:eastAsia="pt-BR"/>
    </w:rPr>
  </w:style>
  <w:style w:type="character" w:styleId="Hyperlink">
    <w:name w:val="Hyperlink"/>
    <w:basedOn w:val="Fontepargpadro"/>
    <w:rsid w:val="0007156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157B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26C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6C13"/>
    <w:rPr>
      <w:rFonts w:eastAsia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F26C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6C13"/>
    <w:rPr>
      <w:rFonts w:eastAsia="Times New Roman" w:cs="Times New Roman"/>
    </w:rPr>
  </w:style>
  <w:style w:type="paragraph" w:styleId="NormalWeb">
    <w:name w:val="Normal (Web)"/>
    <w:basedOn w:val="Normal"/>
    <w:uiPriority w:val="99"/>
    <w:unhideWhenUsed/>
    <w:rsid w:val="007101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0435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4E45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MenoPendente">
    <w:name w:val="Unresolved Mention"/>
    <w:basedOn w:val="Fontepargpadro"/>
    <w:uiPriority w:val="99"/>
    <w:semiHidden/>
    <w:unhideWhenUsed/>
    <w:rsid w:val="003A1BA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A1B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re.ai/nfD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9EE4E-4FD7-41E8-938B-4D80C496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Maria Carolina Rocha Fogaca Moraes</cp:lastModifiedBy>
  <cp:revision>2</cp:revision>
  <cp:lastPrinted>2025-08-01T18:37:00Z</cp:lastPrinted>
  <dcterms:created xsi:type="dcterms:W3CDTF">2025-08-13T16:50:00Z</dcterms:created>
  <dcterms:modified xsi:type="dcterms:W3CDTF">2025-08-13T16:50:00Z</dcterms:modified>
</cp:coreProperties>
</file>