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AD1" w14:textId="77777777" w:rsidR="00783D6A" w:rsidRPr="004F1D20" w:rsidRDefault="00783D6A" w:rsidP="00783D6A">
      <w:pPr>
        <w:pStyle w:val="Livro"/>
        <w:rPr>
          <w:rFonts w:eastAsia="Calibri"/>
        </w:rPr>
      </w:pPr>
      <w:bookmarkStart w:id="0" w:name="_Toc48657653"/>
      <w:r w:rsidRPr="004F1D20">
        <w:rPr>
          <w:rFonts w:eastAsia="Calibri"/>
        </w:rPr>
        <w:t>ANEXO AP-01 - TERMO DE CIÊNCIA E DE NOTIFICAÇÃO</w:t>
      </w:r>
      <w:bookmarkEnd w:id="0"/>
    </w:p>
    <w:p w14:paraId="6D5778C8" w14:textId="77777777" w:rsidR="00783D6A" w:rsidRPr="004F1D20" w:rsidRDefault="00783D6A" w:rsidP="00783D6A">
      <w:pPr>
        <w:pStyle w:val="Livro"/>
        <w:rPr>
          <w:rFonts w:eastAsia="Calibri"/>
        </w:rPr>
      </w:pPr>
      <w:bookmarkStart w:id="1" w:name="_Toc48657654"/>
      <w:r w:rsidRPr="004F1D20">
        <w:rPr>
          <w:rFonts w:eastAsia="Calibri"/>
        </w:rPr>
        <w:t>(Atos de Pessoal)</w:t>
      </w:r>
      <w:bookmarkEnd w:id="1"/>
    </w:p>
    <w:p w14:paraId="4FC18E1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4F74BE87" w14:textId="38882F10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ÓRGÃO OU ENTIDADE:______________________________________________</w:t>
      </w:r>
    </w:p>
    <w:p w14:paraId="4CBE276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PROCESSO Nº (DE ORIGEM):___________________________________________</w:t>
      </w:r>
    </w:p>
    <w:p w14:paraId="35FA2C2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GESTOR DO ÓRGÃO/ENTIDADE:________________________________________</w:t>
      </w:r>
    </w:p>
    <w:p w14:paraId="597D960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RESPONSÁVEL PELO ATO:_____________________________________________</w:t>
      </w:r>
    </w:p>
    <w:p w14:paraId="41F2A3E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INTERESSADO(A):_____________________________________________________</w:t>
      </w:r>
    </w:p>
    <w:p w14:paraId="1485ADD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(S)/ Nº OAB / E-MAIL: (*) _____________________________________</w:t>
      </w:r>
    </w:p>
    <w:p w14:paraId="676A759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7A2EA21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Pelo presente TERMO, nós, abaixo identificados:</w:t>
      </w:r>
    </w:p>
    <w:p w14:paraId="6A0DEE1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1.</w:t>
      </w:r>
      <w:r w:rsidRPr="004F1D20">
        <w:rPr>
          <w:rFonts w:ascii="Arial" w:eastAsia="Calibri" w:hAnsi="Arial" w:cs="Arial"/>
          <w:b/>
          <w:sz w:val="24"/>
        </w:rPr>
        <w:tab/>
        <w:t>Estamos CIENTES de que:</w:t>
      </w:r>
    </w:p>
    <w:p w14:paraId="337444D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ato do processo acima referido, objetivando seu registro pelo Tribunal de Contas do Estado de São Paulo, será objeto de prévia análise, cujo trâmite processual ocorrerá pelo sistema eletrônico;</w:t>
      </w:r>
    </w:p>
    <w:p w14:paraId="0E82E84C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 TCESP;</w:t>
      </w:r>
    </w:p>
    <w:p w14:paraId="4F16517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c)</w:t>
      </w:r>
      <w:r w:rsidRPr="004F1D20">
        <w:rPr>
          <w:rFonts w:ascii="Arial" w:eastAsia="Calibri" w:hAnsi="Arial" w:cs="Arial"/>
          <w:sz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263F783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d)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as informações pessoais dos responsáveis pelo órgão/entidade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14:paraId="6BF32B0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no caso de habilitação do interessado no Sistema de Processo Eletrônico, os dados informados deverão manter-se sempre atualizados.</w:t>
      </w:r>
    </w:p>
    <w:p w14:paraId="6AC7422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7940ACA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2.</w:t>
      </w:r>
      <w:r w:rsidRPr="004F1D20">
        <w:rPr>
          <w:rFonts w:ascii="Arial" w:eastAsia="Calibri" w:hAnsi="Arial" w:cs="Arial"/>
          <w:b/>
          <w:sz w:val="24"/>
        </w:rPr>
        <w:tab/>
        <w:t>Damo-nos por NOTIFICADOS para:</w:t>
      </w:r>
    </w:p>
    <w:p w14:paraId="412C5337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acompanhamento dos atos do processo até seu julgamento final e consequente publicação;</w:t>
      </w:r>
    </w:p>
    <w:p w14:paraId="5C81490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lastRenderedPageBreak/>
        <w:t>b)</w:t>
      </w:r>
      <w:r w:rsidRPr="004F1D20">
        <w:rPr>
          <w:rFonts w:ascii="Arial" w:eastAsia="Calibri" w:hAnsi="Arial" w:cs="Arial"/>
          <w:sz w:val="24"/>
        </w:rPr>
        <w:tab/>
        <w:t xml:space="preserve">Se for o caso e de nosso interesse, nos prazos e nas formas legais e regimentais, exercer o direito de defesa, interpor recursos e o que mais couber.  </w:t>
      </w:r>
    </w:p>
    <w:p w14:paraId="66DABE5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70C62AE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b/>
          <w:sz w:val="24"/>
        </w:rPr>
        <w:t>LOCAL e DATA:</w:t>
      </w:r>
      <w:r w:rsidRPr="004F1D20">
        <w:rPr>
          <w:rFonts w:ascii="Arial" w:eastAsia="Calibri" w:hAnsi="Arial" w:cs="Arial"/>
          <w:sz w:val="24"/>
        </w:rPr>
        <w:t>_________________________________________________</w:t>
      </w:r>
    </w:p>
    <w:p w14:paraId="7D68214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1ED1805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trike/>
          <w:sz w:val="24"/>
          <w:u w:val="single"/>
        </w:rPr>
      </w:pPr>
    </w:p>
    <w:p w14:paraId="6634E0C4" w14:textId="39838B99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z w:val="24"/>
        </w:rPr>
        <w:t>:</w:t>
      </w:r>
      <w:r w:rsidR="00C020D5">
        <w:rPr>
          <w:rFonts w:ascii="Arial" w:eastAsia="Calibri" w:hAnsi="Arial" w:cs="Arial"/>
          <w:b/>
          <w:sz w:val="24"/>
        </w:rPr>
        <w:t xml:space="preserve"> (dirigente)</w:t>
      </w:r>
    </w:p>
    <w:p w14:paraId="159FBFA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Nome:__________________________________________________________</w:t>
      </w:r>
    </w:p>
    <w:p w14:paraId="2C876A11" w14:textId="1D58D338" w:rsidR="00783D6A" w:rsidRPr="004F1D20" w:rsidRDefault="008C5110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</w:t>
      </w:r>
      <w:r w:rsidR="00783D6A" w:rsidRPr="004F1D20">
        <w:rPr>
          <w:rFonts w:ascii="Arial" w:eastAsia="Calibri" w:hAnsi="Arial" w:cs="Arial"/>
          <w:sz w:val="24"/>
        </w:rPr>
        <w:t>argo</w:t>
      </w:r>
      <w:r>
        <w:rPr>
          <w:rFonts w:ascii="Arial" w:eastAsia="Calibri" w:hAnsi="Arial" w:cs="Arial"/>
          <w:sz w:val="24"/>
        </w:rPr>
        <w:t xml:space="preserve">: </w:t>
      </w:r>
      <w:r>
        <w:rPr>
          <w:rFonts w:ascii="Arial" w:eastAsia="Calibri" w:hAnsi="Arial" w:cs="Arial"/>
          <w:sz w:val="24"/>
        </w:rPr>
        <w:t>Chefe de Departamento – DIRIGENTE REGIONAL DE ENSINO</w:t>
      </w:r>
    </w:p>
    <w:p w14:paraId="61FCDB3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trike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____________________________ </w:t>
      </w:r>
    </w:p>
    <w:p w14:paraId="3C72293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14:paraId="02A4F0B7" w14:textId="7DCD8D65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RESPONSÁVEL PELO ATO</w:t>
      </w:r>
      <w:r w:rsidRPr="004F1D20">
        <w:rPr>
          <w:rFonts w:ascii="Arial" w:eastAsia="Calibri" w:hAnsi="Arial" w:cs="Arial"/>
          <w:b/>
          <w:sz w:val="24"/>
        </w:rPr>
        <w:t>:</w:t>
      </w:r>
      <w:r w:rsidR="00C020D5">
        <w:rPr>
          <w:rFonts w:ascii="Arial" w:eastAsia="Calibri" w:hAnsi="Arial" w:cs="Arial"/>
          <w:b/>
          <w:sz w:val="24"/>
        </w:rPr>
        <w:t xml:space="preserve"> (diretor)</w:t>
      </w:r>
    </w:p>
    <w:p w14:paraId="0CB3510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Nome:_________________________________________________________</w:t>
      </w:r>
    </w:p>
    <w:p w14:paraId="563779DE" w14:textId="3591D980" w:rsidR="00783D6A" w:rsidRPr="004F1D20" w:rsidRDefault="008C5110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</w:t>
      </w:r>
      <w:r w:rsidR="00783D6A" w:rsidRPr="004F1D20">
        <w:rPr>
          <w:rFonts w:ascii="Arial" w:eastAsia="Calibri" w:hAnsi="Arial" w:cs="Arial"/>
          <w:sz w:val="24"/>
        </w:rPr>
        <w:t>argo:__________________________________________________________</w:t>
      </w:r>
    </w:p>
    <w:p w14:paraId="294B16B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____________________________ </w:t>
      </w:r>
    </w:p>
    <w:p w14:paraId="40B2B28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22770B2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4BF2CC07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INTERESSADO(A)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3C89F69E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 _________________________________________________________</w:t>
      </w:r>
    </w:p>
    <w:p w14:paraId="13C6EF9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Cargo (se for o caso):______________________________________________</w:t>
      </w:r>
    </w:p>
    <w:p w14:paraId="51E1D4FC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CPF: ___________________________ RG: ___________________________</w:t>
      </w:r>
    </w:p>
    <w:p w14:paraId="5FB4A7AE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Data de Nascimento: ____/____/_____</w:t>
      </w:r>
    </w:p>
    <w:p w14:paraId="309199C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Endereço residencial completo: ______________________________________</w:t>
      </w:r>
    </w:p>
    <w:p w14:paraId="5CC5196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Telefone(s) para contato: ___________________________________________</w:t>
      </w:r>
    </w:p>
    <w:p w14:paraId="106D0B9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institucional (se for o caso): ___________________________________</w:t>
      </w:r>
    </w:p>
    <w:p w14:paraId="4261908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pessoal:___________________________________________________</w:t>
      </w:r>
    </w:p>
    <w:p w14:paraId="33F205C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66D547E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1F33B512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(*) Facultativo. Indicar quando já constituído, informando, inclusive, o endereço eletrônico.</w:t>
      </w:r>
    </w:p>
    <w:p w14:paraId="1DB632B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14:paraId="71C401F3" w14:textId="77777777" w:rsidR="00030D10" w:rsidRPr="00036FD5" w:rsidRDefault="00030D10">
      <w:pPr>
        <w:rPr>
          <w:rFonts w:asciiTheme="minorHAnsi" w:hAnsiTheme="minorHAnsi"/>
        </w:rPr>
      </w:pPr>
    </w:p>
    <w:sectPr w:rsidR="00030D10" w:rsidRPr="00036FD5" w:rsidSect="00783D6A">
      <w:pgSz w:w="11906" w:h="16838" w:code="9"/>
      <w:pgMar w:top="1843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A"/>
    <w:rsid w:val="00030D10"/>
    <w:rsid w:val="00036FD5"/>
    <w:rsid w:val="000B7A3C"/>
    <w:rsid w:val="001026DC"/>
    <w:rsid w:val="001C3C2B"/>
    <w:rsid w:val="00251650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83D6A"/>
    <w:rsid w:val="007F5A59"/>
    <w:rsid w:val="008A3ABF"/>
    <w:rsid w:val="008B520C"/>
    <w:rsid w:val="008C5110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020D5"/>
    <w:rsid w:val="00CD41AD"/>
    <w:rsid w:val="00CD77FF"/>
    <w:rsid w:val="00CE4298"/>
    <w:rsid w:val="00DD212A"/>
    <w:rsid w:val="00E1797E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FE63"/>
  <w15:docId w15:val="{36B0EFE2-0912-480F-A1D1-4C6709F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Maria Luisa Ferreira Bertone</cp:lastModifiedBy>
  <cp:revision>2</cp:revision>
  <dcterms:created xsi:type="dcterms:W3CDTF">2025-08-05T12:58:00Z</dcterms:created>
  <dcterms:modified xsi:type="dcterms:W3CDTF">2025-08-05T12:58:00Z</dcterms:modified>
</cp:coreProperties>
</file>