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48AF7AF4" w14:textId="77777777" w:rsidR="00F4772D" w:rsidRDefault="00237B46" w:rsidP="00D3412E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 xml:space="preserve">Convocação para Atribuição de </w:t>
      </w:r>
      <w:r w:rsidR="00D3412E">
        <w:rPr>
          <w:rFonts w:ascii="Arial" w:hAnsi="Arial" w:cs="Arial"/>
          <w:b/>
          <w:sz w:val="28"/>
          <w:szCs w:val="28"/>
        </w:rPr>
        <w:t>Alocação</w:t>
      </w:r>
      <w:r w:rsidRPr="00237B46">
        <w:rPr>
          <w:rFonts w:ascii="Arial" w:hAnsi="Arial" w:cs="Arial"/>
          <w:b/>
          <w:sz w:val="28"/>
          <w:szCs w:val="28"/>
        </w:rPr>
        <w:t xml:space="preserve"> no Programa Ensino Integral</w:t>
      </w:r>
      <w:r w:rsidR="00D3412E">
        <w:rPr>
          <w:rFonts w:ascii="Arial" w:hAnsi="Arial" w:cs="Arial"/>
          <w:b/>
          <w:sz w:val="28"/>
          <w:szCs w:val="28"/>
        </w:rPr>
        <w:t xml:space="preserve"> – </w:t>
      </w:r>
    </w:p>
    <w:p w14:paraId="11A797C0" w14:textId="6900399F" w:rsidR="00237B46" w:rsidRPr="00237B46" w:rsidRDefault="00D3412E" w:rsidP="00D341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Para Ano Letivo 2</w:t>
      </w:r>
      <w:r w:rsidR="00237B46" w:rsidRPr="00237B46">
        <w:rPr>
          <w:rFonts w:ascii="Arial" w:hAnsi="Arial" w:cs="Arial"/>
          <w:b/>
          <w:sz w:val="28"/>
          <w:szCs w:val="28"/>
        </w:rPr>
        <w:t>02</w:t>
      </w:r>
      <w:r>
        <w:rPr>
          <w:rFonts w:ascii="Arial" w:hAnsi="Arial" w:cs="Arial"/>
          <w:b/>
          <w:sz w:val="28"/>
          <w:szCs w:val="28"/>
        </w:rPr>
        <w:t>5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459352E9" w14:textId="1D42C1B4" w:rsidR="00D3412E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</w:t>
      </w:r>
      <w:r w:rsidR="00D3412E">
        <w:rPr>
          <w:rFonts w:ascii="Arial" w:hAnsi="Arial" w:cs="Arial"/>
        </w:rPr>
        <w:t xml:space="preserve">nvoca </w:t>
      </w:r>
      <w:r w:rsidRPr="00237B46">
        <w:rPr>
          <w:rFonts w:ascii="Arial" w:hAnsi="Arial" w:cs="Arial"/>
        </w:rPr>
        <w:t xml:space="preserve">os </w:t>
      </w:r>
      <w:r w:rsidR="00D3412E">
        <w:rPr>
          <w:rFonts w:ascii="Arial" w:hAnsi="Arial" w:cs="Arial"/>
        </w:rPr>
        <w:t>docentes</w:t>
      </w:r>
      <w:r w:rsidR="007849A9">
        <w:rPr>
          <w:rFonts w:ascii="Arial" w:hAnsi="Arial" w:cs="Arial"/>
        </w:rPr>
        <w:t xml:space="preserve"> efetivos, não efetivos,</w:t>
      </w:r>
      <w:r w:rsidR="00DD54FD">
        <w:rPr>
          <w:rFonts w:ascii="Arial" w:hAnsi="Arial" w:cs="Arial"/>
        </w:rPr>
        <w:t xml:space="preserve"> contratados</w:t>
      </w:r>
      <w:r w:rsidR="00A55924">
        <w:rPr>
          <w:rFonts w:ascii="Arial" w:hAnsi="Arial" w:cs="Arial"/>
        </w:rPr>
        <w:t xml:space="preserve"> e candidatos a contratação, credenciados e</w:t>
      </w:r>
      <w:r w:rsidR="00DD54FD">
        <w:rPr>
          <w:rFonts w:ascii="Arial" w:hAnsi="Arial" w:cs="Arial"/>
        </w:rPr>
        <w:t xml:space="preserve"> </w:t>
      </w:r>
      <w:r w:rsidR="00D3412E">
        <w:rPr>
          <w:rFonts w:ascii="Arial" w:hAnsi="Arial" w:cs="Arial"/>
        </w:rPr>
        <w:t xml:space="preserve">classificados no </w:t>
      </w:r>
      <w:r w:rsidRPr="00237B46">
        <w:rPr>
          <w:rFonts w:ascii="Arial" w:hAnsi="Arial" w:cs="Arial"/>
        </w:rPr>
        <w:t>Processo de Credenciamento 202</w:t>
      </w:r>
      <w:r w:rsidR="00D3412E">
        <w:rPr>
          <w:rFonts w:ascii="Arial" w:hAnsi="Arial" w:cs="Arial"/>
        </w:rPr>
        <w:t>5</w:t>
      </w:r>
      <w:r w:rsidRPr="00237B46">
        <w:rPr>
          <w:rFonts w:ascii="Arial" w:hAnsi="Arial" w:cs="Arial"/>
        </w:rPr>
        <w:t xml:space="preserve"> para </w:t>
      </w:r>
      <w:r w:rsidR="00A55924">
        <w:rPr>
          <w:rFonts w:ascii="Arial" w:hAnsi="Arial" w:cs="Arial"/>
        </w:rPr>
        <w:t>atuar n</w:t>
      </w:r>
      <w:r w:rsidRPr="00237B46">
        <w:rPr>
          <w:rFonts w:ascii="Arial" w:hAnsi="Arial" w:cs="Arial"/>
        </w:rPr>
        <w:t>o Programa de Ensino Integral</w:t>
      </w:r>
      <w:r w:rsidRPr="00392160">
        <w:rPr>
          <w:rFonts w:ascii="Arial" w:hAnsi="Arial" w:cs="Arial"/>
        </w:rPr>
        <w:t xml:space="preserve">, </w:t>
      </w:r>
      <w:r w:rsidR="00A55924">
        <w:rPr>
          <w:rFonts w:ascii="Arial" w:hAnsi="Arial" w:cs="Arial"/>
        </w:rPr>
        <w:t xml:space="preserve">nas unidades escolares </w:t>
      </w:r>
      <w:r w:rsidR="00D3412E">
        <w:rPr>
          <w:rFonts w:ascii="Arial" w:hAnsi="Arial" w:cs="Arial"/>
        </w:rPr>
        <w:t>abaixo relacionados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</w:t>
      </w:r>
      <w:r w:rsidR="00376A61">
        <w:rPr>
          <w:rFonts w:ascii="Arial" w:hAnsi="Arial" w:cs="Arial"/>
        </w:rPr>
        <w:t xml:space="preserve">sessão de </w:t>
      </w:r>
      <w:r w:rsidRPr="00237B46">
        <w:rPr>
          <w:rFonts w:ascii="Arial" w:hAnsi="Arial" w:cs="Arial"/>
        </w:rPr>
        <w:t>alocação</w:t>
      </w:r>
      <w:r w:rsidR="00A97835">
        <w:rPr>
          <w:rFonts w:ascii="Arial" w:hAnsi="Arial" w:cs="Arial"/>
        </w:rPr>
        <w:t xml:space="preserve"> </w:t>
      </w:r>
      <w:r w:rsidRPr="00237B46">
        <w:rPr>
          <w:rFonts w:ascii="Arial" w:hAnsi="Arial" w:cs="Arial"/>
        </w:rPr>
        <w:t>d</w:t>
      </w:r>
      <w:r w:rsidR="00AD14E9">
        <w:rPr>
          <w:rFonts w:ascii="Arial" w:hAnsi="Arial" w:cs="Arial"/>
        </w:rPr>
        <w:t>as</w:t>
      </w:r>
      <w:r w:rsidRPr="00237B46">
        <w:rPr>
          <w:rFonts w:ascii="Arial" w:hAnsi="Arial" w:cs="Arial"/>
        </w:rPr>
        <w:t xml:space="preserve"> vagas</w:t>
      </w:r>
      <w:r w:rsidR="00AD14E9">
        <w:rPr>
          <w:rFonts w:ascii="Arial" w:hAnsi="Arial" w:cs="Arial"/>
        </w:rPr>
        <w:t>, conforme segue</w:t>
      </w:r>
      <w:r w:rsidR="00D3412E">
        <w:rPr>
          <w:rFonts w:ascii="Arial" w:hAnsi="Arial" w:cs="Arial"/>
        </w:rPr>
        <w:t>:</w:t>
      </w:r>
      <w:r w:rsidR="00B93520">
        <w:rPr>
          <w:rFonts w:ascii="Arial" w:hAnsi="Arial" w:cs="Arial"/>
        </w:rPr>
        <w:t xml:space="preserve"> </w:t>
      </w:r>
    </w:p>
    <w:p w14:paraId="14DAF4AB" w14:textId="77777777" w:rsidR="0009619F" w:rsidRDefault="0009619F" w:rsidP="00237B46">
      <w:pPr>
        <w:jc w:val="both"/>
        <w:rPr>
          <w:rFonts w:ascii="Arial" w:hAnsi="Arial" w:cs="Arial"/>
        </w:rPr>
      </w:pPr>
    </w:p>
    <w:p w14:paraId="01CEE707" w14:textId="77777777" w:rsidR="00AD14E9" w:rsidRDefault="00AD14E9" w:rsidP="00237B46">
      <w:pPr>
        <w:jc w:val="both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Das Vagas:</w:t>
      </w: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3697"/>
      </w:tblGrid>
      <w:tr w:rsidR="00455C70" w14:paraId="51C5E1A4" w14:textId="77777777" w:rsidTr="00880556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D3147E" w14:textId="211A7B90" w:rsidR="00455C70" w:rsidRDefault="00A345E4" w:rsidP="00A345E4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bookmarkStart w:id="0" w:name="_Hlk186204479"/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                            </w:t>
            </w:r>
            <w:r w:rsidR="00455C70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2025</w:t>
            </w:r>
          </w:p>
        </w:tc>
      </w:tr>
      <w:tr w:rsidR="00455C70" w14:paraId="2BA1A547" w14:textId="77777777" w:rsidTr="001A49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E2F70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EB3E1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E79090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A8064D" w14:paraId="04AC849E" w14:textId="77777777" w:rsidTr="00482DE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4514E5E0" w14:textId="77777777" w:rsidR="00A8064D" w:rsidRDefault="00A8064D" w:rsidP="008805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4DC392EC" w14:textId="77777777" w:rsidR="00A8064D" w:rsidRDefault="00A8064D" w:rsidP="008805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62E84BB0" w14:textId="77777777" w:rsidR="00A8064D" w:rsidRDefault="00A8064D" w:rsidP="00997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5E6" w14:paraId="1FA784D1" w14:textId="77777777" w:rsidTr="001A49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D674" w14:textId="6E9797EF" w:rsidR="00E455E6" w:rsidRPr="00322E11" w:rsidRDefault="00EA588E" w:rsidP="00E455E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Antônio Marin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0718" w14:textId="40AD6A34" w:rsidR="00E455E6" w:rsidRDefault="00EA588E" w:rsidP="00E455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Língua Portuguesa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5A85" w14:textId="77777777" w:rsidR="0050069F" w:rsidRDefault="0050069F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01 </w:t>
            </w:r>
          </w:p>
          <w:p w14:paraId="7866ED38" w14:textId="66B66269" w:rsidR="00E455E6" w:rsidRDefault="00E455E6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5E6" w14:paraId="4466CA37" w14:textId="77777777" w:rsidTr="00482DE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751868A3" w14:textId="77777777" w:rsidR="00E455E6" w:rsidRDefault="00E455E6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44731E7D" w14:textId="77777777" w:rsidR="00E455E6" w:rsidRDefault="00E455E6" w:rsidP="00E455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0F658332" w14:textId="77777777" w:rsidR="00E455E6" w:rsidRDefault="00E455E6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5E6" w14:paraId="0E3C681F" w14:textId="77777777" w:rsidTr="001A49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4D2B" w14:textId="1505830A" w:rsidR="00E455E6" w:rsidRPr="00DF5D94" w:rsidRDefault="00EA588E" w:rsidP="00E455E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Antônio Marin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2A02" w14:textId="2CBB45E2" w:rsidR="00E455E6" w:rsidRDefault="00364F9F" w:rsidP="00E455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Matemática</w:t>
            </w:r>
            <w:r w:rsidR="00BA4E63">
              <w:rPr>
                <w:rFonts w:ascii="Calibri" w:hAnsi="Calibri" w:cs="Calibri"/>
                <w:color w:val="000000"/>
                <w:sz w:val="22"/>
                <w:szCs w:val="22"/>
              </w:rPr>
              <w:t>/Física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8230" w14:textId="272336A1" w:rsidR="00E455E6" w:rsidRDefault="0050069F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  <w:r w:rsidR="00E455E6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</w:tr>
      <w:tr w:rsidR="00E455E6" w14:paraId="4F92B72B" w14:textId="77777777" w:rsidTr="000E137F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1560C662" w14:textId="77777777" w:rsidR="00E455E6" w:rsidRDefault="00E455E6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3CA76A07" w14:textId="77777777" w:rsidR="00E455E6" w:rsidRDefault="00E455E6" w:rsidP="00E455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7D9B72DE" w14:textId="77777777" w:rsidR="00E455E6" w:rsidRDefault="00E455E6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3D4C05E5" w14:textId="77777777" w:rsidR="00F4772D" w:rsidRDefault="00F4772D" w:rsidP="00237B46">
      <w:pPr>
        <w:jc w:val="both"/>
        <w:rPr>
          <w:rFonts w:ascii="Arial" w:hAnsi="Arial" w:cs="Arial"/>
          <w:b/>
          <w:bCs/>
          <w:highlight w:val="red"/>
        </w:rPr>
      </w:pPr>
    </w:p>
    <w:p w14:paraId="1A2655D3" w14:textId="1639AA6E" w:rsidR="00813794" w:rsidRDefault="00F4772D" w:rsidP="00237B46">
      <w:pPr>
        <w:jc w:val="both"/>
        <w:rPr>
          <w:rFonts w:ascii="Arial" w:hAnsi="Arial" w:cs="Arial"/>
          <w:b/>
          <w:bCs/>
        </w:rPr>
      </w:pPr>
      <w:r w:rsidRPr="00F4772D">
        <w:rPr>
          <w:rFonts w:ascii="Arial" w:hAnsi="Arial" w:cs="Arial"/>
          <w:b/>
          <w:bCs/>
          <w:highlight w:val="red"/>
        </w:rPr>
        <w:t>Observação</w:t>
      </w:r>
      <w:r>
        <w:rPr>
          <w:rFonts w:ascii="Arial" w:hAnsi="Arial" w:cs="Arial"/>
          <w:b/>
          <w:bCs/>
        </w:rPr>
        <w:t>: o diretor de escola/diretor escolar indicará o candidato para a vaga da unidade escolar conforme previsto na Res. Seduc 77/2024:</w:t>
      </w:r>
    </w:p>
    <w:p w14:paraId="11D59219" w14:textId="77777777" w:rsidR="006E23EB" w:rsidRDefault="006E23EB" w:rsidP="00237B46">
      <w:pPr>
        <w:jc w:val="both"/>
        <w:rPr>
          <w:rFonts w:ascii="Arial" w:hAnsi="Arial" w:cs="Arial"/>
          <w:b/>
          <w:bCs/>
        </w:rPr>
      </w:pPr>
    </w:p>
    <w:p w14:paraId="483C9ADC" w14:textId="53648BA5" w:rsidR="00F4772D" w:rsidRDefault="00F4772D" w:rsidP="00237B46">
      <w:pPr>
        <w:jc w:val="both"/>
        <w:rPr>
          <w:rFonts w:ascii="Arial" w:hAnsi="Arial" w:cs="Arial"/>
          <w:b/>
          <w:bCs/>
        </w:rPr>
      </w:pPr>
      <w:r w:rsidRPr="00F4772D">
        <w:rPr>
          <w:rFonts w:ascii="Arial" w:hAnsi="Arial" w:cs="Arial"/>
          <w:b/>
          <w:bCs/>
          <w:highlight w:val="yellow"/>
        </w:rPr>
        <w:t>Artigo 21 – Posterior a etapa da entrevista, na sessão de alocação, em nível de Diretoria de Ensino, compete ao Diretor de Escola/Escolar decidir entre os classificados, independente da situação funcional, o docente que será alocado na Unidade Escolar, com a possibilidade de consultar os integrantes da Comissão de alocação PEI.</w:t>
      </w:r>
    </w:p>
    <w:p w14:paraId="45A3F498" w14:textId="77777777" w:rsidR="00364F9F" w:rsidRPr="003A7348" w:rsidRDefault="00364F9F" w:rsidP="003A7348">
      <w:pPr>
        <w:jc w:val="both"/>
        <w:rPr>
          <w:rFonts w:ascii="Arial" w:hAnsi="Arial" w:cs="Arial"/>
        </w:rPr>
      </w:pPr>
    </w:p>
    <w:p w14:paraId="795970FF" w14:textId="110861C9" w:rsidR="00CE2B95" w:rsidRPr="00CE2B95" w:rsidRDefault="00CE2B95" w:rsidP="00CE2B95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</w:rPr>
      </w:pPr>
      <w:r w:rsidRPr="00394613">
        <w:rPr>
          <w:rFonts w:ascii="Arial" w:hAnsi="Arial" w:cs="Arial"/>
          <w:b/>
          <w:bCs/>
          <w:u w:val="single"/>
        </w:rPr>
        <w:t>Escola</w:t>
      </w:r>
      <w:r w:rsidR="00EA588E">
        <w:rPr>
          <w:rFonts w:ascii="Arial" w:hAnsi="Arial" w:cs="Arial"/>
          <w:b/>
          <w:bCs/>
          <w:u w:val="single"/>
        </w:rPr>
        <w:t xml:space="preserve"> Antônio Marin</w:t>
      </w:r>
      <w:r w:rsidR="00EA588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Pr="00CE2B95">
        <w:rPr>
          <w:rFonts w:ascii="Arial" w:hAnsi="Arial" w:cs="Arial"/>
        </w:rPr>
        <w:t>todos os docentes inscritos no processo de atribuição de aulas</w:t>
      </w:r>
      <w:r w:rsidR="008F7285">
        <w:rPr>
          <w:rFonts w:ascii="Arial" w:hAnsi="Arial" w:cs="Arial"/>
        </w:rPr>
        <w:t xml:space="preserve"> 2025</w:t>
      </w:r>
      <w:r w:rsidRPr="00CE2B95">
        <w:rPr>
          <w:rFonts w:ascii="Arial" w:hAnsi="Arial" w:cs="Arial"/>
        </w:rPr>
        <w:t xml:space="preserve"> e credenciados para o PEI poderão participar da atribuição, onde haverá entrevista </w:t>
      </w:r>
      <w:r w:rsidR="00B446AB">
        <w:rPr>
          <w:rFonts w:ascii="Arial" w:hAnsi="Arial" w:cs="Arial"/>
        </w:rPr>
        <w:t>com os</w:t>
      </w:r>
      <w:r w:rsidRPr="00CE2B95">
        <w:rPr>
          <w:rFonts w:ascii="Arial" w:hAnsi="Arial" w:cs="Arial"/>
        </w:rPr>
        <w:t xml:space="preserve"> interessados pel</w:t>
      </w:r>
      <w:r w:rsidR="00DD4219">
        <w:rPr>
          <w:rFonts w:ascii="Arial" w:hAnsi="Arial" w:cs="Arial"/>
        </w:rPr>
        <w:t>o</w:t>
      </w:r>
      <w:r w:rsidRPr="00CE2B95">
        <w:rPr>
          <w:rFonts w:ascii="Arial" w:hAnsi="Arial" w:cs="Arial"/>
        </w:rPr>
        <w:t xml:space="preserve"> Diretor da Escola.</w:t>
      </w:r>
    </w:p>
    <w:p w14:paraId="27141499" w14:textId="77777777" w:rsidR="00BC5606" w:rsidRDefault="00BC5606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</w:p>
    <w:p w14:paraId="3A353593" w14:textId="607C995B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 xml:space="preserve">Na sessão de alocação o candidato deverá apresentar: </w:t>
      </w:r>
    </w:p>
    <w:p w14:paraId="10442464" w14:textId="77777777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RG e CPF;</w:t>
      </w:r>
    </w:p>
    <w:p w14:paraId="3E56D5EE" w14:textId="77777777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Diploma e Histórico Escolar</w:t>
      </w:r>
    </w:p>
    <w:p w14:paraId="4C057628" w14:textId="3F4B144E" w:rsidR="004C32A7" w:rsidRPr="00237B46" w:rsidRDefault="0009619F" w:rsidP="00237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7DC9AE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7AC8E210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Data:</w:t>
      </w:r>
      <w:r w:rsidRPr="001F1970">
        <w:rPr>
          <w:rFonts w:ascii="Arial" w:hAnsi="Arial" w:cs="Arial"/>
          <w:highlight w:val="green"/>
        </w:rPr>
        <w:t xml:space="preserve"> </w:t>
      </w:r>
      <w:r w:rsidR="00EA5E6F">
        <w:rPr>
          <w:rFonts w:ascii="Arial" w:hAnsi="Arial" w:cs="Arial"/>
          <w:highlight w:val="green"/>
        </w:rPr>
        <w:t>07</w:t>
      </w:r>
      <w:r w:rsidR="000501BB">
        <w:rPr>
          <w:rFonts w:ascii="Arial" w:hAnsi="Arial" w:cs="Arial"/>
          <w:highlight w:val="green"/>
        </w:rPr>
        <w:t>/0</w:t>
      </w:r>
      <w:r w:rsidR="00EA5E6F">
        <w:rPr>
          <w:rFonts w:ascii="Arial" w:hAnsi="Arial" w:cs="Arial"/>
          <w:highlight w:val="green"/>
        </w:rPr>
        <w:t>8/</w:t>
      </w:r>
      <w:r w:rsidR="008B4425" w:rsidRPr="001F1970">
        <w:rPr>
          <w:rFonts w:ascii="Arial" w:hAnsi="Arial" w:cs="Arial"/>
          <w:highlight w:val="green"/>
        </w:rPr>
        <w:t>202</w:t>
      </w:r>
      <w:r w:rsidR="00113EAF">
        <w:rPr>
          <w:rFonts w:ascii="Arial" w:hAnsi="Arial" w:cs="Arial"/>
          <w:highlight w:val="green"/>
        </w:rPr>
        <w:t>5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714B135F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861BA3">
        <w:rPr>
          <w:rFonts w:ascii="Arial" w:hAnsi="Arial" w:cs="Arial"/>
          <w:highlight w:val="green"/>
        </w:rPr>
        <w:t xml:space="preserve">- </w:t>
      </w:r>
      <w:r w:rsidR="006E483D">
        <w:rPr>
          <w:rFonts w:ascii="Arial" w:hAnsi="Arial" w:cs="Arial"/>
          <w:highlight w:val="green"/>
        </w:rPr>
        <w:t>09</w:t>
      </w:r>
      <w:r w:rsidR="00BD7270">
        <w:rPr>
          <w:rFonts w:ascii="Arial" w:hAnsi="Arial" w:cs="Arial"/>
          <w:highlight w:val="green"/>
        </w:rPr>
        <w:t>:</w:t>
      </w:r>
      <w:r w:rsidR="003B672D">
        <w:rPr>
          <w:rFonts w:ascii="Arial" w:hAnsi="Arial" w:cs="Arial"/>
          <w:highlight w:val="green"/>
        </w:rPr>
        <w:t>3</w:t>
      </w:r>
      <w:r w:rsidR="00BD7270">
        <w:rPr>
          <w:rFonts w:ascii="Arial" w:hAnsi="Arial" w:cs="Arial"/>
          <w:highlight w:val="green"/>
        </w:rPr>
        <w:t>0</w:t>
      </w: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72ADDA94" w:rsidR="0032538C" w:rsidRPr="00EB1287" w:rsidRDefault="00813794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bookmarkStart w:id="1" w:name="_Hlk176263899"/>
      <w:proofErr w:type="spellStart"/>
      <w:r>
        <w:rPr>
          <w:rFonts w:ascii="Arial" w:hAnsi="Arial" w:cs="Arial"/>
          <w:color w:val="333333"/>
        </w:rPr>
        <w:t>Dinamarça</w:t>
      </w:r>
      <w:proofErr w:type="spellEnd"/>
      <w:r>
        <w:rPr>
          <w:rFonts w:ascii="Arial" w:hAnsi="Arial" w:cs="Arial"/>
          <w:color w:val="333333"/>
        </w:rPr>
        <w:t xml:space="preserve"> da Silva</w:t>
      </w:r>
    </w:p>
    <w:p w14:paraId="5B8EBBB2" w14:textId="0285B5E4" w:rsidR="0032538C" w:rsidRPr="00CE2B95" w:rsidRDefault="0032538C" w:rsidP="00CE2B95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>Dirigente Regional de Ensino</w:t>
      </w:r>
      <w:bookmarkEnd w:id="1"/>
    </w:p>
    <w:sectPr w:rsidR="0032538C" w:rsidRPr="00CE2B95" w:rsidSect="00055BBE">
      <w:headerReference w:type="default" r:id="rId11"/>
      <w:footerReference w:type="default" r:id="rId12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CFAE7" w14:textId="77777777" w:rsidR="0080673A" w:rsidRDefault="0080673A" w:rsidP="006A7EEC">
      <w:r>
        <w:separator/>
      </w:r>
    </w:p>
  </w:endnote>
  <w:endnote w:type="continuationSeparator" w:id="0">
    <w:p w14:paraId="300DFD45" w14:textId="77777777" w:rsidR="0080673A" w:rsidRDefault="0080673A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30061" w14:textId="77777777" w:rsidR="0080673A" w:rsidRDefault="0080673A" w:rsidP="006A7EEC">
      <w:r>
        <w:separator/>
      </w:r>
    </w:p>
  </w:footnote>
  <w:footnote w:type="continuationSeparator" w:id="0">
    <w:p w14:paraId="641F6AC4" w14:textId="77777777" w:rsidR="0080673A" w:rsidRDefault="0080673A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correio.fde.sp.gov.br/owa/14.3.224.2/themes/resources/clear1x1.gif" style="width:2.5pt;height:2.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433EC"/>
    <w:multiLevelType w:val="hybridMultilevel"/>
    <w:tmpl w:val="60C26B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7F419B"/>
    <w:multiLevelType w:val="hybridMultilevel"/>
    <w:tmpl w:val="29841D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80001"/>
    <w:multiLevelType w:val="hybridMultilevel"/>
    <w:tmpl w:val="CE38C1D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5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20"/>
  </w:num>
  <w:num w:numId="4">
    <w:abstractNumId w:val="45"/>
  </w:num>
  <w:num w:numId="5">
    <w:abstractNumId w:val="24"/>
  </w:num>
  <w:num w:numId="6">
    <w:abstractNumId w:val="22"/>
  </w:num>
  <w:num w:numId="7">
    <w:abstractNumId w:val="44"/>
  </w:num>
  <w:num w:numId="8">
    <w:abstractNumId w:val="31"/>
  </w:num>
  <w:num w:numId="9">
    <w:abstractNumId w:val="21"/>
  </w:num>
  <w:num w:numId="10">
    <w:abstractNumId w:val="35"/>
  </w:num>
  <w:num w:numId="11">
    <w:abstractNumId w:val="8"/>
  </w:num>
  <w:num w:numId="12">
    <w:abstractNumId w:val="43"/>
  </w:num>
  <w:num w:numId="13">
    <w:abstractNumId w:val="37"/>
  </w:num>
  <w:num w:numId="14">
    <w:abstractNumId w:val="6"/>
  </w:num>
  <w:num w:numId="15">
    <w:abstractNumId w:val="11"/>
  </w:num>
  <w:num w:numId="16">
    <w:abstractNumId w:val="16"/>
  </w:num>
  <w:num w:numId="17">
    <w:abstractNumId w:val="4"/>
  </w:num>
  <w:num w:numId="18">
    <w:abstractNumId w:val="19"/>
  </w:num>
  <w:num w:numId="19">
    <w:abstractNumId w:val="29"/>
  </w:num>
  <w:num w:numId="20">
    <w:abstractNumId w:val="38"/>
  </w:num>
  <w:num w:numId="21">
    <w:abstractNumId w:val="12"/>
  </w:num>
  <w:num w:numId="22">
    <w:abstractNumId w:val="48"/>
  </w:num>
  <w:num w:numId="23">
    <w:abstractNumId w:val="40"/>
  </w:num>
  <w:num w:numId="24">
    <w:abstractNumId w:val="7"/>
  </w:num>
  <w:num w:numId="25">
    <w:abstractNumId w:val="26"/>
  </w:num>
  <w:num w:numId="26">
    <w:abstractNumId w:val="33"/>
  </w:num>
  <w:num w:numId="27">
    <w:abstractNumId w:val="23"/>
  </w:num>
  <w:num w:numId="28">
    <w:abstractNumId w:val="15"/>
  </w:num>
  <w:num w:numId="29">
    <w:abstractNumId w:val="18"/>
  </w:num>
  <w:num w:numId="30">
    <w:abstractNumId w:val="0"/>
  </w:num>
  <w:num w:numId="31">
    <w:abstractNumId w:val="46"/>
  </w:num>
  <w:num w:numId="32">
    <w:abstractNumId w:val="34"/>
  </w:num>
  <w:num w:numId="33">
    <w:abstractNumId w:val="3"/>
  </w:num>
  <w:num w:numId="34">
    <w:abstractNumId w:val="36"/>
  </w:num>
  <w:num w:numId="35">
    <w:abstractNumId w:val="1"/>
  </w:num>
  <w:num w:numId="36">
    <w:abstractNumId w:val="17"/>
  </w:num>
  <w:num w:numId="37">
    <w:abstractNumId w:val="5"/>
  </w:num>
  <w:num w:numId="38">
    <w:abstractNumId w:val="13"/>
  </w:num>
  <w:num w:numId="39">
    <w:abstractNumId w:val="14"/>
  </w:num>
  <w:num w:numId="40">
    <w:abstractNumId w:val="2"/>
  </w:num>
  <w:num w:numId="41">
    <w:abstractNumId w:val="47"/>
  </w:num>
  <w:num w:numId="42">
    <w:abstractNumId w:val="25"/>
  </w:num>
  <w:num w:numId="43">
    <w:abstractNumId w:val="9"/>
  </w:num>
  <w:num w:numId="44">
    <w:abstractNumId w:val="28"/>
  </w:num>
  <w:num w:numId="45">
    <w:abstractNumId w:val="39"/>
  </w:num>
  <w:num w:numId="46">
    <w:abstractNumId w:val="10"/>
  </w:num>
  <w:num w:numId="47">
    <w:abstractNumId w:val="30"/>
  </w:num>
  <w:num w:numId="48">
    <w:abstractNumId w:val="27"/>
  </w:num>
  <w:num w:numId="49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4135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1BB"/>
    <w:rsid w:val="00050F95"/>
    <w:rsid w:val="000521D8"/>
    <w:rsid w:val="00052E46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9F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0557"/>
    <w:rsid w:val="000C11A1"/>
    <w:rsid w:val="000C288A"/>
    <w:rsid w:val="000C3801"/>
    <w:rsid w:val="000C3B47"/>
    <w:rsid w:val="000C3FFD"/>
    <w:rsid w:val="000C4F60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5FAD"/>
    <w:rsid w:val="000D6125"/>
    <w:rsid w:val="000D70BF"/>
    <w:rsid w:val="000D7A67"/>
    <w:rsid w:val="000E0BC9"/>
    <w:rsid w:val="000E137F"/>
    <w:rsid w:val="000E14F5"/>
    <w:rsid w:val="000E168D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3EAF"/>
    <w:rsid w:val="00114ACA"/>
    <w:rsid w:val="001159D9"/>
    <w:rsid w:val="00116DAF"/>
    <w:rsid w:val="0011728D"/>
    <w:rsid w:val="00117D00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74D"/>
    <w:rsid w:val="00197F60"/>
    <w:rsid w:val="001A15B0"/>
    <w:rsid w:val="001A1976"/>
    <w:rsid w:val="001A1A74"/>
    <w:rsid w:val="001A1FC1"/>
    <w:rsid w:val="001A22B2"/>
    <w:rsid w:val="001A469E"/>
    <w:rsid w:val="001A49BE"/>
    <w:rsid w:val="001A5B99"/>
    <w:rsid w:val="001A657B"/>
    <w:rsid w:val="001A7796"/>
    <w:rsid w:val="001B0AA2"/>
    <w:rsid w:val="001B2F35"/>
    <w:rsid w:val="001B379D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215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34D"/>
    <w:rsid w:val="00226835"/>
    <w:rsid w:val="00226973"/>
    <w:rsid w:val="00227B23"/>
    <w:rsid w:val="00227B33"/>
    <w:rsid w:val="0023157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6EC5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3CF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2F7E26"/>
    <w:rsid w:val="003002DA"/>
    <w:rsid w:val="00300815"/>
    <w:rsid w:val="00300907"/>
    <w:rsid w:val="00301353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6A91"/>
    <w:rsid w:val="003175AA"/>
    <w:rsid w:val="00321717"/>
    <w:rsid w:val="00322423"/>
    <w:rsid w:val="003227AE"/>
    <w:rsid w:val="00322E11"/>
    <w:rsid w:val="0032538C"/>
    <w:rsid w:val="00326FF3"/>
    <w:rsid w:val="00327460"/>
    <w:rsid w:val="00331F2E"/>
    <w:rsid w:val="0033290D"/>
    <w:rsid w:val="00333FE6"/>
    <w:rsid w:val="0033501A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4F9F"/>
    <w:rsid w:val="003657A5"/>
    <w:rsid w:val="0036583F"/>
    <w:rsid w:val="00366B81"/>
    <w:rsid w:val="00366E83"/>
    <w:rsid w:val="00366ECE"/>
    <w:rsid w:val="00370265"/>
    <w:rsid w:val="00370930"/>
    <w:rsid w:val="00370FF9"/>
    <w:rsid w:val="003714DC"/>
    <w:rsid w:val="00373B4F"/>
    <w:rsid w:val="00374754"/>
    <w:rsid w:val="00375E76"/>
    <w:rsid w:val="0037610B"/>
    <w:rsid w:val="00376A61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D6"/>
    <w:rsid w:val="00392160"/>
    <w:rsid w:val="0039275D"/>
    <w:rsid w:val="003938E9"/>
    <w:rsid w:val="00393DA3"/>
    <w:rsid w:val="00393F87"/>
    <w:rsid w:val="00394613"/>
    <w:rsid w:val="0039792A"/>
    <w:rsid w:val="003979A2"/>
    <w:rsid w:val="00397ED8"/>
    <w:rsid w:val="003A0199"/>
    <w:rsid w:val="003A128F"/>
    <w:rsid w:val="003A1DDA"/>
    <w:rsid w:val="003A2369"/>
    <w:rsid w:val="003A61C6"/>
    <w:rsid w:val="003A7348"/>
    <w:rsid w:val="003B09A3"/>
    <w:rsid w:val="003B0FE1"/>
    <w:rsid w:val="003B1900"/>
    <w:rsid w:val="003B1B5F"/>
    <w:rsid w:val="003B213D"/>
    <w:rsid w:val="003B22B0"/>
    <w:rsid w:val="003B2B7B"/>
    <w:rsid w:val="003B672D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4FA9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0A2"/>
    <w:rsid w:val="00426DF4"/>
    <w:rsid w:val="00427073"/>
    <w:rsid w:val="00431165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5C70"/>
    <w:rsid w:val="00456471"/>
    <w:rsid w:val="00456F3A"/>
    <w:rsid w:val="00457C40"/>
    <w:rsid w:val="00460293"/>
    <w:rsid w:val="00460EFD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2DE9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0BB1"/>
    <w:rsid w:val="004A27BA"/>
    <w:rsid w:val="004A4BFD"/>
    <w:rsid w:val="004A5877"/>
    <w:rsid w:val="004A592E"/>
    <w:rsid w:val="004A700E"/>
    <w:rsid w:val="004A7550"/>
    <w:rsid w:val="004A75B9"/>
    <w:rsid w:val="004A790B"/>
    <w:rsid w:val="004A7A42"/>
    <w:rsid w:val="004B1994"/>
    <w:rsid w:val="004B1A6E"/>
    <w:rsid w:val="004B208B"/>
    <w:rsid w:val="004B34A7"/>
    <w:rsid w:val="004B4BB8"/>
    <w:rsid w:val="004B4C0F"/>
    <w:rsid w:val="004B5AE7"/>
    <w:rsid w:val="004B5B99"/>
    <w:rsid w:val="004B5ECC"/>
    <w:rsid w:val="004B672C"/>
    <w:rsid w:val="004B689C"/>
    <w:rsid w:val="004C01C6"/>
    <w:rsid w:val="004C05F3"/>
    <w:rsid w:val="004C0866"/>
    <w:rsid w:val="004C22F6"/>
    <w:rsid w:val="004C32A7"/>
    <w:rsid w:val="004C4042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069F"/>
    <w:rsid w:val="00502AD9"/>
    <w:rsid w:val="00506A6B"/>
    <w:rsid w:val="00507E58"/>
    <w:rsid w:val="00507E80"/>
    <w:rsid w:val="005100F3"/>
    <w:rsid w:val="0051264C"/>
    <w:rsid w:val="005130DD"/>
    <w:rsid w:val="005150D1"/>
    <w:rsid w:val="00515793"/>
    <w:rsid w:val="005167C2"/>
    <w:rsid w:val="00517743"/>
    <w:rsid w:val="005179EB"/>
    <w:rsid w:val="005211AB"/>
    <w:rsid w:val="005212B4"/>
    <w:rsid w:val="005217FC"/>
    <w:rsid w:val="00522B60"/>
    <w:rsid w:val="00522D11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5BF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0E80"/>
    <w:rsid w:val="005511C9"/>
    <w:rsid w:val="005512E6"/>
    <w:rsid w:val="00551948"/>
    <w:rsid w:val="00551C0E"/>
    <w:rsid w:val="00552136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317"/>
    <w:rsid w:val="00582C4C"/>
    <w:rsid w:val="00583817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4441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4EE9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1F1C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3F"/>
    <w:rsid w:val="005F15B8"/>
    <w:rsid w:val="005F1B4B"/>
    <w:rsid w:val="005F236C"/>
    <w:rsid w:val="005F3007"/>
    <w:rsid w:val="005F468A"/>
    <w:rsid w:val="005F49CF"/>
    <w:rsid w:val="005F5506"/>
    <w:rsid w:val="005F5826"/>
    <w:rsid w:val="005F6205"/>
    <w:rsid w:val="005F728C"/>
    <w:rsid w:val="005F7F35"/>
    <w:rsid w:val="00601438"/>
    <w:rsid w:val="0060147B"/>
    <w:rsid w:val="00602C61"/>
    <w:rsid w:val="00603562"/>
    <w:rsid w:val="00604C08"/>
    <w:rsid w:val="006050E2"/>
    <w:rsid w:val="0060510F"/>
    <w:rsid w:val="006073A2"/>
    <w:rsid w:val="00607981"/>
    <w:rsid w:val="006104A9"/>
    <w:rsid w:val="00611440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58D"/>
    <w:rsid w:val="006477F1"/>
    <w:rsid w:val="00651824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0C3"/>
    <w:rsid w:val="00691599"/>
    <w:rsid w:val="00693B37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1D18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B68AA"/>
    <w:rsid w:val="006B69B5"/>
    <w:rsid w:val="006C001E"/>
    <w:rsid w:val="006C2000"/>
    <w:rsid w:val="006C2E9D"/>
    <w:rsid w:val="006C500E"/>
    <w:rsid w:val="006C5D10"/>
    <w:rsid w:val="006C603D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3EB"/>
    <w:rsid w:val="006E2F6E"/>
    <w:rsid w:val="006E2F94"/>
    <w:rsid w:val="006E347F"/>
    <w:rsid w:val="006E3EE7"/>
    <w:rsid w:val="006E4358"/>
    <w:rsid w:val="006E483D"/>
    <w:rsid w:val="006E6C25"/>
    <w:rsid w:val="006E72D5"/>
    <w:rsid w:val="006F16D1"/>
    <w:rsid w:val="006F2C7F"/>
    <w:rsid w:val="006F3BB8"/>
    <w:rsid w:val="006F3FAF"/>
    <w:rsid w:val="006F4186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0C33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9CF"/>
    <w:rsid w:val="00782AC1"/>
    <w:rsid w:val="007838D8"/>
    <w:rsid w:val="00783BBE"/>
    <w:rsid w:val="00783F8B"/>
    <w:rsid w:val="00784673"/>
    <w:rsid w:val="007849A9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128"/>
    <w:rsid w:val="007A04D0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7EA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D7232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B3"/>
    <w:rsid w:val="007F74EE"/>
    <w:rsid w:val="007F7C3B"/>
    <w:rsid w:val="008032E4"/>
    <w:rsid w:val="008037C3"/>
    <w:rsid w:val="00804D68"/>
    <w:rsid w:val="0080673A"/>
    <w:rsid w:val="0080760E"/>
    <w:rsid w:val="00807CDC"/>
    <w:rsid w:val="008119A4"/>
    <w:rsid w:val="00812200"/>
    <w:rsid w:val="008122CF"/>
    <w:rsid w:val="00812F89"/>
    <w:rsid w:val="008134E4"/>
    <w:rsid w:val="00813794"/>
    <w:rsid w:val="00814382"/>
    <w:rsid w:val="008150CA"/>
    <w:rsid w:val="008168C9"/>
    <w:rsid w:val="00816FA9"/>
    <w:rsid w:val="0082067E"/>
    <w:rsid w:val="008215E4"/>
    <w:rsid w:val="00822B39"/>
    <w:rsid w:val="00822C4B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66E"/>
    <w:rsid w:val="00835DE4"/>
    <w:rsid w:val="00835E68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47EFB"/>
    <w:rsid w:val="00850E61"/>
    <w:rsid w:val="00852E99"/>
    <w:rsid w:val="0085358F"/>
    <w:rsid w:val="00854584"/>
    <w:rsid w:val="00855179"/>
    <w:rsid w:val="008553CC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425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2D48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1E46"/>
    <w:rsid w:val="008D2509"/>
    <w:rsid w:val="008D253E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34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8F7285"/>
    <w:rsid w:val="00900C57"/>
    <w:rsid w:val="00900E20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5A5"/>
    <w:rsid w:val="00920F12"/>
    <w:rsid w:val="009217A1"/>
    <w:rsid w:val="009217D6"/>
    <w:rsid w:val="009232AA"/>
    <w:rsid w:val="009233EC"/>
    <w:rsid w:val="00923C8C"/>
    <w:rsid w:val="00924A0B"/>
    <w:rsid w:val="009255D3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28D2"/>
    <w:rsid w:val="00994DF6"/>
    <w:rsid w:val="009952D9"/>
    <w:rsid w:val="00996FC3"/>
    <w:rsid w:val="0099755A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4921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20B"/>
    <w:rsid w:val="00A31409"/>
    <w:rsid w:val="00A31A07"/>
    <w:rsid w:val="00A31D3F"/>
    <w:rsid w:val="00A3393C"/>
    <w:rsid w:val="00A342C3"/>
    <w:rsid w:val="00A345E4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0831"/>
    <w:rsid w:val="00A51F59"/>
    <w:rsid w:val="00A52F38"/>
    <w:rsid w:val="00A53057"/>
    <w:rsid w:val="00A55924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064D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97835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CF2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4E9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36CC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46AB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520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4E63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175E"/>
    <w:rsid w:val="00BC2618"/>
    <w:rsid w:val="00BC3AA4"/>
    <w:rsid w:val="00BC49C3"/>
    <w:rsid w:val="00BC4A71"/>
    <w:rsid w:val="00BC5336"/>
    <w:rsid w:val="00BC560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D7270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6D0"/>
    <w:rsid w:val="00BF2D4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019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3FFA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05A2"/>
    <w:rsid w:val="00C51752"/>
    <w:rsid w:val="00C51911"/>
    <w:rsid w:val="00C53936"/>
    <w:rsid w:val="00C54328"/>
    <w:rsid w:val="00C55385"/>
    <w:rsid w:val="00C555F8"/>
    <w:rsid w:val="00C562E5"/>
    <w:rsid w:val="00C565D4"/>
    <w:rsid w:val="00C60482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5610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9D0"/>
    <w:rsid w:val="00CA1EF7"/>
    <w:rsid w:val="00CA23F3"/>
    <w:rsid w:val="00CA3DEB"/>
    <w:rsid w:val="00CA434F"/>
    <w:rsid w:val="00CA4954"/>
    <w:rsid w:val="00CA49DF"/>
    <w:rsid w:val="00CA5B1C"/>
    <w:rsid w:val="00CB10C2"/>
    <w:rsid w:val="00CB1898"/>
    <w:rsid w:val="00CB2822"/>
    <w:rsid w:val="00CB2E19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33C5"/>
    <w:rsid w:val="00CC4F90"/>
    <w:rsid w:val="00CC660A"/>
    <w:rsid w:val="00CC70CC"/>
    <w:rsid w:val="00CC7736"/>
    <w:rsid w:val="00CC7CBA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2B95"/>
    <w:rsid w:val="00CE361A"/>
    <w:rsid w:val="00CE456B"/>
    <w:rsid w:val="00CE4A4D"/>
    <w:rsid w:val="00CE4BDD"/>
    <w:rsid w:val="00CE508E"/>
    <w:rsid w:val="00CE642B"/>
    <w:rsid w:val="00CE6A52"/>
    <w:rsid w:val="00CE7F01"/>
    <w:rsid w:val="00CF05DA"/>
    <w:rsid w:val="00CF123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412E"/>
    <w:rsid w:val="00D3556D"/>
    <w:rsid w:val="00D364D7"/>
    <w:rsid w:val="00D401CE"/>
    <w:rsid w:val="00D4074C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3E27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219"/>
    <w:rsid w:val="00DD46D4"/>
    <w:rsid w:val="00DD54FD"/>
    <w:rsid w:val="00DD5FED"/>
    <w:rsid w:val="00DD6DBE"/>
    <w:rsid w:val="00DD795A"/>
    <w:rsid w:val="00DE1082"/>
    <w:rsid w:val="00DE1209"/>
    <w:rsid w:val="00DE4032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C60"/>
    <w:rsid w:val="00DF5D9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07D1E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2E2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5E6"/>
    <w:rsid w:val="00E456FD"/>
    <w:rsid w:val="00E466EB"/>
    <w:rsid w:val="00E46A49"/>
    <w:rsid w:val="00E47F62"/>
    <w:rsid w:val="00E51015"/>
    <w:rsid w:val="00E536A7"/>
    <w:rsid w:val="00E54BBE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60E6"/>
    <w:rsid w:val="00E768F5"/>
    <w:rsid w:val="00E77632"/>
    <w:rsid w:val="00E8073B"/>
    <w:rsid w:val="00E8118E"/>
    <w:rsid w:val="00E829A4"/>
    <w:rsid w:val="00E830D7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706"/>
    <w:rsid w:val="00EA3861"/>
    <w:rsid w:val="00EA3A93"/>
    <w:rsid w:val="00EA4899"/>
    <w:rsid w:val="00EA49F5"/>
    <w:rsid w:val="00EA5287"/>
    <w:rsid w:val="00EA588E"/>
    <w:rsid w:val="00EA5AA7"/>
    <w:rsid w:val="00EA5E6F"/>
    <w:rsid w:val="00EA74A8"/>
    <w:rsid w:val="00EA7AB0"/>
    <w:rsid w:val="00EB0358"/>
    <w:rsid w:val="00EB3744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3006"/>
    <w:rsid w:val="00EC4B48"/>
    <w:rsid w:val="00EC652D"/>
    <w:rsid w:val="00ED15B9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EF7CA1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0482"/>
    <w:rsid w:val="00F13E6A"/>
    <w:rsid w:val="00F14B4A"/>
    <w:rsid w:val="00F14C4B"/>
    <w:rsid w:val="00F1545E"/>
    <w:rsid w:val="00F16224"/>
    <w:rsid w:val="00F166CC"/>
    <w:rsid w:val="00F1694F"/>
    <w:rsid w:val="00F179FB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34F7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4772D"/>
    <w:rsid w:val="00F507EB"/>
    <w:rsid w:val="00F50F6A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3D98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307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5a0a-8414-4b12-8e79-61ddba10ac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8" ma:contentTypeDescription="Crie um novo documento." ma:contentTypeScope="" ma:versionID="3fdb6c2a9a91b0718bd5a3999d79c7e1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7ee3ef59a704fc4579805ebb5c1d766d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0F25B-0E01-43D5-AF38-B80C76EF5E1E}">
  <ds:schemaRefs>
    <ds:schemaRef ds:uri="http://schemas.microsoft.com/office/2006/documentManagement/types"/>
    <ds:schemaRef ds:uri="cabc5a0a-8414-4b12-8e79-61ddba10ac5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43fdf3-0769-4f04-8813-5dde130613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D71B5-DA10-48FC-8268-C124C1FD5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F2B41-6C44-4583-B81F-9601FD5B8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Adriana Aparecida Campanhola Do Prado</cp:lastModifiedBy>
  <cp:revision>19</cp:revision>
  <cp:lastPrinted>2025-02-04T12:15:00Z</cp:lastPrinted>
  <dcterms:created xsi:type="dcterms:W3CDTF">2025-03-07T15:04:00Z</dcterms:created>
  <dcterms:modified xsi:type="dcterms:W3CDTF">2025-08-05T20:04:00Z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