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9EECB" w14:textId="16EB0D2F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624C48">
        <w:rPr>
          <w:rFonts w:ascii="Arial" w:hAnsi="Arial" w:cs="Arial"/>
          <w:noProof/>
          <w:color w:val="444444"/>
          <w:sz w:val="21"/>
          <w:szCs w:val="21"/>
        </w:rPr>
        <w:drawing>
          <wp:inline distT="0" distB="0" distL="0" distR="0" wp14:anchorId="5265851C" wp14:editId="1BB0767D">
            <wp:extent cx="5400040" cy="676275"/>
            <wp:effectExtent l="0" t="0" r="0" b="9525"/>
            <wp:docPr id="801182798" name="Image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43861" w14:textId="77777777" w:rsidR="00E665FE" w:rsidRDefault="00E665FE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</w:p>
    <w:p w14:paraId="56DF43F0" w14:textId="24BEB5AC" w:rsidR="00E665FE" w:rsidRDefault="00E665FE" w:rsidP="00E665FE">
      <w:pPr>
        <w:spacing w:after="225" w:line="330" w:lineRule="atLeast"/>
        <w:jc w:val="center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B</w:t>
      </w:r>
    </w:p>
    <w:p w14:paraId="315926C5" w14:textId="6FE140EC" w:rsidR="00E665FE" w:rsidRPr="00E665FE" w:rsidRDefault="00E665FE" w:rsidP="00E665FE">
      <w:pPr>
        <w:spacing w:after="225" w:line="330" w:lineRule="atLeast"/>
        <w:jc w:val="center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FICHA DE INSCRIÇÃO</w:t>
      </w:r>
    </w:p>
    <w:p w14:paraId="0CABFD86" w14:textId="77777777" w:rsidR="00E665FE" w:rsidRDefault="00E665FE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</w:p>
    <w:p w14:paraId="0233F504" w14:textId="2F849745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Nome do</w:t>
      </w:r>
      <w:r w:rsidR="00E665FE">
        <w:rPr>
          <w:rFonts w:ascii="Arial" w:hAnsi="Arial" w:cs="Arial"/>
        </w:rPr>
        <w:t xml:space="preserve"> </w:t>
      </w:r>
      <w:r w:rsidR="00E665FE" w:rsidRPr="00DE6E51">
        <w:rPr>
          <w:rFonts w:ascii="Arial" w:hAnsi="Arial" w:cs="Arial"/>
        </w:rPr>
        <w:t>Cand</w:t>
      </w:r>
      <w:r w:rsidR="00E665FE">
        <w:rPr>
          <w:rFonts w:ascii="Arial" w:hAnsi="Arial" w:cs="Arial"/>
        </w:rPr>
        <w:t>id</w:t>
      </w:r>
      <w:r w:rsidR="00E665FE" w:rsidRPr="00DE6E51">
        <w:rPr>
          <w:rFonts w:ascii="Arial" w:hAnsi="Arial" w:cs="Arial"/>
        </w:rPr>
        <w:t>ato</w:t>
      </w:r>
      <w:r w:rsidRPr="00DE6E51">
        <w:rPr>
          <w:rFonts w:ascii="Arial" w:hAnsi="Arial" w:cs="Arial"/>
        </w:rPr>
        <w:t>:_________________________________</w:t>
      </w:r>
    </w:p>
    <w:p w14:paraId="1E4B4697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Assinatura do candidato: ____________________________________________</w:t>
      </w:r>
    </w:p>
    <w:p w14:paraId="48DFC1CF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Data do recebimento do cadastro: _____/_____/_______</w:t>
      </w:r>
    </w:p>
    <w:p w14:paraId="4B1B0075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Responsável pelo recebimento _______________________________________</w:t>
      </w:r>
    </w:p>
    <w:p w14:paraId="65ED75AC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</w:p>
    <w:p w14:paraId="760558BF" w14:textId="7AF7BDA6" w:rsidR="00DE6E51" w:rsidRPr="006062F0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</w:p>
    <w:sectPr w:rsidR="00DE6E51" w:rsidRPr="006062F0" w:rsidSect="00DE6E51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2CDA243"/>
    <w:multiLevelType w:val="hybridMultilevel"/>
    <w:tmpl w:val="2A72162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A1415FA"/>
    <w:multiLevelType w:val="hybridMultilevel"/>
    <w:tmpl w:val="C14543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B7F2B18"/>
    <w:multiLevelType w:val="hybridMultilevel"/>
    <w:tmpl w:val="5AC83924"/>
    <w:lvl w:ilvl="0" w:tplc="F482EA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2238C"/>
    <w:multiLevelType w:val="hybridMultilevel"/>
    <w:tmpl w:val="61A0CB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C5C98"/>
    <w:multiLevelType w:val="multilevel"/>
    <w:tmpl w:val="EA38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FC3628"/>
    <w:multiLevelType w:val="multilevel"/>
    <w:tmpl w:val="C428B0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32846095">
    <w:abstractNumId w:val="5"/>
  </w:num>
  <w:num w:numId="2" w16cid:durableId="123234567">
    <w:abstractNumId w:val="4"/>
  </w:num>
  <w:num w:numId="3" w16cid:durableId="762189547">
    <w:abstractNumId w:val="2"/>
  </w:num>
  <w:num w:numId="4" w16cid:durableId="448360957">
    <w:abstractNumId w:val="1"/>
  </w:num>
  <w:num w:numId="5" w16cid:durableId="348338571">
    <w:abstractNumId w:val="0"/>
  </w:num>
  <w:num w:numId="6" w16cid:durableId="1357072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DE"/>
    <w:rsid w:val="000A28DF"/>
    <w:rsid w:val="000C5B1D"/>
    <w:rsid w:val="00161038"/>
    <w:rsid w:val="00174C23"/>
    <w:rsid w:val="00182D1C"/>
    <w:rsid w:val="001C4189"/>
    <w:rsid w:val="00346F35"/>
    <w:rsid w:val="00393F6C"/>
    <w:rsid w:val="003B0DDE"/>
    <w:rsid w:val="004C2DD1"/>
    <w:rsid w:val="00573B08"/>
    <w:rsid w:val="00592A68"/>
    <w:rsid w:val="00602326"/>
    <w:rsid w:val="006062F0"/>
    <w:rsid w:val="006900B6"/>
    <w:rsid w:val="006E2B88"/>
    <w:rsid w:val="00703B22"/>
    <w:rsid w:val="00823AF7"/>
    <w:rsid w:val="0097013D"/>
    <w:rsid w:val="00B24A60"/>
    <w:rsid w:val="00B279AA"/>
    <w:rsid w:val="00B56F95"/>
    <w:rsid w:val="00B9148A"/>
    <w:rsid w:val="00BE0720"/>
    <w:rsid w:val="00BF7C98"/>
    <w:rsid w:val="00C0259B"/>
    <w:rsid w:val="00CF0993"/>
    <w:rsid w:val="00DE6E51"/>
    <w:rsid w:val="00E665FE"/>
    <w:rsid w:val="00EA75AA"/>
    <w:rsid w:val="00EB7355"/>
    <w:rsid w:val="00FD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A822"/>
  <w15:chartTrackingRefBased/>
  <w15:docId w15:val="{542C9579-CB20-465D-A465-8C6C4496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D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B0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0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3B0D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nhideWhenUsed/>
    <w:qFormat/>
    <w:rsid w:val="003B0D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B0D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B0D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B0D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B0D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B0D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B0D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B0D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3B0D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3B0DD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B0DD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B0D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B0DD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B0D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B0D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B0D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0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0D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B0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B0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B0DD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B0DD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B0DD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B0D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B0DD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B0DD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B0DD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B0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evotorantim.educacao.sp.gov.br/9o-edital-de-alocacao-programa-ensino-integral-ano-letivo-2024/cabecalhoseduc2024vo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Aparecida Diniz Carvalho</dc:creator>
  <cp:keywords/>
  <dc:description/>
  <cp:lastModifiedBy>Carlos Roberto Fusco</cp:lastModifiedBy>
  <cp:revision>2</cp:revision>
  <cp:lastPrinted>2025-08-04T19:07:00Z</cp:lastPrinted>
  <dcterms:created xsi:type="dcterms:W3CDTF">2025-08-04T19:11:00Z</dcterms:created>
  <dcterms:modified xsi:type="dcterms:W3CDTF">2025-08-04T19:11:00Z</dcterms:modified>
</cp:coreProperties>
</file>