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9537" w14:textId="7EA70450" w:rsidR="00D8536F" w:rsidRDefault="00615622">
      <w:pPr>
        <w:pStyle w:val="Corpodetexto"/>
        <w:ind w:left="1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24B1E0A" wp14:editId="38D280E1">
                <wp:extent cx="7097395" cy="980440"/>
                <wp:effectExtent l="4445" t="9525" r="381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7395" cy="980440"/>
                          <a:chOff x="0" y="0"/>
                          <a:chExt cx="11177" cy="154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1" y="67"/>
                            <a:ext cx="980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163" cy="15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96DDFD" w14:textId="77777777" w:rsidR="00D8536F" w:rsidRDefault="00D8536F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4BCEE3FD" w14:textId="77777777" w:rsidR="00D8536F" w:rsidRDefault="00D8536F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5B0D39C6" w14:textId="77777777" w:rsidR="00D8536F" w:rsidRDefault="00D8536F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256E4B1B" w14:textId="77777777" w:rsidR="00D8536F" w:rsidRDefault="00D8536F">
                              <w:pPr>
                                <w:spacing w:before="1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13440D0C" w14:textId="77777777" w:rsidR="00D8536F" w:rsidRDefault="00615622">
                              <w:pPr>
                                <w:ind w:left="37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GOVERNO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B1E0A" id="Group 2" o:spid="_x0000_s1026" style="width:558.85pt;height:77.2pt;mso-position-horizontal-relative:char;mso-position-vertical-relative:line" coordsize="11177,1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211;top:67;width:98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;top:7;width:1116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" filled="f" strokeweight=".72pt">
                  <v:textbox inset="0,0,0,0">
                    <w:txbxContent>
                      <w:p w14:paraId="1996DDFD" w14:textId="77777777" w:rsidR="00D8536F" w:rsidRDefault="00D8536F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4BCEE3FD" w14:textId="77777777" w:rsidR="00D8536F" w:rsidRDefault="00D8536F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B0D39C6" w14:textId="77777777" w:rsidR="00D8536F" w:rsidRDefault="00D8536F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256E4B1B" w14:textId="77777777" w:rsidR="00D8536F" w:rsidRDefault="00D8536F">
                        <w:pPr>
                          <w:spacing w:before="1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13440D0C" w14:textId="77777777" w:rsidR="00D8536F" w:rsidRDefault="00615622">
                        <w:pPr>
                          <w:ind w:left="3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GOVERNO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ESTADO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SÃO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BB0BB7" w14:textId="77777777" w:rsidR="00D8536F" w:rsidRDefault="00D8536F">
      <w:pPr>
        <w:pStyle w:val="Corpodetexto"/>
        <w:spacing w:before="9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9"/>
        <w:gridCol w:w="2693"/>
      </w:tblGrid>
      <w:tr w:rsidR="00D8536F" w14:paraId="5F11DBEB" w14:textId="77777777">
        <w:trPr>
          <w:trHeight w:val="324"/>
        </w:trPr>
        <w:tc>
          <w:tcPr>
            <w:tcW w:w="8469" w:type="dxa"/>
          </w:tcPr>
          <w:p w14:paraId="28BD3B51" w14:textId="77777777" w:rsidR="00D8536F" w:rsidRDefault="00615622">
            <w:pPr>
              <w:pStyle w:val="TableParagraph"/>
              <w:spacing w:before="18" w:line="283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b/>
                <w:sz w:val="20"/>
              </w:rPr>
              <w:t>SECRETARIA: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EDUCAÇÃO</w:t>
            </w:r>
          </w:p>
        </w:tc>
        <w:tc>
          <w:tcPr>
            <w:tcW w:w="2693" w:type="dxa"/>
          </w:tcPr>
          <w:p w14:paraId="7E996DAF" w14:textId="77777777" w:rsidR="00D8536F" w:rsidRDefault="00615622">
            <w:pPr>
              <w:pStyle w:val="TableParagraph"/>
              <w:spacing w:before="18" w:line="283" w:lineRule="exact"/>
              <w:ind w:left="69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UO: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06</w:t>
            </w:r>
          </w:p>
        </w:tc>
      </w:tr>
      <w:tr w:rsidR="00D8536F" w14:paraId="2CDB741E" w14:textId="77777777">
        <w:trPr>
          <w:trHeight w:val="320"/>
        </w:trPr>
        <w:tc>
          <w:tcPr>
            <w:tcW w:w="8469" w:type="dxa"/>
          </w:tcPr>
          <w:p w14:paraId="4B2E9E43" w14:textId="60F674EE" w:rsidR="00D8536F" w:rsidRDefault="00615622">
            <w:pPr>
              <w:pStyle w:val="TableParagraph"/>
              <w:spacing w:before="18" w:line="283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b/>
                <w:sz w:val="20"/>
              </w:rPr>
              <w:t>UNIDADE: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DIRETORIA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ENSINO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0C643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REGIÃO</w:t>
            </w:r>
            <w:r w:rsidR="000C6438">
              <w:rPr>
                <w:rFonts w:ascii="Times New Roman" w:hAnsi="Times New Roman"/>
                <w:sz w:val="24"/>
              </w:rPr>
              <w:t xml:space="preserve"> DE SUMARÉ</w:t>
            </w:r>
          </w:p>
        </w:tc>
        <w:tc>
          <w:tcPr>
            <w:tcW w:w="2693" w:type="dxa"/>
          </w:tcPr>
          <w:p w14:paraId="567A4CA7" w14:textId="425A03CE" w:rsidR="00D8536F" w:rsidRDefault="00615622">
            <w:pPr>
              <w:pStyle w:val="TableParagraph"/>
              <w:spacing w:before="18" w:line="283" w:lineRule="exact"/>
              <w:ind w:left="69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UD</w:t>
            </w:r>
            <w:r w:rsidR="000C6438">
              <w:rPr>
                <w:b/>
                <w:sz w:val="20"/>
              </w:rPr>
              <w:t xml:space="preserve">: </w:t>
            </w:r>
            <w:r w:rsidR="000C6438" w:rsidRPr="00615622">
              <w:rPr>
                <w:rFonts w:ascii="Times New Roman" w:hAnsi="Times New Roman" w:cs="Times New Roman"/>
                <w:bCs/>
                <w:sz w:val="24"/>
                <w:szCs w:val="24"/>
              </w:rPr>
              <w:t>344</w:t>
            </w:r>
          </w:p>
        </w:tc>
      </w:tr>
      <w:tr w:rsidR="00D8536F" w14:paraId="4944F531" w14:textId="77777777">
        <w:trPr>
          <w:trHeight w:val="498"/>
        </w:trPr>
        <w:tc>
          <w:tcPr>
            <w:tcW w:w="1116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A026761" w14:textId="77777777" w:rsidR="00D8536F" w:rsidRDefault="00615622">
            <w:pPr>
              <w:pStyle w:val="TableParagraph"/>
              <w:spacing w:before="112"/>
              <w:ind w:left="3661"/>
              <w:rPr>
                <w:b/>
                <w:sz w:val="24"/>
              </w:rPr>
            </w:pPr>
            <w:r>
              <w:rPr>
                <w:b/>
                <w:sz w:val="24"/>
              </w:rPr>
              <w:t>EXTINÇÃO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CONTRATUAL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</w:tc>
      </w:tr>
      <w:tr w:rsidR="00D8536F" w14:paraId="77E2D5B9" w14:textId="77777777">
        <w:trPr>
          <w:trHeight w:val="995"/>
        </w:trPr>
        <w:tc>
          <w:tcPr>
            <w:tcW w:w="1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960" w14:textId="19C3C385" w:rsidR="00D8536F" w:rsidRDefault="00615622" w:rsidP="00363242">
            <w:pPr>
              <w:pStyle w:val="TableParagraph"/>
              <w:ind w:left="71" w:right="54" w:firstLine="1349"/>
              <w:jc w:val="both"/>
            </w:pPr>
            <w:r>
              <w:t>O Contratante abaixo, devidamente identificado, no uso da competência</w:t>
            </w:r>
            <w:r>
              <w:rPr>
                <w:spacing w:val="1"/>
              </w:rPr>
              <w:t xml:space="preserve"> </w:t>
            </w:r>
            <w:r>
              <w:t>conferida pelo artigo 1º da Resolução SE 67 de 01 de outubro de 2009, expede o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9"/>
              </w:rPr>
              <w:t xml:space="preserve"> </w:t>
            </w:r>
            <w:r>
              <w:t>instrumento</w:t>
            </w:r>
            <w:r>
              <w:rPr>
                <w:spacing w:val="19"/>
              </w:rPr>
              <w:t xml:space="preserve"> </w:t>
            </w:r>
            <w:r>
              <w:t>particular,</w:t>
            </w:r>
            <w:r>
              <w:rPr>
                <w:spacing w:val="19"/>
              </w:rPr>
              <w:t xml:space="preserve"> </w:t>
            </w:r>
            <w:r>
              <w:t>para</w:t>
            </w:r>
            <w:r>
              <w:rPr>
                <w:spacing w:val="19"/>
              </w:rPr>
              <w:t xml:space="preserve"> </w:t>
            </w:r>
            <w:r>
              <w:t>EXTINGUIR,</w:t>
            </w:r>
            <w:r>
              <w:rPr>
                <w:spacing w:val="19"/>
              </w:rPr>
              <w:t xml:space="preserve"> </w:t>
            </w:r>
            <w:r>
              <w:t>nos</w:t>
            </w:r>
            <w:r>
              <w:rPr>
                <w:spacing w:val="19"/>
              </w:rPr>
              <w:t xml:space="preserve"> </w:t>
            </w:r>
            <w:r>
              <w:t>termos</w:t>
            </w:r>
            <w:r w:rsidR="00363242">
              <w:rPr>
                <w:spacing w:val="19"/>
              </w:rPr>
              <w:t xml:space="preserve"> </w:t>
            </w:r>
            <w:r w:rsidR="00363242" w:rsidRPr="00363242">
              <w:rPr>
                <w:b/>
                <w:bCs/>
                <w:sz w:val="18"/>
                <w:szCs w:val="18"/>
              </w:rPr>
              <w:t>§ 3º do artigo 7º da L.C. 1093/09, alterada pela L.C. 1132/11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contrato</w:t>
            </w:r>
            <w:r>
              <w:rPr>
                <w:spacing w:val="-3"/>
              </w:rPr>
              <w:t xml:space="preserve"> </w:t>
            </w:r>
            <w:r>
              <w:t>firmado</w:t>
            </w:r>
            <w:r>
              <w:rPr>
                <w:spacing w:val="-2"/>
              </w:rPr>
              <w:t xml:space="preserve"> </w:t>
            </w:r>
            <w:r>
              <w:t>conforme</w:t>
            </w:r>
            <w:r>
              <w:rPr>
                <w:spacing w:val="-2"/>
              </w:rPr>
              <w:t xml:space="preserve"> </w:t>
            </w:r>
            <w:r>
              <w:t>segue:</w:t>
            </w:r>
          </w:p>
        </w:tc>
      </w:tr>
    </w:tbl>
    <w:p w14:paraId="542E0FD8" w14:textId="77777777" w:rsidR="00D8536F" w:rsidRDefault="00D8536F">
      <w:pPr>
        <w:pStyle w:val="Corpodetexto"/>
        <w:rPr>
          <w:rFonts w:ascii="Times New Roman"/>
          <w:b w:val="0"/>
          <w:sz w:val="7"/>
        </w:rPr>
      </w:pPr>
    </w:p>
    <w:p w14:paraId="0622B234" w14:textId="77777777" w:rsidR="00D8536F" w:rsidRDefault="00615622">
      <w:pPr>
        <w:pStyle w:val="Corpodetexto"/>
        <w:spacing w:before="101"/>
        <w:ind w:left="4484" w:right="4401"/>
        <w:jc w:val="center"/>
      </w:pPr>
      <w:r>
        <w:t>CONTRATADO</w:t>
      </w:r>
    </w:p>
    <w:tbl>
      <w:tblPr>
        <w:tblStyle w:val="TableNormal"/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21"/>
        <w:gridCol w:w="707"/>
        <w:gridCol w:w="1560"/>
        <w:gridCol w:w="1274"/>
        <w:gridCol w:w="1986"/>
        <w:gridCol w:w="566"/>
        <w:gridCol w:w="2822"/>
      </w:tblGrid>
      <w:tr w:rsidR="00D8536F" w14:paraId="3BC56ED8" w14:textId="77777777">
        <w:trPr>
          <w:trHeight w:val="181"/>
        </w:trPr>
        <w:tc>
          <w:tcPr>
            <w:tcW w:w="11156" w:type="dxa"/>
            <w:gridSpan w:val="8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C1B3B78" w14:textId="77777777" w:rsidR="00D8536F" w:rsidRDefault="00615622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D8536F" w14:paraId="70BF3902" w14:textId="77777777" w:rsidTr="002C0CA8">
        <w:trPr>
          <w:trHeight w:val="581"/>
        </w:trPr>
        <w:tc>
          <w:tcPr>
            <w:tcW w:w="11156" w:type="dxa"/>
            <w:gridSpan w:val="8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6B26" w14:textId="77777777" w:rsidR="00363242" w:rsidRDefault="003632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  <w:p w14:paraId="203A1EE0" w14:textId="5D625626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36F" w14:paraId="14935E68" w14:textId="77777777">
        <w:trPr>
          <w:trHeight w:val="361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72FB066C" w14:textId="77777777" w:rsidR="00D8536F" w:rsidRDefault="00615622">
            <w:pPr>
              <w:pStyle w:val="TableParagraph"/>
              <w:spacing w:before="99"/>
              <w:ind w:left="13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Geral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23325173" w14:textId="77777777" w:rsidR="00D8536F" w:rsidRDefault="00615622">
            <w:pPr>
              <w:pStyle w:val="TableParagraph"/>
              <w:spacing w:before="80"/>
              <w:ind w:left="213"/>
              <w:rPr>
                <w:sz w:val="16"/>
              </w:rPr>
            </w:pPr>
            <w:r>
              <w:rPr>
                <w:sz w:val="16"/>
              </w:rPr>
              <w:t>DC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5C6B7820" w14:textId="77777777" w:rsidR="00D8536F" w:rsidRDefault="00615622">
            <w:pPr>
              <w:pStyle w:val="TableParagraph"/>
              <w:spacing w:before="80"/>
              <w:ind w:left="237" w:right="222"/>
              <w:jc w:val="center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21EC4B2E" w14:textId="77777777" w:rsidR="00D8536F" w:rsidRDefault="00615622">
            <w:pPr>
              <w:pStyle w:val="TableParagraph"/>
              <w:spacing w:before="99"/>
              <w:ind w:left="155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010CD83D" w14:textId="77777777" w:rsidR="00D8536F" w:rsidRDefault="00615622">
            <w:pPr>
              <w:pStyle w:val="TableParagraph"/>
              <w:spacing w:line="170" w:lineRule="exact"/>
              <w:ind w:left="30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14:paraId="64D05C4C" w14:textId="77777777" w:rsidR="00D8536F" w:rsidRDefault="00615622">
            <w:pPr>
              <w:pStyle w:val="TableParagraph"/>
              <w:spacing w:before="1" w:line="170" w:lineRule="exact"/>
              <w:ind w:left="302"/>
              <w:rPr>
                <w:sz w:val="16"/>
              </w:rPr>
            </w:pPr>
            <w:r>
              <w:rPr>
                <w:sz w:val="16"/>
              </w:rPr>
              <w:t>Emissão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2871BC09" w14:textId="77777777" w:rsidR="00D8536F" w:rsidRDefault="00615622">
            <w:pPr>
              <w:pStyle w:val="TableParagraph"/>
              <w:spacing w:before="68"/>
              <w:ind w:left="815" w:right="791"/>
              <w:jc w:val="center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2E475DD8" w14:textId="77777777" w:rsidR="00D8536F" w:rsidRDefault="00615622">
            <w:pPr>
              <w:pStyle w:val="TableParagraph"/>
              <w:spacing w:before="68"/>
              <w:ind w:left="179"/>
              <w:rPr>
                <w:sz w:val="18"/>
              </w:rPr>
            </w:pPr>
            <w:r>
              <w:rPr>
                <w:sz w:val="18"/>
              </w:rPr>
              <w:t>DC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02E7E045" w14:textId="77777777" w:rsidR="00D8536F" w:rsidRDefault="00615622">
            <w:pPr>
              <w:pStyle w:val="TableParagraph"/>
              <w:spacing w:before="68"/>
              <w:ind w:left="300" w:right="275"/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Correspondente</w:t>
            </w:r>
          </w:p>
        </w:tc>
      </w:tr>
      <w:tr w:rsidR="00D8536F" w14:paraId="79735D61" w14:textId="77777777">
        <w:trPr>
          <w:trHeight w:val="661"/>
        </w:trPr>
        <w:tc>
          <w:tcPr>
            <w:tcW w:w="162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BAD3" w14:textId="77777777" w:rsidR="00363242" w:rsidRDefault="003632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</w:t>
            </w:r>
          </w:p>
          <w:p w14:paraId="74997D1E" w14:textId="1DF865B3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E7BA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9FEA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A993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56E0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AD7D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4D47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97D3" w14:textId="77777777" w:rsidR="00D8536F" w:rsidRDefault="00615622">
            <w:pPr>
              <w:pStyle w:val="TableParagraph"/>
              <w:spacing w:before="181"/>
              <w:ind w:left="300" w:right="2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Agente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Org.Escolar</w:t>
            </w:r>
          </w:p>
        </w:tc>
      </w:tr>
    </w:tbl>
    <w:p w14:paraId="59D2495F" w14:textId="77777777" w:rsidR="00D8536F" w:rsidRDefault="00615622">
      <w:pPr>
        <w:pStyle w:val="Corpodetexto"/>
        <w:spacing w:before="169"/>
        <w:ind w:left="4484" w:right="4403"/>
        <w:jc w:val="center"/>
      </w:pPr>
      <w:r>
        <w:t>CONTRATANTE</w:t>
      </w:r>
    </w:p>
    <w:tbl>
      <w:tblPr>
        <w:tblStyle w:val="TableNormal"/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00"/>
        <w:gridCol w:w="239"/>
        <w:gridCol w:w="1439"/>
        <w:gridCol w:w="1625"/>
        <w:gridCol w:w="534"/>
        <w:gridCol w:w="3600"/>
      </w:tblGrid>
      <w:tr w:rsidR="00D8536F" w14:paraId="3AE16791" w14:textId="77777777">
        <w:trPr>
          <w:trHeight w:val="212"/>
        </w:trPr>
        <w:tc>
          <w:tcPr>
            <w:tcW w:w="1115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BA85" w14:textId="77777777" w:rsidR="00D8536F" w:rsidRDefault="00615622">
            <w:pPr>
              <w:pStyle w:val="TableParagraph"/>
              <w:spacing w:line="192" w:lineRule="exact"/>
              <w:ind w:left="4780" w:right="4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ÓRGÃO/UNIDADE</w:t>
            </w:r>
          </w:p>
        </w:tc>
      </w:tr>
      <w:tr w:rsidR="00D8536F" w14:paraId="1FA9F88E" w14:textId="77777777">
        <w:trPr>
          <w:trHeight w:val="20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744F0B33" w14:textId="77777777" w:rsidR="00D8536F" w:rsidRDefault="00615622">
            <w:pPr>
              <w:pStyle w:val="TableParagraph"/>
              <w:spacing w:before="18" w:line="163" w:lineRule="exact"/>
              <w:ind w:left="37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</w:t>
            </w:r>
          </w:p>
        </w:tc>
        <w:tc>
          <w:tcPr>
            <w:tcW w:w="5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176DA874" w14:textId="77777777" w:rsidR="00D8536F" w:rsidRDefault="00615622">
            <w:pPr>
              <w:pStyle w:val="TableParagraph"/>
              <w:spacing w:before="18" w:line="163" w:lineRule="exact"/>
              <w:ind w:left="2152" w:right="2139"/>
              <w:jc w:val="center"/>
              <w:rPr>
                <w:sz w:val="16"/>
              </w:rPr>
            </w:pPr>
            <w:r>
              <w:rPr>
                <w:sz w:val="16"/>
              </w:rPr>
              <w:t>Denominação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64E4269B" w14:textId="77777777" w:rsidR="00D8536F" w:rsidRDefault="00615622">
            <w:pPr>
              <w:pStyle w:val="TableParagraph"/>
              <w:spacing w:before="18" w:line="163" w:lineRule="exact"/>
              <w:ind w:left="1615" w:right="1599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D8536F" w14:paraId="799EC50C" w14:textId="77777777">
        <w:trPr>
          <w:trHeight w:val="203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6F250" w14:textId="77777777" w:rsidR="00363242" w:rsidRDefault="003632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</w:t>
            </w:r>
          </w:p>
          <w:p w14:paraId="56B116CF" w14:textId="05D3EF00" w:rsidR="00D8536F" w:rsidRDefault="003632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71535</w:t>
            </w:r>
          </w:p>
        </w:tc>
        <w:tc>
          <w:tcPr>
            <w:tcW w:w="5403" w:type="dxa"/>
            <w:gridSpan w:val="4"/>
            <w:vMerge w:val="restart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D804" w14:textId="76FC6140" w:rsidR="00D8536F" w:rsidRPr="00363242" w:rsidRDefault="00615622" w:rsidP="00363242">
            <w:pPr>
              <w:pStyle w:val="TableParagraph"/>
              <w:spacing w:before="122"/>
              <w:ind w:left="840"/>
              <w:rPr>
                <w:rFonts w:ascii="Times New Roman" w:hAnsi="Times New Roman"/>
                <w:sz w:val="20"/>
                <w:szCs w:val="20"/>
              </w:rPr>
            </w:pPr>
            <w:r w:rsidRPr="00363242">
              <w:rPr>
                <w:rFonts w:ascii="Times New Roman" w:hAnsi="Times New Roman"/>
                <w:sz w:val="20"/>
                <w:szCs w:val="20"/>
              </w:rPr>
              <w:t>DIRETORIA</w:t>
            </w:r>
            <w:r w:rsidRPr="0036324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63242">
              <w:rPr>
                <w:rFonts w:ascii="Times New Roman" w:hAnsi="Times New Roman"/>
                <w:sz w:val="20"/>
                <w:szCs w:val="20"/>
              </w:rPr>
              <w:t>DE</w:t>
            </w:r>
            <w:r w:rsidRPr="0036324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363242">
              <w:rPr>
                <w:rFonts w:ascii="Times New Roman" w:hAnsi="Times New Roman"/>
                <w:sz w:val="20"/>
                <w:szCs w:val="20"/>
              </w:rPr>
              <w:t>ENSINO</w:t>
            </w:r>
            <w:r w:rsidRPr="0036324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363242" w:rsidRPr="003632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6324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63242">
              <w:rPr>
                <w:rFonts w:ascii="Times New Roman" w:hAnsi="Times New Roman"/>
                <w:sz w:val="20"/>
                <w:szCs w:val="20"/>
              </w:rPr>
              <w:t>REGIÃO</w:t>
            </w:r>
            <w:r w:rsidR="00363242" w:rsidRPr="00363242">
              <w:rPr>
                <w:rFonts w:ascii="Times New Roman" w:hAnsi="Times New Roman"/>
                <w:sz w:val="20"/>
                <w:szCs w:val="20"/>
              </w:rPr>
              <w:t xml:space="preserve"> REGIÃO DE SUMARÉ</w:t>
            </w:r>
          </w:p>
        </w:tc>
        <w:tc>
          <w:tcPr>
            <w:tcW w:w="4134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34A002F8" w14:textId="79735E44" w:rsidR="00D8536F" w:rsidRDefault="00615622">
            <w:pPr>
              <w:pStyle w:val="TableParagraph"/>
              <w:spacing w:before="6" w:line="177" w:lineRule="exact"/>
              <w:ind w:left="67"/>
              <w:rPr>
                <w:sz w:val="16"/>
              </w:rPr>
            </w:pPr>
            <w:r>
              <w:rPr>
                <w:sz w:val="16"/>
              </w:rPr>
              <w:t>Código:</w:t>
            </w:r>
            <w:r w:rsidR="00363242">
              <w:rPr>
                <w:sz w:val="16"/>
              </w:rPr>
              <w:t>671</w:t>
            </w:r>
          </w:p>
        </w:tc>
      </w:tr>
      <w:tr w:rsidR="00D8536F" w14:paraId="4AAEDDC4" w14:textId="77777777">
        <w:trPr>
          <w:trHeight w:val="321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5F35" w14:textId="77777777" w:rsidR="00D8536F" w:rsidRDefault="00D8536F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6C37" w14:textId="77777777" w:rsidR="00D8536F" w:rsidRDefault="00D8536F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4C67" w14:textId="36419353" w:rsidR="00D8536F" w:rsidRDefault="00615622">
            <w:pPr>
              <w:pStyle w:val="TableParagraph"/>
              <w:spacing w:before="66"/>
              <w:ind w:left="67"/>
              <w:rPr>
                <w:sz w:val="16"/>
              </w:rPr>
            </w:pPr>
            <w:r>
              <w:rPr>
                <w:sz w:val="16"/>
              </w:rPr>
              <w:t>Denominação:</w:t>
            </w:r>
            <w:r w:rsidR="00363242">
              <w:rPr>
                <w:sz w:val="16"/>
              </w:rPr>
              <w:t>SUMARÉ</w:t>
            </w:r>
          </w:p>
        </w:tc>
      </w:tr>
      <w:tr w:rsidR="00D8536F" w14:paraId="59C6E6AE" w14:textId="77777777">
        <w:trPr>
          <w:trHeight w:val="22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317E7395" w14:textId="77777777" w:rsidR="00D8536F" w:rsidRDefault="00615622">
            <w:pPr>
              <w:pStyle w:val="TableParagraph"/>
              <w:spacing w:before="30" w:line="170" w:lineRule="exact"/>
              <w:ind w:left="37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5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5B24EAA0" w14:textId="77777777" w:rsidR="00D8536F" w:rsidRDefault="00615622">
            <w:pPr>
              <w:pStyle w:val="TableParagraph"/>
              <w:spacing w:before="30" w:line="170" w:lineRule="exact"/>
              <w:ind w:left="2152" w:right="2139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3249F19D" w14:textId="77777777" w:rsidR="00D8536F" w:rsidRDefault="00615622">
            <w:pPr>
              <w:pStyle w:val="TableParagraph"/>
              <w:spacing w:before="30" w:line="170" w:lineRule="exact"/>
              <w:ind w:left="1615" w:right="1599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D8536F" w14:paraId="2520DF27" w14:textId="77777777">
        <w:trPr>
          <w:trHeight w:val="203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8C8876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gridSpan w:val="4"/>
            <w:vMerge w:val="restart"/>
            <w:tcBorders>
              <w:top w:val="single" w:sz="6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BFC3F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4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53E8CD82" w14:textId="77777777" w:rsidR="00D8536F" w:rsidRDefault="00615622">
            <w:pPr>
              <w:pStyle w:val="TableParagraph"/>
              <w:spacing w:before="6" w:line="177" w:lineRule="exact"/>
              <w:ind w:left="67"/>
              <w:rPr>
                <w:sz w:val="16"/>
              </w:rPr>
            </w:pPr>
            <w:r>
              <w:rPr>
                <w:sz w:val="16"/>
              </w:rPr>
              <w:t>Código:</w:t>
            </w:r>
          </w:p>
        </w:tc>
      </w:tr>
      <w:tr w:rsidR="00D8536F" w14:paraId="6CE811A7" w14:textId="77777777">
        <w:trPr>
          <w:trHeight w:val="273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1D965C" w14:textId="77777777" w:rsidR="00D8536F" w:rsidRDefault="00D8536F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1E344A" w14:textId="77777777" w:rsidR="00D8536F" w:rsidRDefault="00D8536F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gridSpan w:val="2"/>
            <w:tcBorders>
              <w:top w:val="single" w:sz="6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C8F83D" w14:textId="77777777" w:rsidR="00D8536F" w:rsidRDefault="00615622">
            <w:pPr>
              <w:pStyle w:val="TableParagraph"/>
              <w:spacing w:before="42"/>
              <w:ind w:left="67"/>
              <w:rPr>
                <w:sz w:val="16"/>
              </w:rPr>
            </w:pPr>
            <w:r>
              <w:rPr>
                <w:sz w:val="16"/>
              </w:rPr>
              <w:t>Denominação:</w:t>
            </w:r>
          </w:p>
        </w:tc>
      </w:tr>
      <w:tr w:rsidR="00D8536F" w14:paraId="1E57D538" w14:textId="77777777">
        <w:trPr>
          <w:trHeight w:val="407"/>
        </w:trPr>
        <w:tc>
          <w:tcPr>
            <w:tcW w:w="111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A172D" w14:textId="77777777" w:rsidR="00D8536F" w:rsidRDefault="00615622">
            <w:pPr>
              <w:pStyle w:val="TableParagraph"/>
              <w:spacing w:before="172" w:line="215" w:lineRule="exact"/>
              <w:ind w:left="4371" w:right="4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</w:p>
        </w:tc>
      </w:tr>
      <w:tr w:rsidR="00D8536F" w14:paraId="6BA9A549" w14:textId="77777777">
        <w:trPr>
          <w:trHeight w:val="314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7DD7" w14:textId="77777777" w:rsidR="00D8536F" w:rsidRDefault="00615622">
            <w:pPr>
              <w:pStyle w:val="TableParagraph"/>
              <w:spacing w:before="76"/>
              <w:ind w:left="111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Contratual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94C" w14:textId="77777777" w:rsidR="00D8536F" w:rsidRDefault="00615622">
            <w:pPr>
              <w:pStyle w:val="TableParagraph"/>
              <w:spacing w:before="76"/>
              <w:ind w:left="98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Exercício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2A6F" w14:textId="77777777" w:rsidR="00D8536F" w:rsidRDefault="00615622">
            <w:pPr>
              <w:pStyle w:val="TableParagraph"/>
              <w:spacing w:before="76"/>
              <w:ind w:left="991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DOE</w:t>
            </w:r>
          </w:p>
        </w:tc>
      </w:tr>
      <w:tr w:rsidR="00D8536F" w14:paraId="3DADB56E" w14:textId="77777777">
        <w:trPr>
          <w:trHeight w:val="685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CDDD" w14:textId="77777777" w:rsidR="00D8536F" w:rsidRDefault="00D8536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F848A4C" w14:textId="77777777" w:rsidR="00D8536F" w:rsidRDefault="00615622">
            <w:pPr>
              <w:pStyle w:val="TableParagraph"/>
              <w:tabs>
                <w:tab w:val="left" w:pos="2090"/>
              </w:tabs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  <w:t>a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7ED7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43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36F" w14:paraId="064A6A17" w14:textId="77777777">
        <w:trPr>
          <w:trHeight w:val="225"/>
        </w:trPr>
        <w:tc>
          <w:tcPr>
            <w:tcW w:w="111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1615AD" w14:textId="77777777" w:rsidR="00D8536F" w:rsidRDefault="00D853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536F" w14:paraId="54E89110" w14:textId="77777777">
        <w:trPr>
          <w:trHeight w:val="203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FD49878" w14:textId="77777777" w:rsidR="00D8536F" w:rsidRDefault="00615622">
            <w:pPr>
              <w:pStyle w:val="TableParagraph"/>
              <w:spacing w:line="184" w:lineRule="exact"/>
              <w:ind w:left="1246" w:right="1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Férias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9EA2290" w14:textId="77777777" w:rsidR="00D8536F" w:rsidRDefault="00615622">
            <w:pPr>
              <w:pStyle w:val="TableParagraph"/>
              <w:spacing w:line="184" w:lineRule="exact"/>
              <w:ind w:left="572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63CC89A" w14:textId="77777777" w:rsidR="00D8536F" w:rsidRDefault="00615622">
            <w:pPr>
              <w:pStyle w:val="TableParagraph"/>
              <w:spacing w:line="184" w:lineRule="exact"/>
              <w:ind w:left="2485" w:right="2466"/>
              <w:jc w:val="center"/>
              <w:rPr>
                <w:sz w:val="18"/>
              </w:rPr>
            </w:pPr>
            <w:r>
              <w:rPr>
                <w:sz w:val="18"/>
              </w:rPr>
              <w:t>Extenso</w:t>
            </w:r>
          </w:p>
        </w:tc>
      </w:tr>
      <w:tr w:rsidR="00D8536F" w14:paraId="5A8B364A" w14:textId="77777777">
        <w:trPr>
          <w:trHeight w:val="479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F9D6" w14:textId="77777777" w:rsidR="00D8536F" w:rsidRDefault="00615622">
            <w:pPr>
              <w:pStyle w:val="TableParagraph"/>
              <w:spacing w:before="129"/>
              <w:ind w:left="7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1093/09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7D94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3E7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36F" w14:paraId="0E838863" w14:textId="77777777">
        <w:trPr>
          <w:trHeight w:val="26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9AE98C4" w14:textId="77777777" w:rsidR="00D8536F" w:rsidRDefault="00615622">
            <w:pPr>
              <w:pStyle w:val="TableParagraph"/>
              <w:spacing w:before="23"/>
              <w:ind w:left="1246" w:right="1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Indenização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A274F8D" w14:textId="77777777" w:rsidR="00D8536F" w:rsidRDefault="00615622">
            <w:pPr>
              <w:pStyle w:val="TableParagraph"/>
              <w:spacing w:before="23"/>
              <w:ind w:left="572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1239E7A" w14:textId="77777777" w:rsidR="00D8536F" w:rsidRDefault="00615622">
            <w:pPr>
              <w:pStyle w:val="TableParagraph"/>
              <w:spacing w:before="23"/>
              <w:ind w:left="2485" w:right="2466"/>
              <w:jc w:val="center"/>
              <w:rPr>
                <w:sz w:val="18"/>
              </w:rPr>
            </w:pPr>
            <w:r>
              <w:rPr>
                <w:sz w:val="18"/>
              </w:rPr>
              <w:t>Extenso</w:t>
            </w:r>
          </w:p>
        </w:tc>
      </w:tr>
      <w:tr w:rsidR="00D8536F" w14:paraId="6B017D46" w14:textId="77777777" w:rsidTr="0009467B">
        <w:trPr>
          <w:trHeight w:val="561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FE2D" w14:textId="77777777" w:rsidR="00D8536F" w:rsidRDefault="00615622">
            <w:pPr>
              <w:pStyle w:val="TableParagraph"/>
              <w:spacing w:before="26"/>
              <w:ind w:left="71" w:right="54"/>
              <w:rPr>
                <w:sz w:val="18"/>
              </w:rPr>
            </w:pPr>
            <w:r>
              <w:rPr>
                <w:sz w:val="18"/>
              </w:rPr>
              <w:t>§ 2º, Inciso VIII, Art. 8º, LC nº</w:t>
            </w:r>
            <w:r>
              <w:rPr>
                <w:spacing w:val="-107"/>
                <w:sz w:val="18"/>
              </w:rPr>
              <w:t xml:space="preserve"> </w:t>
            </w:r>
            <w:r>
              <w:rPr>
                <w:sz w:val="18"/>
              </w:rPr>
              <w:t>1093/09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F7BE" w14:textId="1C679569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DD03" w14:textId="4CDBA5D3" w:rsidR="00D8536F" w:rsidRPr="00615622" w:rsidRDefault="00D8536F" w:rsidP="0009467B">
            <w:pPr>
              <w:rPr>
                <w:rFonts w:ascii="Times New Roman"/>
              </w:rPr>
            </w:pPr>
          </w:p>
        </w:tc>
      </w:tr>
    </w:tbl>
    <w:p w14:paraId="332FE7AF" w14:textId="77777777" w:rsidR="00D8536F" w:rsidRDefault="00D8536F">
      <w:pPr>
        <w:spacing w:before="2"/>
        <w:rPr>
          <w:b/>
          <w:sz w:val="19"/>
        </w:rPr>
      </w:pPr>
    </w:p>
    <w:p w14:paraId="4FD7E4CA" w14:textId="77777777" w:rsidR="00D8536F" w:rsidRDefault="00615622">
      <w:pPr>
        <w:spacing w:before="1"/>
        <w:ind w:left="4484" w:right="4600"/>
        <w:jc w:val="center"/>
        <w:rPr>
          <w:b/>
          <w:sz w:val="20"/>
        </w:rPr>
      </w:pPr>
      <w:r>
        <w:rPr>
          <w:b/>
          <w:sz w:val="20"/>
        </w:rPr>
        <w:t>EXTINÇÃO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CONTRATUAL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3061"/>
        <w:gridCol w:w="2880"/>
      </w:tblGrid>
      <w:tr w:rsidR="00D8536F" w14:paraId="4E67F10A" w14:textId="77777777">
        <w:trPr>
          <w:trHeight w:val="198"/>
        </w:trPr>
        <w:tc>
          <w:tcPr>
            <w:tcW w:w="5221" w:type="dxa"/>
          </w:tcPr>
          <w:p w14:paraId="2870E669" w14:textId="77777777" w:rsidR="00D8536F" w:rsidRDefault="00615622">
            <w:pPr>
              <w:pStyle w:val="TableParagraph"/>
              <w:spacing w:before="10" w:line="168" w:lineRule="exact"/>
              <w:ind w:left="1368"/>
              <w:rPr>
                <w:sz w:val="18"/>
              </w:rPr>
            </w:pPr>
            <w:r>
              <w:rPr>
                <w:sz w:val="18"/>
              </w:rPr>
              <w:t>Motivo/Fundamento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3061" w:type="dxa"/>
          </w:tcPr>
          <w:p w14:paraId="0E44197F" w14:textId="77777777" w:rsidR="00D8536F" w:rsidRDefault="00615622">
            <w:pPr>
              <w:pStyle w:val="TableParagraph"/>
              <w:spacing w:before="10" w:line="168" w:lineRule="exact"/>
              <w:ind w:left="66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Extinção</w:t>
            </w:r>
          </w:p>
        </w:tc>
        <w:tc>
          <w:tcPr>
            <w:tcW w:w="2880" w:type="dxa"/>
          </w:tcPr>
          <w:p w14:paraId="6592DE53" w14:textId="77777777" w:rsidR="00D8536F" w:rsidRDefault="00615622">
            <w:pPr>
              <w:pStyle w:val="TableParagraph"/>
              <w:spacing w:before="10" w:line="168" w:lineRule="exact"/>
              <w:ind w:left="520"/>
              <w:rPr>
                <w:sz w:val="18"/>
              </w:rPr>
            </w:pPr>
            <w:r>
              <w:rPr>
                <w:sz w:val="18"/>
              </w:rPr>
              <w:t>Publicação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DOE</w:t>
            </w:r>
          </w:p>
        </w:tc>
      </w:tr>
      <w:tr w:rsidR="00D8536F" w14:paraId="204A363C" w14:textId="77777777">
        <w:trPr>
          <w:trHeight w:val="681"/>
        </w:trPr>
        <w:tc>
          <w:tcPr>
            <w:tcW w:w="5221" w:type="dxa"/>
          </w:tcPr>
          <w:p w14:paraId="69FD3729" w14:textId="77777777" w:rsidR="00363242" w:rsidRDefault="00363242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0496F323" w14:textId="384C80FD" w:rsidR="00D8536F" w:rsidRPr="00363242" w:rsidRDefault="00363242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363242">
              <w:rPr>
                <w:b/>
                <w:bCs/>
                <w:sz w:val="18"/>
                <w:szCs w:val="18"/>
              </w:rPr>
              <w:t>§ 3º do artigo 7º da L.C. 1093/09, alterada pela L.C. 1132/11</w:t>
            </w:r>
          </w:p>
        </w:tc>
        <w:tc>
          <w:tcPr>
            <w:tcW w:w="3061" w:type="dxa"/>
          </w:tcPr>
          <w:p w14:paraId="2DFA4BC6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7639BE66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36F" w14:paraId="19133A16" w14:textId="77777777">
        <w:trPr>
          <w:trHeight w:val="201"/>
        </w:trPr>
        <w:tc>
          <w:tcPr>
            <w:tcW w:w="11162" w:type="dxa"/>
            <w:gridSpan w:val="3"/>
            <w:tcBorders>
              <w:left w:val="nil"/>
              <w:right w:val="nil"/>
            </w:tcBorders>
          </w:tcPr>
          <w:p w14:paraId="5A0F53EB" w14:textId="77777777" w:rsidR="00D8536F" w:rsidRDefault="00D85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536F" w14:paraId="066D59BA" w14:textId="77777777">
        <w:trPr>
          <w:trHeight w:val="198"/>
        </w:trPr>
        <w:tc>
          <w:tcPr>
            <w:tcW w:w="5221" w:type="dxa"/>
            <w:tcBorders>
              <w:bottom w:val="single" w:sz="4" w:space="0" w:color="C0C0C0"/>
            </w:tcBorders>
          </w:tcPr>
          <w:p w14:paraId="11A81E0F" w14:textId="77777777" w:rsidR="00D8536F" w:rsidRDefault="00615622">
            <w:pPr>
              <w:pStyle w:val="TableParagraph"/>
              <w:spacing w:before="27" w:line="151" w:lineRule="exact"/>
              <w:ind w:left="2108" w:right="2101"/>
              <w:jc w:val="center"/>
              <w:rPr>
                <w:sz w:val="16"/>
              </w:rPr>
            </w:pPr>
            <w:r>
              <w:rPr>
                <w:sz w:val="16"/>
              </w:rPr>
              <w:t>Contratado</w:t>
            </w:r>
          </w:p>
        </w:tc>
        <w:tc>
          <w:tcPr>
            <w:tcW w:w="5941" w:type="dxa"/>
            <w:gridSpan w:val="2"/>
            <w:tcBorders>
              <w:bottom w:val="single" w:sz="4" w:space="0" w:color="C0C0C0"/>
            </w:tcBorders>
          </w:tcPr>
          <w:p w14:paraId="7995E489" w14:textId="77777777" w:rsidR="00D8536F" w:rsidRDefault="00615622">
            <w:pPr>
              <w:pStyle w:val="TableParagraph"/>
              <w:spacing w:before="27" w:line="151" w:lineRule="exact"/>
              <w:ind w:left="1992" w:right="1985"/>
              <w:jc w:val="center"/>
              <w:rPr>
                <w:sz w:val="16"/>
              </w:rPr>
            </w:pPr>
            <w:r>
              <w:rPr>
                <w:sz w:val="16"/>
              </w:rPr>
              <w:t>Contratante</w:t>
            </w:r>
          </w:p>
        </w:tc>
      </w:tr>
      <w:tr w:rsidR="00D8536F" w14:paraId="6BBA9345" w14:textId="77777777" w:rsidTr="002C0CA8">
        <w:trPr>
          <w:trHeight w:val="1120"/>
        </w:trPr>
        <w:tc>
          <w:tcPr>
            <w:tcW w:w="5221" w:type="dxa"/>
            <w:tcBorders>
              <w:top w:val="single" w:sz="4" w:space="0" w:color="C0C0C0"/>
            </w:tcBorders>
          </w:tcPr>
          <w:p w14:paraId="2C17F516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C0C0C0"/>
            </w:tcBorders>
          </w:tcPr>
          <w:p w14:paraId="2E220F88" w14:textId="77777777" w:rsidR="00D8536F" w:rsidRDefault="00D853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36F" w14:paraId="3795D1A7" w14:textId="77777777">
        <w:trPr>
          <w:trHeight w:val="179"/>
        </w:trPr>
        <w:tc>
          <w:tcPr>
            <w:tcW w:w="5221" w:type="dxa"/>
          </w:tcPr>
          <w:p w14:paraId="6FB0A71D" w14:textId="77777777" w:rsidR="00D8536F" w:rsidRDefault="00615622">
            <w:pPr>
              <w:pStyle w:val="TableParagraph"/>
              <w:spacing w:line="160" w:lineRule="exact"/>
              <w:ind w:left="2108" w:right="2101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  <w:tc>
          <w:tcPr>
            <w:tcW w:w="5941" w:type="dxa"/>
            <w:gridSpan w:val="2"/>
          </w:tcPr>
          <w:p w14:paraId="6707F6D9" w14:textId="77777777" w:rsidR="00D8536F" w:rsidRDefault="00615622">
            <w:pPr>
              <w:pStyle w:val="TableParagraph"/>
              <w:spacing w:line="160" w:lineRule="exact"/>
              <w:ind w:left="1992" w:right="1986"/>
              <w:jc w:val="center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Assinatura</w:t>
            </w:r>
          </w:p>
        </w:tc>
      </w:tr>
      <w:tr w:rsidR="00D8536F" w14:paraId="14BC03BD" w14:textId="77777777">
        <w:trPr>
          <w:trHeight w:val="323"/>
        </w:trPr>
        <w:tc>
          <w:tcPr>
            <w:tcW w:w="5221" w:type="dxa"/>
            <w:tcBorders>
              <w:bottom w:val="single" w:sz="6" w:space="0" w:color="000000"/>
            </w:tcBorders>
          </w:tcPr>
          <w:p w14:paraId="0998BFF3" w14:textId="77777777" w:rsidR="00D8536F" w:rsidRDefault="00615622">
            <w:pPr>
              <w:pStyle w:val="TableParagraph"/>
              <w:spacing w:before="4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  <w:tc>
          <w:tcPr>
            <w:tcW w:w="5941" w:type="dxa"/>
            <w:gridSpan w:val="2"/>
            <w:tcBorders>
              <w:bottom w:val="single" w:sz="6" w:space="0" w:color="000000"/>
            </w:tcBorders>
          </w:tcPr>
          <w:p w14:paraId="44087D4E" w14:textId="77777777" w:rsidR="00D8536F" w:rsidRDefault="00615622">
            <w:pPr>
              <w:pStyle w:val="TableParagraph"/>
              <w:spacing w:before="4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</w:tr>
    </w:tbl>
    <w:p w14:paraId="0BE81A71" w14:textId="77777777" w:rsidR="00F90768" w:rsidRDefault="00F90768" w:rsidP="002C0CA8"/>
    <w:sectPr w:rsidR="00F90768">
      <w:type w:val="continuous"/>
      <w:pgSz w:w="12240" w:h="15840"/>
      <w:pgMar w:top="18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F"/>
    <w:rsid w:val="00054CD3"/>
    <w:rsid w:val="0009467B"/>
    <w:rsid w:val="000C4D57"/>
    <w:rsid w:val="000C6438"/>
    <w:rsid w:val="002C0CA8"/>
    <w:rsid w:val="003236B9"/>
    <w:rsid w:val="00363242"/>
    <w:rsid w:val="005A0C4C"/>
    <w:rsid w:val="00615622"/>
    <w:rsid w:val="008C1CD4"/>
    <w:rsid w:val="009D2710"/>
    <w:rsid w:val="009F3A3F"/>
    <w:rsid w:val="00CB24ED"/>
    <w:rsid w:val="00D8536F"/>
    <w:rsid w:val="00ED4908"/>
    <w:rsid w:val="00F309FE"/>
    <w:rsid w:val="00F90768"/>
    <w:rsid w:val="00F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02FE"/>
  <w15:docId w15:val="{74676287-651A-4809-9190-979F71C3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841D-4650-463C-BE8D-DD94D62F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 - I / UCRH</dc:creator>
  <cp:lastModifiedBy>Elisa Helena Calil</cp:lastModifiedBy>
  <cp:revision>2</cp:revision>
  <dcterms:created xsi:type="dcterms:W3CDTF">2025-07-22T18:44:00Z</dcterms:created>
  <dcterms:modified xsi:type="dcterms:W3CDTF">2025-07-22T18:44:00Z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2021-10-21T00:00:00Z</vt:filetime>
  </property>
</Properties>
</file>