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3EB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1 - Qual a principal função dos Switches instalados nas escolas?</w:t>
      </w:r>
    </w:p>
    <w:p w14:paraId="375AF56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Agilizar a solução de problemas e diminuir o tempo de inatividade da rede.</w:t>
      </w:r>
    </w:p>
    <w:p w14:paraId="3784709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 Conectar e direcionar o tráfego de dados dentro da rede local.</w:t>
      </w:r>
    </w:p>
    <w:p w14:paraId="6EE02F5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Controlar o acesso aos portões de entrada.</w:t>
      </w:r>
    </w:p>
    <w:p w14:paraId="2984F85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Gerenciar o sistema de iluminação dos corredores.</w:t>
      </w:r>
    </w:p>
    <w:p w14:paraId="6D3721D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Proteger a rede contra novas ameaças cibernéticas.</w:t>
      </w:r>
    </w:p>
    <w:p w14:paraId="771A8DA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50B8F10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2 - O que é um Access Point (AP)?</w:t>
      </w:r>
    </w:p>
    <w:p w14:paraId="620427C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a)</w:t>
      </w:r>
      <w:r w:rsidRPr="00A826F5">
        <w:rPr>
          <w:rFonts w:ascii="Calibri" w:hAnsi="Calibri" w:cs="Calibri"/>
        </w:rPr>
        <w:t xml:space="preserve"> </w:t>
      </w:r>
      <w:r w:rsidRPr="00A826F5">
        <w:rPr>
          <w:rFonts w:ascii="Calibri" w:hAnsi="Calibri" w:cs="Calibri"/>
          <w:b/>
        </w:rPr>
        <w:t>Um dispositivo que amplia a cobertura de uma rede Wi-Fi, conectando dispositivos à internet.</w:t>
      </w:r>
    </w:p>
    <w:p w14:paraId="547810D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Um tipo de roteador que cria redes cabeadas.</w:t>
      </w:r>
    </w:p>
    <w:p w14:paraId="1D2B878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Um equipamento que bloqueia conexões Wi-Fi para aumentar a segurança da rede.</w:t>
      </w:r>
    </w:p>
    <w:p w14:paraId="29FB74C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Um servidor de arquivos que armazena dados da rede.</w:t>
      </w:r>
    </w:p>
    <w:p w14:paraId="2EBBC04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Um armário multiuso.</w:t>
      </w:r>
    </w:p>
    <w:p w14:paraId="73CB157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510260B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3 - Qual das opções abaixo pode interferir no sinal de um Access Point?</w:t>
      </w:r>
    </w:p>
    <w:p w14:paraId="6346715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Estante de livros.</w:t>
      </w:r>
    </w:p>
    <w:p w14:paraId="20776E1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Luz natural intensa.</w:t>
      </w:r>
    </w:p>
    <w:p w14:paraId="20C79E3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Cor do ambiente.</w:t>
      </w:r>
    </w:p>
    <w:p w14:paraId="250D2B0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Tipo de piso utilizado na escola.</w:t>
      </w:r>
    </w:p>
    <w:p w14:paraId="053861D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e) Paredes grossas e objetos metálicos.</w:t>
      </w:r>
    </w:p>
    <w:p w14:paraId="5F0F4F93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br w:type="page"/>
      </w:r>
    </w:p>
    <w:p w14:paraId="696C90A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lastRenderedPageBreak/>
        <w:t>4 - O que pode causar lentidão na rede Wi-Fi gerenciada por um Access Point?</w:t>
      </w:r>
    </w:p>
    <w:p w14:paraId="04F5E66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a) Muitos dispositivos conectados simultaneamente.</w:t>
      </w:r>
    </w:p>
    <w:p w14:paraId="6894DCC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Senhas de Wi-Fi muito longas.</w:t>
      </w:r>
    </w:p>
    <w:p w14:paraId="31E7871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A cor do LED do AP.</w:t>
      </w:r>
    </w:p>
    <w:p w14:paraId="1A35E59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O horário do dia.</w:t>
      </w:r>
    </w:p>
    <w:p w14:paraId="20B62EE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A marca/modelo do AP.</w:t>
      </w:r>
    </w:p>
    <w:p w14:paraId="0831DAE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7BA70C2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5 - Como é realizada a autenticação dos alunos e professores na rede Wi-Fi das escolas?</w:t>
      </w:r>
    </w:p>
    <w:p w14:paraId="528B391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Através da leitura da impressão digital dos alunos.</w:t>
      </w:r>
    </w:p>
    <w:p w14:paraId="421B303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 Através de login e senha da SED.</w:t>
      </w:r>
    </w:p>
    <w:p w14:paraId="281521D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Através de um login e senha criados pelo aluno.</w:t>
      </w:r>
    </w:p>
    <w:p w14:paraId="4DC024F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Através da leitura do código de barras dos materiais escolares.</w:t>
      </w:r>
    </w:p>
    <w:p w14:paraId="5F57459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Os Alunos não têm acesso a rede Wi-Fi nas escolas.</w:t>
      </w:r>
    </w:p>
    <w:p w14:paraId="32148EB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59B4B1F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6 - Como é realizada a autenticação dos servidores do administrativo na rede Wi-Fi das escolas?</w:t>
      </w:r>
    </w:p>
    <w:p w14:paraId="041B36C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Através do seu e-mail particular.</w:t>
      </w:r>
    </w:p>
    <w:p w14:paraId="2310598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 Através do seu e-mail institucional da Microsoft.</w:t>
      </w:r>
    </w:p>
    <w:p w14:paraId="4547CB4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Através de um login e senha criados pela Servidor.</w:t>
      </w:r>
    </w:p>
    <w:p w14:paraId="6E4EACA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Através de um login e senha fixada na sala dos professores.</w:t>
      </w:r>
    </w:p>
    <w:p w14:paraId="5B42432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O administrativo não tem acesso a rede Wi-Fi nas escolas.</w:t>
      </w:r>
    </w:p>
    <w:p w14:paraId="181824B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714439C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br w:type="page"/>
      </w:r>
    </w:p>
    <w:p w14:paraId="61691F7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lastRenderedPageBreak/>
        <w:t xml:space="preserve">7 - Quais as redes Wi-Fi disponíveis para acesso nas unidades escolares? </w:t>
      </w:r>
    </w:p>
    <w:p w14:paraId="18EA186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a)</w:t>
      </w:r>
      <w:r w:rsidRPr="00A826F5">
        <w:rPr>
          <w:rFonts w:ascii="Calibri" w:hAnsi="Calibri" w:cs="Calibri"/>
        </w:rPr>
        <w:t xml:space="preserve"> </w:t>
      </w:r>
      <w:r w:rsidRPr="00A826F5">
        <w:rPr>
          <w:rFonts w:ascii="Calibri" w:hAnsi="Calibri" w:cs="Calibri"/>
          <w:b/>
        </w:rPr>
        <w:t>TABLET-ESCOLAS, SEDUC-ALUNOS e PROFESSORES, e SEDUC-ADM.</w:t>
      </w:r>
    </w:p>
    <w:p w14:paraId="67B6723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SEDUC-ESCOLAS, SEDUC-PROFESSORES e SEDUC-ALUNOS.</w:t>
      </w:r>
    </w:p>
    <w:p w14:paraId="5D48A98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SEDUC-COMPUTADOR, SEDUC-SALAS e SEDUC-DIRECAO.</w:t>
      </w:r>
    </w:p>
    <w:p w14:paraId="479CA26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SEDUC-TV, SEDUC-ADM e PROFESSORES, e SEDUC-ESTUDANTES.</w:t>
      </w:r>
    </w:p>
    <w:p w14:paraId="5F0FBEC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SEDUC-CELULAR, SEDUC-SERVIDORES e SEDUC-VISITANTE.</w:t>
      </w:r>
    </w:p>
    <w:p w14:paraId="7A17E02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00FFAAB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8 - Em caso de falta total de internet na escola, qual dos procedimentos está INCORRETO?</w:t>
      </w:r>
    </w:p>
    <w:p w14:paraId="6B44E0E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Dispensar os alunos, pois sem internet não pode haver aula.</w:t>
      </w:r>
    </w:p>
    <w:p w14:paraId="4C75077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Acionar empresas especializadas sem comunicar a Diretoria de Ensino;</w:t>
      </w:r>
    </w:p>
    <w:p w14:paraId="40AD184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Mudar os cabos de rede do rack principal de lugar.</w:t>
      </w:r>
    </w:p>
    <w:p w14:paraId="4B8A56A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Contratar internet de outra operadora.</w:t>
      </w:r>
    </w:p>
    <w:p w14:paraId="152A46B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A826F5">
        <w:rPr>
          <w:rFonts w:ascii="Calibri" w:hAnsi="Calibri" w:cs="Calibri"/>
          <w:b/>
          <w:bCs/>
        </w:rPr>
        <w:t>e) Todas as alternativas anteriores.</w:t>
      </w:r>
    </w:p>
    <w:p w14:paraId="11E7A75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7F0C35D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9 - Qual é a principal função de um rack em uma unidade escolar no contexto da infraestrutura de rede?</w:t>
      </w:r>
    </w:p>
    <w:p w14:paraId="127A1C2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Armazenar materiais didáticos e equipamentos de limpeza.</w:t>
      </w:r>
    </w:p>
    <w:p w14:paraId="71979E1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  <w:b/>
        </w:rPr>
        <w:t>b) Centralizar, organizar e proteger os equipamentos de rede, como firewalls, switches e roteadores</w:t>
      </w:r>
      <w:r w:rsidRPr="00A826F5">
        <w:rPr>
          <w:rFonts w:ascii="Calibri" w:hAnsi="Calibri" w:cs="Calibri"/>
        </w:rPr>
        <w:t>.</w:t>
      </w:r>
    </w:p>
    <w:p w14:paraId="6099F8C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Controlar o sistema de iluminação e ventilação das salas de aula.</w:t>
      </w:r>
    </w:p>
    <w:p w14:paraId="0DEAE64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Servir como ponto de distribuição de energia elétrica para os computadores dos alunos.</w:t>
      </w:r>
    </w:p>
    <w:p w14:paraId="0790294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Organizar os livros da biblioteca e os materiais de escritório da secretaria.</w:t>
      </w:r>
    </w:p>
    <w:p w14:paraId="408C3E3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5F3BB16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10 - Qual a importância da atualização constante dos firewalls nas escolas?</w:t>
      </w:r>
    </w:p>
    <w:p w14:paraId="1010913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lastRenderedPageBreak/>
        <w:t>a) Aumentar a velocidade da internet para os alunos.</w:t>
      </w:r>
    </w:p>
    <w:p w14:paraId="669F763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 Proteger a rede contra novas ameaças.</w:t>
      </w:r>
    </w:p>
    <w:p w14:paraId="0E8725A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Melhorar a qualidade do som nos alto-falantes.</w:t>
      </w:r>
    </w:p>
    <w:p w14:paraId="71BB3873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Aumentar o espaço de armazenamento dos computadores.</w:t>
      </w:r>
    </w:p>
    <w:p w14:paraId="36717F0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Controlar o acesso aos jogos online.</w:t>
      </w:r>
    </w:p>
    <w:p w14:paraId="3B21FA2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21861A6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11 - Caso um usuário esqueça a senha de acesso à SED, qual é o procedimento recomendado para recuperação?</w:t>
      </w:r>
    </w:p>
    <w:p w14:paraId="30B0E89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proofErr w:type="gramStart"/>
      <w:r w:rsidRPr="00A826F5">
        <w:rPr>
          <w:rFonts w:ascii="Calibri" w:hAnsi="Calibri" w:cs="Calibri"/>
        </w:rPr>
        <w:t>Criar uma nova</w:t>
      </w:r>
      <w:proofErr w:type="gramEnd"/>
      <w:r w:rsidRPr="00A826F5">
        <w:rPr>
          <w:rFonts w:ascii="Calibri" w:hAnsi="Calibri" w:cs="Calibri"/>
        </w:rPr>
        <w:t xml:space="preserve"> conta utilizando um e-mail diferente.</w:t>
      </w:r>
    </w:p>
    <w:p w14:paraId="0DD8DC8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Solicitar ao suporte técnico da escola que forneça uma senha temporária.</w:t>
      </w:r>
    </w:p>
    <w:p w14:paraId="538FF1F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c)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  <w:b/>
        </w:rPr>
        <w:t>Utilizar a opção “Esqueci minha senha” na página de login da SED e seguir as instruções.</w:t>
      </w:r>
    </w:p>
    <w:p w14:paraId="5441836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Entrar em contato com a Diretoria de Ensino para solicitar o desbloqueio imediato.</w:t>
      </w:r>
    </w:p>
    <w:p w14:paraId="705B63A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Aguardar 48 horas para que o sistema redefina a senha automaticamente.</w:t>
      </w:r>
    </w:p>
    <w:p w14:paraId="7D0BF2C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4E6EDEE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12 - Qual é a função principal do OneDrive dentro do pacote Microsoft Office?</w:t>
      </w:r>
    </w:p>
    <w:p w14:paraId="0E6AB09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Criar apresentações de slides.</w:t>
      </w:r>
    </w:p>
    <w:p w14:paraId="2E066FA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  <w:b/>
        </w:rPr>
        <w:t>Armazenar arquivos na nuvem para acesso remoto e compartilhamento.</w:t>
      </w:r>
    </w:p>
    <w:p w14:paraId="47F6DDE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Digitalizar documentos físicos e convertê-los em PDF.</w:t>
      </w:r>
    </w:p>
    <w:p w14:paraId="64AB6DC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Criar e editar planilhas no Excel sem necessidade de internet.</w:t>
      </w:r>
    </w:p>
    <w:p w14:paraId="1FA0935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Gerenciar permissões de usuários dentro da SED.</w:t>
      </w:r>
    </w:p>
    <w:p w14:paraId="3106BEEE" w14:textId="14801C60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</w:p>
    <w:p w14:paraId="6AD76DA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13 - Sobre o e-mail institucional fornecido pela SEDUC-SP em parceria com a Microsoft, analise as afirmações abaixo e identifique quais são falsas:</w:t>
      </w:r>
    </w:p>
    <w:p w14:paraId="65976F0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lastRenderedPageBreak/>
        <w:t>I. O e-mail institucional é disponibilizado apenas para professores e servidores da SEDUC-SP, não sendo acessível aos alunos da rede estadual.</w:t>
      </w:r>
    </w:p>
    <w:p w14:paraId="7D8BFA1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II. O e-mail institucional permite o acesso gratuito ao pacote Office 365, incluindo Word, Excel, PowerPoint e OneDrive.</w:t>
      </w:r>
    </w:p>
    <w:p w14:paraId="7E0669A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III. A ativação do e-mail institucional pode ser realizada na plataforma da Secretaria Escolar Digital (SED).</w:t>
      </w:r>
    </w:p>
    <w:p w14:paraId="570FD3C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IV. O acesso ao Office 365 por meio do e-mail institucional é vitalício, sem necessidade de vínculo contínuo com a rede estadual.</w:t>
      </w:r>
    </w:p>
    <w:p w14:paraId="153B73D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V. Cada usuário pode instalar o pacote Office 365 em até cinco dispositivos, como computadores, tablets e smartphones.</w:t>
      </w:r>
    </w:p>
    <w:p w14:paraId="24D8126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Com base na análise das afirmações, assinale a alternativa correta:</w:t>
      </w:r>
    </w:p>
    <w:p w14:paraId="10474A6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 xml:space="preserve"> </w:t>
      </w:r>
    </w:p>
    <w:p w14:paraId="19FDCF0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</w:rPr>
        <w:t>a)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  <w:b/>
        </w:rPr>
        <w:t>Apenas as afirmações I e IV são falsas.</w:t>
      </w:r>
    </w:p>
    <w:p w14:paraId="38FBD3D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Apenas as afirmações II e III são falsas.</w:t>
      </w:r>
    </w:p>
    <w:p w14:paraId="2FFB0E4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Apenas as afirmações I, III e V são falsas.</w:t>
      </w:r>
    </w:p>
    <w:p w14:paraId="4D5FFA4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Apenas as afirmações IV e V são falsas.</w:t>
      </w:r>
    </w:p>
    <w:p w14:paraId="76118E5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Todas as afirmações são falsas.</w:t>
      </w:r>
    </w:p>
    <w:p w14:paraId="1A8EBF48" w14:textId="77777777" w:rsidR="00C10063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0AE711D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14 - O que é um sistema operacional?</w:t>
      </w:r>
    </w:p>
    <w:p w14:paraId="5DA4769D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Um programa usado apenas para editar textos.</w:t>
      </w:r>
    </w:p>
    <w:p w14:paraId="09675B8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b) Um software que gerencia os recursos do computador e permite a execução de outros programas.</w:t>
      </w:r>
    </w:p>
    <w:p w14:paraId="5D2DF7A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Um tipo de hardware que armazena dados.</w:t>
      </w:r>
    </w:p>
    <w:p w14:paraId="47824CF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Um dispositivo de rede que conecta computadores à internet.</w:t>
      </w:r>
    </w:p>
    <w:p w14:paraId="6CD0236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Um aplicativo para criar planilhas.</w:t>
      </w:r>
    </w:p>
    <w:p w14:paraId="08F580B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4D57C6F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15 - Qual das opções abaixo NÃO é um sistema operacional?</w:t>
      </w:r>
    </w:p>
    <w:p w14:paraId="3B79E84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Windows</w:t>
      </w:r>
    </w:p>
    <w:p w14:paraId="4ED1864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Linux</w:t>
      </w:r>
    </w:p>
    <w:p w14:paraId="5718FD0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c) Microsoft Office</w:t>
      </w:r>
    </w:p>
    <w:p w14:paraId="74AFC7F6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 xml:space="preserve">d) </w:t>
      </w:r>
      <w:proofErr w:type="spellStart"/>
      <w:r w:rsidRPr="00A826F5">
        <w:rPr>
          <w:rFonts w:ascii="Calibri" w:hAnsi="Calibri" w:cs="Calibri"/>
        </w:rPr>
        <w:t>macOS</w:t>
      </w:r>
      <w:proofErr w:type="spellEnd"/>
    </w:p>
    <w:p w14:paraId="1697211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UNIX</w:t>
      </w:r>
    </w:p>
    <w:p w14:paraId="3EDCC7B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36E6B450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16 - O que significa formatar um computador?</w:t>
      </w:r>
    </w:p>
    <w:p w14:paraId="4BA02C1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Atualizar o sistema operacional para a versão mais recente.</w:t>
      </w:r>
    </w:p>
    <w:p w14:paraId="5AC75B3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Excluir apenas arquivos temporários e caches.</w:t>
      </w:r>
    </w:p>
    <w:p w14:paraId="2D0270E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Restaurar as configurações de fábrica sem apagar arquivos pessoais.</w:t>
      </w:r>
    </w:p>
    <w:p w14:paraId="51B1D1F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</w:rPr>
        <w:t>d)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  <w:b/>
        </w:rPr>
        <w:t>Apagar todos os dados do HD ou SSD e reinstalar o sistema operacional.</w:t>
      </w:r>
    </w:p>
    <w:p w14:paraId="2DD0C33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Melhorar o desempenho do computador sem remover programas ou arquivos.</w:t>
      </w:r>
    </w:p>
    <w:p w14:paraId="3CDE6163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3A4ADA39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 xml:space="preserve">17 - A professora informou que o computador dela não ligou. Qual a </w:t>
      </w:r>
      <w:r w:rsidRPr="00A826F5">
        <w:rPr>
          <w:rFonts w:ascii="Calibri" w:hAnsi="Calibri" w:cs="Calibri"/>
          <w:b/>
          <w:u w:val="single"/>
        </w:rPr>
        <w:t>primeira ação</w:t>
      </w:r>
      <w:r w:rsidRPr="00A826F5">
        <w:rPr>
          <w:rFonts w:ascii="Calibri" w:hAnsi="Calibri" w:cs="Calibri"/>
          <w:b/>
        </w:rPr>
        <w:t xml:space="preserve"> que deve ser tomada?</w:t>
      </w:r>
    </w:p>
    <w:p w14:paraId="64A28C94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Acionar a garantia.</w:t>
      </w:r>
    </w:p>
    <w:p w14:paraId="4AF7FBBB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Levar o equipamento na assistência técnica.</w:t>
      </w:r>
    </w:p>
    <w:p w14:paraId="26811957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Realizar o descarte do aparelho.</w:t>
      </w:r>
    </w:p>
    <w:p w14:paraId="41B5E15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Entrar em contato com o NIT.</w:t>
      </w:r>
    </w:p>
    <w:p w14:paraId="7993A6EA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e) Examinar a alimentação de energia.</w:t>
      </w:r>
    </w:p>
    <w:p w14:paraId="3077620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6EF9A77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A826F5">
        <w:rPr>
          <w:rFonts w:ascii="Calibri" w:hAnsi="Calibri" w:cs="Calibri"/>
          <w:b/>
          <w:bCs/>
        </w:rPr>
        <w:t>18 - O que é um carrinho/plataforma de carregamento móvel?</w:t>
      </w:r>
    </w:p>
    <w:p w14:paraId="7A99C3FC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lastRenderedPageBreak/>
        <w:t>a)</w:t>
      </w:r>
      <w:r w:rsidRPr="00A826F5">
        <w:rPr>
          <w:rFonts w:ascii="Calibri" w:hAnsi="Calibri" w:cs="Calibri"/>
          <w:sz w:val="14"/>
          <w:szCs w:val="14"/>
        </w:rPr>
        <w:t xml:space="preserve">      </w:t>
      </w:r>
      <w:r w:rsidRPr="00A826F5">
        <w:rPr>
          <w:rFonts w:ascii="Calibri" w:hAnsi="Calibri" w:cs="Calibri"/>
        </w:rPr>
        <w:t>É um sistema de formatação de computadores.</w:t>
      </w:r>
    </w:p>
    <w:p w14:paraId="7800993F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É um veículo de transmissão de dados.</w:t>
      </w:r>
    </w:p>
    <w:p w14:paraId="4A040C15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</w:rPr>
      </w:pPr>
      <w:r w:rsidRPr="00A826F5">
        <w:rPr>
          <w:rFonts w:ascii="Calibri" w:hAnsi="Calibri" w:cs="Calibri"/>
          <w:b/>
        </w:rPr>
        <w:t>c)</w:t>
      </w:r>
      <w:r w:rsidRPr="00A826F5">
        <w:rPr>
          <w:rFonts w:ascii="Calibri" w:hAnsi="Calibri" w:cs="Calibri"/>
          <w:sz w:val="14"/>
          <w:szCs w:val="14"/>
        </w:rPr>
        <w:t xml:space="preserve"> </w:t>
      </w:r>
      <w:r w:rsidRPr="00A826F5">
        <w:rPr>
          <w:rFonts w:ascii="Calibri" w:hAnsi="Calibri" w:cs="Calibri"/>
          <w:b/>
        </w:rPr>
        <w:t>É um equipamento que permite transportar e recarregar dispositivos eletrônicos, como tablets e notebooks.</w:t>
      </w:r>
    </w:p>
    <w:p w14:paraId="185067C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É um equipamento de distribuição de sinal de internet.</w:t>
      </w:r>
    </w:p>
    <w:p w14:paraId="5FA9470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</w:t>
      </w:r>
      <w:r w:rsidRPr="00A826F5">
        <w:rPr>
          <w:rFonts w:ascii="Calibri" w:hAnsi="Calibri" w:cs="Calibri"/>
          <w:sz w:val="14"/>
          <w:szCs w:val="14"/>
        </w:rPr>
        <w:t xml:space="preserve">     </w:t>
      </w:r>
      <w:r w:rsidRPr="00A826F5">
        <w:rPr>
          <w:rFonts w:ascii="Calibri" w:hAnsi="Calibri" w:cs="Calibri"/>
        </w:rPr>
        <w:t>É um sistema operacional.</w:t>
      </w:r>
    </w:p>
    <w:p w14:paraId="7C17CC28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</w:p>
    <w:p w14:paraId="38002633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A826F5">
        <w:rPr>
          <w:rFonts w:ascii="Calibri" w:hAnsi="Calibri" w:cs="Calibri"/>
          <w:b/>
          <w:bCs/>
        </w:rPr>
        <w:t>19 - O professor, ao acessar um notebook ou computador da escola, percebe que na tela de entrada está com o nome da pessoa que o utilizou anteriormente. O que o professor deve fazer para acessar o equipamento?</w:t>
      </w:r>
    </w:p>
    <w:p w14:paraId="78C63C2E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      Deve-se pedir à direção para encaminhar o equipamento ao NIT para apagar o login registrado.</w:t>
      </w:r>
    </w:p>
    <w:p w14:paraId="67FF9FC1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    Deve-se formatar o notebook ou computador.</w:t>
      </w:r>
    </w:p>
    <w:p w14:paraId="54A0907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      Deve-se abrir um chamado na empresa solicitando assistência técnica.</w:t>
      </w:r>
    </w:p>
    <w:p w14:paraId="2ED23D62" w14:textId="77777777" w:rsidR="00C10063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d)     Deve-se tentar descobrir a senha dessa pessoa que estava utilizando o equipamento.</w:t>
      </w:r>
    </w:p>
    <w:p w14:paraId="52899584" w14:textId="77777777" w:rsidR="00C10063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A826F5">
        <w:rPr>
          <w:rFonts w:ascii="Calibri" w:hAnsi="Calibri" w:cs="Calibri"/>
        </w:rPr>
        <w:t xml:space="preserve">e)     </w:t>
      </w:r>
      <w:r w:rsidRPr="00A826F5">
        <w:rPr>
          <w:rFonts w:ascii="Calibri" w:hAnsi="Calibri" w:cs="Calibri"/>
          <w:b/>
          <w:bCs/>
        </w:rPr>
        <w:t>Deve-se clicar em Outro usuário e preencher os campos com o Nome de login ou e-mail institucional e a senha da SED para entrar.</w:t>
      </w:r>
    </w:p>
    <w:p w14:paraId="4B139E82" w14:textId="77777777" w:rsidR="00A826F5" w:rsidRPr="00A826F5" w:rsidRDefault="00A826F5" w:rsidP="00A826F5">
      <w:pPr>
        <w:spacing w:before="240" w:after="240" w:line="360" w:lineRule="auto"/>
        <w:rPr>
          <w:rFonts w:ascii="Calibri" w:hAnsi="Calibri" w:cs="Calibri"/>
          <w:b/>
          <w:bCs/>
        </w:rPr>
      </w:pPr>
    </w:p>
    <w:p w14:paraId="3D3CD9E1" w14:textId="77777777" w:rsidR="00A826F5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A826F5">
        <w:rPr>
          <w:rFonts w:ascii="Calibri" w:hAnsi="Calibri" w:cs="Calibri"/>
          <w:b/>
          <w:bCs/>
        </w:rPr>
        <w:t>20 - Qual das atitudes abaixo representa uma boa prática no uso dos equipamentos de informática da escola?</w:t>
      </w:r>
    </w:p>
    <w:p w14:paraId="5EF14CBF" w14:textId="7FAA243B" w:rsid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a) Deixar os notebooks conectados à tomada mesmo após a carga completa.</w:t>
      </w:r>
    </w:p>
    <w:p w14:paraId="0A89CBBF" w14:textId="77777777" w:rsid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b) Compartilhar senhas pessoais com colegas para facilitar o acesso.</w:t>
      </w:r>
    </w:p>
    <w:p w14:paraId="40F20A9C" w14:textId="77777777" w:rsid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c) Utilizar o e-mail pessoal ao invés do institucional para assuntos do trabalho.</w:t>
      </w:r>
    </w:p>
    <w:p w14:paraId="01C5994A" w14:textId="09B00665" w:rsidR="00A826F5" w:rsidRPr="00371471" w:rsidRDefault="00C10063" w:rsidP="00A826F5">
      <w:pPr>
        <w:spacing w:before="240" w:after="240" w:line="360" w:lineRule="auto"/>
        <w:rPr>
          <w:rFonts w:ascii="Calibri" w:hAnsi="Calibri" w:cs="Calibri"/>
          <w:b/>
          <w:bCs/>
        </w:rPr>
      </w:pPr>
      <w:r w:rsidRPr="00371471">
        <w:rPr>
          <w:rFonts w:ascii="Calibri" w:hAnsi="Calibri" w:cs="Calibri"/>
          <w:b/>
          <w:bCs/>
        </w:rPr>
        <w:t>d) Manter os equipamentos limpos e desligá-los corretamente após o uso.</w:t>
      </w:r>
    </w:p>
    <w:p w14:paraId="6F0109B4" w14:textId="3BD8A9E4" w:rsidR="00386F86" w:rsidRPr="00A826F5" w:rsidRDefault="00C10063" w:rsidP="00A826F5">
      <w:pPr>
        <w:spacing w:before="240" w:after="240" w:line="360" w:lineRule="auto"/>
        <w:rPr>
          <w:rFonts w:ascii="Calibri" w:hAnsi="Calibri" w:cs="Calibri"/>
        </w:rPr>
      </w:pPr>
      <w:r w:rsidRPr="00A826F5">
        <w:rPr>
          <w:rFonts w:ascii="Calibri" w:hAnsi="Calibri" w:cs="Calibri"/>
        </w:rPr>
        <w:t>e) Instalar programas sem autorização da coordenação.</w:t>
      </w:r>
    </w:p>
    <w:sectPr w:rsidR="00386F86" w:rsidRPr="00A826F5" w:rsidSect="00A826F5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2"/>
    <w:rsid w:val="00371471"/>
    <w:rsid w:val="00386F86"/>
    <w:rsid w:val="003D23F2"/>
    <w:rsid w:val="004D5812"/>
    <w:rsid w:val="005D56E5"/>
    <w:rsid w:val="006352AA"/>
    <w:rsid w:val="007461B2"/>
    <w:rsid w:val="00A826F5"/>
    <w:rsid w:val="00C10063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D9A"/>
  <w15:chartTrackingRefBased/>
  <w15:docId w15:val="{365C7FB1-5E73-46AB-B84F-8C5BD52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B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6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6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6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6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6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61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61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61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61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61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61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61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61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61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61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6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7</Pages>
  <Words>1245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Nazare Costa</dc:creator>
  <cp:keywords/>
  <dc:description/>
  <cp:lastModifiedBy>Tiago Bueno Dos Santos</cp:lastModifiedBy>
  <cp:revision>2</cp:revision>
  <dcterms:created xsi:type="dcterms:W3CDTF">2025-06-11T20:39:00Z</dcterms:created>
  <dcterms:modified xsi:type="dcterms:W3CDTF">2025-06-23T20:38:00Z</dcterms:modified>
</cp:coreProperties>
</file>