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36"/>
        <w:gridCol w:w="5718"/>
        <w:gridCol w:w="1231"/>
        <w:gridCol w:w="683"/>
        <w:gridCol w:w="908"/>
      </w:tblGrid>
      <w:tr w:rsidR="0061631E" w:rsidRPr="009D37E9" w14:paraId="6552DB56" w14:textId="77777777" w:rsidTr="007911CB">
        <w:trPr>
          <w:trHeight w:val="342"/>
        </w:trPr>
        <w:tc>
          <w:tcPr>
            <w:tcW w:w="1776" w:type="dxa"/>
            <w:vMerge w:val="restart"/>
          </w:tcPr>
          <w:p w14:paraId="606868EC" w14:textId="77777777" w:rsidR="0061631E" w:rsidRPr="009D37E9" w:rsidRDefault="00C91D64" w:rsidP="00911006">
            <w:pPr>
              <w:rPr>
                <w:color w:val="000080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0C4C7F2F" wp14:editId="6DB7EAD7">
                  <wp:extent cx="971550" cy="12192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208E032C" w14:textId="77777777" w:rsidR="0061631E" w:rsidRPr="009D37E9" w:rsidRDefault="0061631E">
            <w:pPr>
              <w:rPr>
                <w:rFonts w:ascii="Arial" w:hAnsi="Arial" w:cs="Arial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</w:tcBorders>
          </w:tcPr>
          <w:p w14:paraId="031C75DF" w14:textId="77777777" w:rsidR="0061631E" w:rsidRPr="009D37E9" w:rsidRDefault="0061631E">
            <w:pPr>
              <w:rPr>
                <w:rFonts w:ascii="Arial" w:hAnsi="Arial" w:cs="Arial"/>
                <w:sz w:val="36"/>
                <w:szCs w:val="36"/>
              </w:rPr>
            </w:pPr>
            <w:r w:rsidRPr="009D37E9">
              <w:rPr>
                <w:rFonts w:ascii="Arial" w:hAnsi="Arial" w:cs="Arial"/>
                <w:sz w:val="36"/>
                <w:szCs w:val="36"/>
              </w:rPr>
              <w:t>ESTADO DE SÃO PAULO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5E2990A" w14:textId="77777777" w:rsidR="0061631E" w:rsidRPr="009D37E9" w:rsidRDefault="0061631E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DSD</w:t>
            </w:r>
          </w:p>
          <w:p w14:paraId="11161B36" w14:textId="77777777" w:rsidR="0061631E" w:rsidRPr="009D37E9" w:rsidRDefault="002E7670" w:rsidP="00270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14:paraId="181E9381" w14:textId="77777777" w:rsidR="0061631E" w:rsidRPr="009D37E9" w:rsidRDefault="0061631E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SD</w:t>
            </w:r>
          </w:p>
          <w:p w14:paraId="680D67C5" w14:textId="25784124" w:rsidR="0061631E" w:rsidRPr="009D37E9" w:rsidRDefault="00014925" w:rsidP="009D37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</w:tr>
      <w:tr w:rsidR="0061631E" w:rsidRPr="009D37E9" w14:paraId="435986FF" w14:textId="77777777" w:rsidTr="007911CB">
        <w:trPr>
          <w:trHeight w:val="173"/>
        </w:trPr>
        <w:tc>
          <w:tcPr>
            <w:tcW w:w="1776" w:type="dxa"/>
            <w:vMerge/>
          </w:tcPr>
          <w:p w14:paraId="36B56C3A" w14:textId="77777777" w:rsidR="0061631E" w:rsidRPr="009D37E9" w:rsidRDefault="0061631E" w:rsidP="00911006">
            <w:pPr>
              <w:rPr>
                <w:color w:val="00008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905BBD1" w14:textId="77777777" w:rsidR="0061631E" w:rsidRPr="009D37E9" w:rsidRDefault="0061631E">
            <w:pPr>
              <w:rPr>
                <w:rFonts w:ascii="Arial" w:hAnsi="Arial" w:cs="Arial"/>
              </w:rPr>
            </w:pPr>
          </w:p>
        </w:tc>
        <w:tc>
          <w:tcPr>
            <w:tcW w:w="8536" w:type="dxa"/>
            <w:gridSpan w:val="4"/>
            <w:tcBorders>
              <w:top w:val="nil"/>
              <w:left w:val="nil"/>
              <w:right w:val="nil"/>
            </w:tcBorders>
          </w:tcPr>
          <w:p w14:paraId="1C033D76" w14:textId="77777777" w:rsidR="0061631E" w:rsidRPr="009D37E9" w:rsidRDefault="00616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SECRETARIA DE ESTADO DA EDUCAÇÃO</w:t>
            </w:r>
          </w:p>
        </w:tc>
      </w:tr>
      <w:tr w:rsidR="00AF0C78" w:rsidRPr="009D37E9" w14:paraId="44BB9616" w14:textId="77777777" w:rsidTr="007911CB">
        <w:trPr>
          <w:trHeight w:val="172"/>
        </w:trPr>
        <w:tc>
          <w:tcPr>
            <w:tcW w:w="1776" w:type="dxa"/>
            <w:vMerge/>
          </w:tcPr>
          <w:p w14:paraId="5C9CC824" w14:textId="77777777" w:rsidR="00AF0C78" w:rsidRPr="009D37E9" w:rsidRDefault="00AF0C78" w:rsidP="00911006">
            <w:pPr>
              <w:rPr>
                <w:color w:val="000080"/>
              </w:rPr>
            </w:pPr>
          </w:p>
        </w:tc>
        <w:tc>
          <w:tcPr>
            <w:tcW w:w="236" w:type="dxa"/>
            <w:vMerge/>
          </w:tcPr>
          <w:p w14:paraId="05B6EF50" w14:textId="77777777" w:rsidR="00AF0C78" w:rsidRPr="009D37E9" w:rsidRDefault="00AF0C78">
            <w:pPr>
              <w:rPr>
                <w:rFonts w:ascii="Arial" w:hAnsi="Arial" w:cs="Arial"/>
              </w:rPr>
            </w:pPr>
          </w:p>
        </w:tc>
        <w:tc>
          <w:tcPr>
            <w:tcW w:w="7628" w:type="dxa"/>
            <w:gridSpan w:val="3"/>
          </w:tcPr>
          <w:p w14:paraId="7A0EAE23" w14:textId="2F12EB28" w:rsidR="00AF0C78" w:rsidRPr="009D37E9" w:rsidRDefault="007911CB" w:rsidP="00302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COORDENADORIA DE GESTÃO DE RECURSOS HUMANOS</w:t>
            </w:r>
            <w:r w:rsidR="002E7670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908" w:type="dxa"/>
          </w:tcPr>
          <w:p w14:paraId="203B6CE7" w14:textId="77777777" w:rsidR="00AF0C78" w:rsidRPr="009D37E9" w:rsidRDefault="00AF0C7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UO</w:t>
            </w:r>
          </w:p>
          <w:p w14:paraId="22CD9AE2" w14:textId="25DD093D" w:rsidR="00AF0C78" w:rsidRPr="009D37E9" w:rsidRDefault="00014925" w:rsidP="009D37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</w:tr>
      <w:tr w:rsidR="00AF0C78" w:rsidRPr="009D37E9" w14:paraId="450C7C8E" w14:textId="77777777" w:rsidTr="007911CB">
        <w:trPr>
          <w:trHeight w:val="341"/>
        </w:trPr>
        <w:tc>
          <w:tcPr>
            <w:tcW w:w="1776" w:type="dxa"/>
            <w:vMerge/>
          </w:tcPr>
          <w:p w14:paraId="6B79967E" w14:textId="77777777" w:rsidR="00AF0C78" w:rsidRPr="009D37E9" w:rsidRDefault="00AF0C78" w:rsidP="00911006">
            <w:pPr>
              <w:rPr>
                <w:color w:val="000080"/>
              </w:rPr>
            </w:pPr>
          </w:p>
        </w:tc>
        <w:tc>
          <w:tcPr>
            <w:tcW w:w="236" w:type="dxa"/>
            <w:vMerge/>
          </w:tcPr>
          <w:p w14:paraId="328F4B12" w14:textId="77777777" w:rsidR="00AF0C78" w:rsidRPr="009D37E9" w:rsidRDefault="00AF0C78">
            <w:pPr>
              <w:rPr>
                <w:rFonts w:ascii="Arial" w:hAnsi="Arial" w:cs="Arial"/>
              </w:rPr>
            </w:pPr>
          </w:p>
        </w:tc>
        <w:tc>
          <w:tcPr>
            <w:tcW w:w="7628" w:type="dxa"/>
            <w:gridSpan w:val="3"/>
          </w:tcPr>
          <w:p w14:paraId="3E3FCF93" w14:textId="577B7032" w:rsidR="00AF0C78" w:rsidRPr="009D37E9" w:rsidRDefault="00AF0C7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10B12AB" w14:textId="6DB01996" w:rsidR="00AF0C78" w:rsidRPr="009D37E9" w:rsidRDefault="007911CB" w:rsidP="00302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DIRETORIA DE ENSINO – REGIÃO DE CAIEIRAS</w:t>
            </w:r>
          </w:p>
        </w:tc>
        <w:tc>
          <w:tcPr>
            <w:tcW w:w="908" w:type="dxa"/>
          </w:tcPr>
          <w:p w14:paraId="10D802EA" w14:textId="77777777" w:rsidR="00AF0C78" w:rsidRPr="009D37E9" w:rsidRDefault="00AF0C7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UD</w:t>
            </w:r>
          </w:p>
          <w:p w14:paraId="49F487D9" w14:textId="114E907A" w:rsidR="00AF0C78" w:rsidRPr="009D37E9" w:rsidRDefault="00F011F7" w:rsidP="009D6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</w:p>
        </w:tc>
      </w:tr>
      <w:tr w:rsidR="0061631E" w:rsidRPr="009D37E9" w14:paraId="60408EA6" w14:textId="77777777" w:rsidTr="00791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6"/>
          </w:tcPr>
          <w:p w14:paraId="1DFF2524" w14:textId="5707EA7F" w:rsidR="0061631E" w:rsidRPr="009D37E9" w:rsidRDefault="0061631E" w:rsidP="00C36F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37E9">
              <w:rPr>
                <w:rFonts w:ascii="Arial" w:hAnsi="Arial" w:cs="Arial"/>
                <w:sz w:val="28"/>
                <w:szCs w:val="28"/>
              </w:rPr>
              <w:t>PORTARIA DE ADMISSÃO Nº</w:t>
            </w:r>
            <w:r w:rsidR="00A9384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E7060">
              <w:rPr>
                <w:rFonts w:ascii="Arial" w:hAnsi="Arial" w:cs="Arial"/>
                <w:sz w:val="28"/>
                <w:szCs w:val="28"/>
              </w:rPr>
              <w:t>____/____</w:t>
            </w:r>
            <w:r w:rsidRPr="009D37E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0620">
              <w:rPr>
                <w:rFonts w:ascii="Arial" w:hAnsi="Arial" w:cs="Arial"/>
                <w:sz w:val="36"/>
                <w:szCs w:val="28"/>
              </w:rPr>
              <w:t>–</w:t>
            </w:r>
            <w:r w:rsidR="003377B3" w:rsidRPr="00091131">
              <w:rPr>
                <w:rFonts w:ascii="Arial" w:hAnsi="Arial" w:cs="Arial"/>
                <w:sz w:val="36"/>
                <w:szCs w:val="28"/>
              </w:rPr>
              <w:t xml:space="preserve"> </w:t>
            </w:r>
            <w:r w:rsidR="004E0620">
              <w:rPr>
                <w:rFonts w:ascii="Arial" w:hAnsi="Arial" w:cs="Arial"/>
                <w:sz w:val="36"/>
                <w:szCs w:val="28"/>
              </w:rPr>
              <w:t xml:space="preserve">2ª Via </w:t>
            </w:r>
          </w:p>
        </w:tc>
      </w:tr>
    </w:tbl>
    <w:p w14:paraId="27AD5577" w14:textId="77777777" w:rsidR="0061631E" w:rsidRPr="00CB075E" w:rsidRDefault="0061631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48"/>
      </w:tblGrid>
      <w:tr w:rsidR="00CB075E" w:rsidRPr="009D37E9" w14:paraId="0B36292A" w14:textId="77777777" w:rsidTr="009D37E9">
        <w:tc>
          <w:tcPr>
            <w:tcW w:w="10548" w:type="dxa"/>
          </w:tcPr>
          <w:p w14:paraId="3FB483EE" w14:textId="77CD0F18" w:rsidR="00CB075E" w:rsidRPr="009D37E9" w:rsidRDefault="00CB075E" w:rsidP="003377B3">
            <w:pPr>
              <w:jc w:val="both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 xml:space="preserve">           O </w:t>
            </w:r>
            <w:r w:rsidR="00A25390">
              <w:rPr>
                <w:rFonts w:ascii="Arial" w:hAnsi="Arial" w:cs="Arial"/>
              </w:rPr>
              <w:t>Dirigente Regional de Ensino da Delegacia supramencionada</w:t>
            </w:r>
            <w:r w:rsidRPr="009D37E9">
              <w:rPr>
                <w:rFonts w:ascii="Arial" w:hAnsi="Arial" w:cs="Arial"/>
              </w:rPr>
              <w:t xml:space="preserve">, no uso de sua </w:t>
            </w:r>
            <w:r w:rsidR="003377B3">
              <w:rPr>
                <w:rFonts w:ascii="Arial" w:hAnsi="Arial" w:cs="Arial"/>
              </w:rPr>
              <w:t>competência conferida pelo artigo 63 do Decreto nº 17.329, de 14 de julho de 1981,</w:t>
            </w:r>
            <w:r w:rsidRPr="009D37E9">
              <w:rPr>
                <w:rFonts w:ascii="Arial" w:hAnsi="Arial" w:cs="Arial"/>
              </w:rPr>
              <w:t xml:space="preserve"> expede a presente Portaria, </w:t>
            </w:r>
            <w:r w:rsidR="003377B3">
              <w:rPr>
                <w:rFonts w:ascii="Arial" w:hAnsi="Arial" w:cs="Arial"/>
              </w:rPr>
              <w:t>para ADMITIR nos termos do Inciso I, do artigo 1º da Lei nº</w:t>
            </w:r>
            <w:r w:rsidR="00692656">
              <w:rPr>
                <w:rFonts w:ascii="Arial" w:hAnsi="Arial" w:cs="Arial"/>
              </w:rPr>
              <w:t xml:space="preserve"> </w:t>
            </w:r>
            <w:r w:rsidR="003377B3">
              <w:rPr>
                <w:rFonts w:ascii="Arial" w:hAnsi="Arial" w:cs="Arial"/>
              </w:rPr>
              <w:t>500, de 13</w:t>
            </w:r>
            <w:r w:rsidR="0020575B">
              <w:rPr>
                <w:rFonts w:ascii="Arial" w:hAnsi="Arial" w:cs="Arial"/>
              </w:rPr>
              <w:t xml:space="preserve"> de novembro de 1974,</w:t>
            </w:r>
            <w:r w:rsidR="00091131">
              <w:rPr>
                <w:rFonts w:ascii="Arial" w:hAnsi="Arial" w:cs="Arial"/>
              </w:rPr>
              <w:t xml:space="preserve"> </w:t>
            </w:r>
            <w:r w:rsidR="003377B3">
              <w:rPr>
                <w:rFonts w:ascii="Arial" w:hAnsi="Arial" w:cs="Arial"/>
              </w:rPr>
              <w:t>artigo 17 da L. C. 444/85</w:t>
            </w:r>
            <w:r w:rsidR="00091131">
              <w:rPr>
                <w:rFonts w:ascii="Arial" w:hAnsi="Arial" w:cs="Arial"/>
              </w:rPr>
              <w:t xml:space="preserve">, </w:t>
            </w:r>
            <w:r w:rsidR="00A25390">
              <w:rPr>
                <w:rFonts w:ascii="Arial" w:hAnsi="Arial" w:cs="Arial"/>
              </w:rPr>
              <w:t>de 27 de dezembro de 1985</w:t>
            </w:r>
            <w:r w:rsidR="007911CB">
              <w:rPr>
                <w:rFonts w:ascii="Arial" w:hAnsi="Arial" w:cs="Arial"/>
              </w:rPr>
              <w:t xml:space="preserve"> e artigo 9º da Lei Complementar nº 836, de 30 de dezembro de 1997:</w:t>
            </w:r>
          </w:p>
        </w:tc>
      </w:tr>
    </w:tbl>
    <w:p w14:paraId="37D5F2B8" w14:textId="77777777" w:rsidR="00CB075E" w:rsidRPr="0053706F" w:rsidRDefault="00CB075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1837"/>
        <w:gridCol w:w="152"/>
        <w:gridCol w:w="749"/>
        <w:gridCol w:w="236"/>
        <w:gridCol w:w="1005"/>
        <w:gridCol w:w="32"/>
        <w:gridCol w:w="1440"/>
        <w:gridCol w:w="1508"/>
        <w:gridCol w:w="1596"/>
        <w:gridCol w:w="1520"/>
        <w:gridCol w:w="236"/>
      </w:tblGrid>
      <w:tr w:rsidR="00E34B4D" w:rsidRPr="009D37E9" w14:paraId="67BC20FB" w14:textId="77777777" w:rsidTr="009D37E9">
        <w:trPr>
          <w:trHeight w:val="42"/>
        </w:trPr>
        <w:tc>
          <w:tcPr>
            <w:tcW w:w="237" w:type="dxa"/>
            <w:vMerge w:val="restart"/>
            <w:tcBorders>
              <w:right w:val="nil"/>
            </w:tcBorders>
          </w:tcPr>
          <w:p w14:paraId="25CD5B1B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0"/>
            <w:tcBorders>
              <w:left w:val="nil"/>
              <w:bottom w:val="nil"/>
              <w:right w:val="nil"/>
            </w:tcBorders>
          </w:tcPr>
          <w:p w14:paraId="522CE19D" w14:textId="77777777" w:rsidR="00E34B4D" w:rsidRPr="009D37E9" w:rsidRDefault="00CA3DF4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DADOS PESSOAIS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14:paraId="1ED836D4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E34B4D" w:rsidRPr="009D37E9" w14:paraId="2177B925" w14:textId="77777777" w:rsidTr="009D37E9">
        <w:trPr>
          <w:trHeight w:val="124"/>
        </w:trPr>
        <w:tc>
          <w:tcPr>
            <w:tcW w:w="237" w:type="dxa"/>
            <w:vMerge/>
          </w:tcPr>
          <w:p w14:paraId="374A1F57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A1247F" w14:textId="77777777" w:rsidR="00E34B4D" w:rsidRPr="009D37E9" w:rsidRDefault="00E34B4D" w:rsidP="009D37E9">
            <w:pPr>
              <w:jc w:val="center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REGISTRO GERAL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</w:tcBorders>
          </w:tcPr>
          <w:p w14:paraId="0E01F874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7101" w:type="dxa"/>
            <w:gridSpan w:val="6"/>
            <w:vMerge w:val="restart"/>
            <w:tcBorders>
              <w:top w:val="single" w:sz="4" w:space="0" w:color="auto"/>
            </w:tcBorders>
          </w:tcPr>
          <w:p w14:paraId="7CA52539" w14:textId="77777777" w:rsidR="00E34B4D" w:rsidRPr="009D37E9" w:rsidRDefault="00E34B4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D37E9">
              <w:rPr>
                <w:rFonts w:ascii="Arial" w:hAnsi="Arial" w:cs="Arial"/>
                <w:b/>
                <w:sz w:val="12"/>
                <w:szCs w:val="12"/>
              </w:rPr>
              <w:t>NOME</w:t>
            </w:r>
          </w:p>
          <w:p w14:paraId="6691E68E" w14:textId="77777777" w:rsidR="00E34B4D" w:rsidRPr="009D37E9" w:rsidRDefault="00E34B4D">
            <w:pPr>
              <w:rPr>
                <w:rFonts w:ascii="Arial" w:hAnsi="Arial" w:cs="Arial"/>
                <w:sz w:val="14"/>
                <w:szCs w:val="14"/>
              </w:rPr>
            </w:pPr>
          </w:p>
          <w:p w14:paraId="0646B054" w14:textId="2C04C674" w:rsidR="00E34B4D" w:rsidRPr="009D37E9" w:rsidRDefault="00E34B4D" w:rsidP="005D297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14:paraId="60E738B7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496176" w:rsidRPr="009D37E9" w14:paraId="7DED44E9" w14:textId="77777777" w:rsidTr="009D37E9">
        <w:trPr>
          <w:trHeight w:val="300"/>
        </w:trPr>
        <w:tc>
          <w:tcPr>
            <w:tcW w:w="237" w:type="dxa"/>
            <w:vMerge/>
          </w:tcPr>
          <w:p w14:paraId="0906932A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6C12F08" w14:textId="77777777" w:rsidR="00E34B4D" w:rsidRDefault="00E34B4D" w:rsidP="00BC1F2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NÚMERO</w:t>
            </w:r>
          </w:p>
          <w:p w14:paraId="63818BCA" w14:textId="7A779DD2" w:rsidR="00D8228D" w:rsidRPr="00D8228D" w:rsidRDefault="00D8228D" w:rsidP="00BC1F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</w:tcPr>
          <w:p w14:paraId="7BDCBBBE" w14:textId="77777777" w:rsidR="00E34B4D" w:rsidRPr="009D37E9" w:rsidRDefault="00E34B4D" w:rsidP="0067216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EST.EMIT.</w:t>
            </w:r>
          </w:p>
          <w:p w14:paraId="5E1B4F6C" w14:textId="59EE74D4" w:rsidR="00E34B4D" w:rsidRPr="009D37E9" w:rsidRDefault="00E34B4D" w:rsidP="0067216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8C2D58C" w14:textId="77777777" w:rsidR="00E34B4D" w:rsidRPr="009D37E9" w:rsidRDefault="00E34B4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01" w:type="dxa"/>
            <w:gridSpan w:val="6"/>
            <w:vMerge/>
            <w:tcBorders>
              <w:bottom w:val="single" w:sz="4" w:space="0" w:color="auto"/>
            </w:tcBorders>
          </w:tcPr>
          <w:p w14:paraId="45874A9A" w14:textId="77777777" w:rsidR="00E34B4D" w:rsidRPr="009D37E9" w:rsidRDefault="00E34B4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14:paraId="7245E19D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E34B4D" w:rsidRPr="009D37E9" w14:paraId="6D8B8BB5" w14:textId="77777777" w:rsidTr="009D37E9">
        <w:trPr>
          <w:trHeight w:val="38"/>
        </w:trPr>
        <w:tc>
          <w:tcPr>
            <w:tcW w:w="237" w:type="dxa"/>
            <w:vMerge/>
            <w:tcBorders>
              <w:right w:val="nil"/>
            </w:tcBorders>
          </w:tcPr>
          <w:p w14:paraId="127988AC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7CE2DC" w14:textId="77777777" w:rsidR="00E34B4D" w:rsidRPr="009D37E9" w:rsidRDefault="00E34B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6117EA7C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4B345C" w:rsidRPr="009D37E9" w14:paraId="6AC952B5" w14:textId="77777777" w:rsidTr="0027091D">
        <w:trPr>
          <w:trHeight w:val="38"/>
        </w:trPr>
        <w:tc>
          <w:tcPr>
            <w:tcW w:w="237" w:type="dxa"/>
            <w:vMerge/>
          </w:tcPr>
          <w:p w14:paraId="1D7B97D7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297CDAF7" w14:textId="77777777" w:rsidR="00E34B4D" w:rsidRPr="009D37E9" w:rsidRDefault="00E34B4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CPF</w:t>
            </w:r>
          </w:p>
          <w:p w14:paraId="35E8F0A0" w14:textId="4E3E1706" w:rsidR="00E34B4D" w:rsidRPr="00D8228D" w:rsidRDefault="00E34B4D" w:rsidP="002E7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63FB1F" w14:textId="77777777" w:rsidR="00E34B4D" w:rsidRPr="009D37E9" w:rsidRDefault="00E34B4D" w:rsidP="0091100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CONTR.</w:t>
            </w:r>
          </w:p>
          <w:p w14:paraId="4AA5BBAA" w14:textId="09A5E235" w:rsidR="00E34B4D" w:rsidRPr="009D37E9" w:rsidRDefault="00E34B4D" w:rsidP="003022E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1D35B5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24F80" w14:textId="77777777" w:rsidR="00E34B4D" w:rsidRPr="009D37E9" w:rsidRDefault="00E34B4D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SEXO</w:t>
            </w:r>
          </w:p>
          <w:p w14:paraId="47D0A6CF" w14:textId="3BE3B943" w:rsidR="00E34B4D" w:rsidRPr="009D37E9" w:rsidRDefault="00E34B4D" w:rsidP="00C33D9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A9C2DB7" w14:textId="77777777" w:rsidR="00E34B4D" w:rsidRPr="009D37E9" w:rsidRDefault="00E34B4D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DATA NASC.</w:t>
            </w:r>
          </w:p>
          <w:p w14:paraId="44928924" w14:textId="2A47070C" w:rsidR="00E34B4D" w:rsidRPr="009D37E9" w:rsidRDefault="00E34B4D" w:rsidP="003C0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44A404BE" w14:textId="77777777" w:rsidR="00E34B4D" w:rsidRPr="009D37E9" w:rsidRDefault="00E34B4D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EST.CÍVIL</w:t>
            </w:r>
          </w:p>
          <w:p w14:paraId="6356BE9E" w14:textId="76002E73" w:rsidR="00E34B4D" w:rsidRPr="009D37E9" w:rsidRDefault="00E34B4D" w:rsidP="005D297C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11DBAC30" w14:textId="77777777" w:rsidR="00E34B4D" w:rsidRPr="009D37E9" w:rsidRDefault="00E34B4D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NATURALIDADE</w:t>
            </w:r>
          </w:p>
          <w:p w14:paraId="3369596C" w14:textId="0002D870" w:rsidR="00E34B4D" w:rsidRPr="00BC1F29" w:rsidRDefault="00E34B4D" w:rsidP="002E76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6B984F9C" w14:textId="77777777" w:rsidR="00E34B4D" w:rsidRPr="009D37E9" w:rsidRDefault="00E34B4D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9D37E9">
              <w:rPr>
                <w:rFonts w:ascii="Arial" w:hAnsi="Arial" w:cs="Arial"/>
                <w:b/>
                <w:sz w:val="14"/>
                <w:szCs w:val="14"/>
              </w:rPr>
              <w:t>ING.SERV.PUBL</w:t>
            </w:r>
            <w:proofErr w:type="gramEnd"/>
            <w:r w:rsidRPr="009D37E9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4D330989" w14:textId="0835DF0A" w:rsidR="00E34B4D" w:rsidRPr="009D37E9" w:rsidRDefault="00E34B4D" w:rsidP="009D37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14:paraId="3A019BF8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E34B4D" w:rsidRPr="009D37E9" w14:paraId="66D3109A" w14:textId="77777777" w:rsidTr="009D37E9">
        <w:trPr>
          <w:trHeight w:val="38"/>
        </w:trPr>
        <w:tc>
          <w:tcPr>
            <w:tcW w:w="237" w:type="dxa"/>
            <w:vMerge/>
            <w:tcBorders>
              <w:right w:val="nil"/>
            </w:tcBorders>
          </w:tcPr>
          <w:p w14:paraId="4876CCE2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EDFEF" w14:textId="77777777" w:rsidR="00E34B4D" w:rsidRPr="009D37E9" w:rsidRDefault="00E34B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3A018188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E34B4D" w:rsidRPr="009D37E9" w14:paraId="6CB6A37E" w14:textId="77777777" w:rsidTr="009D37E9">
        <w:trPr>
          <w:trHeight w:val="149"/>
        </w:trPr>
        <w:tc>
          <w:tcPr>
            <w:tcW w:w="237" w:type="dxa"/>
            <w:vMerge/>
          </w:tcPr>
          <w:p w14:paraId="4A30C7C0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0"/>
            <w:tcBorders>
              <w:top w:val="single" w:sz="4" w:space="0" w:color="auto"/>
            </w:tcBorders>
          </w:tcPr>
          <w:p w14:paraId="4C6BE87E" w14:textId="77777777" w:rsidR="00E34B4D" w:rsidRPr="009D37E9" w:rsidRDefault="00E34B4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D37E9">
              <w:rPr>
                <w:rFonts w:ascii="Arial" w:hAnsi="Arial" w:cs="Arial"/>
                <w:b/>
                <w:sz w:val="12"/>
                <w:szCs w:val="12"/>
              </w:rPr>
              <w:t>ESCOLARIDADE</w:t>
            </w:r>
          </w:p>
        </w:tc>
        <w:tc>
          <w:tcPr>
            <w:tcW w:w="236" w:type="dxa"/>
            <w:vMerge/>
          </w:tcPr>
          <w:p w14:paraId="62C2F826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FF70AC" w:rsidRPr="009D37E9" w14:paraId="08618620" w14:textId="77777777" w:rsidTr="00FF70AC">
        <w:trPr>
          <w:trHeight w:val="745"/>
        </w:trPr>
        <w:tc>
          <w:tcPr>
            <w:tcW w:w="237" w:type="dxa"/>
            <w:vMerge/>
          </w:tcPr>
          <w:p w14:paraId="35AB02DF" w14:textId="77777777" w:rsidR="00FF70AC" w:rsidRPr="009D37E9" w:rsidRDefault="00FF70AC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9A06A4" w14:textId="77777777" w:rsidR="00FF70AC" w:rsidRPr="009D37E9" w:rsidRDefault="00FF70A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1º GRAU</w:t>
            </w:r>
          </w:p>
          <w:p w14:paraId="3BFDB56B" w14:textId="77777777" w:rsidR="00FF70AC" w:rsidRPr="009D37E9" w:rsidRDefault="00FF7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B91FDC" wp14:editId="3008082D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11430" t="13335" r="7620" b="571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FB06D" w14:textId="77777777" w:rsidR="00FF70AC" w:rsidRDefault="00FF70AC" w:rsidP="003377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91FDC" id="Rectangle 7" o:spid="_x0000_s1026" style="position:absolute;margin-left:60.1pt;margin-top:1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cWDAIAACA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">
                      <v:textbox>
                        <w:txbxContent>
                          <w:p w14:paraId="4E5FB06D" w14:textId="77777777" w:rsidR="00FF70AC" w:rsidRDefault="00FF70AC" w:rsidP="003377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259CD2" w14:textId="77777777" w:rsidR="00FF70AC" w:rsidRPr="009D37E9" w:rsidRDefault="00FF70A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DDAB0" w14:textId="77777777" w:rsidR="00FF70AC" w:rsidRDefault="00FF70A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2º GRAU</w:t>
            </w:r>
          </w:p>
          <w:p w14:paraId="15BB66D6" w14:textId="77777777" w:rsidR="00FF70AC" w:rsidRPr="00535DF7" w:rsidRDefault="00FF70A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2E643D" wp14:editId="71C85358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DF450C" w14:textId="15BA2567" w:rsidR="00FF70AC" w:rsidRDefault="00FF70AC" w:rsidP="003377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E643D" id="Rectangle 8" o:spid="_x0000_s1027" style="position:absolute;margin-left:38.35pt;margin-top:1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">
                      <v:textbox>
                        <w:txbxContent>
                          <w:p w14:paraId="49DF450C" w14:textId="15BA2567" w:rsidR="00FF70AC" w:rsidRDefault="00FF70AC" w:rsidP="003377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638C3B" w14:textId="77777777" w:rsidR="00FF70AC" w:rsidRPr="009D37E9" w:rsidRDefault="00FF70A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SUPERIOR</w:t>
            </w:r>
          </w:p>
          <w:p w14:paraId="3DCB79AD" w14:textId="7BFC542A" w:rsidR="00FF70AC" w:rsidRPr="009D37E9" w:rsidRDefault="00FF7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847940" wp14:editId="413E6C37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56515</wp:posOffset>
                      </wp:positionV>
                      <wp:extent cx="228600" cy="228600"/>
                      <wp:effectExtent l="10160" t="13335" r="8890" b="571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8722E" w14:textId="1B0BEC02" w:rsidR="00FF70AC" w:rsidRPr="00940143" w:rsidRDefault="00FF70AC" w:rsidP="009401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47940" id="Rectangle 10" o:spid="_x0000_s1028" style="position:absolute;margin-left:51.35pt;margin-top:4.4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uxEAIAACc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">
                      <v:textbox>
                        <w:txbxContent>
                          <w:p w14:paraId="15C8722E" w14:textId="1B0BEC02" w:rsidR="00FF70AC" w:rsidRPr="00940143" w:rsidRDefault="00FF70AC" w:rsidP="00940143"/>
                        </w:txbxContent>
                      </v:textbox>
                    </v:rect>
                  </w:pict>
                </mc:Fallback>
              </mc:AlternateContent>
            </w:r>
            <w:r w:rsidRPr="009D37E9">
              <w:rPr>
                <w:rFonts w:ascii="Arial" w:hAnsi="Arial" w:cs="Arial"/>
                <w:b/>
              </w:rPr>
              <w:t xml:space="preserve">                </w:t>
            </w:r>
          </w:p>
          <w:p w14:paraId="4623FDC1" w14:textId="637B2BAF" w:rsidR="00FF70AC" w:rsidRPr="009D37E9" w:rsidRDefault="00FF70A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 xml:space="preserve">COMPLETO </w:t>
            </w:r>
          </w:p>
          <w:p w14:paraId="15898297" w14:textId="1A35C81F" w:rsidR="00FF70AC" w:rsidRPr="009D37E9" w:rsidRDefault="00FF7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3E5310" wp14:editId="75A5807A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56515</wp:posOffset>
                      </wp:positionV>
                      <wp:extent cx="228600" cy="228600"/>
                      <wp:effectExtent l="6985" t="13335" r="12065" b="571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298E7" w14:textId="77777777" w:rsidR="00FF70AC" w:rsidRPr="00ED14BF" w:rsidRDefault="00FF70AC" w:rsidP="00ED14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E5310" id="Rectangle 11" o:spid="_x0000_s1029" style="position:absolute;margin-left:50.6pt;margin-top:4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5dEQIAACc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">
                      <v:textbox>
                        <w:txbxContent>
                          <w:p w14:paraId="017298E7" w14:textId="77777777" w:rsidR="00FF70AC" w:rsidRPr="00ED14BF" w:rsidRDefault="00FF70AC" w:rsidP="00ED14BF"/>
                        </w:txbxContent>
                      </v:textbox>
                    </v:rect>
                  </w:pict>
                </mc:Fallback>
              </mc:AlternateContent>
            </w:r>
            <w:r w:rsidRPr="009D37E9">
              <w:rPr>
                <w:rFonts w:ascii="Arial" w:hAnsi="Arial" w:cs="Arial"/>
                <w:b/>
              </w:rPr>
              <w:t xml:space="preserve"> </w:t>
            </w:r>
          </w:p>
          <w:p w14:paraId="3CE9A07C" w14:textId="53E9A9ED" w:rsidR="00FF70AC" w:rsidRPr="009D37E9" w:rsidRDefault="00FF70A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INCOMPLETO</w:t>
            </w:r>
          </w:p>
          <w:p w14:paraId="69BE945A" w14:textId="63C08018" w:rsidR="00FF70AC" w:rsidRPr="009D37E9" w:rsidRDefault="00FF70AC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Merge/>
          </w:tcPr>
          <w:p w14:paraId="4F4E42B2" w14:textId="77777777" w:rsidR="00FF70AC" w:rsidRPr="009D37E9" w:rsidRDefault="00FF70AC">
            <w:pPr>
              <w:rPr>
                <w:rFonts w:ascii="Arial" w:hAnsi="Arial" w:cs="Arial"/>
              </w:rPr>
            </w:pPr>
          </w:p>
        </w:tc>
      </w:tr>
      <w:tr w:rsidR="00E34B4D" w:rsidRPr="009D37E9" w14:paraId="0C6137B1" w14:textId="77777777" w:rsidTr="009D37E9">
        <w:trPr>
          <w:trHeight w:val="38"/>
        </w:trPr>
        <w:tc>
          <w:tcPr>
            <w:tcW w:w="237" w:type="dxa"/>
            <w:vMerge/>
            <w:tcBorders>
              <w:right w:val="nil"/>
            </w:tcBorders>
          </w:tcPr>
          <w:p w14:paraId="20633CD7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0"/>
            <w:tcBorders>
              <w:left w:val="nil"/>
              <w:right w:val="nil"/>
            </w:tcBorders>
          </w:tcPr>
          <w:p w14:paraId="1A21B4F6" w14:textId="77777777" w:rsidR="00E34B4D" w:rsidRPr="009D37E9" w:rsidRDefault="00E34B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1A280554" w14:textId="77777777" w:rsidR="00E34B4D" w:rsidRPr="009D37E9" w:rsidRDefault="00E34B4D">
            <w:pPr>
              <w:rPr>
                <w:rFonts w:ascii="Arial" w:hAnsi="Arial" w:cs="Arial"/>
              </w:rPr>
            </w:pPr>
          </w:p>
        </w:tc>
      </w:tr>
    </w:tbl>
    <w:p w14:paraId="08A2426B" w14:textId="77777777" w:rsidR="009E5086" w:rsidRPr="000452C1" w:rsidRDefault="009E508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1671"/>
        <w:gridCol w:w="1260"/>
        <w:gridCol w:w="2340"/>
        <w:gridCol w:w="1080"/>
        <w:gridCol w:w="360"/>
        <w:gridCol w:w="815"/>
        <w:gridCol w:w="265"/>
        <w:gridCol w:w="540"/>
        <w:gridCol w:w="1744"/>
        <w:gridCol w:w="236"/>
      </w:tblGrid>
      <w:tr w:rsidR="005C2F6B" w:rsidRPr="009D37E9" w14:paraId="4AB69352" w14:textId="77777777" w:rsidTr="009D37E9">
        <w:trPr>
          <w:trHeight w:val="42"/>
        </w:trPr>
        <w:tc>
          <w:tcPr>
            <w:tcW w:w="237" w:type="dxa"/>
            <w:vMerge w:val="restart"/>
            <w:tcBorders>
              <w:right w:val="nil"/>
            </w:tcBorders>
          </w:tcPr>
          <w:p w14:paraId="53DAB06D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7AF3039" w14:textId="77777777" w:rsidR="005C2F6B" w:rsidRPr="009D37E9" w:rsidRDefault="00CA3DF4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DADOS FUNCIONAIS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14:paraId="66D9C063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14:paraId="66E7D59B" w14:textId="77777777" w:rsidTr="009D37E9">
        <w:trPr>
          <w:trHeight w:val="38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14:paraId="593E8635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B11" w14:textId="77777777" w:rsidR="005C2F6B" w:rsidRDefault="005C2F6B" w:rsidP="003C08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FUNÇÃO-ATIVIDADE</w:t>
            </w:r>
          </w:p>
          <w:p w14:paraId="3D2CDABC" w14:textId="3369BD07" w:rsidR="00D8228D" w:rsidRPr="00D8228D" w:rsidRDefault="00D8228D" w:rsidP="003C08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E5A" w14:textId="77777777" w:rsidR="00A25390" w:rsidRDefault="007450A1" w:rsidP="009F0CD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 PARTI</w:t>
            </w:r>
            <w:r w:rsidR="004F4242">
              <w:rPr>
                <w:rFonts w:ascii="Arial" w:hAnsi="Arial" w:cs="Arial"/>
                <w:b/>
                <w:sz w:val="14"/>
                <w:szCs w:val="14"/>
              </w:rPr>
              <w:t>R DE</w:t>
            </w:r>
          </w:p>
          <w:p w14:paraId="5BB8A05E" w14:textId="7A858723" w:rsidR="00D8228D" w:rsidRPr="00D8228D" w:rsidRDefault="00D8228D" w:rsidP="009F0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C93" w14:textId="77777777" w:rsidR="005C2F6B" w:rsidRPr="009D37E9" w:rsidRDefault="007A77AD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PADRÃO</w:t>
            </w:r>
          </w:p>
          <w:p w14:paraId="276E18DB" w14:textId="6F9E427F" w:rsidR="005C2F6B" w:rsidRPr="009D37E9" w:rsidRDefault="005C2F6B" w:rsidP="003022E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5BC6126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14:paraId="3F1B0B3E" w14:textId="77777777" w:rsidTr="009D37E9">
        <w:trPr>
          <w:trHeight w:val="38"/>
        </w:trPr>
        <w:tc>
          <w:tcPr>
            <w:tcW w:w="237" w:type="dxa"/>
            <w:vMerge/>
            <w:tcBorders>
              <w:right w:val="nil"/>
            </w:tcBorders>
          </w:tcPr>
          <w:p w14:paraId="66FA7D3D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37683" w14:textId="77777777" w:rsidR="005C2F6B" w:rsidRPr="009D37E9" w:rsidRDefault="005C2F6B" w:rsidP="004560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440641E7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7A77AD" w:rsidRPr="009D37E9" w14:paraId="38DC79EF" w14:textId="77777777" w:rsidTr="00132648">
        <w:trPr>
          <w:trHeight w:val="149"/>
        </w:trPr>
        <w:tc>
          <w:tcPr>
            <w:tcW w:w="237" w:type="dxa"/>
            <w:vMerge/>
          </w:tcPr>
          <w:p w14:paraId="0B8B1894" w14:textId="77777777" w:rsidR="007A77AD" w:rsidRPr="009D37E9" w:rsidRDefault="007A77AD" w:rsidP="00456082">
            <w:pPr>
              <w:rPr>
                <w:rFonts w:ascii="Arial" w:hAnsi="Arial" w:cs="Arial"/>
              </w:rPr>
            </w:pPr>
          </w:p>
        </w:tc>
        <w:tc>
          <w:tcPr>
            <w:tcW w:w="6711" w:type="dxa"/>
            <w:gridSpan w:val="5"/>
            <w:tcBorders>
              <w:top w:val="single" w:sz="4" w:space="0" w:color="auto"/>
            </w:tcBorders>
          </w:tcPr>
          <w:p w14:paraId="723A8B14" w14:textId="77777777" w:rsidR="007A77AD" w:rsidRPr="009D37E9" w:rsidRDefault="007A77AD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CLASSE/DISCIPLINA</w:t>
            </w:r>
          </w:p>
          <w:p w14:paraId="4AF669A3" w14:textId="2569FAD9" w:rsidR="007A77AD" w:rsidRPr="009D37E9" w:rsidRDefault="007A77AD" w:rsidP="009E508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14:paraId="6A3F774A" w14:textId="77777777" w:rsidR="007A77AD" w:rsidRPr="009D37E9" w:rsidRDefault="007A77AD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LIVRE</w:t>
            </w:r>
          </w:p>
          <w:p w14:paraId="1FD0535C" w14:textId="6DC92248" w:rsidR="007A77AD" w:rsidRPr="009D37E9" w:rsidRDefault="007A77AD" w:rsidP="006F2642">
            <w:pPr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161AC578" w14:textId="77777777" w:rsidR="007A77AD" w:rsidRDefault="007A77AD" w:rsidP="009E508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EM SUBST.</w:t>
            </w:r>
          </w:p>
          <w:p w14:paraId="1C16464B" w14:textId="583520FC" w:rsidR="007A77AD" w:rsidRPr="00903304" w:rsidRDefault="007A77AD" w:rsidP="0070140E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Merge/>
          </w:tcPr>
          <w:p w14:paraId="1D93597B" w14:textId="77777777" w:rsidR="007A77AD" w:rsidRPr="009D37E9" w:rsidRDefault="007A77AD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14:paraId="0727F692" w14:textId="77777777" w:rsidTr="009D37E9">
        <w:trPr>
          <w:trHeight w:val="135"/>
        </w:trPr>
        <w:tc>
          <w:tcPr>
            <w:tcW w:w="237" w:type="dxa"/>
            <w:vMerge/>
            <w:tcBorders>
              <w:right w:val="nil"/>
            </w:tcBorders>
          </w:tcPr>
          <w:p w14:paraId="7D3E8CC7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3ABAF05" w14:textId="77777777" w:rsidR="005C2F6B" w:rsidRPr="009D37E9" w:rsidRDefault="005C2F6B" w:rsidP="004560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4C662F0D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14:paraId="2FB7098B" w14:textId="77777777" w:rsidTr="009D37E9">
        <w:trPr>
          <w:trHeight w:val="135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14:paraId="232AE149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15F" w14:textId="77777777" w:rsidR="005C2F6B" w:rsidRPr="00940143" w:rsidRDefault="005C2F6B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40143">
              <w:rPr>
                <w:rFonts w:ascii="Arial" w:hAnsi="Arial" w:cs="Arial"/>
                <w:b/>
                <w:sz w:val="14"/>
                <w:szCs w:val="14"/>
              </w:rPr>
              <w:t>UNIDADE SEDE DE CONTROLE DE FREQÜÊNCIA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8D147AA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14:paraId="49E6373C" w14:textId="77777777" w:rsidTr="00940143">
        <w:trPr>
          <w:trHeight w:val="67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14:paraId="1BF5E999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</w:tcPr>
          <w:p w14:paraId="440F4CBA" w14:textId="77777777" w:rsidR="005C2F6B" w:rsidRPr="009D37E9" w:rsidRDefault="005C2F6B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U.A.</w:t>
            </w:r>
          </w:p>
          <w:p w14:paraId="19FF539D" w14:textId="093F5511" w:rsidR="005C2F6B" w:rsidRPr="009D37E9" w:rsidRDefault="005C2F6B" w:rsidP="00C36F1C">
            <w:pPr>
              <w:rPr>
                <w:rFonts w:ascii="Arial" w:hAnsi="Arial" w:cs="Arial"/>
              </w:rPr>
            </w:pPr>
          </w:p>
        </w:tc>
        <w:tc>
          <w:tcPr>
            <w:tcW w:w="58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33771EB" w14:textId="77777777" w:rsidR="00940143" w:rsidRDefault="005C2F6B" w:rsidP="00ED1FB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NOME</w:t>
            </w:r>
          </w:p>
          <w:p w14:paraId="311A33F1" w14:textId="0A9FBBB7" w:rsidR="00ED1FBA" w:rsidRPr="00940143" w:rsidRDefault="00ED1FBA" w:rsidP="00ED1FB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54769DC" w14:textId="5DAF27C5" w:rsidR="005C2F6B" w:rsidRPr="009D37E9" w:rsidRDefault="005C2F6B" w:rsidP="005C2F6B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B4F770" w14:textId="77777777" w:rsidR="005C2F6B" w:rsidRPr="009D37E9" w:rsidRDefault="005C2F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MUNICÍPIO</w:t>
            </w:r>
          </w:p>
          <w:p w14:paraId="4C854759" w14:textId="23958C0E" w:rsidR="005C2F6B" w:rsidRPr="00D8228D" w:rsidRDefault="003022E1" w:rsidP="003C08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00EFBFF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14:paraId="5BFBACB5" w14:textId="77777777" w:rsidTr="009D37E9">
        <w:trPr>
          <w:trHeight w:val="67"/>
        </w:trPr>
        <w:tc>
          <w:tcPr>
            <w:tcW w:w="237" w:type="dxa"/>
            <w:vMerge/>
            <w:tcBorders>
              <w:right w:val="nil"/>
            </w:tcBorders>
          </w:tcPr>
          <w:p w14:paraId="1FE1CB38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43DF5B1" w14:textId="77777777" w:rsidR="005C2F6B" w:rsidRPr="009D37E9" w:rsidRDefault="005C2F6B" w:rsidP="004560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480752AE" w14:textId="77777777"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C3ECF" w14:paraId="1EAFD99A" w14:textId="77777777" w:rsidTr="009D37E9">
        <w:trPr>
          <w:trHeight w:val="135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14:paraId="611D913D" w14:textId="77777777" w:rsidR="005C2F6B" w:rsidRPr="009C3ECF" w:rsidRDefault="005C2F6B" w:rsidP="00456082">
            <w:pPr>
              <w:rPr>
                <w:rFonts w:ascii="Arial" w:hAnsi="Arial" w:cs="Arial"/>
                <w:b/>
              </w:rPr>
            </w:pPr>
          </w:p>
        </w:tc>
        <w:tc>
          <w:tcPr>
            <w:tcW w:w="2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5F1913" w14:textId="77777777" w:rsidR="005C2F6B" w:rsidRDefault="005C2F6B" w:rsidP="004E062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C3ECF">
              <w:rPr>
                <w:rFonts w:ascii="Arial" w:hAnsi="Arial" w:cs="Arial"/>
                <w:b/>
                <w:sz w:val="14"/>
                <w:szCs w:val="14"/>
              </w:rPr>
              <w:t>BANCO</w:t>
            </w:r>
          </w:p>
          <w:p w14:paraId="7DADBADE" w14:textId="18811418" w:rsidR="00D8228D" w:rsidRPr="00D8228D" w:rsidRDefault="00D8228D" w:rsidP="004E06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E6E265" w14:textId="77777777" w:rsidR="005C2F6B" w:rsidRPr="009C3ECF" w:rsidRDefault="005C2F6B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C3ECF">
              <w:rPr>
                <w:rFonts w:ascii="Arial" w:hAnsi="Arial" w:cs="Arial"/>
                <w:b/>
                <w:sz w:val="14"/>
                <w:szCs w:val="14"/>
              </w:rPr>
              <w:t>AGÊNCIA</w:t>
            </w:r>
          </w:p>
          <w:p w14:paraId="1087E707" w14:textId="2AECA7E0" w:rsidR="005C2F6B" w:rsidRPr="009C3ECF" w:rsidRDefault="005C2F6B" w:rsidP="003C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B6C312" w14:textId="77777777" w:rsidR="005C2F6B" w:rsidRPr="009C3ECF" w:rsidRDefault="005C2F6B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C3ECF">
              <w:rPr>
                <w:rFonts w:ascii="Arial" w:hAnsi="Arial" w:cs="Arial"/>
                <w:b/>
                <w:sz w:val="14"/>
                <w:szCs w:val="14"/>
              </w:rPr>
              <w:t>TIPO</w:t>
            </w:r>
          </w:p>
          <w:p w14:paraId="266666FA" w14:textId="5E3F6394" w:rsidR="005C2F6B" w:rsidRPr="009C3ECF" w:rsidRDefault="005C2F6B" w:rsidP="003C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79885" w14:textId="77777777" w:rsidR="005C2F6B" w:rsidRDefault="005C2F6B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C3ECF">
              <w:rPr>
                <w:rFonts w:ascii="Arial" w:hAnsi="Arial" w:cs="Arial"/>
                <w:b/>
                <w:sz w:val="14"/>
                <w:szCs w:val="14"/>
              </w:rPr>
              <w:t>Nº DA CONTA / DC</w:t>
            </w:r>
          </w:p>
          <w:p w14:paraId="4B2A0BC9" w14:textId="40DC1CA7" w:rsidR="00D8228D" w:rsidRPr="00D8228D" w:rsidRDefault="00D8228D" w:rsidP="004560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712FE3B" w14:textId="77777777" w:rsidR="005C2F6B" w:rsidRPr="009C3ECF" w:rsidRDefault="005C2F6B" w:rsidP="00456082">
            <w:pPr>
              <w:rPr>
                <w:rFonts w:ascii="Arial" w:hAnsi="Arial" w:cs="Arial"/>
                <w:b/>
              </w:rPr>
            </w:pPr>
          </w:p>
        </w:tc>
      </w:tr>
      <w:tr w:rsidR="005C2F6B" w:rsidRPr="009C3ECF" w14:paraId="556D32B9" w14:textId="77777777" w:rsidTr="009D37E9">
        <w:trPr>
          <w:trHeight w:val="135"/>
        </w:trPr>
        <w:tc>
          <w:tcPr>
            <w:tcW w:w="237" w:type="dxa"/>
            <w:vMerge/>
            <w:tcBorders>
              <w:right w:val="nil"/>
            </w:tcBorders>
          </w:tcPr>
          <w:p w14:paraId="5B3BBD50" w14:textId="77777777" w:rsidR="005C2F6B" w:rsidRPr="009C3ECF" w:rsidRDefault="005C2F6B" w:rsidP="00456082">
            <w:pPr>
              <w:rPr>
                <w:rFonts w:ascii="Arial" w:hAnsi="Arial" w:cs="Arial"/>
                <w:b/>
              </w:rPr>
            </w:pPr>
          </w:p>
        </w:tc>
        <w:tc>
          <w:tcPr>
            <w:tcW w:w="10075" w:type="dxa"/>
            <w:gridSpan w:val="9"/>
            <w:tcBorders>
              <w:left w:val="nil"/>
              <w:right w:val="nil"/>
            </w:tcBorders>
          </w:tcPr>
          <w:p w14:paraId="1DDA9422" w14:textId="77777777" w:rsidR="00A060BB" w:rsidRPr="009C3ECF" w:rsidRDefault="00A060BB" w:rsidP="0045608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6571AFAB" w14:textId="77777777" w:rsidR="005C2F6B" w:rsidRPr="009C3ECF" w:rsidRDefault="005C2F6B" w:rsidP="00456082">
            <w:pPr>
              <w:rPr>
                <w:rFonts w:ascii="Arial" w:hAnsi="Arial" w:cs="Arial"/>
                <w:b/>
              </w:rPr>
            </w:pPr>
          </w:p>
        </w:tc>
      </w:tr>
    </w:tbl>
    <w:p w14:paraId="593FC9DC" w14:textId="77777777" w:rsidR="00C939ED" w:rsidRPr="009C3ECF" w:rsidRDefault="00C939ED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2385"/>
        <w:gridCol w:w="5586"/>
        <w:gridCol w:w="2104"/>
        <w:gridCol w:w="236"/>
      </w:tblGrid>
      <w:tr w:rsidR="00A92DA0" w:rsidRPr="009C3ECF" w14:paraId="575D5598" w14:textId="77777777" w:rsidTr="009D37E9">
        <w:trPr>
          <w:trHeight w:val="42"/>
        </w:trPr>
        <w:tc>
          <w:tcPr>
            <w:tcW w:w="237" w:type="dxa"/>
            <w:vMerge w:val="restart"/>
            <w:tcBorders>
              <w:right w:val="nil"/>
            </w:tcBorders>
          </w:tcPr>
          <w:p w14:paraId="7F2FD0EA" w14:textId="77777777" w:rsidR="00A92DA0" w:rsidRPr="009C3ECF" w:rsidRDefault="00A92DA0" w:rsidP="00456082">
            <w:pPr>
              <w:rPr>
                <w:rFonts w:ascii="Arial" w:hAnsi="Arial" w:cs="Arial"/>
                <w:b/>
              </w:rPr>
            </w:pPr>
          </w:p>
        </w:tc>
        <w:tc>
          <w:tcPr>
            <w:tcW w:w="100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86E9299" w14:textId="77777777" w:rsidR="00A92DA0" w:rsidRPr="009C3ECF" w:rsidRDefault="00A92DA0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ECF">
              <w:rPr>
                <w:rFonts w:ascii="Arial" w:hAnsi="Arial" w:cs="Arial"/>
                <w:b/>
                <w:sz w:val="20"/>
                <w:szCs w:val="20"/>
              </w:rPr>
              <w:t>DADOS PIS/ PASEP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14:paraId="74FADF81" w14:textId="77777777" w:rsidR="00A92DA0" w:rsidRPr="009C3ECF" w:rsidRDefault="00A92DA0" w:rsidP="00456082">
            <w:pPr>
              <w:rPr>
                <w:rFonts w:ascii="Arial" w:hAnsi="Arial" w:cs="Arial"/>
                <w:b/>
              </w:rPr>
            </w:pPr>
          </w:p>
        </w:tc>
      </w:tr>
      <w:tr w:rsidR="00A92DA0" w:rsidRPr="009D37E9" w14:paraId="72DBDCE2" w14:textId="77777777" w:rsidTr="009D37E9">
        <w:trPr>
          <w:trHeight w:val="38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14:paraId="32A97A44" w14:textId="77777777"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893" w14:textId="77777777" w:rsidR="00A92DA0" w:rsidRPr="009D37E9" w:rsidRDefault="00A92DA0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NÚMERO</w:t>
            </w:r>
          </w:p>
          <w:p w14:paraId="4986B906" w14:textId="41ACEDF0" w:rsidR="00A92DA0" w:rsidRPr="009D37E9" w:rsidRDefault="00A92DA0" w:rsidP="003022E1">
            <w:pPr>
              <w:rPr>
                <w:rFonts w:ascii="Arial" w:hAnsi="Arial" w:cs="Arial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4E8CE" w14:textId="77777777" w:rsidR="00A92DA0" w:rsidRPr="009D37E9" w:rsidRDefault="00A92D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NOME DA MÃE</w:t>
            </w:r>
          </w:p>
          <w:p w14:paraId="30140792" w14:textId="2230E336" w:rsidR="00A92DA0" w:rsidRPr="009D37E9" w:rsidRDefault="00A92DA0" w:rsidP="003C08F0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32A0" w14:textId="77777777" w:rsidR="00A92DA0" w:rsidRPr="009D37E9" w:rsidRDefault="00A92D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ANO 1º EMPREGO</w:t>
            </w:r>
          </w:p>
          <w:p w14:paraId="5D69DBA5" w14:textId="48894BFC" w:rsidR="00A92DA0" w:rsidRPr="009D37E9" w:rsidRDefault="00A92DA0" w:rsidP="003C08F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11C39A2" w14:textId="77777777"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</w:tr>
      <w:tr w:rsidR="00A92DA0" w:rsidRPr="009D37E9" w14:paraId="58487247" w14:textId="77777777" w:rsidTr="009D37E9">
        <w:trPr>
          <w:trHeight w:val="135"/>
        </w:trPr>
        <w:tc>
          <w:tcPr>
            <w:tcW w:w="237" w:type="dxa"/>
            <w:vMerge/>
            <w:tcBorders>
              <w:right w:val="nil"/>
            </w:tcBorders>
          </w:tcPr>
          <w:p w14:paraId="77B5AC8E" w14:textId="77777777"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3"/>
            <w:tcBorders>
              <w:left w:val="nil"/>
              <w:right w:val="nil"/>
            </w:tcBorders>
          </w:tcPr>
          <w:p w14:paraId="0FA9B781" w14:textId="77777777" w:rsidR="00A92DA0" w:rsidRPr="009D37E9" w:rsidRDefault="00A92DA0" w:rsidP="0045608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7CF18356" w14:textId="77777777"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</w:tr>
    </w:tbl>
    <w:p w14:paraId="6E54E754" w14:textId="77777777" w:rsidR="00A92DA0" w:rsidRPr="000452C1" w:rsidRDefault="00A92DA0" w:rsidP="00A92DA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3645"/>
        <w:gridCol w:w="6430"/>
        <w:gridCol w:w="236"/>
      </w:tblGrid>
      <w:tr w:rsidR="00A92DA0" w:rsidRPr="009D37E9" w14:paraId="14210E44" w14:textId="77777777" w:rsidTr="009D37E9">
        <w:trPr>
          <w:trHeight w:val="42"/>
        </w:trPr>
        <w:tc>
          <w:tcPr>
            <w:tcW w:w="237" w:type="dxa"/>
            <w:vMerge w:val="restart"/>
            <w:tcBorders>
              <w:right w:val="nil"/>
            </w:tcBorders>
          </w:tcPr>
          <w:p w14:paraId="4A3B840A" w14:textId="77777777"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55DA7" w14:textId="77777777" w:rsidR="00A92DA0" w:rsidRPr="009D37E9" w:rsidRDefault="00A92DA0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14:paraId="4826D0B2" w14:textId="77777777"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</w:tr>
      <w:tr w:rsidR="00A92DA0" w:rsidRPr="009D37E9" w14:paraId="2EE90A93" w14:textId="77777777" w:rsidTr="009D37E9">
        <w:trPr>
          <w:trHeight w:val="38"/>
        </w:trPr>
        <w:tc>
          <w:tcPr>
            <w:tcW w:w="237" w:type="dxa"/>
            <w:vMerge/>
            <w:tcBorders>
              <w:right w:val="nil"/>
            </w:tcBorders>
          </w:tcPr>
          <w:p w14:paraId="532CF2C3" w14:textId="77777777"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9F52F" w14:textId="77777777" w:rsidR="00A92DA0" w:rsidRPr="009D37E9" w:rsidRDefault="00A060BB" w:rsidP="009D37E9">
            <w:pPr>
              <w:jc w:val="both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 xml:space="preserve">           </w:t>
            </w:r>
            <w:r w:rsidR="00A92DA0" w:rsidRPr="009D37E9">
              <w:rPr>
                <w:rFonts w:ascii="Arial" w:hAnsi="Arial" w:cs="Arial"/>
              </w:rPr>
              <w:t>Declaro que o interessado mencionado nessa Portaria apresentou todos os documentos necessários ao preenchimento da função-atividade nas condições estabelecidas em Lei, Decreto ou Regulamento e Normas.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14:paraId="41EFFDD1" w14:textId="77777777"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</w:tr>
      <w:tr w:rsidR="00A92DA0" w:rsidRPr="009D37E9" w14:paraId="760B9264" w14:textId="77777777" w:rsidTr="009D37E9">
        <w:trPr>
          <w:trHeight w:val="135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14:paraId="3D478677" w14:textId="77777777"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4DA2" w14:textId="77777777" w:rsidR="00A92DA0" w:rsidRDefault="00A92DA0" w:rsidP="007642D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DATA</w:t>
            </w:r>
          </w:p>
          <w:p w14:paraId="65F527DA" w14:textId="5634D352" w:rsidR="00A92DA0" w:rsidRPr="009D37E9" w:rsidRDefault="00A92DA0" w:rsidP="00C36F1C">
            <w:pPr>
              <w:rPr>
                <w:rFonts w:ascii="Arial" w:hAnsi="Arial" w:cs="Arial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B489" w14:textId="06562662" w:rsidR="00A92DA0" w:rsidRDefault="00A92DA0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 xml:space="preserve">CARIMBO E ASSINATURA DO </w:t>
            </w:r>
            <w:r w:rsidR="00784BE3">
              <w:rPr>
                <w:rFonts w:ascii="Arial" w:hAnsi="Arial" w:cs="Arial"/>
                <w:b/>
                <w:sz w:val="14"/>
                <w:szCs w:val="14"/>
              </w:rPr>
              <w:t>DIRIGENTE REGIONAL DE ENSINO</w:t>
            </w:r>
          </w:p>
          <w:p w14:paraId="6148932E" w14:textId="77777777" w:rsidR="00B624B7" w:rsidRDefault="00B624B7" w:rsidP="009D37E9">
            <w:pPr>
              <w:jc w:val="center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</w:p>
          <w:p w14:paraId="38433A61" w14:textId="77777777" w:rsidR="00705E9E" w:rsidRDefault="00705E9E" w:rsidP="00E051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D8C206A" w14:textId="77777777" w:rsidR="00965513" w:rsidRDefault="00965513" w:rsidP="0096551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6237FF2" w14:textId="77777777" w:rsidR="00E051A5" w:rsidRDefault="00E051A5" w:rsidP="00E051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D361CAC" w14:textId="77777777" w:rsidR="00784BE3" w:rsidRDefault="00784BE3" w:rsidP="00E051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0DA2F79" w14:textId="77777777" w:rsidR="00784BE3" w:rsidRDefault="00784BE3" w:rsidP="00E051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AF01F30" w14:textId="77777777" w:rsidR="00E051A5" w:rsidRPr="009D37E9" w:rsidRDefault="00E051A5" w:rsidP="00E051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8E937BA" w14:textId="77777777"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</w:tr>
      <w:tr w:rsidR="00A92DA0" w:rsidRPr="009D37E9" w14:paraId="0DDAE5E6" w14:textId="77777777" w:rsidTr="009D37E9">
        <w:trPr>
          <w:trHeight w:val="135"/>
        </w:trPr>
        <w:tc>
          <w:tcPr>
            <w:tcW w:w="237" w:type="dxa"/>
            <w:vMerge/>
            <w:tcBorders>
              <w:right w:val="nil"/>
            </w:tcBorders>
          </w:tcPr>
          <w:p w14:paraId="34FBEC88" w14:textId="77777777"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2"/>
            <w:tcBorders>
              <w:left w:val="nil"/>
              <w:right w:val="nil"/>
            </w:tcBorders>
          </w:tcPr>
          <w:p w14:paraId="3FADEDF4" w14:textId="77777777" w:rsidR="00A92DA0" w:rsidRPr="009D37E9" w:rsidRDefault="00A92DA0" w:rsidP="0045608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0E8E8D99" w14:textId="77777777"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</w:tr>
    </w:tbl>
    <w:p w14:paraId="21B26EB1" w14:textId="77777777" w:rsidR="00A92DA0" w:rsidRPr="000452C1" w:rsidRDefault="00A92DA0" w:rsidP="00A92DA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10075"/>
        <w:gridCol w:w="236"/>
      </w:tblGrid>
      <w:tr w:rsidR="000452C1" w:rsidRPr="009D37E9" w14:paraId="1D6A241D" w14:textId="77777777" w:rsidTr="009D37E9">
        <w:trPr>
          <w:trHeight w:val="42"/>
        </w:trPr>
        <w:tc>
          <w:tcPr>
            <w:tcW w:w="237" w:type="dxa"/>
            <w:vMerge w:val="restart"/>
            <w:tcBorders>
              <w:right w:val="nil"/>
            </w:tcBorders>
          </w:tcPr>
          <w:p w14:paraId="554D3060" w14:textId="77777777" w:rsidR="000452C1" w:rsidRPr="009D37E9" w:rsidRDefault="000452C1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tcBorders>
              <w:left w:val="nil"/>
              <w:bottom w:val="single" w:sz="4" w:space="0" w:color="auto"/>
              <w:right w:val="nil"/>
            </w:tcBorders>
          </w:tcPr>
          <w:p w14:paraId="0D45B5EF" w14:textId="77777777" w:rsidR="000452C1" w:rsidRPr="009D37E9" w:rsidRDefault="000452C1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USO DO DDPE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14:paraId="46614A3F" w14:textId="77777777" w:rsidR="000452C1" w:rsidRPr="009D37E9" w:rsidRDefault="000452C1" w:rsidP="00456082">
            <w:pPr>
              <w:rPr>
                <w:rFonts w:ascii="Arial" w:hAnsi="Arial" w:cs="Arial"/>
              </w:rPr>
            </w:pPr>
          </w:p>
        </w:tc>
      </w:tr>
      <w:tr w:rsidR="000452C1" w:rsidRPr="009D37E9" w14:paraId="79D834A5" w14:textId="77777777" w:rsidTr="009D37E9">
        <w:trPr>
          <w:trHeight w:val="135"/>
        </w:trPr>
        <w:tc>
          <w:tcPr>
            <w:tcW w:w="237" w:type="dxa"/>
            <w:vMerge/>
            <w:tcBorders>
              <w:right w:val="nil"/>
            </w:tcBorders>
          </w:tcPr>
          <w:p w14:paraId="0BF81C1E" w14:textId="77777777" w:rsidR="000452C1" w:rsidRPr="009D37E9" w:rsidRDefault="000452C1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tcBorders>
              <w:left w:val="nil"/>
              <w:right w:val="nil"/>
            </w:tcBorders>
          </w:tcPr>
          <w:p w14:paraId="4600E91D" w14:textId="77777777" w:rsidR="00A060BB" w:rsidRPr="009D37E9" w:rsidRDefault="00A060BB" w:rsidP="0045608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2BFBE6F6" w14:textId="77777777" w:rsidR="000452C1" w:rsidRPr="009D37E9" w:rsidRDefault="000452C1" w:rsidP="00456082">
            <w:pPr>
              <w:rPr>
                <w:rFonts w:ascii="Arial" w:hAnsi="Arial" w:cs="Arial"/>
              </w:rPr>
            </w:pPr>
          </w:p>
        </w:tc>
      </w:tr>
    </w:tbl>
    <w:p w14:paraId="76689081" w14:textId="77777777" w:rsidR="003377B3" w:rsidRDefault="003377B3" w:rsidP="000452C1">
      <w:pPr>
        <w:rPr>
          <w:rFonts w:ascii="Arial" w:hAnsi="Arial" w:cs="Arial"/>
          <w:sz w:val="16"/>
          <w:szCs w:val="16"/>
        </w:rPr>
      </w:pPr>
    </w:p>
    <w:p w14:paraId="5B48A0C5" w14:textId="439BC349" w:rsidR="00940143" w:rsidRPr="00965513" w:rsidRDefault="000452C1" w:rsidP="000452C1">
      <w:pPr>
        <w:rPr>
          <w:rStyle w:val="apple-converted-space"/>
          <w:rFonts w:ascii="Verdana" w:hAnsi="Verdana"/>
          <w:color w:val="4A4A4A"/>
          <w:sz w:val="20"/>
          <w:szCs w:val="20"/>
          <w:shd w:val="clear" w:color="auto" w:fill="F7F7F7"/>
        </w:rPr>
      </w:pPr>
      <w:r w:rsidRPr="000452C1">
        <w:rPr>
          <w:rFonts w:ascii="Arial" w:hAnsi="Arial" w:cs="Arial"/>
          <w:sz w:val="16"/>
          <w:szCs w:val="16"/>
        </w:rPr>
        <w:t>PUBLICAÇÃO NO D.O.E</w:t>
      </w:r>
      <w:r w:rsidR="00BC1F29" w:rsidRPr="00965513">
        <w:rPr>
          <w:rFonts w:ascii="Arial" w:hAnsi="Arial" w:cs="Arial"/>
          <w:sz w:val="20"/>
          <w:szCs w:val="20"/>
        </w:rPr>
        <w:t>:</w:t>
      </w:r>
      <w:r w:rsidR="007A77AD" w:rsidRPr="00965513">
        <w:rPr>
          <w:rFonts w:ascii="Arial" w:hAnsi="Arial" w:cs="Arial"/>
          <w:sz w:val="20"/>
          <w:szCs w:val="20"/>
        </w:rPr>
        <w:t xml:space="preserve"> </w:t>
      </w:r>
    </w:p>
    <w:sectPr w:rsidR="00940143" w:rsidRPr="00965513" w:rsidSect="00EB5E1A">
      <w:pgSz w:w="11906" w:h="16838" w:code="9"/>
      <w:pgMar w:top="567" w:right="340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64"/>
    <w:rsid w:val="00014925"/>
    <w:rsid w:val="000452C1"/>
    <w:rsid w:val="00075C6A"/>
    <w:rsid w:val="00091131"/>
    <w:rsid w:val="000A0465"/>
    <w:rsid w:val="000B11FC"/>
    <w:rsid w:val="000C04FE"/>
    <w:rsid w:val="000C3E64"/>
    <w:rsid w:val="000C6278"/>
    <w:rsid w:val="000D7298"/>
    <w:rsid w:val="000F6ACF"/>
    <w:rsid w:val="00101755"/>
    <w:rsid w:val="00111BD2"/>
    <w:rsid w:val="00127F4A"/>
    <w:rsid w:val="00132648"/>
    <w:rsid w:val="00136E8D"/>
    <w:rsid w:val="00140902"/>
    <w:rsid w:val="00140C58"/>
    <w:rsid w:val="00152AF7"/>
    <w:rsid w:val="00174B8E"/>
    <w:rsid w:val="00193962"/>
    <w:rsid w:val="001970E4"/>
    <w:rsid w:val="001A446C"/>
    <w:rsid w:val="001E2409"/>
    <w:rsid w:val="001F25D6"/>
    <w:rsid w:val="0020575B"/>
    <w:rsid w:val="00214F09"/>
    <w:rsid w:val="0021717A"/>
    <w:rsid w:val="00231DE2"/>
    <w:rsid w:val="00245FA9"/>
    <w:rsid w:val="00261C04"/>
    <w:rsid w:val="0027091D"/>
    <w:rsid w:val="002941BC"/>
    <w:rsid w:val="002B16C7"/>
    <w:rsid w:val="002B5620"/>
    <w:rsid w:val="002D4B16"/>
    <w:rsid w:val="002E7670"/>
    <w:rsid w:val="003022E1"/>
    <w:rsid w:val="00302F75"/>
    <w:rsid w:val="00327C47"/>
    <w:rsid w:val="0033084C"/>
    <w:rsid w:val="0033324E"/>
    <w:rsid w:val="003377B3"/>
    <w:rsid w:val="00350C38"/>
    <w:rsid w:val="00353215"/>
    <w:rsid w:val="00356716"/>
    <w:rsid w:val="0036597A"/>
    <w:rsid w:val="003714D3"/>
    <w:rsid w:val="00373D64"/>
    <w:rsid w:val="00374772"/>
    <w:rsid w:val="003756D1"/>
    <w:rsid w:val="00380E22"/>
    <w:rsid w:val="00384A13"/>
    <w:rsid w:val="00391A29"/>
    <w:rsid w:val="003A6140"/>
    <w:rsid w:val="003A75DA"/>
    <w:rsid w:val="003A769B"/>
    <w:rsid w:val="003C08F0"/>
    <w:rsid w:val="003E1386"/>
    <w:rsid w:val="003F0EE2"/>
    <w:rsid w:val="00402426"/>
    <w:rsid w:val="004351B9"/>
    <w:rsid w:val="0044749C"/>
    <w:rsid w:val="00456082"/>
    <w:rsid w:val="00462789"/>
    <w:rsid w:val="00463053"/>
    <w:rsid w:val="0046424D"/>
    <w:rsid w:val="004822B1"/>
    <w:rsid w:val="00487DAD"/>
    <w:rsid w:val="004908E6"/>
    <w:rsid w:val="00496176"/>
    <w:rsid w:val="004A5286"/>
    <w:rsid w:val="004B1F9D"/>
    <w:rsid w:val="004B345C"/>
    <w:rsid w:val="004C297E"/>
    <w:rsid w:val="004C3960"/>
    <w:rsid w:val="004C4776"/>
    <w:rsid w:val="004C4CE4"/>
    <w:rsid w:val="004C5CBA"/>
    <w:rsid w:val="004E0620"/>
    <w:rsid w:val="004E2C10"/>
    <w:rsid w:val="004E5257"/>
    <w:rsid w:val="004E6C0E"/>
    <w:rsid w:val="004E77DA"/>
    <w:rsid w:val="004F4242"/>
    <w:rsid w:val="00501D17"/>
    <w:rsid w:val="00506419"/>
    <w:rsid w:val="00535DF7"/>
    <w:rsid w:val="0053706F"/>
    <w:rsid w:val="00550FB9"/>
    <w:rsid w:val="0055492E"/>
    <w:rsid w:val="005558B2"/>
    <w:rsid w:val="0055681B"/>
    <w:rsid w:val="00582578"/>
    <w:rsid w:val="0059409D"/>
    <w:rsid w:val="00596F30"/>
    <w:rsid w:val="005C2F6B"/>
    <w:rsid w:val="005D297C"/>
    <w:rsid w:val="005F6163"/>
    <w:rsid w:val="0061631E"/>
    <w:rsid w:val="00622624"/>
    <w:rsid w:val="006246E5"/>
    <w:rsid w:val="00626524"/>
    <w:rsid w:val="00653150"/>
    <w:rsid w:val="00672164"/>
    <w:rsid w:val="006761C6"/>
    <w:rsid w:val="00681067"/>
    <w:rsid w:val="00692656"/>
    <w:rsid w:val="006A5426"/>
    <w:rsid w:val="006F2642"/>
    <w:rsid w:val="006F62EC"/>
    <w:rsid w:val="006F6A8F"/>
    <w:rsid w:val="0070140E"/>
    <w:rsid w:val="00704B6E"/>
    <w:rsid w:val="00705E9E"/>
    <w:rsid w:val="00736AD6"/>
    <w:rsid w:val="007450A1"/>
    <w:rsid w:val="007462FA"/>
    <w:rsid w:val="00747157"/>
    <w:rsid w:val="007642DD"/>
    <w:rsid w:val="00774C69"/>
    <w:rsid w:val="00784BE3"/>
    <w:rsid w:val="007911CB"/>
    <w:rsid w:val="007926B0"/>
    <w:rsid w:val="007A0C2C"/>
    <w:rsid w:val="007A77AD"/>
    <w:rsid w:val="007B7273"/>
    <w:rsid w:val="007E59C8"/>
    <w:rsid w:val="007F3FE3"/>
    <w:rsid w:val="00806EB2"/>
    <w:rsid w:val="00824BB8"/>
    <w:rsid w:val="00825F6F"/>
    <w:rsid w:val="00842441"/>
    <w:rsid w:val="00881B1C"/>
    <w:rsid w:val="008846DA"/>
    <w:rsid w:val="008A3E0F"/>
    <w:rsid w:val="00900E2F"/>
    <w:rsid w:val="00903304"/>
    <w:rsid w:val="00907D63"/>
    <w:rsid w:val="00911006"/>
    <w:rsid w:val="00911430"/>
    <w:rsid w:val="00920EC9"/>
    <w:rsid w:val="009368D1"/>
    <w:rsid w:val="00940143"/>
    <w:rsid w:val="00951D1D"/>
    <w:rsid w:val="00965513"/>
    <w:rsid w:val="009B1EFB"/>
    <w:rsid w:val="009B29F8"/>
    <w:rsid w:val="009B585E"/>
    <w:rsid w:val="009B6DDD"/>
    <w:rsid w:val="009B6FBE"/>
    <w:rsid w:val="009C3ECF"/>
    <w:rsid w:val="009D37E9"/>
    <w:rsid w:val="009D6174"/>
    <w:rsid w:val="009E5086"/>
    <w:rsid w:val="009F0CD8"/>
    <w:rsid w:val="00A060BB"/>
    <w:rsid w:val="00A1118C"/>
    <w:rsid w:val="00A25390"/>
    <w:rsid w:val="00A3045E"/>
    <w:rsid w:val="00A45365"/>
    <w:rsid w:val="00A60A6F"/>
    <w:rsid w:val="00A82C7D"/>
    <w:rsid w:val="00A92DA0"/>
    <w:rsid w:val="00A9384E"/>
    <w:rsid w:val="00A96A60"/>
    <w:rsid w:val="00AA1AEC"/>
    <w:rsid w:val="00AD6308"/>
    <w:rsid w:val="00AE7060"/>
    <w:rsid w:val="00AF0C78"/>
    <w:rsid w:val="00B13461"/>
    <w:rsid w:val="00B26917"/>
    <w:rsid w:val="00B35127"/>
    <w:rsid w:val="00B45AE7"/>
    <w:rsid w:val="00B54B3F"/>
    <w:rsid w:val="00B624B7"/>
    <w:rsid w:val="00B83DCE"/>
    <w:rsid w:val="00B97B61"/>
    <w:rsid w:val="00BA25C0"/>
    <w:rsid w:val="00BB0C56"/>
    <w:rsid w:val="00BC1F29"/>
    <w:rsid w:val="00C00B7B"/>
    <w:rsid w:val="00C03205"/>
    <w:rsid w:val="00C049BD"/>
    <w:rsid w:val="00C050A0"/>
    <w:rsid w:val="00C127AD"/>
    <w:rsid w:val="00C15FDF"/>
    <w:rsid w:val="00C33D9E"/>
    <w:rsid w:val="00C36F1C"/>
    <w:rsid w:val="00C37D51"/>
    <w:rsid w:val="00C511D7"/>
    <w:rsid w:val="00C53B60"/>
    <w:rsid w:val="00C561AA"/>
    <w:rsid w:val="00C56238"/>
    <w:rsid w:val="00C635CF"/>
    <w:rsid w:val="00C91D64"/>
    <w:rsid w:val="00C927D8"/>
    <w:rsid w:val="00C93549"/>
    <w:rsid w:val="00C939ED"/>
    <w:rsid w:val="00CA3DF4"/>
    <w:rsid w:val="00CB075E"/>
    <w:rsid w:val="00CB7E6A"/>
    <w:rsid w:val="00D015B5"/>
    <w:rsid w:val="00D015E3"/>
    <w:rsid w:val="00D03E07"/>
    <w:rsid w:val="00D209B4"/>
    <w:rsid w:val="00D241EC"/>
    <w:rsid w:val="00D53534"/>
    <w:rsid w:val="00D8228D"/>
    <w:rsid w:val="00D9194A"/>
    <w:rsid w:val="00D974A4"/>
    <w:rsid w:val="00DD6474"/>
    <w:rsid w:val="00DE63D8"/>
    <w:rsid w:val="00E051A5"/>
    <w:rsid w:val="00E10F87"/>
    <w:rsid w:val="00E205CA"/>
    <w:rsid w:val="00E34B4D"/>
    <w:rsid w:val="00E44030"/>
    <w:rsid w:val="00E61A66"/>
    <w:rsid w:val="00E83ECA"/>
    <w:rsid w:val="00E93764"/>
    <w:rsid w:val="00E94931"/>
    <w:rsid w:val="00E95013"/>
    <w:rsid w:val="00EB1A65"/>
    <w:rsid w:val="00EB5E1A"/>
    <w:rsid w:val="00EC351D"/>
    <w:rsid w:val="00ED14BF"/>
    <w:rsid w:val="00ED1FBA"/>
    <w:rsid w:val="00ED26E3"/>
    <w:rsid w:val="00EE3305"/>
    <w:rsid w:val="00EF628C"/>
    <w:rsid w:val="00F011F7"/>
    <w:rsid w:val="00F02995"/>
    <w:rsid w:val="00F10B6F"/>
    <w:rsid w:val="00F12937"/>
    <w:rsid w:val="00F37316"/>
    <w:rsid w:val="00F97F01"/>
    <w:rsid w:val="00FA4BAB"/>
    <w:rsid w:val="00FD0B77"/>
    <w:rsid w:val="00FE6709"/>
    <w:rsid w:val="00FF70A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8A565"/>
  <w15:docId w15:val="{3D5882E5-1743-4136-BBBA-22631B9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D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1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0911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911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7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75B3-EE0F-4FF7-AFC8-53F858FD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Roberto Gabler Forni</cp:lastModifiedBy>
  <cp:revision>6</cp:revision>
  <cp:lastPrinted>2021-11-17T18:54:00Z</cp:lastPrinted>
  <dcterms:created xsi:type="dcterms:W3CDTF">2025-04-29T16:07:00Z</dcterms:created>
  <dcterms:modified xsi:type="dcterms:W3CDTF">2025-06-17T18:51:00Z</dcterms:modified>
</cp:coreProperties>
</file>