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3956"/>
        <w:gridCol w:w="645"/>
      </w:tblGrid>
      <w:tr w:rsidR="00E14D1F" w14:paraId="4F2C6F62" w14:textId="77777777">
        <w:trPr>
          <w:cantSplit/>
          <w:trHeight w:val="21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D8D6C44" w14:textId="4CC5D222" w:rsidR="00E14D1F" w:rsidRDefault="00096B95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729E8E5" wp14:editId="5C1B3EE3">
                  <wp:extent cx="428625" cy="46672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57F4951" w14:textId="77777777" w:rsidR="00E14D1F" w:rsidRDefault="00E14D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GOVERNO DO ESTADO DE SÃO PAULO</w:t>
            </w:r>
          </w:p>
        </w:tc>
      </w:tr>
      <w:tr w:rsidR="00E14D1F" w14:paraId="76BDF3E7" w14:textId="77777777">
        <w:trPr>
          <w:cantSplit/>
          <w:trHeight w:val="218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B9DCF6" w14:textId="77777777" w:rsidR="00E14D1F" w:rsidRDefault="00E14D1F">
            <w:pPr>
              <w:spacing w:line="360" w:lineRule="auto"/>
            </w:pPr>
          </w:p>
        </w:tc>
        <w:tc>
          <w:tcPr>
            <w:tcW w:w="146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5ECBD1" w14:textId="77777777" w:rsidR="00E14D1F" w:rsidRDefault="00E14D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SECRETARIA DA FAZENDA </w:t>
            </w:r>
          </w:p>
        </w:tc>
      </w:tr>
      <w:tr w:rsidR="00E14D1F" w14:paraId="49362A3E" w14:textId="77777777">
        <w:trPr>
          <w:cantSplit/>
          <w:trHeight w:val="217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2E318" w14:textId="77777777" w:rsidR="00E14D1F" w:rsidRDefault="00E14D1F">
            <w:pPr>
              <w:spacing w:line="360" w:lineRule="auto"/>
            </w:pPr>
          </w:p>
        </w:tc>
        <w:tc>
          <w:tcPr>
            <w:tcW w:w="146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0F0B6D" w14:textId="77777777" w:rsidR="00E14D1F" w:rsidRDefault="00E14D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COORDENAÇÃO DA ADMINISTRAÇÃO FINANCEIRA</w:t>
            </w:r>
          </w:p>
        </w:tc>
      </w:tr>
      <w:tr w:rsidR="00E14D1F" w14:paraId="6622186E" w14:textId="77777777">
        <w:trPr>
          <w:cantSplit/>
          <w:trHeight w:val="218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DFF579A" w14:textId="77777777" w:rsidR="00E14D1F" w:rsidRDefault="00E14D1F">
            <w:pPr>
              <w:spacing w:line="360" w:lineRule="auto"/>
            </w:pPr>
          </w:p>
        </w:tc>
        <w:tc>
          <w:tcPr>
            <w:tcW w:w="146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D088F0" w14:textId="77777777" w:rsidR="00E14D1F" w:rsidRDefault="00E14D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DEPARTAMENTO DE DESPESA DE PESSOAL DO ESTADO</w:t>
            </w:r>
          </w:p>
        </w:tc>
      </w:tr>
      <w:tr w:rsidR="00E14D1F" w14:paraId="18608FEF" w14:textId="77777777">
        <w:trPr>
          <w:cantSplit/>
        </w:trPr>
        <w:tc>
          <w:tcPr>
            <w:tcW w:w="157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02B79" w14:textId="77777777" w:rsidR="00E14D1F" w:rsidRDefault="00E14D1F">
            <w:pPr>
              <w:pStyle w:val="Ttulo1"/>
              <w:rPr>
                <w:rFonts w:ascii="Arial" w:hAnsi="Arial"/>
                <w:sz w:val="4"/>
              </w:rPr>
            </w:pPr>
          </w:p>
        </w:tc>
      </w:tr>
      <w:tr w:rsidR="00E14D1F" w14:paraId="10EA3430" w14:textId="77777777">
        <w:trPr>
          <w:cantSplit/>
        </w:trPr>
        <w:tc>
          <w:tcPr>
            <w:tcW w:w="150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B7E8888" w14:textId="77777777" w:rsidR="00E14D1F" w:rsidRDefault="00E14D1F">
            <w:pPr>
              <w:pStyle w:val="Ttulo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ALTERAÇÃO DE JORNADA / CARGA SUPLEMENTAR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5048B8E6" w14:textId="77777777" w:rsidR="00E14D1F" w:rsidRDefault="00E14D1F">
            <w:pPr>
              <w:pStyle w:val="Ttulo3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</w:tr>
    </w:tbl>
    <w:p w14:paraId="03E0C6BF" w14:textId="77777777" w:rsidR="00E14D1F" w:rsidRDefault="00E14D1F">
      <w:pPr>
        <w:rPr>
          <w:sz w:val="4"/>
        </w:rPr>
      </w:pPr>
    </w:p>
    <w:tbl>
      <w:tblPr>
        <w:tblW w:w="0" w:type="auto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5"/>
      </w:tblGrid>
      <w:tr w:rsidR="00E14D1F" w14:paraId="50430FC5" w14:textId="77777777">
        <w:tc>
          <w:tcPr>
            <w:tcW w:w="15735" w:type="dxa"/>
          </w:tcPr>
          <w:p w14:paraId="61352E6E" w14:textId="77777777" w:rsidR="00E14D1F" w:rsidRDefault="00E14D1F">
            <w:pPr>
              <w:pStyle w:val="Ttulo2"/>
              <w:rPr>
                <w:sz w:val="16"/>
              </w:rPr>
            </w:pPr>
            <w:r>
              <w:rPr>
                <w:sz w:val="16"/>
              </w:rPr>
              <w:t>IDENTIFICAÇÃO DA UNIDADE</w:t>
            </w:r>
          </w:p>
        </w:tc>
      </w:tr>
    </w:tbl>
    <w:p w14:paraId="37C0E24B" w14:textId="77777777" w:rsidR="00E14D1F" w:rsidRDefault="00E14D1F">
      <w:pPr>
        <w:rPr>
          <w:sz w:val="4"/>
        </w:rPr>
      </w:pPr>
    </w:p>
    <w:tbl>
      <w:tblPr>
        <w:tblW w:w="0" w:type="auto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5"/>
        <w:gridCol w:w="2410"/>
      </w:tblGrid>
      <w:tr w:rsidR="00E14D1F" w14:paraId="4D78395A" w14:textId="77777777">
        <w:trPr>
          <w:cantSplit/>
        </w:trPr>
        <w:tc>
          <w:tcPr>
            <w:tcW w:w="1573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DB61608" w14:textId="77777777" w:rsidR="00E14D1F" w:rsidRDefault="00E14D1F">
            <w:pPr>
              <w:pStyle w:val="Ttulo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DA EDUCAÇÃO</w:t>
            </w:r>
          </w:p>
        </w:tc>
      </w:tr>
      <w:tr w:rsidR="00E14D1F" w14:paraId="779D27B3" w14:textId="77777777">
        <w:trPr>
          <w:cantSplit/>
          <w:trHeight w:val="240"/>
        </w:trPr>
        <w:tc>
          <w:tcPr>
            <w:tcW w:w="15735" w:type="dxa"/>
            <w:gridSpan w:val="2"/>
            <w:tcBorders>
              <w:top w:val="nil"/>
            </w:tcBorders>
            <w:vAlign w:val="center"/>
          </w:tcPr>
          <w:p w14:paraId="183D02B2" w14:textId="33B35F72" w:rsidR="00E14D1F" w:rsidRDefault="00E14D1F">
            <w:pPr>
              <w:pStyle w:val="Ttulo3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DIRETORIA DE ENSINO:</w:t>
            </w:r>
            <w:r>
              <w:rPr>
                <w:rFonts w:ascii="Arial" w:hAnsi="Arial"/>
                <w:sz w:val="20"/>
              </w:rPr>
              <w:t xml:space="preserve"> </w:t>
            </w:r>
            <w:r w:rsidR="00F27041">
              <w:rPr>
                <w:rFonts w:ascii="Arial" w:hAnsi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0" w:name="Texto104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F27041">
              <w:rPr>
                <w:rFonts w:ascii="Arial" w:hAnsi="Arial"/>
                <w:sz w:val="20"/>
              </w:rPr>
            </w:r>
            <w:r w:rsidR="00F27041">
              <w:rPr>
                <w:rFonts w:ascii="Arial" w:hAnsi="Arial"/>
                <w:sz w:val="20"/>
              </w:rPr>
              <w:fldChar w:fldCharType="separate"/>
            </w:r>
            <w:r w:rsidR="001D792C">
              <w:rPr>
                <w:rFonts w:ascii="Arial" w:hAnsi="Arial"/>
                <w:noProof/>
                <w:sz w:val="20"/>
              </w:rPr>
              <w:t xml:space="preserve">REGIÃO DE </w:t>
            </w:r>
            <w:r w:rsidR="00CD3953">
              <w:rPr>
                <w:rFonts w:ascii="Arial" w:hAnsi="Arial"/>
                <w:noProof/>
                <w:sz w:val="20"/>
              </w:rPr>
              <w:t>TAQUARITINGA</w:t>
            </w:r>
            <w:r w:rsidR="00F27041"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</w:tr>
      <w:tr w:rsidR="00E14D1F" w14:paraId="794E72DF" w14:textId="77777777">
        <w:trPr>
          <w:cantSplit/>
          <w:trHeight w:val="240"/>
        </w:trPr>
        <w:tc>
          <w:tcPr>
            <w:tcW w:w="13325" w:type="dxa"/>
            <w:vAlign w:val="center"/>
          </w:tcPr>
          <w:p w14:paraId="6308F157" w14:textId="2CCBFF9C" w:rsidR="00E14D1F" w:rsidRDefault="00E14D1F">
            <w:pPr>
              <w:pStyle w:val="Ttulo3"/>
              <w:jc w:val="left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sz w:val="16"/>
              </w:rPr>
              <w:t>CÓD.UA/DENOMINAÇÃO</w:t>
            </w:r>
            <w:r>
              <w:rPr>
                <w:rFonts w:ascii="Arial" w:hAnsi="Arial"/>
                <w:sz w:val="20"/>
              </w:rPr>
              <w:t xml:space="preserve">: </w:t>
            </w:r>
            <w:r w:rsidR="00F27041">
              <w:rPr>
                <w:rFonts w:ascii="Arial" w:hAnsi="Arial"/>
                <w:sz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1" w:name="Texto87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F27041">
              <w:rPr>
                <w:rFonts w:ascii="Arial" w:hAnsi="Arial"/>
                <w:sz w:val="20"/>
              </w:rPr>
            </w:r>
            <w:r w:rsidR="00F27041">
              <w:rPr>
                <w:rFonts w:ascii="Arial" w:hAnsi="Arial"/>
                <w:sz w:val="20"/>
              </w:rPr>
              <w:fldChar w:fldCharType="separate"/>
            </w:r>
            <w:r w:rsidR="00CD3953">
              <w:rPr>
                <w:rFonts w:ascii="Arial" w:hAnsi="Arial"/>
                <w:sz w:val="20"/>
              </w:rPr>
              <w:t> </w:t>
            </w:r>
            <w:r w:rsidR="00CD3953">
              <w:rPr>
                <w:rFonts w:ascii="Arial" w:hAnsi="Arial"/>
                <w:sz w:val="20"/>
              </w:rPr>
              <w:t> </w:t>
            </w:r>
            <w:r w:rsidR="00CD3953">
              <w:rPr>
                <w:rFonts w:ascii="Arial" w:hAnsi="Arial"/>
                <w:sz w:val="20"/>
              </w:rPr>
              <w:t> </w:t>
            </w:r>
            <w:r w:rsidR="00CD3953">
              <w:rPr>
                <w:rFonts w:ascii="Arial" w:hAnsi="Arial"/>
                <w:sz w:val="20"/>
              </w:rPr>
              <w:t> </w:t>
            </w:r>
            <w:r w:rsidR="00CD3953">
              <w:rPr>
                <w:rFonts w:ascii="Arial" w:hAnsi="Arial"/>
                <w:sz w:val="20"/>
              </w:rPr>
              <w:t> </w:t>
            </w:r>
            <w:r w:rsidR="00F27041"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  <w:tc>
          <w:tcPr>
            <w:tcW w:w="2410" w:type="dxa"/>
            <w:vAlign w:val="center"/>
          </w:tcPr>
          <w:p w14:paraId="691F856C" w14:textId="3499A5C9" w:rsidR="00E14D1F" w:rsidRDefault="00096B95">
            <w:pPr>
              <w:pStyle w:val="Ttulo3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CDPe / CRDPe</w:t>
            </w:r>
            <w:r w:rsidR="00E14D1F">
              <w:rPr>
                <w:rFonts w:ascii="Arial" w:hAnsi="Arial"/>
                <w:sz w:val="16"/>
              </w:rPr>
              <w:t>:</w:t>
            </w:r>
            <w:r w:rsidR="00E14D1F">
              <w:rPr>
                <w:rFonts w:ascii="Arial" w:hAnsi="Arial"/>
                <w:sz w:val="20"/>
              </w:rPr>
              <w:t xml:space="preserve"> </w:t>
            </w:r>
            <w:r w:rsidR="00F27041">
              <w:rPr>
                <w:rFonts w:ascii="Arial" w:hAnsi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2" w:name="Texto88"/>
            <w:r w:rsidR="00E14D1F">
              <w:rPr>
                <w:rFonts w:ascii="Arial" w:hAnsi="Arial"/>
                <w:sz w:val="20"/>
              </w:rPr>
              <w:instrText xml:space="preserve"> FORMTEXT </w:instrText>
            </w:r>
            <w:r w:rsidR="00F27041">
              <w:rPr>
                <w:rFonts w:ascii="Arial" w:hAnsi="Arial"/>
                <w:sz w:val="20"/>
              </w:rPr>
            </w:r>
            <w:r w:rsidR="00F27041">
              <w:rPr>
                <w:rFonts w:ascii="Arial" w:hAnsi="Arial"/>
                <w:sz w:val="20"/>
              </w:rPr>
              <w:fldChar w:fldCharType="separate"/>
            </w:r>
            <w:r w:rsidR="00CD3953">
              <w:rPr>
                <w:rFonts w:ascii="Arial" w:hAnsi="Arial"/>
                <w:sz w:val="20"/>
              </w:rPr>
              <w:t>9</w:t>
            </w:r>
            <w:r w:rsidR="00F27041"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</w:tr>
      <w:tr w:rsidR="00E14D1F" w14:paraId="151136AE" w14:textId="77777777">
        <w:trPr>
          <w:cantSplit/>
          <w:trHeight w:val="240"/>
        </w:trPr>
        <w:tc>
          <w:tcPr>
            <w:tcW w:w="15735" w:type="dxa"/>
            <w:gridSpan w:val="2"/>
            <w:vAlign w:val="center"/>
          </w:tcPr>
          <w:p w14:paraId="5199D1C4" w14:textId="5E9BF00C" w:rsidR="00E14D1F" w:rsidRDefault="00E14D1F">
            <w:pPr>
              <w:pStyle w:val="Ttulo3"/>
              <w:jc w:val="left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16"/>
              </w:rPr>
              <w:t>MUNICÍPIO :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r w:rsidR="00F27041">
              <w:rPr>
                <w:rFonts w:ascii="Arial" w:hAnsi="Arial"/>
                <w:sz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3" w:name="Texto89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F27041">
              <w:rPr>
                <w:rFonts w:ascii="Arial" w:hAnsi="Arial"/>
                <w:sz w:val="20"/>
              </w:rPr>
            </w:r>
            <w:r w:rsidR="00F27041">
              <w:rPr>
                <w:rFonts w:ascii="Arial" w:hAnsi="Arial"/>
                <w:sz w:val="20"/>
              </w:rPr>
              <w:fldChar w:fldCharType="separate"/>
            </w:r>
            <w:r w:rsidR="00CD3953">
              <w:rPr>
                <w:rFonts w:ascii="Arial" w:hAnsi="Arial"/>
                <w:sz w:val="20"/>
              </w:rPr>
              <w:t> </w:t>
            </w:r>
            <w:r w:rsidR="00CD3953">
              <w:rPr>
                <w:rFonts w:ascii="Arial" w:hAnsi="Arial"/>
                <w:sz w:val="20"/>
              </w:rPr>
              <w:t> </w:t>
            </w:r>
            <w:r w:rsidR="00CD3953">
              <w:rPr>
                <w:rFonts w:ascii="Arial" w:hAnsi="Arial"/>
                <w:sz w:val="20"/>
              </w:rPr>
              <w:t> </w:t>
            </w:r>
            <w:r w:rsidR="00CD3953">
              <w:rPr>
                <w:rFonts w:ascii="Arial" w:hAnsi="Arial"/>
                <w:sz w:val="20"/>
              </w:rPr>
              <w:t> </w:t>
            </w:r>
            <w:r w:rsidR="00CD3953">
              <w:rPr>
                <w:rFonts w:ascii="Arial" w:hAnsi="Arial"/>
                <w:sz w:val="20"/>
              </w:rPr>
              <w:t> </w:t>
            </w:r>
            <w:r w:rsidR="00F27041"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</w:tr>
    </w:tbl>
    <w:p w14:paraId="506B68F5" w14:textId="77777777" w:rsidR="00E14D1F" w:rsidRDefault="00E14D1F">
      <w:pPr>
        <w:rPr>
          <w:sz w:val="4"/>
        </w:rPr>
      </w:pPr>
    </w:p>
    <w:tbl>
      <w:tblPr>
        <w:tblW w:w="0" w:type="auto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5032"/>
        <w:gridCol w:w="5033"/>
      </w:tblGrid>
      <w:tr w:rsidR="00E14D1F" w14:paraId="47FD8E98" w14:textId="77777777">
        <w:trPr>
          <w:cantSplit/>
          <w:trHeight w:val="150"/>
        </w:trPr>
        <w:tc>
          <w:tcPr>
            <w:tcW w:w="5670" w:type="dxa"/>
            <w:vMerge w:val="restart"/>
            <w:tcBorders>
              <w:right w:val="nil"/>
            </w:tcBorders>
            <w:vAlign w:val="center"/>
          </w:tcPr>
          <w:p w14:paraId="43A65E3D" w14:textId="77777777" w:rsidR="00E14D1F" w:rsidRDefault="00E14D1F">
            <w:pPr>
              <w:pStyle w:val="Ttulo2"/>
              <w:rPr>
                <w:sz w:val="16"/>
              </w:rPr>
            </w:pPr>
            <w:r>
              <w:rPr>
                <w:sz w:val="16"/>
              </w:rPr>
              <w:t>IDENTIFICAÇÃO DO SERVIDOR</w:t>
            </w:r>
          </w:p>
        </w:tc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7A1ED4" w14:textId="77777777" w:rsidR="00E14D1F" w:rsidRDefault="00E14D1F">
            <w:pPr>
              <w:pStyle w:val="Ttulo2"/>
              <w:rPr>
                <w:sz w:val="16"/>
              </w:rPr>
            </w:pPr>
            <w:r>
              <w:rPr>
                <w:sz w:val="16"/>
              </w:rPr>
              <w:t>DADOS PARA PAGAMENTO</w:t>
            </w:r>
          </w:p>
        </w:tc>
      </w:tr>
      <w:tr w:rsidR="00E14D1F" w14:paraId="554F409C" w14:textId="77777777">
        <w:trPr>
          <w:cantSplit/>
          <w:trHeight w:val="150"/>
        </w:trPr>
        <w:tc>
          <w:tcPr>
            <w:tcW w:w="5670" w:type="dxa"/>
            <w:vMerge/>
            <w:tcBorders>
              <w:right w:val="nil"/>
            </w:tcBorders>
            <w:vAlign w:val="center"/>
          </w:tcPr>
          <w:p w14:paraId="6554466B" w14:textId="77777777" w:rsidR="00E14D1F" w:rsidRDefault="00E14D1F">
            <w:pPr>
              <w:pStyle w:val="Ttulo2"/>
              <w:rPr>
                <w:sz w:val="16"/>
              </w:rPr>
            </w:pP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6D1E519B" w14:textId="77777777" w:rsidR="00E14D1F" w:rsidRDefault="00E14D1F">
            <w:pPr>
              <w:pStyle w:val="Ttulo2"/>
              <w:rPr>
                <w:sz w:val="16"/>
              </w:rPr>
            </w:pPr>
            <w:r>
              <w:t>DE: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3F2DA63D" w14:textId="77777777" w:rsidR="00E14D1F" w:rsidRDefault="00E14D1F">
            <w:pPr>
              <w:pStyle w:val="Ttulo2"/>
              <w:rPr>
                <w:sz w:val="16"/>
              </w:rPr>
            </w:pPr>
            <w:r>
              <w:t>PARA:</w:t>
            </w:r>
          </w:p>
        </w:tc>
      </w:tr>
    </w:tbl>
    <w:p w14:paraId="5C6E8154" w14:textId="77777777" w:rsidR="00E14D1F" w:rsidRDefault="00E14D1F">
      <w:pPr>
        <w:rPr>
          <w:sz w:val="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258"/>
        <w:gridCol w:w="1258"/>
        <w:gridCol w:w="1258"/>
        <w:gridCol w:w="1258"/>
        <w:gridCol w:w="1258"/>
        <w:gridCol w:w="1258"/>
        <w:gridCol w:w="1258"/>
        <w:gridCol w:w="1259"/>
      </w:tblGrid>
      <w:tr w:rsidR="00E14D1F" w14:paraId="3EDD973A" w14:textId="77777777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64597F" w14:textId="16A96415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RG:</w:t>
            </w:r>
            <w:r>
              <w:rPr>
                <w:b/>
                <w:sz w:val="18"/>
              </w:rPr>
              <w:t xml:space="preserve">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4" w:name="Texto92"/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 w:rsidR="001D792C">
              <w:rPr>
                <w:b/>
                <w:sz w:val="20"/>
              </w:rPr>
              <w:t> </w:t>
            </w:r>
            <w:r w:rsidR="001D792C">
              <w:rPr>
                <w:b/>
                <w:sz w:val="20"/>
              </w:rPr>
              <w:t> </w:t>
            </w:r>
            <w:r w:rsidR="001D792C">
              <w:rPr>
                <w:b/>
                <w:sz w:val="20"/>
              </w:rPr>
              <w:t> </w:t>
            </w:r>
            <w:r w:rsidR="001D792C">
              <w:rPr>
                <w:b/>
                <w:sz w:val="20"/>
              </w:rPr>
              <w:t> </w:t>
            </w:r>
            <w:r w:rsidR="001D792C">
              <w:rPr>
                <w:b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  <w:bookmarkEnd w:id="4"/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CA18C8" w14:textId="747A86BD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RS/PV/EX:</w:t>
            </w:r>
            <w:r>
              <w:rPr>
                <w:b/>
                <w:sz w:val="18"/>
              </w:rPr>
              <w:t xml:space="preserve">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5" w:name="Texto91"/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  <w:bookmarkEnd w:id="5"/>
          </w:p>
        </w:tc>
        <w:tc>
          <w:tcPr>
            <w:tcW w:w="10065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257A9C" w14:textId="4462B483" w:rsidR="00E14D1F" w:rsidRDefault="00E14D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PERÍODO                                     DE:        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  <w:r>
              <w:rPr>
                <w:b/>
                <w:sz w:val="18"/>
              </w:rPr>
              <w:t xml:space="preserve">                          ATÉ:   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</w:p>
        </w:tc>
      </w:tr>
      <w:tr w:rsidR="00E14D1F" w14:paraId="67478D16" w14:textId="77777777">
        <w:trPr>
          <w:cantSplit/>
          <w:trHeight w:val="240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14:paraId="55FF5CC4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4096BD18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251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1E11F27" w14:textId="6A3B44BE" w:rsidR="00E14D1F" w:rsidRDefault="00E14D1F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6"/>
              </w:rPr>
              <w:t>JORNADA :</w:t>
            </w:r>
            <w:proofErr w:type="gramEnd"/>
            <w:r>
              <w:rPr>
                <w:b/>
                <w:sz w:val="18"/>
              </w:rPr>
              <w:t xml:space="preserve"> </w:t>
            </w:r>
            <w:r w:rsidR="00096B95">
              <w:rPr>
                <w:rFonts w:ascii="Arial Black" w:hAnsi="Arial Black"/>
              </w:rPr>
              <w:fldChar w:fldCharType="begin">
                <w:ffData>
                  <w:name w:val="Dropdown2"/>
                  <w:enabled/>
                  <w:calcOnExit w:val="0"/>
                  <w:helpText w:type="text" w:val="Indicar a jornada do cargo/função atividade  exercida pelo servidor, conforme dados constantes na folha de pagamento."/>
                  <w:statusText w:type="text" w:val="Indicar a jornada do cargo/função atividade  exercida pelo servidor, conforme dados constantes na folha de pagamento."/>
                  <w:ddList>
                    <w:result w:val="5"/>
                    <w:listEntry w:val="    "/>
                    <w:listEntry w:val="REDUZIDA"/>
                    <w:listEntry w:val="INICIAL"/>
                    <w:listEntry w:val="BÁSICA"/>
                    <w:listEntry w:val="INTEGRAL"/>
                    <w:listEntry w:val="    "/>
                    <w:listEntry w:val="AMPLIADA"/>
                    <w:listEntry w:val="COMPLETA"/>
                  </w:ddList>
                </w:ffData>
              </w:fldChar>
            </w:r>
            <w:bookmarkStart w:id="6" w:name="Dropdown2"/>
            <w:r w:rsidR="00096B95">
              <w:rPr>
                <w:rFonts w:ascii="Arial Black" w:hAnsi="Arial Black"/>
              </w:rPr>
              <w:instrText xml:space="preserve"> FORMDROPDOWN </w:instrText>
            </w:r>
            <w:r w:rsidR="00CD3953">
              <w:rPr>
                <w:rFonts w:ascii="Arial Black" w:hAnsi="Arial Black"/>
              </w:rPr>
            </w:r>
            <w:r w:rsidR="006B0FE1">
              <w:rPr>
                <w:rFonts w:ascii="Arial Black" w:hAnsi="Arial Black"/>
              </w:rPr>
              <w:fldChar w:fldCharType="separate"/>
            </w:r>
            <w:r w:rsidR="00096B95">
              <w:rPr>
                <w:rFonts w:ascii="Arial Black" w:hAnsi="Arial Black"/>
              </w:rPr>
              <w:fldChar w:fldCharType="end"/>
            </w:r>
            <w:bookmarkEnd w:id="6"/>
          </w:p>
        </w:tc>
        <w:tc>
          <w:tcPr>
            <w:tcW w:w="251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4750869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UA A.L.E. :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</w:p>
        </w:tc>
        <w:tc>
          <w:tcPr>
            <w:tcW w:w="2516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8D09E0D" w14:textId="1CFC4269" w:rsidR="00E14D1F" w:rsidRDefault="00E14D1F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6"/>
              </w:rPr>
              <w:t>JORNADA :</w:t>
            </w:r>
            <w:proofErr w:type="gramEnd"/>
            <w:r>
              <w:rPr>
                <w:b/>
                <w:sz w:val="18"/>
              </w:rPr>
              <w:t xml:space="preserve"> </w:t>
            </w:r>
            <w:r w:rsidR="00096B95">
              <w:rPr>
                <w:rFonts w:ascii="Arial Black" w:hAnsi="Arial Black"/>
              </w:rPr>
              <w:fldChar w:fldCharType="begin">
                <w:ffData>
                  <w:name w:val=""/>
                  <w:enabled/>
                  <w:calcOnExit w:val="0"/>
                  <w:helpText w:type="text" w:val="Indicar a jornada do cargo/função atividade  exercida pelo servidor, conforme dados constantes na folha de pagamento."/>
                  <w:statusText w:type="text" w:val="Indicar a jornada do cargo/função atividade  exercida pelo servidor, conforme dados constantes na folha de pagamento."/>
                  <w:ddList>
                    <w:result w:val="5"/>
                    <w:listEntry w:val="    "/>
                    <w:listEntry w:val="REDUZIDA"/>
                    <w:listEntry w:val="INICIAL"/>
                    <w:listEntry w:val="BÁSICA"/>
                    <w:listEntry w:val="INTEGRAL"/>
                    <w:listEntry w:val="    "/>
                    <w:listEntry w:val="AMPLIADA"/>
                    <w:listEntry w:val="COMPLETA"/>
                  </w:ddList>
                </w:ffData>
              </w:fldChar>
            </w:r>
            <w:r w:rsidR="00096B95">
              <w:rPr>
                <w:rFonts w:ascii="Arial Black" w:hAnsi="Arial Black"/>
              </w:rPr>
              <w:instrText xml:space="preserve"> FORMDROPDOWN </w:instrText>
            </w:r>
            <w:r w:rsidR="00CD3953">
              <w:rPr>
                <w:rFonts w:ascii="Arial Black" w:hAnsi="Arial Black"/>
              </w:rPr>
            </w:r>
            <w:r w:rsidR="006B0FE1">
              <w:rPr>
                <w:rFonts w:ascii="Arial Black" w:hAnsi="Arial Black"/>
              </w:rPr>
              <w:fldChar w:fldCharType="separate"/>
            </w:r>
            <w:r w:rsidR="00096B95">
              <w:rPr>
                <w:rFonts w:ascii="Arial Black" w:hAnsi="Arial Black"/>
              </w:rPr>
              <w:fldChar w:fldCharType="end"/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C46DD" w14:textId="5A512430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UA </w:t>
            </w:r>
            <w:proofErr w:type="gramStart"/>
            <w:r>
              <w:rPr>
                <w:b/>
                <w:sz w:val="16"/>
              </w:rPr>
              <w:t>A.L.E. :</w:t>
            </w:r>
            <w:proofErr w:type="gramEnd"/>
            <w:r>
              <w:rPr>
                <w:b/>
                <w:sz w:val="16"/>
              </w:rPr>
              <w:t xml:space="preserve">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</w:p>
        </w:tc>
      </w:tr>
      <w:tr w:rsidR="00E14D1F" w14:paraId="1023DFEF" w14:textId="77777777">
        <w:trPr>
          <w:cantSplit/>
          <w:trHeight w:val="240"/>
        </w:trPr>
        <w:tc>
          <w:tcPr>
            <w:tcW w:w="567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FC681F" w14:textId="42155CE0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N</w:t>
            </w:r>
            <w:bookmarkStart w:id="7" w:name="Texto95"/>
            <w:bookmarkStart w:id="8" w:name="Texto96"/>
            <w:bookmarkStart w:id="9" w:name="Texto97"/>
            <w:bookmarkStart w:id="10" w:name="Texto101"/>
            <w:r>
              <w:rPr>
                <w:b/>
                <w:sz w:val="16"/>
              </w:rPr>
              <w:t>OME:</w:t>
            </w:r>
            <w:r>
              <w:rPr>
                <w:b/>
                <w:sz w:val="18"/>
              </w:rPr>
              <w:t xml:space="preserve">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11" w:name="Texto93"/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  <w:bookmarkEnd w:id="11"/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35303" w14:textId="77777777" w:rsidR="00E14D1F" w:rsidRDefault="00E14D1F">
            <w:pPr>
              <w:pStyle w:val="Ttulo4"/>
            </w:pPr>
          </w:p>
        </w:tc>
        <w:bookmarkEnd w:id="7"/>
        <w:bookmarkEnd w:id="8"/>
        <w:bookmarkEnd w:id="9"/>
        <w:bookmarkEnd w:id="10"/>
        <w:tc>
          <w:tcPr>
            <w:tcW w:w="12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48D8D" w14:textId="77777777" w:rsidR="00E14D1F" w:rsidRDefault="00E14D1F">
            <w:pPr>
              <w:pStyle w:val="Ttulo4"/>
            </w:pPr>
            <w:r>
              <w:t>1ª A 4ª SÉRIE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56FA" w14:textId="77777777" w:rsidR="00E14D1F" w:rsidRDefault="00E14D1F">
            <w:pPr>
              <w:pStyle w:val="Ttulo4"/>
            </w:pPr>
            <w:r>
              <w:t>5ª A 8ª SÉRIE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909F4C" w14:textId="77777777" w:rsidR="00E14D1F" w:rsidRDefault="00E14D1F">
            <w:pPr>
              <w:pStyle w:val="Ttulo4"/>
              <w:rPr>
                <w:sz w:val="12"/>
              </w:rPr>
            </w:pPr>
            <w:r>
              <w:rPr>
                <w:sz w:val="12"/>
              </w:rPr>
              <w:t>ENSINO MÉDIO</w:t>
            </w:r>
          </w:p>
        </w:tc>
        <w:tc>
          <w:tcPr>
            <w:tcW w:w="12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DE6F" w14:textId="77777777" w:rsidR="00E14D1F" w:rsidRDefault="00E14D1F">
            <w:pPr>
              <w:pStyle w:val="Ttulo4"/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0829" w14:textId="77777777" w:rsidR="00E14D1F" w:rsidRDefault="00E14D1F">
            <w:pPr>
              <w:pStyle w:val="Ttulo4"/>
            </w:pPr>
            <w:r>
              <w:t>1ª A 4ª SÉRIE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03CE" w14:textId="77777777" w:rsidR="00E14D1F" w:rsidRDefault="00E14D1F">
            <w:pPr>
              <w:pStyle w:val="Ttulo4"/>
              <w:rPr>
                <w:b w:val="0"/>
              </w:rPr>
            </w:pPr>
            <w:r>
              <w:t>5ª A 8ª SÉRIE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5D9DD" w14:textId="77777777" w:rsidR="00E14D1F" w:rsidRDefault="00E14D1F">
            <w:pPr>
              <w:pStyle w:val="Ttulo4"/>
              <w:rPr>
                <w:b w:val="0"/>
                <w:sz w:val="12"/>
              </w:rPr>
            </w:pPr>
            <w:r>
              <w:rPr>
                <w:sz w:val="12"/>
              </w:rPr>
              <w:t>ENSINO MÉDIO</w:t>
            </w:r>
          </w:p>
        </w:tc>
      </w:tr>
      <w:tr w:rsidR="00E14D1F" w14:paraId="222C9751" w14:textId="77777777">
        <w:trPr>
          <w:cantSplit/>
          <w:trHeight w:val="240"/>
        </w:trPr>
        <w:tc>
          <w:tcPr>
            <w:tcW w:w="567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5295D6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B0D8E" w14:textId="77777777" w:rsidR="00E14D1F" w:rsidRDefault="00E14D1F">
            <w:pPr>
              <w:pStyle w:val="Ttulo4"/>
              <w:rPr>
                <w:b w:val="0"/>
              </w:rPr>
            </w:pPr>
            <w:r>
              <w:t>CGA SUPL.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3E01E" w14:textId="77777777" w:rsidR="00E14D1F" w:rsidRDefault="00F27041">
            <w:pPr>
              <w:pStyle w:val="Ttulo4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CF70" w14:textId="77777777" w:rsidR="00E14D1F" w:rsidRDefault="00F27041">
            <w:pPr>
              <w:pStyle w:val="Ttulo4"/>
              <w:rPr>
                <w:b w:val="0"/>
              </w:rPr>
            </w:pPr>
            <w:r>
              <w:rPr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7F54C" w14:textId="1963162D" w:rsidR="00E14D1F" w:rsidRDefault="00F27041">
            <w:pPr>
              <w:pStyle w:val="Ttulo4"/>
              <w:rPr>
                <w:b w:val="0"/>
              </w:rPr>
            </w:pPr>
            <w:r>
              <w:rPr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44BF8">
              <w:rPr>
                <w:sz w:val="20"/>
              </w:rPr>
              <w:t> </w:t>
            </w:r>
            <w:r w:rsidR="00744BF8">
              <w:rPr>
                <w:sz w:val="20"/>
              </w:rPr>
              <w:t> </w:t>
            </w:r>
            <w:r w:rsidR="00744BF8">
              <w:rPr>
                <w:sz w:val="20"/>
              </w:rPr>
              <w:t> </w:t>
            </w:r>
            <w:r w:rsidR="00744BF8">
              <w:rPr>
                <w:sz w:val="20"/>
              </w:rPr>
              <w:t> </w:t>
            </w:r>
            <w:r w:rsidR="00744BF8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6E2" w14:textId="77777777" w:rsidR="00E14D1F" w:rsidRDefault="00E14D1F">
            <w:pPr>
              <w:pStyle w:val="Ttulo4"/>
              <w:rPr>
                <w:b w:val="0"/>
              </w:rPr>
            </w:pPr>
            <w:r>
              <w:t>CGA SUPL.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4082" w14:textId="77777777" w:rsidR="00E14D1F" w:rsidRDefault="00F27041">
            <w:pPr>
              <w:pStyle w:val="Ttulo4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B535" w14:textId="77777777" w:rsidR="00E14D1F" w:rsidRDefault="00F27041">
            <w:pPr>
              <w:pStyle w:val="Ttulo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7A75E" w14:textId="10FA51F4" w:rsidR="00E14D1F" w:rsidRDefault="00F27041">
            <w:pPr>
              <w:pStyle w:val="Ttulo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44BF8">
              <w:rPr>
                <w:sz w:val="20"/>
              </w:rPr>
              <w:t>20</w:t>
            </w:r>
            <w:r>
              <w:rPr>
                <w:sz w:val="20"/>
              </w:rPr>
              <w:fldChar w:fldCharType="end"/>
            </w:r>
          </w:p>
        </w:tc>
      </w:tr>
      <w:tr w:rsidR="00E14D1F" w14:paraId="413F605F" w14:textId="77777777">
        <w:trPr>
          <w:cantSplit/>
          <w:trHeight w:val="240"/>
        </w:trPr>
        <w:tc>
          <w:tcPr>
            <w:tcW w:w="283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B5D3EC" w14:textId="555B5931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CARGO:</w:t>
            </w:r>
            <w:r>
              <w:rPr>
                <w:b/>
                <w:sz w:val="18"/>
              </w:rPr>
              <w:t xml:space="preserve"> </w:t>
            </w:r>
            <w:r w:rsidR="00096B95">
              <w:rPr>
                <w:b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3"/>
                    <w:listEntry w:val="      "/>
                    <w:listEntry w:val="PEB - I"/>
                    <w:listEntry w:val="PEB - II"/>
                    <w:listEntry w:val="Prof. Ens. Fund. e Médio"/>
                  </w:ddList>
                </w:ffData>
              </w:fldChar>
            </w:r>
            <w:bookmarkStart w:id="12" w:name="Dropdown3"/>
            <w:r w:rsidR="00096B95">
              <w:rPr>
                <w:b/>
                <w:sz w:val="20"/>
              </w:rPr>
              <w:instrText xml:space="preserve"> FORMDROPDOWN </w:instrText>
            </w:r>
            <w:r w:rsidR="006B0FE1">
              <w:rPr>
                <w:b/>
                <w:sz w:val="20"/>
              </w:rPr>
            </w:r>
            <w:r w:rsidR="006B0FE1">
              <w:rPr>
                <w:b/>
                <w:sz w:val="20"/>
              </w:rPr>
              <w:fldChar w:fldCharType="separate"/>
            </w:r>
            <w:r w:rsidR="00096B95">
              <w:rPr>
                <w:b/>
                <w:sz w:val="20"/>
              </w:rPr>
              <w:fldChar w:fldCharType="end"/>
            </w:r>
            <w:bookmarkEnd w:id="12"/>
          </w:p>
        </w:tc>
        <w:tc>
          <w:tcPr>
            <w:tcW w:w="2835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8FC1E1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CATEGORIA </w:t>
            </w:r>
            <w:r>
              <w:rPr>
                <w:rFonts w:ascii="Arial Black" w:hAnsi="Arial Black"/>
                <w:b/>
                <w:sz w:val="16"/>
              </w:rPr>
              <w:t xml:space="preserve">: </w:t>
            </w:r>
            <w:r>
              <w:rPr>
                <w:b/>
              </w:rPr>
              <w:t>A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0D909B" w14:textId="77777777" w:rsidR="00E14D1F" w:rsidRDefault="00E14D1F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G.T.C.N.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71692B" w14:textId="77777777" w:rsidR="00E14D1F" w:rsidRDefault="00F27041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C6ECF" w14:textId="77777777" w:rsidR="00E14D1F" w:rsidRDefault="00F27041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93F362" w14:textId="7EB5CF8E" w:rsidR="00E14D1F" w:rsidRDefault="00F27041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07F4">
              <w:rPr>
                <w:b/>
                <w:sz w:val="20"/>
              </w:rPr>
              <w:t> </w:t>
            </w:r>
            <w:r w:rsidR="00E107F4">
              <w:rPr>
                <w:b/>
                <w:sz w:val="20"/>
              </w:rPr>
              <w:t> </w:t>
            </w:r>
            <w:r w:rsidR="00E107F4">
              <w:rPr>
                <w:b/>
                <w:sz w:val="20"/>
              </w:rPr>
              <w:t> </w:t>
            </w:r>
            <w:r w:rsidR="00E107F4">
              <w:rPr>
                <w:b/>
                <w:sz w:val="20"/>
              </w:rPr>
              <w:t> </w:t>
            </w:r>
            <w:r w:rsidR="00E107F4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DDEE" w14:textId="77777777" w:rsidR="00E14D1F" w:rsidRDefault="00E14D1F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G.T.C.N.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B971" w14:textId="77777777" w:rsidR="00E14D1F" w:rsidRDefault="00F27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16EB" w14:textId="77777777" w:rsidR="00E14D1F" w:rsidRDefault="00F27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0FA4F" w14:textId="4D949F6D" w:rsidR="00E14D1F" w:rsidRDefault="00F27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44BF8">
              <w:rPr>
                <w:b/>
                <w:noProof/>
                <w:sz w:val="20"/>
              </w:rPr>
              <w:t>15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E14D1F" w14:paraId="6FBFE082" w14:textId="77777777">
        <w:trPr>
          <w:cantSplit/>
          <w:trHeight w:val="240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60F4C7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9B4F16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A35BBD5" w14:textId="77777777" w:rsidR="00E14D1F" w:rsidRDefault="00E14D1F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A.L.E.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A73C71A" w14:textId="77777777" w:rsidR="00E14D1F" w:rsidRDefault="00F27041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A9F96D" w14:textId="77777777" w:rsidR="00E14D1F" w:rsidRDefault="00F27041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1D2A14A" w14:textId="77777777" w:rsidR="00E14D1F" w:rsidRDefault="00F27041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8273CA" w14:textId="77777777" w:rsidR="00E14D1F" w:rsidRDefault="00E14D1F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A.L.E.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0F967" w14:textId="77777777" w:rsidR="00E14D1F" w:rsidRDefault="00F27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CC959" w14:textId="77777777" w:rsidR="00E14D1F" w:rsidRDefault="00F27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52882" w14:textId="24873D35" w:rsidR="00E14D1F" w:rsidRDefault="00F27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44BF8">
              <w:rPr>
                <w:b/>
                <w:noProof/>
                <w:sz w:val="20"/>
              </w:rPr>
              <w:t>20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14:paraId="2F14E0E6" w14:textId="77777777" w:rsidR="00E14D1F" w:rsidRDefault="00E14D1F">
      <w:pPr>
        <w:rPr>
          <w:sz w:val="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258"/>
        <w:gridCol w:w="1258"/>
        <w:gridCol w:w="1258"/>
        <w:gridCol w:w="1258"/>
        <w:gridCol w:w="1258"/>
        <w:gridCol w:w="1258"/>
        <w:gridCol w:w="1258"/>
        <w:gridCol w:w="1259"/>
      </w:tblGrid>
      <w:tr w:rsidR="00E14D1F" w14:paraId="4D421F71" w14:textId="77777777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04B331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RG:</w:t>
            </w:r>
            <w:r>
              <w:rPr>
                <w:b/>
                <w:sz w:val="18"/>
              </w:rPr>
              <w:t xml:space="preserve">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5B3E43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RS/PV/EX:</w:t>
            </w:r>
            <w:r>
              <w:rPr>
                <w:b/>
                <w:sz w:val="18"/>
              </w:rPr>
              <w:t xml:space="preserve">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</w:p>
        </w:tc>
        <w:tc>
          <w:tcPr>
            <w:tcW w:w="10065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70538E" w14:textId="77777777" w:rsidR="00E14D1F" w:rsidRDefault="00E14D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PERÍODO                                     DE:        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  <w:r>
              <w:rPr>
                <w:b/>
                <w:sz w:val="18"/>
              </w:rPr>
              <w:t xml:space="preserve">                          ATÉ:   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</w:p>
        </w:tc>
      </w:tr>
      <w:tr w:rsidR="00E14D1F" w14:paraId="2DC93D88" w14:textId="77777777">
        <w:trPr>
          <w:cantSplit/>
          <w:trHeight w:val="240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14:paraId="7CBD0D01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7BA8E016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251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8A9AE98" w14:textId="46693228" w:rsidR="00E14D1F" w:rsidRDefault="00E14D1F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6"/>
              </w:rPr>
              <w:t>JORNADA :</w:t>
            </w:r>
            <w:proofErr w:type="gramEnd"/>
            <w:r>
              <w:rPr>
                <w:b/>
                <w:sz w:val="18"/>
              </w:rPr>
              <w:t xml:space="preserve"> </w:t>
            </w:r>
            <w:r w:rsidR="00096B95">
              <w:rPr>
                <w:rFonts w:ascii="Arial Black" w:hAnsi="Arial Black"/>
              </w:rPr>
              <w:fldChar w:fldCharType="begin">
                <w:ffData>
                  <w:name w:val=""/>
                  <w:enabled/>
                  <w:calcOnExit w:val="0"/>
                  <w:helpText w:type="text" w:val="Indicar a jornada do cargo/função atividade  exercida pelo servidor, conforme dados constantes na folha de pagamento."/>
                  <w:statusText w:type="text" w:val="Indicar a jornada do cargo/função atividade  exercida pelo servidor, conforme dados constantes na folha de pagamento."/>
                  <w:ddList>
                    <w:listEntry w:val="    "/>
                    <w:listEntry w:val="REDUZIDA"/>
                    <w:listEntry w:val="INICIAL"/>
                    <w:listEntry w:val="BÁSICA"/>
                    <w:listEntry w:val="INTEGRAL"/>
                    <w:listEntry w:val="    "/>
                    <w:listEntry w:val="AMPLIADA"/>
                    <w:listEntry w:val="COMPLETA"/>
                  </w:ddList>
                </w:ffData>
              </w:fldChar>
            </w:r>
            <w:r w:rsidR="00096B95">
              <w:rPr>
                <w:rFonts w:ascii="Arial Black" w:hAnsi="Arial Black"/>
              </w:rPr>
              <w:instrText xml:space="preserve"> FORMDROPDOWN </w:instrText>
            </w:r>
            <w:r w:rsidR="006B0FE1">
              <w:rPr>
                <w:rFonts w:ascii="Arial Black" w:hAnsi="Arial Black"/>
              </w:rPr>
            </w:r>
            <w:r w:rsidR="006B0FE1">
              <w:rPr>
                <w:rFonts w:ascii="Arial Black" w:hAnsi="Arial Black"/>
              </w:rPr>
              <w:fldChar w:fldCharType="separate"/>
            </w:r>
            <w:r w:rsidR="00096B95">
              <w:rPr>
                <w:rFonts w:ascii="Arial Black" w:hAnsi="Arial Black"/>
              </w:rPr>
              <w:fldChar w:fldCharType="end"/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09BC7C6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UA A.L.E. :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</w:p>
        </w:tc>
        <w:tc>
          <w:tcPr>
            <w:tcW w:w="2516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34BC681" w14:textId="1230D262" w:rsidR="00E14D1F" w:rsidRDefault="00E14D1F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6"/>
              </w:rPr>
              <w:t>JORNADA :</w:t>
            </w:r>
            <w:proofErr w:type="gramEnd"/>
            <w:r>
              <w:rPr>
                <w:b/>
                <w:sz w:val="18"/>
              </w:rPr>
              <w:t xml:space="preserve"> </w:t>
            </w:r>
            <w:r w:rsidR="00096B95">
              <w:rPr>
                <w:rFonts w:ascii="Arial Black" w:hAnsi="Arial Black"/>
              </w:rPr>
              <w:fldChar w:fldCharType="begin">
                <w:ffData>
                  <w:name w:val=""/>
                  <w:enabled/>
                  <w:calcOnExit w:val="0"/>
                  <w:helpText w:type="text" w:val="Indicar a jornada do cargo/função atividade  exercida pelo servidor, conforme dados constantes na folha de pagamento."/>
                  <w:statusText w:type="text" w:val="Indicar a jornada do cargo/função atividade  exercida pelo servidor, conforme dados constantes na folha de pagamento."/>
                  <w:ddList>
                    <w:listEntry w:val="    "/>
                    <w:listEntry w:val="REDUZIDA"/>
                    <w:listEntry w:val="INICIAL"/>
                    <w:listEntry w:val="BÁSICA"/>
                    <w:listEntry w:val="INTEGRAL"/>
                    <w:listEntry w:val="    "/>
                    <w:listEntry w:val="AMPLIADA"/>
                    <w:listEntry w:val="COMPLETA"/>
                  </w:ddList>
                </w:ffData>
              </w:fldChar>
            </w:r>
            <w:r w:rsidR="00096B95">
              <w:rPr>
                <w:rFonts w:ascii="Arial Black" w:hAnsi="Arial Black"/>
              </w:rPr>
              <w:instrText xml:space="preserve"> FORMDROPDOWN </w:instrText>
            </w:r>
            <w:r w:rsidR="006B0FE1">
              <w:rPr>
                <w:rFonts w:ascii="Arial Black" w:hAnsi="Arial Black"/>
              </w:rPr>
            </w:r>
            <w:r w:rsidR="006B0FE1">
              <w:rPr>
                <w:rFonts w:ascii="Arial Black" w:hAnsi="Arial Black"/>
              </w:rPr>
              <w:fldChar w:fldCharType="separate"/>
            </w:r>
            <w:r w:rsidR="00096B95">
              <w:rPr>
                <w:rFonts w:ascii="Arial Black" w:hAnsi="Arial Black"/>
              </w:rPr>
              <w:fldChar w:fldCharType="end"/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B18F4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UA A.L.E. :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</w:p>
        </w:tc>
      </w:tr>
      <w:tr w:rsidR="00E14D1F" w14:paraId="3D4DB381" w14:textId="77777777">
        <w:trPr>
          <w:cantSplit/>
          <w:trHeight w:val="240"/>
        </w:trPr>
        <w:tc>
          <w:tcPr>
            <w:tcW w:w="567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4A4BAC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NOME:</w:t>
            </w:r>
            <w:r>
              <w:rPr>
                <w:b/>
                <w:sz w:val="18"/>
              </w:rPr>
              <w:t xml:space="preserve">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5C0FA" w14:textId="77777777" w:rsidR="00E14D1F" w:rsidRDefault="00E14D1F">
            <w:pPr>
              <w:pStyle w:val="Ttulo4"/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91934" w14:textId="77777777" w:rsidR="00E14D1F" w:rsidRDefault="00E14D1F">
            <w:pPr>
              <w:pStyle w:val="Ttulo4"/>
            </w:pPr>
            <w:r>
              <w:t>1ª A 4ª SÉRIE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A652" w14:textId="77777777" w:rsidR="00E14D1F" w:rsidRDefault="00E14D1F">
            <w:pPr>
              <w:pStyle w:val="Ttulo4"/>
            </w:pPr>
            <w:r>
              <w:t>5ª A 8ª SÉRIE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B18E1A" w14:textId="77777777" w:rsidR="00E14D1F" w:rsidRDefault="00E14D1F">
            <w:pPr>
              <w:pStyle w:val="Ttulo4"/>
              <w:rPr>
                <w:sz w:val="12"/>
              </w:rPr>
            </w:pPr>
            <w:r>
              <w:rPr>
                <w:sz w:val="12"/>
              </w:rPr>
              <w:t>ENSINO MÉDIO</w:t>
            </w:r>
          </w:p>
        </w:tc>
        <w:tc>
          <w:tcPr>
            <w:tcW w:w="12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4E05" w14:textId="77777777" w:rsidR="00E14D1F" w:rsidRDefault="00E14D1F">
            <w:pPr>
              <w:pStyle w:val="Ttulo4"/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CFBC" w14:textId="77777777" w:rsidR="00E14D1F" w:rsidRDefault="00E14D1F">
            <w:pPr>
              <w:pStyle w:val="Ttulo4"/>
            </w:pPr>
            <w:r>
              <w:t>1ª A 4ª SÉRIE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48CC" w14:textId="77777777" w:rsidR="00E14D1F" w:rsidRDefault="00E14D1F">
            <w:pPr>
              <w:pStyle w:val="Ttulo4"/>
              <w:rPr>
                <w:b w:val="0"/>
              </w:rPr>
            </w:pPr>
            <w:r>
              <w:t>5ª A 8ª SÉRIE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98A5C" w14:textId="77777777" w:rsidR="00E14D1F" w:rsidRDefault="00E14D1F">
            <w:pPr>
              <w:pStyle w:val="Ttulo4"/>
              <w:rPr>
                <w:b w:val="0"/>
                <w:sz w:val="12"/>
              </w:rPr>
            </w:pPr>
            <w:r>
              <w:rPr>
                <w:sz w:val="12"/>
              </w:rPr>
              <w:t>ENSINO MÉDIO</w:t>
            </w:r>
          </w:p>
        </w:tc>
      </w:tr>
      <w:tr w:rsidR="00E14D1F" w14:paraId="1ED2EBAD" w14:textId="77777777">
        <w:trPr>
          <w:cantSplit/>
          <w:trHeight w:val="240"/>
        </w:trPr>
        <w:tc>
          <w:tcPr>
            <w:tcW w:w="567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EC2BA9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3DD64" w14:textId="77777777" w:rsidR="00E14D1F" w:rsidRDefault="00E14D1F">
            <w:pPr>
              <w:pStyle w:val="Ttulo4"/>
              <w:rPr>
                <w:b w:val="0"/>
              </w:rPr>
            </w:pPr>
            <w:r>
              <w:t>CGA SUPL.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2DDA" w14:textId="77777777" w:rsidR="00E14D1F" w:rsidRDefault="00F27041">
            <w:pPr>
              <w:pStyle w:val="Ttulo4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ECF1" w14:textId="77777777" w:rsidR="00E14D1F" w:rsidRDefault="00F27041">
            <w:pPr>
              <w:pStyle w:val="Ttulo4"/>
              <w:rPr>
                <w:b w:val="0"/>
              </w:rPr>
            </w:pPr>
            <w:r>
              <w:rPr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6D75B" w14:textId="77777777" w:rsidR="00E14D1F" w:rsidRDefault="00F27041">
            <w:pPr>
              <w:pStyle w:val="Ttulo4"/>
              <w:rPr>
                <w:b w:val="0"/>
              </w:rPr>
            </w:pPr>
            <w:r>
              <w:rPr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96EC" w14:textId="77777777" w:rsidR="00E14D1F" w:rsidRDefault="00E14D1F">
            <w:pPr>
              <w:pStyle w:val="Ttulo4"/>
              <w:rPr>
                <w:b w:val="0"/>
              </w:rPr>
            </w:pPr>
            <w:r>
              <w:t>CGA SUPL.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C5E9" w14:textId="77777777" w:rsidR="00E14D1F" w:rsidRDefault="00F27041">
            <w:pPr>
              <w:pStyle w:val="Ttulo4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3DE2" w14:textId="77777777" w:rsidR="00E14D1F" w:rsidRDefault="00F27041">
            <w:pPr>
              <w:pStyle w:val="Ttulo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DD074" w14:textId="77777777" w:rsidR="00E14D1F" w:rsidRDefault="00F27041">
            <w:pPr>
              <w:pStyle w:val="Ttulo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14D1F" w14:paraId="4E6DBBC4" w14:textId="77777777">
        <w:trPr>
          <w:cantSplit/>
          <w:trHeight w:val="240"/>
        </w:trPr>
        <w:tc>
          <w:tcPr>
            <w:tcW w:w="283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A8174E" w14:textId="67475A6F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CARGO:</w:t>
            </w:r>
            <w:r>
              <w:rPr>
                <w:b/>
                <w:sz w:val="18"/>
              </w:rPr>
              <w:t xml:space="preserve"> </w:t>
            </w:r>
            <w:r w:rsidR="00096B9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EB - I"/>
                    <w:listEntry w:val="PEB - II"/>
                    <w:listEntry w:val="Prof. Ens. Fund. e Médio"/>
                  </w:ddList>
                </w:ffData>
              </w:fldChar>
            </w:r>
            <w:r w:rsidR="00096B95">
              <w:rPr>
                <w:b/>
                <w:sz w:val="20"/>
              </w:rPr>
              <w:instrText xml:space="preserve"> FORMDROPDOWN </w:instrText>
            </w:r>
            <w:r w:rsidR="006B0FE1">
              <w:rPr>
                <w:b/>
                <w:sz w:val="20"/>
              </w:rPr>
            </w:r>
            <w:r w:rsidR="006B0FE1">
              <w:rPr>
                <w:b/>
                <w:sz w:val="20"/>
              </w:rPr>
              <w:fldChar w:fldCharType="separate"/>
            </w:r>
            <w:r w:rsidR="00096B95">
              <w:rPr>
                <w:b/>
                <w:sz w:val="20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92BB70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CATEGORIA </w:t>
            </w:r>
            <w:r>
              <w:rPr>
                <w:rFonts w:ascii="Arial Black" w:hAnsi="Arial Black"/>
                <w:b/>
                <w:sz w:val="16"/>
              </w:rPr>
              <w:t xml:space="preserve">: </w:t>
            </w:r>
            <w:r>
              <w:rPr>
                <w:b/>
              </w:rPr>
              <w:t>A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2DA90E" w14:textId="77777777" w:rsidR="00E14D1F" w:rsidRDefault="00E14D1F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G.T.C.N.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BB512F" w14:textId="77777777" w:rsidR="00E14D1F" w:rsidRDefault="00F27041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63C69" w14:textId="77777777" w:rsidR="00E14D1F" w:rsidRDefault="00F27041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E854CC" w14:textId="77777777" w:rsidR="00E14D1F" w:rsidRDefault="00F27041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E8FB" w14:textId="77777777" w:rsidR="00E14D1F" w:rsidRDefault="00E14D1F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G.T.C.N.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BAFA" w14:textId="77777777" w:rsidR="00E14D1F" w:rsidRDefault="00F27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E1D6" w14:textId="77777777" w:rsidR="00E14D1F" w:rsidRDefault="00F27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4A07E" w14:textId="77777777" w:rsidR="00E14D1F" w:rsidRDefault="00F27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E14D1F" w14:paraId="378E7868" w14:textId="77777777">
        <w:trPr>
          <w:cantSplit/>
          <w:trHeight w:val="240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C93EAB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76189C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69B077E" w14:textId="77777777" w:rsidR="00E14D1F" w:rsidRDefault="00E14D1F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A.L.E.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47B390D" w14:textId="77777777" w:rsidR="00E14D1F" w:rsidRDefault="00F27041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487E1E" w14:textId="77777777" w:rsidR="00E14D1F" w:rsidRDefault="00F27041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61B08EE" w14:textId="77777777" w:rsidR="00E14D1F" w:rsidRDefault="00F27041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328FF8" w14:textId="77777777" w:rsidR="00E14D1F" w:rsidRDefault="00E14D1F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A.L.E.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C9DA29" w14:textId="77777777" w:rsidR="00E14D1F" w:rsidRDefault="00F27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C33228" w14:textId="77777777" w:rsidR="00E14D1F" w:rsidRDefault="00F27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80B83" w14:textId="77777777" w:rsidR="00E14D1F" w:rsidRDefault="00F27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14:paraId="6FAE031F" w14:textId="77777777" w:rsidR="00E14D1F" w:rsidRDefault="00E14D1F">
      <w:pPr>
        <w:rPr>
          <w:sz w:val="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258"/>
        <w:gridCol w:w="1258"/>
        <w:gridCol w:w="1258"/>
        <w:gridCol w:w="1258"/>
        <w:gridCol w:w="1258"/>
        <w:gridCol w:w="1258"/>
        <w:gridCol w:w="1258"/>
        <w:gridCol w:w="1259"/>
      </w:tblGrid>
      <w:tr w:rsidR="00E14D1F" w14:paraId="4CB3F13A" w14:textId="77777777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BAB832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RG:</w:t>
            </w:r>
            <w:r>
              <w:rPr>
                <w:b/>
                <w:sz w:val="18"/>
              </w:rPr>
              <w:t xml:space="preserve">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391A6C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RS/PV/EX:</w:t>
            </w:r>
            <w:r>
              <w:rPr>
                <w:b/>
                <w:sz w:val="18"/>
              </w:rPr>
              <w:t xml:space="preserve">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</w:p>
        </w:tc>
        <w:tc>
          <w:tcPr>
            <w:tcW w:w="10065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B78D48" w14:textId="77777777" w:rsidR="00E14D1F" w:rsidRDefault="00E14D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PERÍODO                                     DE:        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13" w:name="Texto107"/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  <w:bookmarkEnd w:id="13"/>
            <w:r>
              <w:rPr>
                <w:b/>
                <w:sz w:val="18"/>
              </w:rPr>
              <w:t xml:space="preserve">                          ATÉ:   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14" w:name="Texto108"/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  <w:bookmarkEnd w:id="14"/>
          </w:p>
        </w:tc>
      </w:tr>
      <w:tr w:rsidR="00E14D1F" w14:paraId="220120B8" w14:textId="77777777">
        <w:trPr>
          <w:cantSplit/>
          <w:trHeight w:val="240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14:paraId="2E3A1178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04BCE271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251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D47C537" w14:textId="4AB0CB0B" w:rsidR="00E14D1F" w:rsidRDefault="00E14D1F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6"/>
              </w:rPr>
              <w:t>JORNADA :</w:t>
            </w:r>
            <w:proofErr w:type="gramEnd"/>
            <w:r>
              <w:rPr>
                <w:b/>
                <w:sz w:val="18"/>
              </w:rPr>
              <w:t xml:space="preserve"> </w:t>
            </w:r>
            <w:r w:rsidR="00096B95">
              <w:rPr>
                <w:rFonts w:ascii="Arial Black" w:hAnsi="Arial Black"/>
              </w:rPr>
              <w:fldChar w:fldCharType="begin">
                <w:ffData>
                  <w:name w:val=""/>
                  <w:enabled/>
                  <w:calcOnExit w:val="0"/>
                  <w:helpText w:type="text" w:val="Indicar a jornada do cargo/função atividade  exercida pelo servidor, conforme dados constantes na folha de pagamento."/>
                  <w:statusText w:type="text" w:val="Indicar a jornada do cargo/função atividade  exercida pelo servidor, conforme dados constantes na folha de pagamento."/>
                  <w:ddList>
                    <w:listEntry w:val="    "/>
                    <w:listEntry w:val="REDUZIDA"/>
                    <w:listEntry w:val="INICIAL"/>
                    <w:listEntry w:val="BÁSICA"/>
                    <w:listEntry w:val="INTEGRAL"/>
                    <w:listEntry w:val="    "/>
                    <w:listEntry w:val="AMPLIADA"/>
                    <w:listEntry w:val="COMPLETA"/>
                  </w:ddList>
                </w:ffData>
              </w:fldChar>
            </w:r>
            <w:r w:rsidR="00096B95">
              <w:rPr>
                <w:rFonts w:ascii="Arial Black" w:hAnsi="Arial Black"/>
              </w:rPr>
              <w:instrText xml:space="preserve"> FORMDROPDOWN </w:instrText>
            </w:r>
            <w:r w:rsidR="006B0FE1">
              <w:rPr>
                <w:rFonts w:ascii="Arial Black" w:hAnsi="Arial Black"/>
              </w:rPr>
            </w:r>
            <w:r w:rsidR="006B0FE1">
              <w:rPr>
                <w:rFonts w:ascii="Arial Black" w:hAnsi="Arial Black"/>
              </w:rPr>
              <w:fldChar w:fldCharType="separate"/>
            </w:r>
            <w:r w:rsidR="00096B95">
              <w:rPr>
                <w:rFonts w:ascii="Arial Black" w:hAnsi="Arial Black"/>
              </w:rPr>
              <w:fldChar w:fldCharType="end"/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565C9B7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UA A.L.E. :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</w:p>
        </w:tc>
        <w:tc>
          <w:tcPr>
            <w:tcW w:w="2516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CF83930" w14:textId="32CFBD8F" w:rsidR="00E14D1F" w:rsidRDefault="00E14D1F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6"/>
              </w:rPr>
              <w:t>JORNADA :</w:t>
            </w:r>
            <w:proofErr w:type="gramEnd"/>
            <w:r>
              <w:rPr>
                <w:b/>
                <w:sz w:val="18"/>
              </w:rPr>
              <w:t xml:space="preserve"> </w:t>
            </w:r>
            <w:r w:rsidR="00096B95">
              <w:rPr>
                <w:rFonts w:ascii="Arial Black" w:hAnsi="Arial Black"/>
              </w:rPr>
              <w:fldChar w:fldCharType="begin">
                <w:ffData>
                  <w:name w:val=""/>
                  <w:enabled/>
                  <w:calcOnExit w:val="0"/>
                  <w:helpText w:type="text" w:val="Indicar a jornada do cargo/função atividade  exercida pelo servidor, conforme dados constantes na folha de pagamento."/>
                  <w:statusText w:type="text" w:val="Indicar a jornada do cargo/função atividade  exercida pelo servidor, conforme dados constantes na folha de pagamento."/>
                  <w:ddList>
                    <w:listEntry w:val="    "/>
                    <w:listEntry w:val="REDUZIDA"/>
                    <w:listEntry w:val="INICIAL"/>
                    <w:listEntry w:val="BÁSICA"/>
                    <w:listEntry w:val="INTEGRAL"/>
                    <w:listEntry w:val="    "/>
                    <w:listEntry w:val="AMPLIADA"/>
                    <w:listEntry w:val="COMPLETA"/>
                  </w:ddList>
                </w:ffData>
              </w:fldChar>
            </w:r>
            <w:r w:rsidR="00096B95">
              <w:rPr>
                <w:rFonts w:ascii="Arial Black" w:hAnsi="Arial Black"/>
              </w:rPr>
              <w:instrText xml:space="preserve"> FORMDROPDOWN </w:instrText>
            </w:r>
            <w:r w:rsidR="006B0FE1">
              <w:rPr>
                <w:rFonts w:ascii="Arial Black" w:hAnsi="Arial Black"/>
              </w:rPr>
            </w:r>
            <w:r w:rsidR="006B0FE1">
              <w:rPr>
                <w:rFonts w:ascii="Arial Black" w:hAnsi="Arial Black"/>
              </w:rPr>
              <w:fldChar w:fldCharType="separate"/>
            </w:r>
            <w:r w:rsidR="00096B95">
              <w:rPr>
                <w:rFonts w:ascii="Arial Black" w:hAnsi="Arial Black"/>
              </w:rPr>
              <w:fldChar w:fldCharType="end"/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6B9C1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UA A.L.E. :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</w:p>
        </w:tc>
      </w:tr>
      <w:tr w:rsidR="00E14D1F" w14:paraId="57371002" w14:textId="77777777">
        <w:trPr>
          <w:cantSplit/>
          <w:trHeight w:val="240"/>
        </w:trPr>
        <w:tc>
          <w:tcPr>
            <w:tcW w:w="567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0F322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NOME:</w:t>
            </w:r>
            <w:r>
              <w:rPr>
                <w:b/>
                <w:sz w:val="18"/>
              </w:rPr>
              <w:t xml:space="preserve">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C3358" w14:textId="77777777" w:rsidR="00E14D1F" w:rsidRDefault="00E14D1F">
            <w:pPr>
              <w:pStyle w:val="Ttulo4"/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AA890" w14:textId="77777777" w:rsidR="00E14D1F" w:rsidRDefault="00E14D1F">
            <w:pPr>
              <w:pStyle w:val="Ttulo4"/>
            </w:pPr>
            <w:r>
              <w:t>1ª A 4ª SÉRIE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5DE1" w14:textId="77777777" w:rsidR="00E14D1F" w:rsidRDefault="00E14D1F">
            <w:pPr>
              <w:pStyle w:val="Ttulo4"/>
            </w:pPr>
            <w:r>
              <w:t>5ª A 8ª SÉRIE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B31BE" w14:textId="77777777" w:rsidR="00E14D1F" w:rsidRDefault="00E14D1F">
            <w:pPr>
              <w:pStyle w:val="Ttulo4"/>
              <w:rPr>
                <w:sz w:val="12"/>
              </w:rPr>
            </w:pPr>
            <w:r>
              <w:rPr>
                <w:sz w:val="12"/>
              </w:rPr>
              <w:t>ENSINO MÉDIO</w:t>
            </w:r>
          </w:p>
        </w:tc>
        <w:tc>
          <w:tcPr>
            <w:tcW w:w="12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17EB" w14:textId="77777777" w:rsidR="00E14D1F" w:rsidRDefault="00E14D1F">
            <w:pPr>
              <w:pStyle w:val="Ttulo4"/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80AA" w14:textId="77777777" w:rsidR="00E14D1F" w:rsidRDefault="00E14D1F">
            <w:pPr>
              <w:pStyle w:val="Ttulo4"/>
            </w:pPr>
            <w:r>
              <w:t>1ª A 4ª SÉRIE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E1FB" w14:textId="77777777" w:rsidR="00E14D1F" w:rsidRDefault="00E14D1F">
            <w:pPr>
              <w:pStyle w:val="Ttulo4"/>
              <w:rPr>
                <w:b w:val="0"/>
              </w:rPr>
            </w:pPr>
            <w:r>
              <w:t>5ª A 8ª SÉRIE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04D6C" w14:textId="77777777" w:rsidR="00E14D1F" w:rsidRDefault="00E14D1F">
            <w:pPr>
              <w:pStyle w:val="Ttulo4"/>
              <w:rPr>
                <w:b w:val="0"/>
                <w:sz w:val="12"/>
              </w:rPr>
            </w:pPr>
            <w:r>
              <w:rPr>
                <w:sz w:val="12"/>
              </w:rPr>
              <w:t>ENSINO MÉDIO</w:t>
            </w:r>
          </w:p>
        </w:tc>
      </w:tr>
      <w:tr w:rsidR="00E14D1F" w14:paraId="4C0EF62C" w14:textId="77777777">
        <w:trPr>
          <w:cantSplit/>
          <w:trHeight w:val="240"/>
        </w:trPr>
        <w:tc>
          <w:tcPr>
            <w:tcW w:w="567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6E0C84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32474" w14:textId="77777777" w:rsidR="00E14D1F" w:rsidRDefault="00E14D1F">
            <w:pPr>
              <w:pStyle w:val="Ttulo4"/>
              <w:rPr>
                <w:b w:val="0"/>
              </w:rPr>
            </w:pPr>
            <w:r>
              <w:t>CGA SUPL.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63C4" w14:textId="77777777" w:rsidR="00E14D1F" w:rsidRDefault="00F27041">
            <w:pPr>
              <w:pStyle w:val="Ttulo4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FFC9" w14:textId="77777777" w:rsidR="00E14D1F" w:rsidRDefault="00F27041">
            <w:pPr>
              <w:pStyle w:val="Ttulo4"/>
              <w:rPr>
                <w:b w:val="0"/>
              </w:rPr>
            </w:pPr>
            <w:r>
              <w:rPr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4EBAF5" w14:textId="77777777" w:rsidR="00E14D1F" w:rsidRDefault="00F27041">
            <w:pPr>
              <w:pStyle w:val="Ttulo4"/>
              <w:rPr>
                <w:b w:val="0"/>
              </w:rPr>
            </w:pPr>
            <w:r>
              <w:rPr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19EC" w14:textId="77777777" w:rsidR="00E14D1F" w:rsidRDefault="00E14D1F">
            <w:pPr>
              <w:pStyle w:val="Ttulo4"/>
              <w:rPr>
                <w:b w:val="0"/>
              </w:rPr>
            </w:pPr>
            <w:r>
              <w:t>CGA SUPL.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7988" w14:textId="77777777" w:rsidR="00E14D1F" w:rsidRDefault="00F27041">
            <w:pPr>
              <w:pStyle w:val="Ttulo4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278D" w14:textId="77777777" w:rsidR="00E14D1F" w:rsidRDefault="00F27041">
            <w:pPr>
              <w:pStyle w:val="Ttulo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B4190" w14:textId="77777777" w:rsidR="00E14D1F" w:rsidRDefault="00F27041">
            <w:pPr>
              <w:pStyle w:val="Ttulo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 w:rsidR="00E14D1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14D1F" w14:paraId="7BECD9F2" w14:textId="77777777">
        <w:trPr>
          <w:cantSplit/>
          <w:trHeight w:val="240"/>
        </w:trPr>
        <w:tc>
          <w:tcPr>
            <w:tcW w:w="283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06CD0C" w14:textId="2834416D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CARGO:</w:t>
            </w:r>
            <w:r>
              <w:rPr>
                <w:b/>
                <w:sz w:val="18"/>
              </w:rPr>
              <w:t xml:space="preserve"> </w:t>
            </w:r>
            <w:r w:rsidR="00096B9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EB - I"/>
                    <w:listEntry w:val="PEB - II"/>
                    <w:listEntry w:val="Prof. Ens. Fund. e Médio"/>
                  </w:ddList>
                </w:ffData>
              </w:fldChar>
            </w:r>
            <w:r w:rsidR="00096B95">
              <w:rPr>
                <w:b/>
                <w:sz w:val="20"/>
              </w:rPr>
              <w:instrText xml:space="preserve"> FORMDROPDOWN </w:instrText>
            </w:r>
            <w:r w:rsidR="006B0FE1">
              <w:rPr>
                <w:b/>
                <w:sz w:val="20"/>
              </w:rPr>
            </w:r>
            <w:r w:rsidR="006B0FE1">
              <w:rPr>
                <w:b/>
                <w:sz w:val="20"/>
              </w:rPr>
              <w:fldChar w:fldCharType="separate"/>
            </w:r>
            <w:r w:rsidR="00096B95">
              <w:rPr>
                <w:b/>
                <w:sz w:val="20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F5481D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CATEGORIA </w:t>
            </w:r>
            <w:r>
              <w:rPr>
                <w:rFonts w:ascii="Arial Black" w:hAnsi="Arial Black"/>
                <w:b/>
                <w:sz w:val="16"/>
              </w:rPr>
              <w:t xml:space="preserve">: </w:t>
            </w:r>
            <w:r>
              <w:rPr>
                <w:b/>
              </w:rPr>
              <w:t>A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DC32A9" w14:textId="77777777" w:rsidR="00E14D1F" w:rsidRDefault="00E14D1F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G.T.C.N.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906B17" w14:textId="77777777" w:rsidR="00E14D1F" w:rsidRDefault="00F27041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92833" w14:textId="77777777" w:rsidR="00E14D1F" w:rsidRDefault="00F27041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37F403" w14:textId="77777777" w:rsidR="00E14D1F" w:rsidRDefault="00F27041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D580" w14:textId="77777777" w:rsidR="00E14D1F" w:rsidRDefault="00E14D1F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G.T.C.N.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9B78" w14:textId="77777777" w:rsidR="00E14D1F" w:rsidRDefault="00F27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09C3" w14:textId="77777777" w:rsidR="00E14D1F" w:rsidRDefault="00F27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33609" w14:textId="77777777" w:rsidR="00E14D1F" w:rsidRDefault="00F27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E14D1F" w14:paraId="4E421EB6" w14:textId="77777777">
        <w:trPr>
          <w:cantSplit/>
          <w:trHeight w:val="240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722195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7F36F4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46C2912" w14:textId="77777777" w:rsidR="00E14D1F" w:rsidRDefault="00E14D1F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A.L.E.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4709019" w14:textId="77777777" w:rsidR="00E14D1F" w:rsidRDefault="00F27041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4F2F7" w14:textId="77777777" w:rsidR="00E14D1F" w:rsidRDefault="00F27041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EF9A626" w14:textId="77777777" w:rsidR="00E14D1F" w:rsidRDefault="00F27041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67F764" w14:textId="77777777" w:rsidR="00E14D1F" w:rsidRDefault="00E14D1F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A.L.E.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8A8D45" w14:textId="77777777" w:rsidR="00E14D1F" w:rsidRDefault="00F27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A7704" w14:textId="77777777" w:rsidR="00E14D1F" w:rsidRDefault="00F27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4C47A" w14:textId="77777777" w:rsidR="00E14D1F" w:rsidRDefault="00F27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E14D1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 w:rsidR="00E14D1F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14:paraId="59A11444" w14:textId="77777777" w:rsidR="00E14D1F" w:rsidRDefault="00E14D1F">
      <w:pPr>
        <w:rPr>
          <w:sz w:val="4"/>
        </w:rPr>
      </w:pPr>
    </w:p>
    <w:p w14:paraId="139360FA" w14:textId="77777777" w:rsidR="00E14D1F" w:rsidRDefault="00E14D1F">
      <w:pPr>
        <w:rPr>
          <w:sz w:val="4"/>
        </w:rPr>
      </w:pPr>
    </w:p>
    <w:tbl>
      <w:tblPr>
        <w:tblW w:w="0" w:type="auto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  <w:gridCol w:w="5245"/>
      </w:tblGrid>
      <w:tr w:rsidR="00E14D1F" w14:paraId="3DD8981D" w14:textId="77777777">
        <w:trPr>
          <w:cantSplit/>
          <w:trHeight w:val="200"/>
        </w:trPr>
        <w:tc>
          <w:tcPr>
            <w:tcW w:w="157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C1C5B" w14:textId="77777777" w:rsidR="00E14D1F" w:rsidRDefault="00E14D1F">
            <w:pPr>
              <w:pStyle w:val="Ttulo6"/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ASSUMO PLENA RESPONSABILIDADE PELA VERACIDADE DAS INFORMAÇÕES</w:t>
            </w:r>
          </w:p>
        </w:tc>
      </w:tr>
      <w:tr w:rsidR="00E14D1F" w14:paraId="1D2E49D2" w14:textId="77777777">
        <w:trPr>
          <w:cantSplit/>
          <w:trHeight w:val="285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9506E32" w14:textId="07AEAB03" w:rsidR="00E14D1F" w:rsidRDefault="00E14D1F">
            <w:pPr>
              <w:rPr>
                <w:b/>
                <w:sz w:val="12"/>
              </w:rPr>
            </w:pPr>
            <w:r>
              <w:rPr>
                <w:b/>
                <w:sz w:val="16"/>
              </w:rPr>
              <w:t xml:space="preserve">LOCAL: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5" w:name="Texto100"/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 w:rsidR="009D024F">
              <w:rPr>
                <w:b/>
                <w:sz w:val="20"/>
              </w:rPr>
              <w:t>Capão Bonito</w:t>
            </w:r>
            <w:r w:rsidR="00F27041">
              <w:rPr>
                <w:b/>
                <w:sz w:val="20"/>
              </w:rPr>
              <w:fldChar w:fldCharType="end"/>
            </w:r>
            <w:bookmarkEnd w:id="15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A04FF3" w14:textId="77777777" w:rsidR="00E14D1F" w:rsidRDefault="00E14D1F">
            <w:pPr>
              <w:rPr>
                <w:b/>
                <w:sz w:val="1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A280AAC" w14:textId="77777777" w:rsidR="00E14D1F" w:rsidRDefault="00E14D1F">
            <w:pPr>
              <w:rPr>
                <w:b/>
                <w:sz w:val="12"/>
              </w:rPr>
            </w:pPr>
          </w:p>
        </w:tc>
      </w:tr>
      <w:tr w:rsidR="00E14D1F" w14:paraId="627BFA5B" w14:textId="77777777">
        <w:trPr>
          <w:cantSplit/>
          <w:trHeight w:val="285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3D2AEE5" w14:textId="6400B6BA" w:rsidR="00E14D1F" w:rsidRDefault="00E14D1F">
            <w:pPr>
              <w:rPr>
                <w:b/>
                <w:sz w:val="12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22"/>
              </w:rPr>
              <w:t xml:space="preserve"> </w:t>
            </w:r>
            <w:r w:rsidR="00F27041">
              <w:rPr>
                <w:b/>
                <w:sz w:val="22"/>
              </w:rPr>
              <w:fldChar w:fldCharType="begin"/>
            </w:r>
            <w:r>
              <w:rPr>
                <w:b/>
                <w:sz w:val="22"/>
              </w:rPr>
              <w:instrText xml:space="preserve"> TIME \@ "dd/MM/yyyy" </w:instrText>
            </w:r>
            <w:r w:rsidR="00F27041">
              <w:rPr>
                <w:b/>
                <w:sz w:val="22"/>
              </w:rPr>
              <w:fldChar w:fldCharType="separate"/>
            </w:r>
            <w:r w:rsidR="00CD3953">
              <w:rPr>
                <w:b/>
                <w:noProof/>
                <w:sz w:val="22"/>
              </w:rPr>
              <w:t>13/06/2025</w:t>
            </w:r>
            <w:r w:rsidR="00F27041">
              <w:rPr>
                <w:b/>
                <w:sz w:val="22"/>
              </w:rPr>
              <w:fldChar w:fldCharType="end"/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8C441C" w14:textId="77777777" w:rsidR="00E14D1F" w:rsidRDefault="00E14D1F">
            <w:pPr>
              <w:rPr>
                <w:b/>
                <w:sz w:val="1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1DB37F" w14:textId="77777777" w:rsidR="00E14D1F" w:rsidRDefault="00E14D1F">
            <w:pPr>
              <w:rPr>
                <w:b/>
                <w:sz w:val="12"/>
              </w:rPr>
            </w:pPr>
          </w:p>
        </w:tc>
      </w:tr>
      <w:tr w:rsidR="00E14D1F" w14:paraId="703D4667" w14:textId="77777777">
        <w:trPr>
          <w:cantSplit/>
          <w:trHeight w:val="285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40727D" w14:textId="77777777" w:rsidR="00E14D1F" w:rsidRDefault="00E14D1F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PREENCHIDO POR</w:t>
            </w:r>
            <w:r>
              <w:rPr>
                <w:b/>
                <w:sz w:val="20"/>
              </w:rPr>
              <w:t>:</w:t>
            </w:r>
            <w:r w:rsidR="00F27041">
              <w:rPr>
                <w:b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16" w:name="Texto105"/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  <w:bookmarkEnd w:id="16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7501CC" w14:textId="77777777" w:rsidR="00E14D1F" w:rsidRDefault="00E14D1F">
            <w:pPr>
              <w:pStyle w:val="Ttulo4"/>
              <w:rPr>
                <w:sz w:val="20"/>
              </w:rPr>
            </w:pPr>
            <w:r>
              <w:t>DIRETOR DE ESCOLA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D2C786" w14:textId="77777777" w:rsidR="00E14D1F" w:rsidRDefault="00E14D1F">
            <w:pPr>
              <w:pStyle w:val="Ttulo6"/>
              <w:spacing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DIRIGENTE REGIONAL DE ENSINO</w:t>
            </w:r>
          </w:p>
        </w:tc>
      </w:tr>
      <w:tr w:rsidR="00E14D1F" w14:paraId="3839E5E4" w14:textId="77777777">
        <w:trPr>
          <w:cantSplit/>
          <w:trHeight w:val="285"/>
        </w:trPr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C2DEBE" w14:textId="77777777" w:rsidR="00E14D1F" w:rsidRDefault="00E14D1F">
            <w:pPr>
              <w:pStyle w:val="Ttulo6"/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E80CA5" w14:textId="77777777" w:rsidR="00E14D1F" w:rsidRDefault="00E14D1F">
            <w:pPr>
              <w:pStyle w:val="Ttulo6"/>
              <w:spacing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ASSINATURA E CARIMBO</w:t>
            </w:r>
          </w:p>
        </w:tc>
      </w:tr>
    </w:tbl>
    <w:p w14:paraId="20352E67" w14:textId="77777777" w:rsidR="00E14D1F" w:rsidRDefault="00E14D1F">
      <w:pPr>
        <w:pStyle w:val="Legenda"/>
      </w:pPr>
      <w:r>
        <w:t>DDPE/DEI-EQUIPE EDUCA E FAZ</w:t>
      </w:r>
    </w:p>
    <w:p w14:paraId="3341DF57" w14:textId="77777777" w:rsidR="00E14D1F" w:rsidRDefault="00E14D1F"/>
    <w:p w14:paraId="0121CFBF" w14:textId="77777777" w:rsidR="00E14D1F" w:rsidRDefault="00E14D1F"/>
    <w:p w14:paraId="092B7C46" w14:textId="77777777" w:rsidR="00E14D1F" w:rsidRDefault="00E14D1F"/>
    <w:p w14:paraId="644B5183" w14:textId="77777777" w:rsidR="00E14D1F" w:rsidRDefault="00E14D1F"/>
    <w:p w14:paraId="3882E9E4" w14:textId="77777777" w:rsidR="00E14D1F" w:rsidRDefault="00E14D1F"/>
    <w:p w14:paraId="1153A327" w14:textId="77777777" w:rsidR="00E14D1F" w:rsidRDefault="00E14D1F"/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"/>
        <w:gridCol w:w="2835"/>
        <w:gridCol w:w="993"/>
        <w:gridCol w:w="1842"/>
        <w:gridCol w:w="1276"/>
        <w:gridCol w:w="1418"/>
        <w:gridCol w:w="992"/>
        <w:gridCol w:w="992"/>
        <w:gridCol w:w="992"/>
        <w:gridCol w:w="851"/>
        <w:gridCol w:w="850"/>
      </w:tblGrid>
      <w:tr w:rsidR="00E14D1F" w14:paraId="7AE2DF73" w14:textId="77777777">
        <w:trPr>
          <w:cantSplit/>
          <w:trHeight w:val="400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A6C20B" w14:textId="7CDB7E2F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20"/>
              </w:rPr>
              <w:t>RG:</w:t>
            </w:r>
            <w:r>
              <w:rPr>
                <w:b/>
                <w:sz w:val="18"/>
              </w:rPr>
              <w:t xml:space="preserve"> </w:t>
            </w:r>
            <w:r w:rsidR="00F27041">
              <w:rPr>
                <w:b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F27041">
              <w:rPr>
                <w:b/>
              </w:rPr>
            </w:r>
            <w:r w:rsidR="00F27041">
              <w:rPr>
                <w:b/>
              </w:rPr>
              <w:fldChar w:fldCharType="separate"/>
            </w:r>
            <w:r w:rsidR="009D024F" w:rsidRPr="009D024F">
              <w:rPr>
                <w:b/>
                <w:noProof/>
              </w:rPr>
              <w:t> </w:t>
            </w:r>
            <w:r w:rsidR="00F27041">
              <w:rPr>
                <w:b/>
              </w:rPr>
              <w:fldChar w:fldCharType="end"/>
            </w:r>
          </w:p>
        </w:tc>
        <w:tc>
          <w:tcPr>
            <w:tcW w:w="29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86F06A6" w14:textId="3B0D0091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RS/PV/EX:</w:t>
            </w:r>
            <w:r>
              <w:rPr>
                <w:b/>
                <w:sz w:val="18"/>
              </w:rPr>
              <w:t xml:space="preserve"> </w:t>
            </w:r>
            <w:r w:rsidR="00F27041">
              <w:rPr>
                <w:b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F27041">
              <w:rPr>
                <w:b/>
              </w:rPr>
            </w:r>
            <w:r w:rsidR="00F27041">
              <w:rPr>
                <w:b/>
              </w:rPr>
              <w:fldChar w:fldCharType="separate"/>
            </w:r>
            <w:r w:rsidR="00CD3953">
              <w:rPr>
                <w:b/>
              </w:rPr>
              <w:t> </w:t>
            </w:r>
            <w:r w:rsidR="00CD3953">
              <w:rPr>
                <w:b/>
              </w:rPr>
              <w:t> </w:t>
            </w:r>
            <w:r w:rsidR="00CD3953">
              <w:rPr>
                <w:b/>
              </w:rPr>
              <w:t> </w:t>
            </w:r>
            <w:r w:rsidR="00CD3953">
              <w:rPr>
                <w:b/>
              </w:rPr>
              <w:t> </w:t>
            </w:r>
            <w:r w:rsidR="00CD3953">
              <w:rPr>
                <w:b/>
              </w:rPr>
              <w:t> </w:t>
            </w:r>
            <w:r w:rsidR="00F27041">
              <w:rPr>
                <w:b/>
              </w:rPr>
              <w:fldChar w:fldCharType="end"/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</w:tcBorders>
            <w:vAlign w:val="center"/>
          </w:tcPr>
          <w:p w14:paraId="465EE24D" w14:textId="77777777" w:rsidR="00E14D1F" w:rsidRDefault="00E14D1F">
            <w:pPr>
              <w:pStyle w:val="Ttulo5"/>
            </w:pPr>
            <w:r>
              <w:t>FREQÜÊNCIA</w:t>
            </w:r>
          </w:p>
        </w:tc>
        <w:tc>
          <w:tcPr>
            <w:tcW w:w="4677" w:type="dxa"/>
            <w:gridSpan w:val="5"/>
            <w:tcBorders>
              <w:top w:val="single" w:sz="12" w:space="0" w:color="auto"/>
            </w:tcBorders>
            <w:vAlign w:val="center"/>
          </w:tcPr>
          <w:p w14:paraId="411C6F33" w14:textId="77777777" w:rsidR="00E14D1F" w:rsidRDefault="00E14D1F">
            <w:pPr>
              <w:pStyle w:val="Ttulo4"/>
              <w:tabs>
                <w:tab w:val="left" w:pos="7894"/>
              </w:tabs>
              <w:rPr>
                <w:sz w:val="24"/>
              </w:rPr>
            </w:pPr>
            <w:r>
              <w:rPr>
                <w:sz w:val="24"/>
              </w:rPr>
              <w:t>PERDAS</w:t>
            </w:r>
          </w:p>
        </w:tc>
      </w:tr>
      <w:tr w:rsidR="00E14D1F" w14:paraId="4D3AC3D3" w14:textId="77777777">
        <w:trPr>
          <w:cantSplit/>
          <w:trHeight w:val="400"/>
        </w:trPr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14:paraId="6CA33C81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14:paraId="4D551946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4B7685F" w14:textId="77777777" w:rsidR="00E14D1F" w:rsidRDefault="00E14D1F">
            <w:pPr>
              <w:pStyle w:val="Ttulo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MÊS / ANO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1B2BEB77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COMPARECIMENTOS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EF4FDBB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  <w:p w14:paraId="17B6F668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FALTA DIA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6117B6D7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AUXILIO</w:t>
            </w:r>
          </w:p>
          <w:p w14:paraId="65CE45BF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TRANSPORTE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556A2F4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A.L.E.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7B63A10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G.T.C.N.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4DE6656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ADIC. DE TRANSP.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308A1A5" w14:textId="77777777" w:rsidR="00E14D1F" w:rsidRDefault="00E14D1F">
            <w:pPr>
              <w:pStyle w:val="Ttulo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GRAT. GERAL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5D2E1DD1" w14:textId="77777777" w:rsidR="00E14D1F" w:rsidRDefault="00E14D1F">
            <w:pPr>
              <w:pStyle w:val="Ttulo3"/>
              <w:rPr>
                <w:rFonts w:ascii="Arial Black" w:hAnsi="Arial Black"/>
                <w:sz w:val="20"/>
              </w:rPr>
            </w:pPr>
            <w:r>
              <w:rPr>
                <w:rFonts w:ascii="Arial" w:hAnsi="Arial"/>
                <w:sz w:val="16"/>
              </w:rPr>
              <w:t>G.T.E</w:t>
            </w:r>
          </w:p>
        </w:tc>
      </w:tr>
      <w:tr w:rsidR="00E14D1F" w14:paraId="1C087F7D" w14:textId="77777777">
        <w:trPr>
          <w:cantSplit/>
          <w:trHeight w:val="400"/>
        </w:trPr>
        <w:tc>
          <w:tcPr>
            <w:tcW w:w="5670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62775AE1" w14:textId="7F665918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NOME:</w:t>
            </w:r>
            <w:r>
              <w:rPr>
                <w:b/>
                <w:sz w:val="18"/>
              </w:rPr>
              <w:t xml:space="preserve">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652CA" w14:textId="646940D4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D3953">
              <w:rPr>
                <w:rFonts w:ascii="Arial" w:hAnsi="Arial"/>
                <w:sz w:val="24"/>
              </w:rPr>
              <w:t> </w:t>
            </w:r>
            <w:r w:rsidR="00CD3953">
              <w:rPr>
                <w:rFonts w:ascii="Arial" w:hAnsi="Arial"/>
                <w:sz w:val="24"/>
              </w:rPr>
              <w:t> </w:t>
            </w:r>
            <w:r w:rsidR="00CD3953">
              <w:rPr>
                <w:rFonts w:ascii="Arial" w:hAnsi="Arial"/>
                <w:sz w:val="24"/>
              </w:rPr>
              <w:t> </w:t>
            </w:r>
            <w:r w:rsidR="00CD3953">
              <w:rPr>
                <w:rFonts w:ascii="Arial" w:hAnsi="Arial"/>
                <w:sz w:val="24"/>
              </w:rPr>
              <w:t> </w:t>
            </w:r>
            <w:r w:rsidR="00CD3953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2DC2E" w14:textId="21F5B27B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9D024F">
              <w:rPr>
                <w:rFonts w:ascii="Arial" w:hAnsi="Arial"/>
                <w:noProof/>
                <w:sz w:val="24"/>
              </w:rPr>
              <w:t>Frequente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5D7E1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7C6A6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CCE6F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8432F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600CC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957B8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714E0" w14:textId="77777777" w:rsidR="00E14D1F" w:rsidRDefault="00F27041">
            <w:pPr>
              <w:jc w:val="center"/>
              <w:rPr>
                <w:b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14D1F">
              <w:rPr>
                <w:b/>
                <w:noProof/>
              </w:rPr>
              <w:t> </w:t>
            </w:r>
            <w:r w:rsidR="00E14D1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14D1F" w14:paraId="4F8AAF41" w14:textId="77777777">
        <w:trPr>
          <w:cantSplit/>
          <w:trHeight w:val="400"/>
        </w:trPr>
        <w:tc>
          <w:tcPr>
            <w:tcW w:w="5670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D0F950A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4935" w14:textId="75F107BA" w:rsidR="00E14D1F" w:rsidRDefault="00F27041" w:rsidP="00CD3953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D3953">
              <w:rPr>
                <w:rFonts w:ascii="Arial" w:hAnsi="Arial"/>
                <w:sz w:val="24"/>
              </w:rPr>
              <w:t> </w:t>
            </w:r>
            <w:r w:rsidR="00CD3953">
              <w:rPr>
                <w:rFonts w:ascii="Arial" w:hAnsi="Arial"/>
                <w:sz w:val="24"/>
              </w:rPr>
              <w:t> </w:t>
            </w:r>
            <w:r w:rsidR="00CD3953">
              <w:rPr>
                <w:rFonts w:ascii="Arial" w:hAnsi="Arial"/>
                <w:sz w:val="24"/>
              </w:rPr>
              <w:t> </w:t>
            </w:r>
            <w:r w:rsidR="00CD3953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4AA8" w14:textId="03FDB59F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D3953">
              <w:rPr>
                <w:rFonts w:ascii="Arial" w:hAnsi="Arial"/>
                <w:sz w:val="24"/>
              </w:rPr>
              <w:t> </w:t>
            </w:r>
            <w:r w:rsidR="00CD3953">
              <w:rPr>
                <w:rFonts w:ascii="Arial" w:hAnsi="Arial"/>
                <w:sz w:val="24"/>
              </w:rPr>
              <w:t> </w:t>
            </w:r>
            <w:r w:rsidR="00CD3953">
              <w:rPr>
                <w:rFonts w:ascii="Arial" w:hAnsi="Arial"/>
                <w:sz w:val="24"/>
              </w:rPr>
              <w:t> </w:t>
            </w:r>
            <w:r w:rsidR="00CD3953">
              <w:rPr>
                <w:rFonts w:ascii="Arial" w:hAnsi="Arial"/>
                <w:sz w:val="24"/>
              </w:rPr>
              <w:t> </w:t>
            </w:r>
            <w:r w:rsidR="00CD3953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13C4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2AAE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454F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90FD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F09B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5B13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CFE8" w14:textId="77777777" w:rsidR="00E14D1F" w:rsidRDefault="00F27041">
            <w:pPr>
              <w:jc w:val="center"/>
              <w:rPr>
                <w:b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14D1F">
              <w:rPr>
                <w:b/>
                <w:noProof/>
              </w:rPr>
              <w:t> </w:t>
            </w:r>
            <w:r w:rsidR="00E14D1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14D1F" w14:paraId="69C9EE09" w14:textId="77777777">
        <w:trPr>
          <w:cantSplit/>
          <w:trHeight w:val="500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721E64" w14:textId="45DC1806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CARGO:</w:t>
            </w:r>
            <w:r>
              <w:rPr>
                <w:b/>
                <w:sz w:val="18"/>
              </w:rPr>
              <w:t xml:space="preserve"> </w:t>
            </w:r>
            <w:r w:rsidR="00096B9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      "/>
                    <w:listEntry w:val="PEB - I"/>
                    <w:listEntry w:val="PEB - II"/>
                    <w:listEntry w:val="Prof. Ens. Fund. e Médio"/>
                  </w:ddList>
                </w:ffData>
              </w:fldChar>
            </w:r>
            <w:r w:rsidR="00096B95">
              <w:rPr>
                <w:b/>
                <w:sz w:val="20"/>
              </w:rPr>
              <w:instrText xml:space="preserve"> FORMDROPDOWN </w:instrText>
            </w:r>
            <w:r w:rsidR="006B0FE1">
              <w:rPr>
                <w:b/>
                <w:sz w:val="20"/>
              </w:rPr>
            </w:r>
            <w:r w:rsidR="006B0FE1">
              <w:rPr>
                <w:b/>
                <w:sz w:val="20"/>
              </w:rPr>
              <w:fldChar w:fldCharType="separate"/>
            </w:r>
            <w:r w:rsidR="00096B95">
              <w:rPr>
                <w:b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3304AAA3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CATEGORIA </w:t>
            </w:r>
            <w:r>
              <w:rPr>
                <w:rFonts w:ascii="Arial Black" w:hAnsi="Arial Black"/>
                <w:b/>
                <w:sz w:val="16"/>
              </w:rPr>
              <w:t xml:space="preserve">: </w:t>
            </w:r>
            <w:r>
              <w:rPr>
                <w:b/>
              </w:rPr>
              <w:t>A</w:t>
            </w: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  <w:vAlign w:val="center"/>
          </w:tcPr>
          <w:p w14:paraId="5512ED8E" w14:textId="7C5DF074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D3953">
              <w:rPr>
                <w:rFonts w:ascii="Arial" w:hAnsi="Arial"/>
                <w:sz w:val="24"/>
              </w:rPr>
              <w:t> </w:t>
            </w:r>
            <w:r w:rsidR="00CD3953">
              <w:rPr>
                <w:rFonts w:ascii="Arial" w:hAnsi="Arial"/>
                <w:sz w:val="24"/>
              </w:rPr>
              <w:t> </w:t>
            </w:r>
            <w:r w:rsidR="00CD3953">
              <w:rPr>
                <w:rFonts w:ascii="Arial" w:hAnsi="Arial"/>
                <w:sz w:val="24"/>
              </w:rPr>
              <w:t> </w:t>
            </w:r>
            <w:r w:rsidR="00CD3953">
              <w:rPr>
                <w:rFonts w:ascii="Arial" w:hAnsi="Arial"/>
                <w:sz w:val="24"/>
              </w:rPr>
              <w:t> </w:t>
            </w:r>
            <w:r w:rsidR="00CD3953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single" w:sz="12" w:space="0" w:color="auto"/>
            </w:tcBorders>
            <w:vAlign w:val="center"/>
          </w:tcPr>
          <w:p w14:paraId="52303F38" w14:textId="5F13BF83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D3953">
              <w:rPr>
                <w:rFonts w:ascii="Arial" w:hAnsi="Arial"/>
                <w:sz w:val="24"/>
              </w:rPr>
              <w:t> </w:t>
            </w:r>
            <w:r w:rsidR="00CD3953">
              <w:rPr>
                <w:rFonts w:ascii="Arial" w:hAnsi="Arial"/>
                <w:sz w:val="24"/>
              </w:rPr>
              <w:t> </w:t>
            </w:r>
            <w:r w:rsidR="00CD3953">
              <w:rPr>
                <w:rFonts w:ascii="Arial" w:hAnsi="Arial"/>
                <w:sz w:val="24"/>
              </w:rPr>
              <w:t> </w:t>
            </w:r>
            <w:r w:rsidR="00CD3953">
              <w:rPr>
                <w:rFonts w:ascii="Arial" w:hAnsi="Arial"/>
                <w:sz w:val="24"/>
              </w:rPr>
              <w:t> </w:t>
            </w:r>
            <w:r w:rsidR="00CD3953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14:paraId="1FF630FF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vAlign w:val="center"/>
          </w:tcPr>
          <w:p w14:paraId="42C25E75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14:paraId="35AE94B5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14:paraId="058BB44E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14:paraId="5B90D1ED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center"/>
          </w:tcPr>
          <w:p w14:paraId="5DD256C6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vAlign w:val="center"/>
          </w:tcPr>
          <w:p w14:paraId="6957D66C" w14:textId="77777777" w:rsidR="00E14D1F" w:rsidRDefault="00F27041">
            <w:pPr>
              <w:jc w:val="center"/>
              <w:rPr>
                <w:b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14D1F">
              <w:rPr>
                <w:b/>
                <w:noProof/>
              </w:rPr>
              <w:t> </w:t>
            </w:r>
            <w:r w:rsidR="00E14D1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02BDB254" w14:textId="77777777" w:rsidR="00E14D1F" w:rsidRDefault="00E14D1F">
      <w:pPr>
        <w:ind w:left="426"/>
        <w:jc w:val="center"/>
        <w:rPr>
          <w:sz w:val="8"/>
        </w:rPr>
      </w:pPr>
    </w:p>
    <w:p w14:paraId="426EF8F0" w14:textId="77777777" w:rsidR="00E14D1F" w:rsidRDefault="00E14D1F">
      <w:pPr>
        <w:ind w:left="-284"/>
        <w:rPr>
          <w:sz w:val="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"/>
        <w:gridCol w:w="2835"/>
        <w:gridCol w:w="993"/>
        <w:gridCol w:w="1842"/>
        <w:gridCol w:w="1276"/>
        <w:gridCol w:w="1418"/>
        <w:gridCol w:w="992"/>
        <w:gridCol w:w="992"/>
        <w:gridCol w:w="992"/>
        <w:gridCol w:w="851"/>
        <w:gridCol w:w="850"/>
      </w:tblGrid>
      <w:tr w:rsidR="00E14D1F" w14:paraId="4CC7CD3A" w14:textId="77777777">
        <w:trPr>
          <w:cantSplit/>
          <w:trHeight w:val="400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50E06A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20"/>
              </w:rPr>
              <w:t>RG:</w:t>
            </w:r>
            <w:r>
              <w:rPr>
                <w:b/>
                <w:sz w:val="18"/>
              </w:rPr>
              <w:t xml:space="preserve"> </w:t>
            </w:r>
            <w:r w:rsidR="00F27041">
              <w:rPr>
                <w:b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F27041">
              <w:rPr>
                <w:b/>
              </w:rPr>
            </w:r>
            <w:r w:rsidR="00F27041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F27041">
              <w:rPr>
                <w:b/>
              </w:rPr>
              <w:fldChar w:fldCharType="end"/>
            </w:r>
          </w:p>
        </w:tc>
        <w:tc>
          <w:tcPr>
            <w:tcW w:w="29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7BE0917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RS/PV/EX:</w:t>
            </w:r>
            <w:r>
              <w:rPr>
                <w:b/>
                <w:sz w:val="18"/>
              </w:rPr>
              <w:t xml:space="preserve"> </w:t>
            </w:r>
            <w:r w:rsidR="00F27041">
              <w:rPr>
                <w:b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F27041">
              <w:rPr>
                <w:b/>
              </w:rPr>
            </w:r>
            <w:r w:rsidR="00F27041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F27041">
              <w:rPr>
                <w:b/>
              </w:rPr>
              <w:fldChar w:fldCharType="end"/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</w:tcBorders>
            <w:vAlign w:val="center"/>
          </w:tcPr>
          <w:p w14:paraId="306F953E" w14:textId="77777777" w:rsidR="00E14D1F" w:rsidRDefault="00E14D1F">
            <w:pPr>
              <w:pStyle w:val="Ttulo5"/>
            </w:pPr>
            <w:r>
              <w:t>FREQÜÊNCIA</w:t>
            </w:r>
          </w:p>
        </w:tc>
        <w:tc>
          <w:tcPr>
            <w:tcW w:w="4677" w:type="dxa"/>
            <w:gridSpan w:val="5"/>
            <w:tcBorders>
              <w:top w:val="single" w:sz="12" w:space="0" w:color="auto"/>
            </w:tcBorders>
            <w:vAlign w:val="center"/>
          </w:tcPr>
          <w:p w14:paraId="43BD35DA" w14:textId="77777777" w:rsidR="00E14D1F" w:rsidRDefault="00E14D1F">
            <w:pPr>
              <w:pStyle w:val="Ttulo4"/>
              <w:tabs>
                <w:tab w:val="left" w:pos="7894"/>
              </w:tabs>
              <w:rPr>
                <w:sz w:val="24"/>
              </w:rPr>
            </w:pPr>
            <w:r>
              <w:rPr>
                <w:sz w:val="24"/>
              </w:rPr>
              <w:t>PERDAS</w:t>
            </w:r>
          </w:p>
        </w:tc>
      </w:tr>
      <w:tr w:rsidR="00E14D1F" w14:paraId="204B286B" w14:textId="77777777">
        <w:trPr>
          <w:cantSplit/>
          <w:trHeight w:val="400"/>
        </w:trPr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14:paraId="28190C87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14:paraId="64026471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4AD4353E" w14:textId="77777777" w:rsidR="00E14D1F" w:rsidRDefault="00E14D1F">
            <w:pPr>
              <w:pStyle w:val="Ttulo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MÊS / ANO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4A0B5E78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COMPARECIMENTOS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133FE5B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  <w:p w14:paraId="32B1BDF4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FALTA DIA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67D10BC3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AUXILIO</w:t>
            </w:r>
          </w:p>
          <w:p w14:paraId="59BD14AD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TRANSPORTE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5CF0CB6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A.L.E.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327701E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G.T.C.N.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B050C1D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ADIC. DE TRANSP.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5BAE6683" w14:textId="77777777" w:rsidR="00E14D1F" w:rsidRDefault="00E14D1F">
            <w:pPr>
              <w:pStyle w:val="Ttulo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GRAT. GERAL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4C9F8F59" w14:textId="77777777" w:rsidR="00E14D1F" w:rsidRDefault="00E14D1F">
            <w:pPr>
              <w:pStyle w:val="Ttulo3"/>
              <w:rPr>
                <w:rFonts w:ascii="Arial Black" w:hAnsi="Arial Black"/>
                <w:sz w:val="20"/>
              </w:rPr>
            </w:pPr>
            <w:r>
              <w:rPr>
                <w:rFonts w:ascii="Arial" w:hAnsi="Arial"/>
                <w:sz w:val="16"/>
              </w:rPr>
              <w:t>G.T.E</w:t>
            </w:r>
          </w:p>
        </w:tc>
      </w:tr>
      <w:tr w:rsidR="00E14D1F" w14:paraId="505ABBA4" w14:textId="77777777">
        <w:trPr>
          <w:cantSplit/>
          <w:trHeight w:val="400"/>
        </w:trPr>
        <w:tc>
          <w:tcPr>
            <w:tcW w:w="5670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7E5A579A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NOME:</w:t>
            </w:r>
            <w:r>
              <w:rPr>
                <w:b/>
                <w:sz w:val="18"/>
              </w:rPr>
              <w:t xml:space="preserve">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F9AC4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139BB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07D66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769F4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87C73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B1434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2F339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98D80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63F64" w14:textId="77777777" w:rsidR="00E14D1F" w:rsidRDefault="00F27041">
            <w:pPr>
              <w:jc w:val="center"/>
              <w:rPr>
                <w:b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14D1F">
              <w:rPr>
                <w:b/>
                <w:noProof/>
              </w:rPr>
              <w:t> </w:t>
            </w:r>
            <w:r w:rsidR="00E14D1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14D1F" w14:paraId="147A81C7" w14:textId="77777777">
        <w:trPr>
          <w:cantSplit/>
          <w:trHeight w:val="400"/>
        </w:trPr>
        <w:tc>
          <w:tcPr>
            <w:tcW w:w="5670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3DD5406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5508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C821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8AFB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95B9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D28C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ED8C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DF8A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7625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2815" w14:textId="77777777" w:rsidR="00E14D1F" w:rsidRDefault="00F27041">
            <w:pPr>
              <w:jc w:val="center"/>
              <w:rPr>
                <w:b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14D1F">
              <w:rPr>
                <w:b/>
                <w:noProof/>
              </w:rPr>
              <w:t> </w:t>
            </w:r>
            <w:r w:rsidR="00E14D1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14D1F" w14:paraId="19874967" w14:textId="77777777">
        <w:trPr>
          <w:cantSplit/>
          <w:trHeight w:val="500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D16218" w14:textId="448DC495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CARGO:</w:t>
            </w:r>
            <w:r>
              <w:rPr>
                <w:b/>
                <w:sz w:val="18"/>
              </w:rPr>
              <w:t xml:space="preserve"> </w:t>
            </w:r>
            <w:r w:rsidR="00096B9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EB - I"/>
                    <w:listEntry w:val="PEB - II"/>
                    <w:listEntry w:val="Prof. Ens. Fund. e Médio"/>
                  </w:ddList>
                </w:ffData>
              </w:fldChar>
            </w:r>
            <w:r w:rsidR="00096B95">
              <w:rPr>
                <w:b/>
                <w:sz w:val="20"/>
              </w:rPr>
              <w:instrText xml:space="preserve"> FORMDROPDOWN </w:instrText>
            </w:r>
            <w:r w:rsidR="006B0FE1">
              <w:rPr>
                <w:b/>
                <w:sz w:val="20"/>
              </w:rPr>
            </w:r>
            <w:r w:rsidR="006B0FE1">
              <w:rPr>
                <w:b/>
                <w:sz w:val="20"/>
              </w:rPr>
              <w:fldChar w:fldCharType="separate"/>
            </w:r>
            <w:r w:rsidR="00096B95">
              <w:rPr>
                <w:b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0DAD1268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CATEGORIA </w:t>
            </w:r>
            <w:r>
              <w:rPr>
                <w:rFonts w:ascii="Arial Black" w:hAnsi="Arial Black"/>
                <w:b/>
                <w:sz w:val="16"/>
              </w:rPr>
              <w:t xml:space="preserve">: </w:t>
            </w:r>
            <w:r>
              <w:rPr>
                <w:b/>
              </w:rPr>
              <w:t>A</w:t>
            </w: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  <w:vAlign w:val="center"/>
          </w:tcPr>
          <w:p w14:paraId="43A7D189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single" w:sz="12" w:space="0" w:color="auto"/>
            </w:tcBorders>
            <w:vAlign w:val="center"/>
          </w:tcPr>
          <w:p w14:paraId="181E3FA0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14:paraId="5B7BA235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vAlign w:val="center"/>
          </w:tcPr>
          <w:p w14:paraId="310AB73A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14:paraId="0323FC19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14:paraId="168AFE43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14:paraId="6D490623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center"/>
          </w:tcPr>
          <w:p w14:paraId="257D6D98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vAlign w:val="center"/>
          </w:tcPr>
          <w:p w14:paraId="57E223E1" w14:textId="77777777" w:rsidR="00E14D1F" w:rsidRDefault="00F27041">
            <w:pPr>
              <w:jc w:val="center"/>
              <w:rPr>
                <w:b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14D1F">
              <w:rPr>
                <w:b/>
                <w:noProof/>
              </w:rPr>
              <w:t> </w:t>
            </w:r>
            <w:r w:rsidR="00E14D1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7617C603" w14:textId="77777777" w:rsidR="00E14D1F" w:rsidRDefault="00E14D1F">
      <w:pPr>
        <w:rPr>
          <w:sz w:val="4"/>
        </w:rPr>
      </w:pPr>
    </w:p>
    <w:p w14:paraId="091459E1" w14:textId="77777777" w:rsidR="00E14D1F" w:rsidRDefault="00E14D1F">
      <w:pPr>
        <w:rPr>
          <w:sz w:val="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"/>
        <w:gridCol w:w="2835"/>
        <w:gridCol w:w="993"/>
        <w:gridCol w:w="1842"/>
        <w:gridCol w:w="1276"/>
        <w:gridCol w:w="1418"/>
        <w:gridCol w:w="992"/>
        <w:gridCol w:w="992"/>
        <w:gridCol w:w="992"/>
        <w:gridCol w:w="851"/>
        <w:gridCol w:w="850"/>
      </w:tblGrid>
      <w:tr w:rsidR="00E14D1F" w14:paraId="45AAEF5A" w14:textId="77777777">
        <w:trPr>
          <w:cantSplit/>
          <w:trHeight w:val="400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C8B8B8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20"/>
              </w:rPr>
              <w:t>RG:</w:t>
            </w:r>
            <w:r>
              <w:rPr>
                <w:b/>
                <w:sz w:val="18"/>
              </w:rPr>
              <w:t xml:space="preserve"> </w:t>
            </w:r>
            <w:r w:rsidR="00F27041">
              <w:rPr>
                <w:b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F27041">
              <w:rPr>
                <w:b/>
              </w:rPr>
            </w:r>
            <w:r w:rsidR="00F27041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F27041">
              <w:rPr>
                <w:b/>
              </w:rPr>
              <w:fldChar w:fldCharType="end"/>
            </w:r>
          </w:p>
        </w:tc>
        <w:tc>
          <w:tcPr>
            <w:tcW w:w="29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B635C95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RS/PV/EX:</w:t>
            </w:r>
            <w:r>
              <w:rPr>
                <w:b/>
                <w:sz w:val="18"/>
              </w:rPr>
              <w:t xml:space="preserve"> </w:t>
            </w:r>
            <w:r w:rsidR="00F27041">
              <w:rPr>
                <w:b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F27041">
              <w:rPr>
                <w:b/>
              </w:rPr>
            </w:r>
            <w:r w:rsidR="00F27041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F27041">
              <w:rPr>
                <w:b/>
              </w:rPr>
              <w:fldChar w:fldCharType="end"/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</w:tcBorders>
            <w:vAlign w:val="center"/>
          </w:tcPr>
          <w:p w14:paraId="5DE3B624" w14:textId="77777777" w:rsidR="00E14D1F" w:rsidRDefault="00E14D1F">
            <w:pPr>
              <w:pStyle w:val="Ttulo5"/>
            </w:pPr>
            <w:r>
              <w:t>FREQÜÊNCIA</w:t>
            </w:r>
          </w:p>
        </w:tc>
        <w:tc>
          <w:tcPr>
            <w:tcW w:w="4677" w:type="dxa"/>
            <w:gridSpan w:val="5"/>
            <w:tcBorders>
              <w:top w:val="single" w:sz="12" w:space="0" w:color="auto"/>
            </w:tcBorders>
            <w:vAlign w:val="center"/>
          </w:tcPr>
          <w:p w14:paraId="03CF6038" w14:textId="77777777" w:rsidR="00E14D1F" w:rsidRDefault="00E14D1F">
            <w:pPr>
              <w:pStyle w:val="Ttulo4"/>
              <w:tabs>
                <w:tab w:val="left" w:pos="7894"/>
              </w:tabs>
              <w:rPr>
                <w:sz w:val="24"/>
              </w:rPr>
            </w:pPr>
            <w:r>
              <w:rPr>
                <w:sz w:val="24"/>
              </w:rPr>
              <w:t>PERDAS</w:t>
            </w:r>
          </w:p>
        </w:tc>
      </w:tr>
      <w:tr w:rsidR="00E14D1F" w14:paraId="216F2C09" w14:textId="77777777">
        <w:trPr>
          <w:cantSplit/>
          <w:trHeight w:val="400"/>
        </w:trPr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14:paraId="49AD3393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14:paraId="14A06D1D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986BBC9" w14:textId="77777777" w:rsidR="00E14D1F" w:rsidRDefault="00E14D1F">
            <w:pPr>
              <w:pStyle w:val="Ttulo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MÊS / ANO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70DF0E72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COMPARECIMENTOS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83A11FE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  <w:p w14:paraId="26D10A60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FALTA DIA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3C87DB31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AUXILIO</w:t>
            </w:r>
          </w:p>
          <w:p w14:paraId="42F0CA3B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TRANSPORTE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A8B14B3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A.L.E.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4A5D3A5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G.T.C.N.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8B538C2" w14:textId="77777777" w:rsidR="00E14D1F" w:rsidRDefault="00E14D1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ADIC. DE TRANSP.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3B4F3FD2" w14:textId="77777777" w:rsidR="00E14D1F" w:rsidRDefault="00E14D1F">
            <w:pPr>
              <w:pStyle w:val="Ttulo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GRAT. GERAL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6A5030DB" w14:textId="77777777" w:rsidR="00E14D1F" w:rsidRDefault="00E14D1F">
            <w:pPr>
              <w:pStyle w:val="Ttulo3"/>
              <w:rPr>
                <w:rFonts w:ascii="Arial Black" w:hAnsi="Arial Black"/>
                <w:sz w:val="20"/>
              </w:rPr>
            </w:pPr>
            <w:r>
              <w:rPr>
                <w:rFonts w:ascii="Arial" w:hAnsi="Arial"/>
                <w:sz w:val="16"/>
              </w:rPr>
              <w:t>G.T.E</w:t>
            </w:r>
          </w:p>
        </w:tc>
      </w:tr>
      <w:tr w:rsidR="00E14D1F" w14:paraId="64F7183B" w14:textId="77777777">
        <w:trPr>
          <w:cantSplit/>
          <w:trHeight w:val="400"/>
        </w:trPr>
        <w:tc>
          <w:tcPr>
            <w:tcW w:w="5670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40F90D04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NOME:</w:t>
            </w:r>
            <w:r>
              <w:rPr>
                <w:b/>
                <w:sz w:val="18"/>
              </w:rPr>
              <w:t xml:space="preserve">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531B0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0019C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A7AE4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93FAA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C377E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DBB5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E56D7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656C5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73D3" w14:textId="77777777" w:rsidR="00E14D1F" w:rsidRDefault="00F27041">
            <w:pPr>
              <w:jc w:val="center"/>
              <w:rPr>
                <w:b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14D1F">
              <w:rPr>
                <w:b/>
                <w:noProof/>
              </w:rPr>
              <w:t> </w:t>
            </w:r>
            <w:r w:rsidR="00E14D1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14D1F" w14:paraId="0C0BC7DA" w14:textId="77777777">
        <w:trPr>
          <w:cantSplit/>
          <w:trHeight w:val="400"/>
        </w:trPr>
        <w:tc>
          <w:tcPr>
            <w:tcW w:w="5670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6697136" w14:textId="77777777" w:rsidR="00E14D1F" w:rsidRDefault="00E14D1F">
            <w:pPr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2665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BB3F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2F75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97F6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86F8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A053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6DE3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8039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CDC6" w14:textId="77777777" w:rsidR="00E14D1F" w:rsidRDefault="00F27041">
            <w:pPr>
              <w:jc w:val="center"/>
              <w:rPr>
                <w:b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14D1F">
              <w:rPr>
                <w:b/>
                <w:noProof/>
              </w:rPr>
              <w:t> </w:t>
            </w:r>
            <w:r w:rsidR="00E14D1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14D1F" w14:paraId="50FB49E5" w14:textId="77777777">
        <w:trPr>
          <w:cantSplit/>
          <w:trHeight w:val="500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FE9C09" w14:textId="3516271A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CARGO:</w:t>
            </w:r>
            <w:r>
              <w:rPr>
                <w:b/>
                <w:sz w:val="18"/>
              </w:rPr>
              <w:t xml:space="preserve"> </w:t>
            </w:r>
            <w:r w:rsidR="00096B9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EB - I"/>
                    <w:listEntry w:val="PEB - II"/>
                    <w:listEntry w:val="Prof. Ens. Fund. e Médio"/>
                  </w:ddList>
                </w:ffData>
              </w:fldChar>
            </w:r>
            <w:r w:rsidR="00096B95">
              <w:rPr>
                <w:b/>
                <w:sz w:val="20"/>
              </w:rPr>
              <w:instrText xml:space="preserve"> FORMDROPDOWN </w:instrText>
            </w:r>
            <w:r w:rsidR="006B0FE1">
              <w:rPr>
                <w:b/>
                <w:sz w:val="20"/>
              </w:rPr>
            </w:r>
            <w:r w:rsidR="006B0FE1">
              <w:rPr>
                <w:b/>
                <w:sz w:val="20"/>
              </w:rPr>
              <w:fldChar w:fldCharType="separate"/>
            </w:r>
            <w:r w:rsidR="00096B95">
              <w:rPr>
                <w:b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54B4D4B1" w14:textId="77777777" w:rsidR="00E14D1F" w:rsidRDefault="00E14D1F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CATEGORIA </w:t>
            </w:r>
            <w:r>
              <w:rPr>
                <w:rFonts w:ascii="Arial Black" w:hAnsi="Arial Black"/>
                <w:b/>
                <w:sz w:val="16"/>
              </w:rPr>
              <w:t xml:space="preserve">: </w:t>
            </w:r>
            <w:r>
              <w:rPr>
                <w:b/>
              </w:rPr>
              <w:t>A</w:t>
            </w: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  <w:vAlign w:val="center"/>
          </w:tcPr>
          <w:p w14:paraId="385078D2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single" w:sz="12" w:space="0" w:color="auto"/>
            </w:tcBorders>
            <w:vAlign w:val="center"/>
          </w:tcPr>
          <w:p w14:paraId="0237E70F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14:paraId="35A7EAF7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vAlign w:val="center"/>
          </w:tcPr>
          <w:p w14:paraId="05EDC846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14:paraId="0E28D4F0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14:paraId="4F7DB4CF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14:paraId="248E36D4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center"/>
          </w:tcPr>
          <w:p w14:paraId="7EDA1D62" w14:textId="77777777" w:rsidR="00E14D1F" w:rsidRDefault="00F27041">
            <w:pPr>
              <w:pStyle w:val="Ttulo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 w:rsidR="00E14D1F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vAlign w:val="center"/>
          </w:tcPr>
          <w:p w14:paraId="10A6258D" w14:textId="77777777" w:rsidR="00E14D1F" w:rsidRDefault="00F27041">
            <w:pPr>
              <w:jc w:val="center"/>
              <w:rPr>
                <w:b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 w:rsidR="00E14D1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14D1F">
              <w:rPr>
                <w:b/>
                <w:noProof/>
              </w:rPr>
              <w:t> </w:t>
            </w:r>
            <w:r w:rsidR="00E14D1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534EAE75" w14:textId="77777777" w:rsidR="00E14D1F" w:rsidRDefault="00E14D1F">
      <w:pPr>
        <w:rPr>
          <w:sz w:val="4"/>
        </w:rPr>
      </w:pPr>
    </w:p>
    <w:p w14:paraId="0C87974C" w14:textId="77777777" w:rsidR="00E14D1F" w:rsidRDefault="00E14D1F">
      <w:pPr>
        <w:rPr>
          <w:sz w:val="4"/>
        </w:rPr>
      </w:pPr>
    </w:p>
    <w:tbl>
      <w:tblPr>
        <w:tblW w:w="0" w:type="auto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  <w:gridCol w:w="5245"/>
      </w:tblGrid>
      <w:tr w:rsidR="00E14D1F" w14:paraId="21925780" w14:textId="77777777">
        <w:trPr>
          <w:cantSplit/>
          <w:trHeight w:val="200"/>
        </w:trPr>
        <w:tc>
          <w:tcPr>
            <w:tcW w:w="157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3FB73" w14:textId="77777777" w:rsidR="00E14D1F" w:rsidRDefault="00E14D1F">
            <w:pPr>
              <w:pStyle w:val="Ttulo6"/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ASSUMO PLENA RESPONSABILIDADE PELA VERACIDADE DAS INFORMAÇÕES</w:t>
            </w:r>
          </w:p>
        </w:tc>
      </w:tr>
      <w:tr w:rsidR="00E14D1F" w14:paraId="1B6DE6AE" w14:textId="77777777">
        <w:trPr>
          <w:cantSplit/>
          <w:trHeight w:val="285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633927C" w14:textId="05E63A29" w:rsidR="00E14D1F" w:rsidRDefault="00E14D1F">
            <w:pPr>
              <w:rPr>
                <w:b/>
                <w:sz w:val="12"/>
              </w:rPr>
            </w:pPr>
            <w:r>
              <w:rPr>
                <w:b/>
                <w:sz w:val="16"/>
              </w:rPr>
              <w:t xml:space="preserve">LOCAL: </w:t>
            </w:r>
            <w:r w:rsidR="00F27041">
              <w:rPr>
                <w:b/>
                <w:sz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874F61" w14:textId="77777777" w:rsidR="00E14D1F" w:rsidRDefault="00E14D1F">
            <w:pPr>
              <w:rPr>
                <w:b/>
                <w:sz w:val="1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8FCF5C8" w14:textId="77777777" w:rsidR="00E14D1F" w:rsidRDefault="00E14D1F">
            <w:pPr>
              <w:rPr>
                <w:b/>
                <w:sz w:val="12"/>
              </w:rPr>
            </w:pPr>
          </w:p>
        </w:tc>
      </w:tr>
      <w:tr w:rsidR="00E14D1F" w14:paraId="7099C10C" w14:textId="77777777">
        <w:trPr>
          <w:cantSplit/>
          <w:trHeight w:val="285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2375FC6" w14:textId="191FBC02" w:rsidR="00E14D1F" w:rsidRDefault="00E14D1F">
            <w:pPr>
              <w:rPr>
                <w:b/>
                <w:sz w:val="12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22"/>
              </w:rPr>
              <w:t xml:space="preserve"> </w:t>
            </w:r>
            <w:r w:rsidR="00F27041">
              <w:rPr>
                <w:b/>
                <w:sz w:val="22"/>
              </w:rPr>
              <w:fldChar w:fldCharType="begin"/>
            </w:r>
            <w:r>
              <w:rPr>
                <w:b/>
                <w:sz w:val="22"/>
              </w:rPr>
              <w:instrText xml:space="preserve"> TIME \@ "dd/MM/yyyy" </w:instrText>
            </w:r>
            <w:r w:rsidR="00F27041">
              <w:rPr>
                <w:b/>
                <w:sz w:val="22"/>
              </w:rPr>
              <w:fldChar w:fldCharType="separate"/>
            </w:r>
            <w:r w:rsidR="00CD3953">
              <w:rPr>
                <w:b/>
                <w:noProof/>
                <w:sz w:val="22"/>
              </w:rPr>
              <w:t>13/06/2025</w:t>
            </w:r>
            <w:r w:rsidR="00F27041">
              <w:rPr>
                <w:b/>
                <w:sz w:val="22"/>
              </w:rPr>
              <w:fldChar w:fldCharType="end"/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622279" w14:textId="77777777" w:rsidR="00E14D1F" w:rsidRDefault="00E14D1F">
            <w:pPr>
              <w:rPr>
                <w:b/>
                <w:sz w:val="1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D132E2" w14:textId="77777777" w:rsidR="00E14D1F" w:rsidRDefault="00E14D1F">
            <w:pPr>
              <w:rPr>
                <w:b/>
                <w:sz w:val="12"/>
              </w:rPr>
            </w:pPr>
          </w:p>
        </w:tc>
      </w:tr>
      <w:tr w:rsidR="00E14D1F" w14:paraId="48581E6C" w14:textId="77777777">
        <w:trPr>
          <w:cantSplit/>
          <w:trHeight w:val="285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8FD07F" w14:textId="083C694F" w:rsidR="00E14D1F" w:rsidRDefault="00E14D1F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PREENCHIDO POR</w:t>
            </w:r>
            <w:r>
              <w:rPr>
                <w:b/>
                <w:sz w:val="20"/>
              </w:rPr>
              <w:t>:</w:t>
            </w:r>
            <w:r w:rsidR="00F27041">
              <w:rPr>
                <w:b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F27041">
              <w:rPr>
                <w:b/>
                <w:sz w:val="20"/>
              </w:rPr>
            </w:r>
            <w:r w:rsidR="00F27041">
              <w:rPr>
                <w:b/>
                <w:sz w:val="20"/>
              </w:rPr>
              <w:fldChar w:fldCharType="separate"/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CD3953">
              <w:rPr>
                <w:b/>
                <w:sz w:val="20"/>
              </w:rPr>
              <w:t> </w:t>
            </w:r>
            <w:r w:rsidR="00F27041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3E865C" w14:textId="77777777" w:rsidR="00E14D1F" w:rsidRDefault="00E14D1F">
            <w:pPr>
              <w:pStyle w:val="Ttulo4"/>
              <w:rPr>
                <w:sz w:val="20"/>
              </w:rPr>
            </w:pPr>
            <w:r>
              <w:t>DIRETOR DE ESCOLA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EB53251" w14:textId="77777777" w:rsidR="00E14D1F" w:rsidRDefault="00E14D1F">
            <w:pPr>
              <w:pStyle w:val="Ttulo6"/>
              <w:spacing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DIRIGENTE REGIONAL DE ENSINO</w:t>
            </w:r>
          </w:p>
        </w:tc>
      </w:tr>
      <w:tr w:rsidR="00E14D1F" w14:paraId="26722814" w14:textId="77777777">
        <w:trPr>
          <w:cantSplit/>
          <w:trHeight w:val="264"/>
        </w:trPr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93FCA2" w14:textId="77777777" w:rsidR="00E14D1F" w:rsidRDefault="00E14D1F">
            <w:pPr>
              <w:pStyle w:val="Ttulo6"/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4FC62C" w14:textId="77777777" w:rsidR="00E14D1F" w:rsidRDefault="00E14D1F">
            <w:pPr>
              <w:pStyle w:val="Ttulo6"/>
              <w:spacing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ASSINATURA E CARIMBO</w:t>
            </w:r>
          </w:p>
        </w:tc>
      </w:tr>
    </w:tbl>
    <w:p w14:paraId="0478538D" w14:textId="77777777" w:rsidR="00E14D1F" w:rsidRDefault="00E14D1F">
      <w:pPr>
        <w:pStyle w:val="Legenda"/>
      </w:pPr>
      <w:r>
        <w:t>DDPE/DEI-EQUIPE EDUCA E FAZ</w:t>
      </w:r>
    </w:p>
    <w:sectPr w:rsidR="00E14D1F" w:rsidSect="00F27041">
      <w:pgSz w:w="16840" w:h="11907" w:orient="landscape" w:code="9"/>
      <w:pgMar w:top="680" w:right="794" w:bottom="680" w:left="96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+A9h3syHaVCTFhkJrDHMH4i3cuTyL/YIpE9CZA846uSbDc0kkyoBoAw+bzZc3EmrGWn89lxd+8Nsn0MYPcyGg==" w:salt="DkrkC6Fidt6WacxCXHUsb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44"/>
    <w:rsid w:val="00052B75"/>
    <w:rsid w:val="00065AE9"/>
    <w:rsid w:val="00096B95"/>
    <w:rsid w:val="000B452D"/>
    <w:rsid w:val="001D792C"/>
    <w:rsid w:val="00437736"/>
    <w:rsid w:val="005E5C88"/>
    <w:rsid w:val="006B0FE1"/>
    <w:rsid w:val="00744BF8"/>
    <w:rsid w:val="007C5C71"/>
    <w:rsid w:val="00964F33"/>
    <w:rsid w:val="009C2144"/>
    <w:rsid w:val="009D024F"/>
    <w:rsid w:val="00AF75B8"/>
    <w:rsid w:val="00CD3953"/>
    <w:rsid w:val="00E107F4"/>
    <w:rsid w:val="00E14D1F"/>
    <w:rsid w:val="00F2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5B34"/>
  <w15:docId w15:val="{9A9B4429-5185-4FFC-85ED-1AD44978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27041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F27041"/>
    <w:pPr>
      <w:keepNext/>
      <w:jc w:val="center"/>
      <w:outlineLvl w:val="0"/>
    </w:pPr>
    <w:rPr>
      <w:rFonts w:ascii="Courier New" w:hAnsi="Courier New"/>
      <w:b/>
    </w:rPr>
  </w:style>
  <w:style w:type="paragraph" w:styleId="Ttulo2">
    <w:name w:val="heading 2"/>
    <w:basedOn w:val="Normal"/>
    <w:next w:val="Normal"/>
    <w:qFormat/>
    <w:rsid w:val="00F27041"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qFormat/>
    <w:rsid w:val="00F27041"/>
    <w:pPr>
      <w:keepNext/>
      <w:jc w:val="center"/>
      <w:outlineLvl w:val="2"/>
    </w:pPr>
    <w:rPr>
      <w:rFonts w:ascii="Courier New" w:hAnsi="Courier New"/>
      <w:b/>
      <w:sz w:val="28"/>
    </w:rPr>
  </w:style>
  <w:style w:type="paragraph" w:styleId="Ttulo4">
    <w:name w:val="heading 4"/>
    <w:basedOn w:val="Normal"/>
    <w:next w:val="Normal"/>
    <w:qFormat/>
    <w:rsid w:val="00F27041"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rsid w:val="00F27041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F27041"/>
    <w:pPr>
      <w:keepNext/>
      <w:spacing w:line="360" w:lineRule="auto"/>
      <w:jc w:val="center"/>
      <w:outlineLvl w:val="5"/>
    </w:pPr>
    <w:rPr>
      <w:rFonts w:ascii="Courier New" w:hAnsi="Courier New"/>
      <w:b/>
      <w:sz w:val="20"/>
    </w:rPr>
  </w:style>
  <w:style w:type="paragraph" w:styleId="Ttulo7">
    <w:name w:val="heading 7"/>
    <w:basedOn w:val="Normal"/>
    <w:next w:val="Normal"/>
    <w:qFormat/>
    <w:rsid w:val="00F27041"/>
    <w:pPr>
      <w:keepNext/>
      <w:jc w:val="center"/>
      <w:outlineLvl w:val="6"/>
    </w:pPr>
    <w:rPr>
      <w:rFonts w:ascii="Courier New" w:hAnsi="Courier New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27041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Legenda">
    <w:name w:val="caption"/>
    <w:basedOn w:val="Normal"/>
    <w:next w:val="Normal"/>
    <w:qFormat/>
    <w:rsid w:val="00F27041"/>
    <w:pPr>
      <w:ind w:left="-567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Secretaria da Fazenda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Diretoria</dc:creator>
  <cp:keywords/>
  <dc:description/>
  <cp:lastModifiedBy>Eliana Cristina Gavioli</cp:lastModifiedBy>
  <cp:revision>2</cp:revision>
  <cp:lastPrinted>2005-02-25T14:48:00Z</cp:lastPrinted>
  <dcterms:created xsi:type="dcterms:W3CDTF">2025-06-13T12:42:00Z</dcterms:created>
  <dcterms:modified xsi:type="dcterms:W3CDTF">2025-06-13T12:42:00Z</dcterms:modified>
</cp:coreProperties>
</file>