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AA58" w14:textId="3CDEFBF6" w:rsidR="00EA168C" w:rsidRDefault="00A716A8">
      <w:pPr>
        <w:tabs>
          <w:tab w:val="left" w:pos="10039"/>
        </w:tabs>
        <w:ind w:left="114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4ACB7CE1" wp14:editId="677A9450">
                <wp:simplePos x="0" y="0"/>
                <wp:positionH relativeFrom="column">
                  <wp:posOffset>2730410</wp:posOffset>
                </wp:positionH>
                <wp:positionV relativeFrom="paragraph">
                  <wp:posOffset>384084</wp:posOffset>
                </wp:positionV>
                <wp:extent cx="2688771" cy="517071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771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D246" w14:textId="77777777" w:rsidR="00A716A8" w:rsidRPr="004A2670" w:rsidRDefault="00A716A8" w:rsidP="00A716A8">
                            <w:pPr>
                              <w:spacing w:after="160" w:line="259" w:lineRule="auto"/>
                              <w:rPr>
                                <w:rFonts w:eastAsia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2670">
                              <w:rPr>
                                <w:rFonts w:eastAsiaTheme="minorHAnsi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Lei de Diretrizes e Bases da Educação Nacional</w:t>
                            </w:r>
                            <w:r w:rsidRPr="004A26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EA7EE1" w14:textId="77777777" w:rsidR="00A716A8" w:rsidRPr="00E473FE" w:rsidRDefault="00A716A8" w:rsidP="00A716A8">
                            <w:pPr>
                              <w:spacing w:after="160" w:line="259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73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Lei nº 9.394, de 20 de dezembro de 1996.</w:t>
                            </w:r>
                          </w:p>
                          <w:p w14:paraId="0312411A" w14:textId="77777777" w:rsidR="00A716A8" w:rsidRPr="00A716A8" w:rsidRDefault="00A716A8" w:rsidP="00A716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B7C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5pt;margin-top:30.25pt;width:211.7pt;height:40.7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G1CwIAAPYDAAAOAAAAZHJzL2Uyb0RvYy54bWysU9uO2yAQfa/Uf0C8N7ajZJO14qy22aaq&#10;tL1I234AxjhGBYYCiZ1+fQfszabtW1Ue0AwzHGbOHDZ3g1bkJJyXYCpazHJKhOHQSHOo6Lev+zdr&#10;SnxgpmEKjKjoWXh6t339atPbUsyhA9UIRxDE+LK3Fe1CsGWWed4JzfwMrDAYbMFpFtB1h6xxrEd0&#10;rbJ5nt9kPbjGOuDCezx9GIN0m/DbVvDwuW29CERVFGsLaXdpr+OebTesPDhmO8mnMtg/VKGZNPjo&#10;BeqBBUaOTv4FpSV34KENMw46g7aVXKQesJsi/6Obp45ZkXpBcry90OT/Hyz/dHqyXxwJw1sYcICp&#10;CW8fgX/3xMCuY+Yg7p2DvhOswYeLSFnWW19OVyPVvvQRpO4/QoNDZscACWhonY6sYJ8E0XEA5wvp&#10;YgiE4+H8Zr1erQpKOMaWxSpHOz7Byufb1vnwXoAm0aiow6EmdHZ69GFMfU6Jj3lQstlLpZLjDvVO&#10;OXJiKIB9WhP6b2nKkL6it8v5MiEbiPeTNrQMKFAldUXXeVyjZCIb70yTUgKTarSxaGUmeiIjIzdh&#10;qAdMjDTV0JyRKAejEPHjoNGB+0lJjyKsqP9xZE5Qoj4YJPu2WCyiapOzWK7m6LjrSH0dYYYjVEUD&#10;JaO5C0npkQcD9ziUVia+XiqZakVxJcanjxDVe+2nrJfvuv0FAAD//wMAUEsDBBQABgAIAAAAIQD2&#10;cr3l3wAAAAoBAAAPAAAAZHJzL2Rvd25yZXYueG1sTI9BTsMwEEX3SNzBGiQ2iNqlSdqGOBUggdi2&#10;9ABOPE0i4nEUu016e4YVLEfz9P/7xW52vbjgGDpPGpYLBQKp9rajRsPx6/1xAyJEQ9b0nlDDFQPs&#10;ytubwuTWT7THyyE2gkMo5EZDG+OQSxnqFp0JCz8g8e/kR2cin2Mj7WgmDne9fFIqk850xA2tGfCt&#10;xfr7cHYaTp/TQ7qdqo94XO+T7NV068pftb6/m1+eQUSc4x8Mv/qsDiU7Vf5MNoheQ7JSvCVqyFQK&#10;goFNukpAVEwmyy3IspD/J5Q/AAAA//8DAFBLAQItABQABgAIAAAAIQC2gziS/gAAAOEBAAATAAAA&#10;AAAAAAAAAAAAAAAAAABbQ29udGVudF9UeXBlc10ueG1sUEsBAi0AFAAGAAgAAAAhADj9If/WAAAA&#10;lAEAAAsAAAAAAAAAAAAAAAAALwEAAF9yZWxzLy5yZWxzUEsBAi0AFAAGAAgAAAAhAG4V0bULAgAA&#10;9gMAAA4AAAAAAAAAAAAAAAAALgIAAGRycy9lMm9Eb2MueG1sUEsBAi0AFAAGAAgAAAAhAPZyveXf&#10;AAAACgEAAA8AAAAAAAAAAAAAAAAAZQQAAGRycy9kb3ducmV2LnhtbFBLBQYAAAAABAAEAPMAAABx&#10;BQAAAAA=&#10;" stroked="f">
                <v:textbox>
                  <w:txbxContent>
                    <w:p w14:paraId="0817D246" w14:textId="77777777" w:rsidR="00A716A8" w:rsidRPr="004A2670" w:rsidRDefault="00A716A8" w:rsidP="00A716A8">
                      <w:pPr>
                        <w:spacing w:after="160" w:line="259" w:lineRule="auto"/>
                        <w:rPr>
                          <w:rFonts w:eastAsiaTheme="minorHAns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4A2670">
                        <w:rPr>
                          <w:rFonts w:eastAsiaTheme="minorHAnsi" w:cstheme="minorBidi"/>
                          <w:b/>
                          <w:bCs/>
                          <w:sz w:val="18"/>
                          <w:szCs w:val="18"/>
                        </w:rPr>
                        <w:t>Lei de Diretrizes e Bases da Educação Nacional</w:t>
                      </w:r>
                      <w:r w:rsidRPr="004A2670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4EA7EE1" w14:textId="77777777" w:rsidR="00A716A8" w:rsidRPr="00E473FE" w:rsidRDefault="00A716A8" w:rsidP="00A716A8">
                      <w:pPr>
                        <w:spacing w:after="160" w:line="259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473FE">
                        <w:rPr>
                          <w:b/>
                          <w:bCs/>
                          <w:sz w:val="18"/>
                          <w:szCs w:val="18"/>
                        </w:rPr>
                        <w:t>Lei nº 9.394, de 20 de dezembro de 1996.</w:t>
                      </w:r>
                    </w:p>
                    <w:p w14:paraId="0312411A" w14:textId="77777777" w:rsidR="00A716A8" w:rsidRPr="00A716A8" w:rsidRDefault="00A716A8" w:rsidP="00A716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18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45F7F39" wp14:editId="3BEAC871">
                <wp:simplePos x="0" y="0"/>
                <wp:positionH relativeFrom="page">
                  <wp:posOffset>7203440</wp:posOffset>
                </wp:positionH>
                <wp:positionV relativeFrom="page">
                  <wp:posOffset>6189345</wp:posOffset>
                </wp:positionV>
                <wp:extent cx="2070735" cy="1270"/>
                <wp:effectExtent l="0" t="0" r="0" b="0"/>
                <wp:wrapNone/>
                <wp:docPr id="18503529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735" cy="1270"/>
                        </a:xfrm>
                        <a:custGeom>
                          <a:avLst/>
                          <a:gdLst>
                            <a:gd name="T0" fmla="+- 0 11344 11344"/>
                            <a:gd name="T1" fmla="*/ T0 w 3261"/>
                            <a:gd name="T2" fmla="+- 0 13319 11344"/>
                            <a:gd name="T3" fmla="*/ T2 w 3261"/>
                            <a:gd name="T4" fmla="+- 0 13321 11344"/>
                            <a:gd name="T5" fmla="*/ T4 w 3261"/>
                            <a:gd name="T6" fmla="+- 0 13553 11344"/>
                            <a:gd name="T7" fmla="*/ T6 w 3261"/>
                            <a:gd name="T8" fmla="+- 0 13555 11344"/>
                            <a:gd name="T9" fmla="*/ T8 w 3261"/>
                            <a:gd name="T10" fmla="+- 0 13903 11344"/>
                            <a:gd name="T11" fmla="*/ T10 w 3261"/>
                            <a:gd name="T12" fmla="+- 0 13906 11344"/>
                            <a:gd name="T13" fmla="*/ T12 w 3261"/>
                            <a:gd name="T14" fmla="+- 0 14254 11344"/>
                            <a:gd name="T15" fmla="*/ T14 w 3261"/>
                            <a:gd name="T16" fmla="+- 0 14256 11344"/>
                            <a:gd name="T17" fmla="*/ T16 w 3261"/>
                            <a:gd name="T18" fmla="+- 0 14605 11344"/>
                            <a:gd name="T19" fmla="*/ T18 w 3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261">
                              <a:moveTo>
                                <a:pt x="0" y="0"/>
                              </a:moveTo>
                              <a:lnTo>
                                <a:pt x="1975" y="0"/>
                              </a:lnTo>
                              <a:moveTo>
                                <a:pt x="1977" y="0"/>
                              </a:moveTo>
                              <a:lnTo>
                                <a:pt x="2209" y="0"/>
                              </a:lnTo>
                              <a:moveTo>
                                <a:pt x="2211" y="0"/>
                              </a:moveTo>
                              <a:lnTo>
                                <a:pt x="2559" y="0"/>
                              </a:lnTo>
                              <a:moveTo>
                                <a:pt x="2562" y="0"/>
                              </a:moveTo>
                              <a:lnTo>
                                <a:pt x="2910" y="0"/>
                              </a:lnTo>
                              <a:moveTo>
                                <a:pt x="2912" y="0"/>
                              </a:moveTo>
                              <a:lnTo>
                                <a:pt x="3261" y="0"/>
                              </a:lnTo>
                            </a:path>
                          </a:pathLst>
                        </a:custGeom>
                        <a:noFill/>
                        <a:ln w="83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C12D" id="AutoShape 12" o:spid="_x0000_s1026" style="position:absolute;margin-left:567.2pt;margin-top:487.35pt;width:163.0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7wdgMAAK4KAAAOAAAAZHJzL2Uyb0RvYy54bWysVtuOmzAQfa/Uf7D82GoXzCXZRJtdVW23&#10;qrS9SJt+gAMmoIJNbSdk+/UdG5wADVK2Kg/IZo6PZ+Yw9tzeH6oS7ZlUheArTK59jBhPRFrw7Qr/&#10;WD9c3WCkNOUpLQVnK/zMFL6/e/3qtqmXLBC5KFMmEZBwtWzqFc61rpeep5KcVVRdi5pxMGZCVlTD&#10;VG69VNIG2KvSC3x/5jVCprUUCVMKvn5ojfjO8mcZS/S3LFNMo3KFwTdt39K+N+bt3d3S5VbSOi+S&#10;zg36D15UtOCw6ZHqA9UU7WTxF1VVJFIokenrRFSeyLIiYTYGiIb4o2ieclozGwskR9XHNKn/R5t8&#10;3T/V36VxXdWPIvmpICNeU6vl0WImCjBo03wRKWhId1rYYA+ZrMxKCAMdbE6fjzllB40S+Bj4c38e&#10;xhglYCPB3Kbco0u3Ntkp/YkJy0P3j0q3iqQwsvlMEacVbLoG9bKqBHHeXiEfERJGUfvuNDwCiQO+&#10;8dDaRw0KgxkZgwIHatnCkCzOs4UOaNiCCbbIgRxbQM6zQR7aIAxbNME2c6COLY7D82xzBzRsswk2&#10;KMB+3sI4js+zLRzQsN1MsJGRDOHCn3CODHQgU0KQsRILf3bePzKQgkxpQUZiREE89aMM1CBTcpCR&#10;HkA45eFAEDKlCBlJEs38CUnIQBPSFwVKaOuKhOaubpID7woHRoiaQ9i3pVoLZUp0DaK4GgUGAJki&#10;m8BCvi/GQiovxkKWLsZCAi7Gmj/ucvBLoiMvCY+8JD6j8NjnVphORwlX2PjykhjB5bVpz7SaaiO/&#10;0dEMUbPC9sAzHyqxZ2thTXp0QsMmJ2vJ+yiymA/jdebTgtrSAXAY6wnglrTAIPCHcTrzaYEDjkQ8&#10;AdySDhjHFzLGMzhheimeZFyYs60HdBueFnRbL8yZ1QOeAG5JC7Qy9IGtGTJvhIJrth1Y8YzmvZuQ&#10;i4eiLO1VWHIj6U0Yh7aQlSiL1BiNqkpuN+9LifbUtDf2MT8FkA1gUux4aslyRtOP3VjTomzHgC/h&#10;ILDXvrnpTfeklhuRPsOtL0XbNEGTB4NcyN8YNdAwrbD6taOSYVR+5tCRLEgUmQ7LTqJ4HsBE9i2b&#10;voXyBKhWWGM4pczwvW67sl0ti20OOxEbLhfvoNvICtMWWP9ar7oJNEU22q6BM11Xf25Rpzbz7g8A&#10;AAD//wMAUEsDBBQABgAIAAAAIQArU6k03QAAAA0BAAAPAAAAZHJzL2Rvd25yZXYueG1sTI/BTsMw&#10;DIbvSLxDZCRuLCkrKytNJwTaFWkD7l5j2orGqZJsLTw9GRc4/van35+rzWwHcSIfescasoUCQdw4&#10;03Or4e11e3MPIkRkg4Nj0vBFATb15UWFpXET7+i0j61IJRxK1NDFOJZShqYji2HhRuK0+3DeYkzR&#10;t9J4nFK5HeStUitpsed0ocORnjpqPvdHq2H5Tc+ZKrYTKXz38oXnYo47ra+v5scHEJHm+AfDWT+p&#10;Q52cDu7IJogh5WyZ54nVsC7yAsQZyVfqDsThd7QGWVfy/xf1DwAAAP//AwBQSwECLQAUAAYACAAA&#10;ACEAtoM4kv4AAADhAQAAEwAAAAAAAAAAAAAAAAAAAAAAW0NvbnRlbnRfVHlwZXNdLnhtbFBLAQIt&#10;ABQABgAIAAAAIQA4/SH/1gAAAJQBAAALAAAAAAAAAAAAAAAAAC8BAABfcmVscy8ucmVsc1BLAQIt&#10;ABQABgAIAAAAIQAD4n7wdgMAAK4KAAAOAAAAAAAAAAAAAAAAAC4CAABkcnMvZTJvRG9jLnhtbFBL&#10;AQItABQABgAIAAAAIQArU6k03QAAAA0BAAAPAAAAAAAAAAAAAAAAANAFAABkcnMvZG93bnJldi54&#10;bWxQSwUGAAAAAAQABADzAAAA2gYAAAAA&#10;" path="m,l1975,t2,l2209,t2,l2559,t3,l2910,t2,l3261,e" filled="f" strokeweight=".23203mm">
                <v:path arrowok="t" o:connecttype="custom" o:connectlocs="0,0;1254125,0;1255395,0;1402715,0;1403985,0;1624965,0;1626870,0;1847850,0;1849120,0;2070735,0" o:connectangles="0,0,0,0,0,0,0,0,0,0"/>
                <w10:wrap anchorx="page" anchory="page"/>
              </v:shape>
            </w:pict>
          </mc:Fallback>
        </mc:AlternateContent>
      </w:r>
      <w:r w:rsidR="0026418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EA0A30B" wp14:editId="192527D5">
                <wp:simplePos x="0" y="0"/>
                <wp:positionH relativeFrom="page">
                  <wp:posOffset>4189730</wp:posOffset>
                </wp:positionH>
                <wp:positionV relativeFrom="page">
                  <wp:posOffset>6139815</wp:posOffset>
                </wp:positionV>
                <wp:extent cx="2062480" cy="1270"/>
                <wp:effectExtent l="0" t="0" r="0" b="0"/>
                <wp:wrapNone/>
                <wp:docPr id="12621216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2480" cy="1270"/>
                        </a:xfrm>
                        <a:custGeom>
                          <a:avLst/>
                          <a:gdLst>
                            <a:gd name="T0" fmla="+- 0 6598 6598"/>
                            <a:gd name="T1" fmla="*/ T0 w 3248"/>
                            <a:gd name="T2" fmla="+- 0 8565 6598"/>
                            <a:gd name="T3" fmla="*/ T2 w 3248"/>
                            <a:gd name="T4" fmla="+- 0 8567 6598"/>
                            <a:gd name="T5" fmla="*/ T4 w 3248"/>
                            <a:gd name="T6" fmla="+- 0 8798 6598"/>
                            <a:gd name="T7" fmla="*/ T6 w 3248"/>
                            <a:gd name="T8" fmla="+- 0 8800 6598"/>
                            <a:gd name="T9" fmla="*/ T8 w 3248"/>
                            <a:gd name="T10" fmla="+- 0 9147 6598"/>
                            <a:gd name="T11" fmla="*/ T10 w 3248"/>
                            <a:gd name="T12" fmla="+- 0 9149 6598"/>
                            <a:gd name="T13" fmla="*/ T12 w 3248"/>
                            <a:gd name="T14" fmla="+- 0 9496 6598"/>
                            <a:gd name="T15" fmla="*/ T14 w 3248"/>
                            <a:gd name="T16" fmla="+- 0 9498 6598"/>
                            <a:gd name="T17" fmla="*/ T16 w 3248"/>
                            <a:gd name="T18" fmla="+- 0 9845 6598"/>
                            <a:gd name="T19" fmla="*/ T18 w 3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248">
                              <a:moveTo>
                                <a:pt x="0" y="0"/>
                              </a:moveTo>
                              <a:lnTo>
                                <a:pt x="1967" y="0"/>
                              </a:lnTo>
                              <a:moveTo>
                                <a:pt x="1969" y="0"/>
                              </a:moveTo>
                              <a:lnTo>
                                <a:pt x="2200" y="0"/>
                              </a:lnTo>
                              <a:moveTo>
                                <a:pt x="2202" y="0"/>
                              </a:moveTo>
                              <a:lnTo>
                                <a:pt x="2549" y="0"/>
                              </a:lnTo>
                              <a:moveTo>
                                <a:pt x="2551" y="0"/>
                              </a:moveTo>
                              <a:lnTo>
                                <a:pt x="2898" y="0"/>
                              </a:lnTo>
                              <a:moveTo>
                                <a:pt x="290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83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D095" id="AutoShape 11" o:spid="_x0000_s1026" style="position:absolute;margin-left:329.9pt;margin-top:483.45pt;width:162.4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MmeAMAAJoKAAAOAAAAZHJzL2Uyb0RvYy54bWysVl1vmzAUfZ+0/2DxuKkFU0IgalJN7TpN&#10;6j6kZj/AARPQwGa2E9L9+l0bHCALUjotD8jkHh/7nsO17+3doSrRngpZcLZ08LXnIMoSnhZsu3R+&#10;rB+vIgdJRVhKSs7o0nmh0rlbvX1z29QL6vOclykVCEiYXDT10smVqheuK5OcVkRe85oyCGZcVETB&#10;q9i6qSANsFel63te6DZcpLXgCZUS/n1og87K8GcZTdS3LJNUoXLpwN6UeQrz3Oinu7oli60gdV4k&#10;3TbIP+yiIgWDRY9UD0QRtBPFX1RVkQgueaauE165PMuKhJocIBvsnWTznJOamlxAHFkfZZL/jzb5&#10;un+uvwu9dVk/8eSnBEXcppaLY0S/SMCgTfOFp+Ah2Slukj1kotIzIQ10MJq+HDWlB4US+NP3Qj+I&#10;QPoEYtifG8ldsrBzk51Unyg3PGT/JFXrSAojo2eKGKlg0TVQZFUJ5ry/Qh4KZ3FkHp2DRxi2sHcu&#10;WnuoQTew/CnItyDDFc3C2VmuGwvTXP4EV2BBlmt+lmtmYZormOAKLajlmk/kOLcwzRVOcEHhDfSK&#10;Iq8V7VSK2MI0VzTBhcfixzg4nyQeqY+n5Mdj/YEuPqsZHhmApxzAYwviIA7P0408wFMm4LELQDfx&#10;pY1swFM+4LERcRSc/9jwyAk8tALKZWsLguS2RpID64oERojoA9czZVlzqctxDWbYegQGAOmCmsCC&#10;0hdjQcaLsaDRxVgQ4GKs/tIuB78mO/ya9PBr8tMOn+65NabzUcB1dXpRCQfBRbVpy7YmStuvfdRD&#10;1Cwdc7zpPyq+p2tuQurkNIZF+mjJhigch+MUbLifUBs6AI633wPslBbow7U8ytOG+wlHIJwDA0F6&#10;gJ3SAWfBeGkb7idY4Gz8WfQAO6UDRjFU5WBpG+4ndMD4JJkeYKe0QLDhnI6gvDYKrtR2YMzTng9u&#10;PcYfi7I0117JtKXRzdw3hSx5WaQ6qF2VYru5LwXaE93KmJ/+KIBsBBN8x1JDllOSfuzGihRlOwZ8&#10;CQeBueL1ra47JbnY8PQFbnjB2wYJGjoY5Fz8dlADzdHSkb92RFAHlZ8ZdB9wYgdgsjIvwWzuw4sY&#10;RjbDCGEJUC0d5cAppYf3qu3AdrUotjmshE26jH+AziIrdAtg9tfuqnuBBshk2zVrusMavhtU31Ku&#10;/gAAAP//AwBQSwMEFAAGAAgAAAAhADY0MHfkAAAACwEAAA8AAABkcnMvZG93bnJldi54bWxMj1FL&#10;wzAUhd8F/0O4gi+ypR0zW2vTIaIgK4JOH+xb2sSmrLkpSbbVf7/sSR/vuYdzvlNsJjOQo3K+t8gh&#10;nSdAFLZW9thx+Pp8ma2B+CBQisGi4vCrPGzK66tC5NKe8EMdd6EjMQR9LjjoEMacUt9qZYSf21Fh&#10;/P1YZ0SIp+uodOIUw81AF0nCqBE9xgYtRvWkVbvfHQyH7/1r/bao6tpV6XtTLbfPW32XcH57Mz0+&#10;AAlqCn9muOBHdCgjU2MPKD0ZOLD7LKIHDhljGZDoyNZLBqS5KKsUaFnQ/xvKMwAAAP//AwBQSwEC&#10;LQAUAAYACAAAACEAtoM4kv4AAADhAQAAEwAAAAAAAAAAAAAAAAAAAAAAW0NvbnRlbnRfVHlwZXNd&#10;LnhtbFBLAQItABQABgAIAAAAIQA4/SH/1gAAAJQBAAALAAAAAAAAAAAAAAAAAC8BAABfcmVscy8u&#10;cmVsc1BLAQItABQABgAIAAAAIQADhpMmeAMAAJoKAAAOAAAAAAAAAAAAAAAAAC4CAABkcnMvZTJv&#10;RG9jLnhtbFBLAQItABQABgAIAAAAIQA2NDB35AAAAAsBAAAPAAAAAAAAAAAAAAAAANIFAABkcnMv&#10;ZG93bnJldi54bWxQSwUGAAAAAAQABADzAAAA4wYAAAAA&#10;" path="m,l1967,t2,l2200,t2,l2549,t2,l2898,t2,l3247,e" filled="f" strokeweight=".23256mm">
                <v:path arrowok="t" o:connecttype="custom" o:connectlocs="0,0;1249045,0;1250315,0;1397000,0;1398270,0;1618615,0;1619885,0;1840230,0;1841500,0;2061845,0" o:connectangles="0,0,0,0,0,0,0,0,0,0"/>
                <w10:wrap anchorx="page" anchory="page"/>
              </v:shape>
            </w:pict>
          </mc:Fallback>
        </mc:AlternateContent>
      </w:r>
      <w:r w:rsidR="00264188">
        <w:rPr>
          <w:noProof/>
          <w:position w:val="29"/>
          <w:sz w:val="20"/>
        </w:rPr>
        <mc:AlternateContent>
          <mc:Choice Requires="wps">
            <w:drawing>
              <wp:inline distT="0" distB="0" distL="0" distR="0" wp14:anchorId="5CC134D7" wp14:editId="43F7606F">
                <wp:extent cx="4103370" cy="588010"/>
                <wp:effectExtent l="0" t="3175" r="2540" b="0"/>
                <wp:docPr id="13541300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62"/>
                            </w:tblGrid>
                            <w:tr w:rsidR="00EA168C" w14:paraId="1401082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6462" w:type="dxa"/>
                                </w:tcPr>
                                <w:p w14:paraId="3DB997CA" w14:textId="3D5FD8F4" w:rsidR="00EA168C" w:rsidRDefault="004461D7">
                                  <w:pPr>
                                    <w:pStyle w:val="TableParagraph"/>
                                    <w:spacing w:line="326" w:lineRule="exact"/>
                                    <w:ind w:left="1452"/>
                                    <w:jc w:val="left"/>
                                    <w:rPr>
                                      <w:b/>
                                      <w:i/>
                                      <w:sz w:val="29"/>
                                    </w:rPr>
                                  </w:pPr>
                                  <w:r w:rsidRPr="004461D7">
                                    <w:rPr>
                                      <w:b/>
                                      <w:i/>
                                      <w:color w:val="FF0000"/>
                                      <w:sz w:val="29"/>
                                    </w:rPr>
                                    <w:t>Logo e Nome da Escola ou Col</w:t>
                                  </w:r>
                                  <w:r w:rsidR="00173E48">
                                    <w:rPr>
                                      <w:b/>
                                      <w:i/>
                                      <w:color w:val="FF0000"/>
                                      <w:sz w:val="29"/>
                                    </w:rPr>
                                    <w:t>é</w:t>
                                  </w:r>
                                  <w:r w:rsidRPr="004461D7">
                                    <w:rPr>
                                      <w:b/>
                                      <w:i/>
                                      <w:color w:val="FF0000"/>
                                      <w:sz w:val="29"/>
                                    </w:rPr>
                                    <w:t>gio</w:t>
                                  </w:r>
                                </w:p>
                              </w:tc>
                            </w:tr>
                            <w:tr w:rsidR="00EA168C" w14:paraId="3005084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6462" w:type="dxa"/>
                                </w:tcPr>
                                <w:p w14:paraId="166EDFA9" w14:textId="77777777" w:rsidR="004461D7" w:rsidRDefault="004461D7">
                                  <w:pPr>
                                    <w:pStyle w:val="TableParagraph"/>
                                    <w:spacing w:before="48"/>
                                    <w:ind w:left="2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6A2D654" w14:textId="75DD8244" w:rsidR="00EA168C" w:rsidRPr="004461D7" w:rsidRDefault="005051EB">
                                  <w:pPr>
                                    <w:pStyle w:val="TableParagraph"/>
                                    <w:spacing w:before="48"/>
                                    <w:ind w:left="2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Pr="004461D7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alendário</w:t>
                                  </w:r>
                                  <w:r w:rsidRPr="004461D7">
                                    <w:rPr>
                                      <w:rFonts w:ascii="Arial" w:hAnsi="Arial"/>
                                      <w:b/>
                                      <w:spacing w:val="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4461D7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scolar</w:t>
                                  </w:r>
                                  <w:r w:rsidRPr="004461D7"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461D7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="003A6E52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</w:rPr>
                                    <w:t>__</w:t>
                                  </w:r>
                                </w:p>
                              </w:tc>
                            </w:tr>
                          </w:tbl>
                          <w:p w14:paraId="4C1BEC6D" w14:textId="77777777" w:rsidR="00EA168C" w:rsidRDefault="00EA16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134D7" id="Text Box 14" o:spid="_x0000_s1027" type="#_x0000_t202" style="width:323.1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Ak2AEAAJgDAAAOAAAAZHJzL2Uyb0RvYy54bWysU9tu2zAMfR+wfxD0vjhpdwmMOEXXosOA&#10;7gJ0/QBalm1htqhRSuzs60fJdrqtb8NeBJqUDs85pHdXY9+JoyZv0BZys1pLoa3CytimkI/f7l5t&#10;pfABbAUdWl3Ik/byav/yxW5wub7AFrtKk2AQ6/PBFbINweVZ5lWre/ArdNpysUbqIfAnNVlFMDB6&#10;32UX6/XbbECqHKHS3nP2dirKfcKva63Cl7r2OoiukMwtpJPSWcYz2+8gbwhca9RMA/6BRQ/GctMz&#10;1C0EEAcyz6B6owg91mGlsM+wro3SSQOr2az/UvPQgtNJC5vj3dkm//9g1efjg/tKIozvceQBJhHe&#10;3aP67oXFmxZso6+JcGg1VNx4Ey3LBufz+Wm02uc+gpTDJ6x4yHAImIDGmvroCusUjM4DOJ1N12MQ&#10;ipOvN+vLy3dcUlx7s92yDakF5MtrRz580NiLGBSSeKgJHY73PkQ2kC9XYjOLd6br0mA7+0eCL8ZM&#10;Yh8JT9TDWI7CVLO0KKbE6sRyCKd14fXmoEX6KcXAq1JI/+MApKXoPlq2JO7VEtASlEsAVvHTQgYp&#10;pvAmTPt3cGSalpEn0y1es221SYqeWMx0efxJ6Lyqcb9+/063nn6o/S8AAAD//wMAUEsDBBQABgAI&#10;AAAAIQAD6/Jg2gAAAAQBAAAPAAAAZHJzL2Rvd25yZXYueG1sTI9BS8QwEIXvgv8hjODNTS0S3Np0&#10;WURPgtitB49pM9uGbSa1ye7Wf+/oRS8Dj/d475tys/hRnHCOLpCG21UGAqkL1lGv4b15vrkHEZMh&#10;a8ZAqOELI2yqy4vSFDacqcbTLvWCSygWRsOQ0lRIGbsBvYmrMCGxtw+zN4nl3Es7mzOX+1HmWaak&#10;N454YTATPg7YHXZHr2H7QfWT+3xt3+p97ZpmndGLOmh9fbVsH0AkXNJfGH7wGR0qZmrDkWwUowZ+&#10;JP1e9tSdykG0Gta5AlmV8j989Q0AAP//AwBQSwECLQAUAAYACAAAACEAtoM4kv4AAADhAQAAEwAA&#10;AAAAAAAAAAAAAAAAAAAAW0NvbnRlbnRfVHlwZXNdLnhtbFBLAQItABQABgAIAAAAIQA4/SH/1gAA&#10;AJQBAAALAAAAAAAAAAAAAAAAAC8BAABfcmVscy8ucmVsc1BLAQItABQABgAIAAAAIQDYISAk2AEA&#10;AJgDAAAOAAAAAAAAAAAAAAAAAC4CAABkcnMvZTJvRG9jLnhtbFBLAQItABQABgAIAAAAIQAD6/Jg&#10;2gAAAAQ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62"/>
                      </w:tblGrid>
                      <w:tr w:rsidR="00EA168C" w14:paraId="14010829" w14:textId="77777777">
                        <w:trPr>
                          <w:trHeight w:val="380"/>
                        </w:trPr>
                        <w:tc>
                          <w:tcPr>
                            <w:tcW w:w="6462" w:type="dxa"/>
                          </w:tcPr>
                          <w:p w14:paraId="3DB997CA" w14:textId="3D5FD8F4" w:rsidR="00EA168C" w:rsidRDefault="004461D7">
                            <w:pPr>
                              <w:pStyle w:val="TableParagraph"/>
                              <w:spacing w:line="326" w:lineRule="exact"/>
                              <w:ind w:left="1452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 w:rsidRPr="004461D7">
                              <w:rPr>
                                <w:b/>
                                <w:i/>
                                <w:color w:val="FF0000"/>
                                <w:sz w:val="29"/>
                              </w:rPr>
                              <w:t>Logo e Nome da Escola ou Col</w:t>
                            </w:r>
                            <w:r w:rsidR="00173E48">
                              <w:rPr>
                                <w:b/>
                                <w:i/>
                                <w:color w:val="FF0000"/>
                                <w:sz w:val="29"/>
                              </w:rPr>
                              <w:t>é</w:t>
                            </w:r>
                            <w:r w:rsidRPr="004461D7">
                              <w:rPr>
                                <w:b/>
                                <w:i/>
                                <w:color w:val="FF0000"/>
                                <w:sz w:val="29"/>
                              </w:rPr>
                              <w:t>gio</w:t>
                            </w:r>
                          </w:p>
                        </w:tc>
                      </w:tr>
                      <w:tr w:rsidR="00EA168C" w14:paraId="3005084B" w14:textId="77777777">
                        <w:trPr>
                          <w:trHeight w:val="289"/>
                        </w:trPr>
                        <w:tc>
                          <w:tcPr>
                            <w:tcW w:w="6462" w:type="dxa"/>
                          </w:tcPr>
                          <w:p w14:paraId="166EDFA9" w14:textId="77777777" w:rsidR="004461D7" w:rsidRDefault="004461D7">
                            <w:pPr>
                              <w:pStyle w:val="TableParagraph"/>
                              <w:spacing w:before="48"/>
                              <w:ind w:left="200"/>
                              <w:jc w:val="left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6A2D654" w14:textId="75DD8244" w:rsidR="00EA168C" w:rsidRPr="004461D7" w:rsidRDefault="005051EB">
                            <w:pPr>
                              <w:pStyle w:val="TableParagraph"/>
                              <w:spacing w:before="48"/>
                              <w:ind w:left="200"/>
                              <w:jc w:val="lef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4461D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alendário</w:t>
                            </w:r>
                            <w:r w:rsidRPr="004461D7">
                              <w:rPr>
                                <w:rFonts w:ascii="Arial" w:hAnsi="Arial"/>
                                <w:b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4461D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scolar</w:t>
                            </w:r>
                            <w:r w:rsidRPr="004461D7">
                              <w:rPr>
                                <w:rFonts w:ascii="Arial" w:hAnsi="Arial"/>
                                <w:b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61D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3A6E52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c>
                      </w:tr>
                    </w:tbl>
                    <w:p w14:paraId="4C1BEC6D" w14:textId="77777777" w:rsidR="00EA168C" w:rsidRDefault="00EA168C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64188">
        <w:rPr>
          <w:position w:val="29"/>
          <w:sz w:val="20"/>
        </w:rPr>
        <w:tab/>
      </w:r>
      <w:r w:rsidR="00264188">
        <w:rPr>
          <w:noProof/>
          <w:sz w:val="20"/>
        </w:rPr>
        <mc:AlternateContent>
          <mc:Choice Requires="wps">
            <w:drawing>
              <wp:inline distT="0" distB="0" distL="0" distR="0" wp14:anchorId="7298A3A1" wp14:editId="682F4BA1">
                <wp:extent cx="3251835" cy="835660"/>
                <wp:effectExtent l="0" t="0" r="0" b="0"/>
                <wp:docPr id="4441237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7"/>
                              <w:gridCol w:w="2736"/>
                              <w:gridCol w:w="828"/>
                            </w:tblGrid>
                            <w:tr w:rsidR="00EA168C" w14:paraId="6E1830A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27" w:type="dxa"/>
                                </w:tcPr>
                                <w:p w14:paraId="4010145F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227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1º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43EA648B" w14:textId="378DE416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713" w:right="678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0C0C0"/>
                                </w:tcPr>
                                <w:p w14:paraId="121FEEC8" w14:textId="122CC580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225" w:right="189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42E7100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27" w:type="dxa"/>
                                </w:tcPr>
                                <w:p w14:paraId="310FEAEF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227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2º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4AB4B25C" w14:textId="5973E274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713" w:right="678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0C0C0"/>
                                </w:tcPr>
                                <w:p w14:paraId="112B3D9B" w14:textId="5AA17D77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225" w:right="189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7A3D109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27" w:type="dxa"/>
                                </w:tcPr>
                                <w:p w14:paraId="355F3A55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227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3º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214D9B88" w14:textId="4DC35A66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713" w:right="678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0C0C0"/>
                                </w:tcPr>
                                <w:p w14:paraId="39548347" w14:textId="00572064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225" w:right="189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2ED1E70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27" w:type="dxa"/>
                                </w:tcPr>
                                <w:p w14:paraId="13B22383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227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4º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340903F9" w14:textId="5A6FE839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713" w:right="678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0C0C0"/>
                                </w:tcPr>
                                <w:p w14:paraId="58EA47D0" w14:textId="29824DDC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225" w:right="189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7E96F53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2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598EA09" w14:textId="77777777" w:rsidR="00EA168C" w:rsidRDefault="00EA168C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  <w:shd w:val="clear" w:color="auto" w:fill="C0C0C0"/>
                                </w:tcPr>
                                <w:p w14:paraId="165723BA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713" w:right="676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Letivos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0C0C0"/>
                                </w:tcPr>
                                <w:p w14:paraId="280262D9" w14:textId="7F9B98D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227" w:right="18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20</w:t>
                                  </w:r>
                                  <w:r w:rsidR="003A6E52"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04A761C" w14:textId="77777777" w:rsidR="00EA168C" w:rsidRDefault="00EA16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8A3A1" id="Text Box 13" o:spid="_x0000_s1028" type="#_x0000_t202" style="width:256.0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x+2QEAAJgDAAAOAAAAZHJzL2Uyb0RvYy54bWysU8lu2zAQvRfoPxC817IdxAgEy0GaIEWB&#10;dAHSfsCYIiWiEocd0pbcr++Qspwut6IXYjQkH98y2t6OfSeOmoJFV8nVYimFdgpr65pKfv3y+OZG&#10;ihDB1dCh05U86SBvd69fbQdf6jW22NWaBIO4UA6+km2MviyKoFrdQ1ig1443DVIPkT+pKWqCgdH7&#10;rlgvl5tiQKo9odIhcPdh2pS7jG+MVvGTMUFH0VWSucW8Ul73aS12WygbAt9adaYB/8CiB+v40QvU&#10;A0QQB7J/QfVWEQY0caGwL9AYq3TWwGpWyz/UPLfgddbC5gR/sSn8P1j18fjsP5OI41scOcAsIvgn&#10;VN+CcHjfgmv0HREOrYaaH14ly4rBh/J8NVkdypBA9sMHrDlkOETMQKOhPrnCOgWjcwCni+l6jEJx&#10;82p9vbq5upZC8R4Xm01OpYByvu0pxHcae5GKShKHmtHh+BRiYgPlfCQ95vDRdl0OtnO/Nfhg6mT2&#10;ifBEPY77Udi6kuskLYnZY31iOYTTuPB4c9Ei/ZBi4FGpZPh+ANJSdO8dW5Lmai5oLvZzAU7x1UpG&#10;KabyPk7zd/Bkm5aRJ9Md3rFtxmZFLyzOdDn+LPQ8qmm+fv3Op15+qN1PAAAA//8DAFBLAwQUAAYA&#10;CAAAACEAYGpMUNsAAAAFAQAADwAAAGRycy9kb3ducmV2LnhtbEyPwU7DMBBE70j8g7WVuFEnRUSQ&#10;xqkqBCckRBoOHJ14m1iN1yF22/D3LFzoZaTVjGbeFpvZDeKEU7CeFKTLBARS642lTsFH/XL7ACJE&#10;TUYPnlDBNwbYlNdXhc6NP1OFp13sBJdQyLWCPsYxlzK0PTodln5EYm/vJ6cjn1MnzaTPXO4GuUqS&#10;TDptiRd6PeJTj+1hd3QKtp9UPduvt+a92le2rh8Tes0OSt0s5u0aRMQ5/ofhF5/RoWSmxh/JBDEo&#10;4Efin7J3n65SEA2H7tIMZFnIS/ryBwAA//8DAFBLAQItABQABgAIAAAAIQC2gziS/gAAAOEBAAAT&#10;AAAAAAAAAAAAAAAAAAAAAABbQ29udGVudF9UeXBlc10ueG1sUEsBAi0AFAAGAAgAAAAhADj9If/W&#10;AAAAlAEAAAsAAAAAAAAAAAAAAAAALwEAAF9yZWxzLy5yZWxzUEsBAi0AFAAGAAgAAAAhACBEzH7Z&#10;AQAAmAMAAA4AAAAAAAAAAAAAAAAALgIAAGRycy9lMm9Eb2MueG1sUEsBAi0AFAAGAAgAAAAhAGBq&#10;TFD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7"/>
                        <w:gridCol w:w="2736"/>
                        <w:gridCol w:w="828"/>
                      </w:tblGrid>
                      <w:tr w:rsidR="00EA168C" w14:paraId="6E1830AA" w14:textId="77777777">
                        <w:trPr>
                          <w:trHeight w:val="239"/>
                        </w:trPr>
                        <w:tc>
                          <w:tcPr>
                            <w:tcW w:w="1527" w:type="dxa"/>
                          </w:tcPr>
                          <w:p w14:paraId="4010145F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227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1º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43EA648B" w14:textId="378DE416" w:rsidR="00EA168C" w:rsidRDefault="00EA168C">
                            <w:pPr>
                              <w:pStyle w:val="TableParagraph"/>
                              <w:spacing w:line="219" w:lineRule="exact"/>
                              <w:ind w:left="713" w:right="678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shd w:val="clear" w:color="auto" w:fill="C0C0C0"/>
                          </w:tcPr>
                          <w:p w14:paraId="121FEEC8" w14:textId="122CC580" w:rsidR="00EA168C" w:rsidRDefault="00EA168C">
                            <w:pPr>
                              <w:pStyle w:val="TableParagraph"/>
                              <w:spacing w:line="219" w:lineRule="exact"/>
                              <w:ind w:left="225" w:right="189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42E7100A" w14:textId="77777777">
                        <w:trPr>
                          <w:trHeight w:val="239"/>
                        </w:trPr>
                        <w:tc>
                          <w:tcPr>
                            <w:tcW w:w="1527" w:type="dxa"/>
                          </w:tcPr>
                          <w:p w14:paraId="310FEAEF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227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2º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4AB4B25C" w14:textId="5973E274" w:rsidR="00EA168C" w:rsidRDefault="00EA168C">
                            <w:pPr>
                              <w:pStyle w:val="TableParagraph"/>
                              <w:spacing w:line="219" w:lineRule="exact"/>
                              <w:ind w:left="713" w:right="678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shd w:val="clear" w:color="auto" w:fill="C0C0C0"/>
                          </w:tcPr>
                          <w:p w14:paraId="112B3D9B" w14:textId="5AA17D77" w:rsidR="00EA168C" w:rsidRDefault="00EA168C">
                            <w:pPr>
                              <w:pStyle w:val="TableParagraph"/>
                              <w:spacing w:line="219" w:lineRule="exact"/>
                              <w:ind w:left="225" w:right="189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7A3D1095" w14:textId="77777777">
                        <w:trPr>
                          <w:trHeight w:val="239"/>
                        </w:trPr>
                        <w:tc>
                          <w:tcPr>
                            <w:tcW w:w="1527" w:type="dxa"/>
                          </w:tcPr>
                          <w:p w14:paraId="355F3A55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227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3º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214D9B88" w14:textId="4DC35A66" w:rsidR="00EA168C" w:rsidRDefault="00EA168C">
                            <w:pPr>
                              <w:pStyle w:val="TableParagraph"/>
                              <w:spacing w:line="219" w:lineRule="exact"/>
                              <w:ind w:left="713" w:right="678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shd w:val="clear" w:color="auto" w:fill="C0C0C0"/>
                          </w:tcPr>
                          <w:p w14:paraId="39548347" w14:textId="00572064" w:rsidR="00EA168C" w:rsidRDefault="00EA168C">
                            <w:pPr>
                              <w:pStyle w:val="TableParagraph"/>
                              <w:spacing w:line="219" w:lineRule="exact"/>
                              <w:ind w:left="225" w:right="189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2ED1E708" w14:textId="77777777">
                        <w:trPr>
                          <w:trHeight w:val="239"/>
                        </w:trPr>
                        <w:tc>
                          <w:tcPr>
                            <w:tcW w:w="1527" w:type="dxa"/>
                          </w:tcPr>
                          <w:p w14:paraId="13B22383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227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4º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340903F9" w14:textId="5A6FE839" w:rsidR="00EA168C" w:rsidRDefault="00EA168C">
                            <w:pPr>
                              <w:pStyle w:val="TableParagraph"/>
                              <w:spacing w:line="219" w:lineRule="exact"/>
                              <w:ind w:left="713" w:right="678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shd w:val="clear" w:color="auto" w:fill="C0C0C0"/>
                          </w:tcPr>
                          <w:p w14:paraId="58EA47D0" w14:textId="29824DDC" w:rsidR="00EA168C" w:rsidRDefault="00EA168C">
                            <w:pPr>
                              <w:pStyle w:val="TableParagraph"/>
                              <w:spacing w:line="219" w:lineRule="exact"/>
                              <w:ind w:left="225" w:right="189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7E96F539" w14:textId="77777777">
                        <w:trPr>
                          <w:trHeight w:val="239"/>
                        </w:trPr>
                        <w:tc>
                          <w:tcPr>
                            <w:tcW w:w="152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598EA09" w14:textId="77777777" w:rsidR="00EA168C" w:rsidRDefault="00EA168C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  <w:shd w:val="clear" w:color="auto" w:fill="C0C0C0"/>
                          </w:tcPr>
                          <w:p w14:paraId="165723BA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713" w:right="676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Letivos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0C0C0"/>
                          </w:tcPr>
                          <w:p w14:paraId="280262D9" w14:textId="7F9B98D7" w:rsidR="00EA168C" w:rsidRDefault="00000000">
                            <w:pPr>
                              <w:pStyle w:val="TableParagraph"/>
                              <w:spacing w:line="219" w:lineRule="exact"/>
                              <w:ind w:left="227" w:right="18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20</w:t>
                            </w:r>
                            <w:r w:rsidR="003A6E52">
                              <w:rPr>
                                <w:rFonts w:ascii="Arial"/>
                                <w:b/>
                                <w:sz w:val="21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04A761C" w14:textId="77777777" w:rsidR="00EA168C" w:rsidRDefault="00EA168C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63DE9E" w14:textId="0EFDE24A" w:rsidR="00EA168C" w:rsidRDefault="00B93BA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C031B9E" wp14:editId="6E18EBE3">
                <wp:simplePos x="0" y="0"/>
                <wp:positionH relativeFrom="page">
                  <wp:posOffset>640080</wp:posOffset>
                </wp:positionH>
                <wp:positionV relativeFrom="page">
                  <wp:posOffset>1508760</wp:posOffset>
                </wp:positionV>
                <wp:extent cx="859790" cy="2689860"/>
                <wp:effectExtent l="0" t="0" r="16510" b="15240"/>
                <wp:wrapNone/>
                <wp:docPr id="7608860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68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5"/>
                            </w:tblGrid>
                            <w:tr w:rsidR="00EA168C" w14:paraId="7C06C22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325" w:type="dxa"/>
                                  <w:shd w:val="clear" w:color="auto" w:fill="C0C0C0"/>
                                </w:tcPr>
                                <w:p w14:paraId="63778A6F" w14:textId="77777777" w:rsidR="00EA168C" w:rsidRDefault="00000000">
                                  <w:pPr>
                                    <w:pStyle w:val="TableParagraph"/>
                                    <w:spacing w:before="117" w:line="240" w:lineRule="auto"/>
                                    <w:ind w:left="282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Dia/Mês</w:t>
                                  </w:r>
                                </w:p>
                              </w:tc>
                            </w:tr>
                            <w:tr w:rsidR="00EA168C" w14:paraId="3128498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2A5244DB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Janeiro</w:t>
                                  </w:r>
                                </w:p>
                              </w:tc>
                            </w:tr>
                            <w:tr w:rsidR="00EA168C" w14:paraId="1FBEF9E3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7199437D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Fevereiro</w:t>
                                  </w:r>
                                </w:p>
                              </w:tc>
                            </w:tr>
                            <w:tr w:rsidR="00EA168C" w14:paraId="20F97319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7C854D75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 w:hAns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1"/>
                                    </w:rPr>
                                    <w:t>Março</w:t>
                                  </w:r>
                                </w:p>
                              </w:tc>
                            </w:tr>
                            <w:tr w:rsidR="00EA168C" w14:paraId="3DE65C4F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CC147A6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Abril</w:t>
                                  </w:r>
                                </w:p>
                              </w:tc>
                            </w:tr>
                            <w:tr w:rsidR="00EA168C" w14:paraId="6BD2F983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49701498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Maio</w:t>
                                  </w:r>
                                </w:p>
                              </w:tc>
                            </w:tr>
                            <w:tr w:rsidR="00EA168C" w14:paraId="7BCE64E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7BAFED1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Junho</w:t>
                                  </w:r>
                                </w:p>
                              </w:tc>
                            </w:tr>
                            <w:tr w:rsidR="00EA168C" w14:paraId="12D66EB9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3800D41F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Julho</w:t>
                                  </w:r>
                                </w:p>
                              </w:tc>
                            </w:tr>
                            <w:tr w:rsidR="00EA168C" w14:paraId="26A12C0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4762714B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Agosto</w:t>
                                  </w:r>
                                </w:p>
                              </w:tc>
                            </w:tr>
                            <w:tr w:rsidR="00EA168C" w14:paraId="258FF88F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022E3F5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Setembro</w:t>
                                  </w:r>
                                </w:p>
                              </w:tc>
                            </w:tr>
                            <w:tr w:rsidR="00EA168C" w14:paraId="5BC0CBC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1F3F5587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Outubro</w:t>
                                  </w:r>
                                </w:p>
                              </w:tc>
                            </w:tr>
                            <w:tr w:rsidR="00EA168C" w14:paraId="1CE6FEC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0E563975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Novembro</w:t>
                                  </w:r>
                                </w:p>
                              </w:tc>
                            </w:tr>
                            <w:tr w:rsidR="00EA168C" w14:paraId="7BF22CD4" w14:textId="77777777" w:rsidTr="00B93BAB">
                              <w:trPr>
                                <w:trHeight w:val="417"/>
                              </w:trPr>
                              <w:tc>
                                <w:tcPr>
                                  <w:tcW w:w="1325" w:type="dxa"/>
                                </w:tcPr>
                                <w:p w14:paraId="64C8870F" w14:textId="77777777" w:rsidR="00EA168C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Dezembro</w:t>
                                  </w:r>
                                </w:p>
                              </w:tc>
                            </w:tr>
                          </w:tbl>
                          <w:p w14:paraId="14AEADD1" w14:textId="77777777" w:rsidR="00EA168C" w:rsidRDefault="00EA16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1B9E" id="Text Box 8" o:spid="_x0000_s1029" type="#_x0000_t202" style="position:absolute;margin-left:50.4pt;margin-top:118.8pt;width:67.7pt;height:211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HL2wEAAJgDAAAOAAAAZHJzL2Uyb0RvYy54bWysU8GO0zAQvSPxD5bvNG0RpY2arpZdLUJa&#10;WKSFD5g4TmOReMzYbVK+nrHTdIG9rbhY4xn7+b034+3V0LXiqMkbtIVczOZSaKuwMnZfyO/f7t6s&#10;pfABbAUtWl3Ik/byavf61bZ3uV5ig22lSTCI9XnvCtmE4PIs86rRHfgZOm25WCN1EHhL+6wi6Bm9&#10;a7PlfL7KeqTKESrtPWdvx6LcJfy61io81LXXQbSFZG4hrZTWMq7Zbgv5nsA1Rp1pwAtYdGAsP3qB&#10;uoUA4kDmGVRnFKHHOswUdhnWtVE6aWA1i/k/ah4bcDppYXO8u9jk/x+s+nJ8dF9JhOEDDtzAJMK7&#10;e1Q/vLB404Dd62si7BsNFT+8iJZlvfP5+Wq02uc+gpT9Z6y4yXAImICGmrroCusUjM4NOF1M10MQ&#10;ipPrd5v3G64oLi1X6816lbqSQT7dduTDR42diEEhiZua0OF470NkA/l0JD5m8c60bWpsa/9K8MGY&#10;Sewj4ZF6GMpBmKqQb6O0KKbE6sRyCMdx4fHmoEH6JUXPo1JI//MApKVoP1m2JM7VFNAUlFMAVvHV&#10;QgYpxvAmjPN3cGT2DSOPplu8ZttqkxQ9sTjT5fYnoedRjfP15z6devpQu98AAAD//wMAUEsDBBQA&#10;BgAIAAAAIQBVDrSy3wAAAAsBAAAPAAAAZHJzL2Rvd25yZXYueG1sTI8xT8MwFIR3JP6D9SqxUbup&#10;ZCCNU1UIJiREGgZGJ3YTq/FziN02/HseEx1Pd7r7rtjOfmBnO0UXUMFqKYBZbINx2Cn4rF/vH4HF&#10;pNHoIaBV8GMjbMvbm0LnJlywsud96hiVYMy1gj6lMec8tr31Oi7DaJG8Q5i8TiSnjptJX6jcDzwT&#10;QnKvHdJCr0f73Nv2uD95BbsvrF7c93vzUR0qV9dPAt/kUam7xbzbAEt2Tv9h+MMndCiJqQknNJEN&#10;pIUg9KQgWz9IYJTI1jID1iiQcpUBLwt+/aH8BQAA//8DAFBLAQItABQABgAIAAAAIQC2gziS/gAA&#10;AOEBAAATAAAAAAAAAAAAAAAAAAAAAABbQ29udGVudF9UeXBlc10ueG1sUEsBAi0AFAAGAAgAAAAh&#10;ADj9If/WAAAAlAEAAAsAAAAAAAAAAAAAAAAALwEAAF9yZWxzLy5yZWxzUEsBAi0AFAAGAAgAAAAh&#10;AN/vocvbAQAAmAMAAA4AAAAAAAAAAAAAAAAALgIAAGRycy9lMm9Eb2MueG1sUEsBAi0AFAAGAAgA&#10;AAAhAFUOtLL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5"/>
                      </w:tblGrid>
                      <w:tr w:rsidR="00EA168C" w14:paraId="7C06C220" w14:textId="77777777">
                        <w:trPr>
                          <w:trHeight w:val="498"/>
                        </w:trPr>
                        <w:tc>
                          <w:tcPr>
                            <w:tcW w:w="1325" w:type="dxa"/>
                            <w:shd w:val="clear" w:color="auto" w:fill="C0C0C0"/>
                          </w:tcPr>
                          <w:p w14:paraId="63778A6F" w14:textId="77777777" w:rsidR="00EA168C" w:rsidRDefault="00000000">
                            <w:pPr>
                              <w:pStyle w:val="TableParagraph"/>
                              <w:spacing w:before="117" w:line="240" w:lineRule="auto"/>
                              <w:ind w:left="282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Dia/Mês</w:t>
                            </w:r>
                          </w:p>
                        </w:tc>
                      </w:tr>
                      <w:tr w:rsidR="00EA168C" w14:paraId="31284985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2A5244DB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Janeiro</w:t>
                            </w:r>
                          </w:p>
                        </w:tc>
                      </w:tr>
                      <w:tr w:rsidR="00EA168C" w14:paraId="1FBEF9E3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7199437D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Fevereiro</w:t>
                            </w:r>
                          </w:p>
                        </w:tc>
                      </w:tr>
                      <w:tr w:rsidR="00EA168C" w14:paraId="20F97319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7C854D75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Março</w:t>
                            </w:r>
                          </w:p>
                        </w:tc>
                      </w:tr>
                      <w:tr w:rsidR="00EA168C" w14:paraId="3DE65C4F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1CC147A6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Abril</w:t>
                            </w:r>
                          </w:p>
                        </w:tc>
                      </w:tr>
                      <w:tr w:rsidR="00EA168C" w14:paraId="6BD2F983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49701498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Maio</w:t>
                            </w:r>
                          </w:p>
                        </w:tc>
                      </w:tr>
                      <w:tr w:rsidR="00EA168C" w14:paraId="7BCE64E0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17BAFED1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Junho</w:t>
                            </w:r>
                          </w:p>
                        </w:tc>
                      </w:tr>
                      <w:tr w:rsidR="00EA168C" w14:paraId="12D66EB9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3800D41F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Julho</w:t>
                            </w:r>
                          </w:p>
                        </w:tc>
                      </w:tr>
                      <w:tr w:rsidR="00EA168C" w14:paraId="26A12C08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4762714B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Agosto</w:t>
                            </w:r>
                          </w:p>
                        </w:tc>
                      </w:tr>
                      <w:tr w:rsidR="00EA168C" w14:paraId="258FF88F" w14:textId="77777777">
                        <w:trPr>
                          <w:trHeight w:val="242"/>
                        </w:trPr>
                        <w:tc>
                          <w:tcPr>
                            <w:tcW w:w="1325" w:type="dxa"/>
                          </w:tcPr>
                          <w:p w14:paraId="1022E3F5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Setembro</w:t>
                            </w:r>
                          </w:p>
                        </w:tc>
                      </w:tr>
                      <w:tr w:rsidR="00EA168C" w14:paraId="5BC0CBC5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1F3F5587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Outubro</w:t>
                            </w:r>
                          </w:p>
                        </w:tc>
                      </w:tr>
                      <w:tr w:rsidR="00EA168C" w14:paraId="1CE6FEC5" w14:textId="77777777">
                        <w:trPr>
                          <w:trHeight w:val="241"/>
                        </w:trPr>
                        <w:tc>
                          <w:tcPr>
                            <w:tcW w:w="1325" w:type="dxa"/>
                          </w:tcPr>
                          <w:p w14:paraId="0E563975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Novembro</w:t>
                            </w:r>
                          </w:p>
                        </w:tc>
                      </w:tr>
                      <w:tr w:rsidR="00EA168C" w14:paraId="7BF22CD4" w14:textId="77777777" w:rsidTr="00B93BAB">
                        <w:trPr>
                          <w:trHeight w:val="417"/>
                        </w:trPr>
                        <w:tc>
                          <w:tcPr>
                            <w:tcW w:w="1325" w:type="dxa"/>
                          </w:tcPr>
                          <w:p w14:paraId="64C8870F" w14:textId="77777777" w:rsidR="00EA168C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Dezembro</w:t>
                            </w:r>
                          </w:p>
                        </w:tc>
                      </w:tr>
                    </w:tbl>
                    <w:p w14:paraId="14AEADD1" w14:textId="77777777" w:rsidR="00EA168C" w:rsidRDefault="00EA168C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51EB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E47764E" wp14:editId="5C940382">
                <wp:simplePos x="0" y="0"/>
                <wp:positionH relativeFrom="page">
                  <wp:posOffset>1546860</wp:posOffset>
                </wp:positionH>
                <wp:positionV relativeFrom="page">
                  <wp:posOffset>1516380</wp:posOffset>
                </wp:positionV>
                <wp:extent cx="8620760" cy="4465320"/>
                <wp:effectExtent l="0" t="0" r="8890" b="11430"/>
                <wp:wrapNone/>
                <wp:docPr id="16920199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760" cy="446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82"/>
                              <w:gridCol w:w="382"/>
                              <w:gridCol w:w="382"/>
                              <w:gridCol w:w="383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8"/>
                              <w:gridCol w:w="425"/>
                              <w:gridCol w:w="333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3"/>
                              <w:gridCol w:w="382"/>
                              <w:gridCol w:w="111"/>
                              <w:gridCol w:w="271"/>
                              <w:gridCol w:w="296"/>
                              <w:gridCol w:w="86"/>
                              <w:gridCol w:w="382"/>
                              <w:gridCol w:w="382"/>
                              <w:gridCol w:w="387"/>
                              <w:gridCol w:w="1653"/>
                            </w:tblGrid>
                            <w:tr w:rsidR="00B93BAB" w14:paraId="1BA3D02E" w14:textId="77777777" w:rsidTr="004B0A55">
                              <w:trPr>
                                <w:trHeight w:val="498"/>
                              </w:trPr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473B782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41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4F7D9D2D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2103B0D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25A44515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4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0C0C0"/>
                                </w:tcPr>
                                <w:p w14:paraId="29FAFEB6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39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1D0A5BEB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38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31750B02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38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72340DE3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38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5205A637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137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3DC6636C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7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7EE0FF1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6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18A74C42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6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6525424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5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616CE134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5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29087D4E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5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45BBE503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5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C0C0C0"/>
                                </w:tcPr>
                                <w:p w14:paraId="544D8F76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4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0C0C0"/>
                                </w:tcPr>
                                <w:p w14:paraId="3E8586DF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4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C0C0C0"/>
                                </w:tcPr>
                                <w:p w14:paraId="2393ED2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3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7CFDF0B1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3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3507BC5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3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04D17A87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2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73563880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2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4DC26DD3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1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0C0C0"/>
                                </w:tcPr>
                                <w:p w14:paraId="36FC2413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2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0200C060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0C0C0"/>
                                </w:tcPr>
                                <w:p w14:paraId="71E0E3AF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70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0C0C0"/>
                                </w:tcPr>
                                <w:p w14:paraId="5B8BB559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69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19B90328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69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0C0C0"/>
                                </w:tcPr>
                                <w:p w14:paraId="69BAD79E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69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0C0C0"/>
                                </w:tcPr>
                                <w:p w14:paraId="3FEEAA2E" w14:textId="77777777" w:rsidR="00B93BAB" w:rsidRDefault="00B93BAB">
                                  <w:pPr>
                                    <w:pStyle w:val="TableParagraph"/>
                                    <w:spacing w:before="117" w:line="240" w:lineRule="auto"/>
                                    <w:ind w:left="68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C0C0C0"/>
                                </w:tcPr>
                                <w:p w14:paraId="42038220" w14:textId="2995FC42" w:rsidR="00B93BAB" w:rsidRDefault="00B93BAB" w:rsidP="00B93BAB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Dias Letivos</w:t>
                                  </w:r>
                                </w:p>
                              </w:tc>
                            </w:tr>
                            <w:tr w:rsidR="007A41E8" w14:paraId="142CCEB8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38C1E077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00CD191D" w14:textId="77777777" w:rsidR="007A41E8" w:rsidRDefault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74925E1" w14:textId="77777777" w:rsidR="007A41E8" w:rsidRDefault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2C3F195C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CFFCC"/>
                                </w:tcPr>
                                <w:p w14:paraId="0BBC9D97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DF6620D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01C6F67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DEAA4B9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DBE3308" w14:textId="77777777" w:rsidR="007A41E8" w:rsidRDefault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4B8B469" w14:textId="77777777" w:rsidR="007A41E8" w:rsidRDefault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1CEE1FAD" w14:textId="77777777" w:rsidR="007A41E8" w:rsidRDefault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7641E92A" w14:textId="77777777" w:rsidR="007A41E8" w:rsidRDefault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99AEEBC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27C59384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1B8F409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0F76E93F" w14:textId="77777777" w:rsidR="007A41E8" w:rsidRDefault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CCFFCC"/>
                                </w:tcPr>
                                <w:p w14:paraId="5FDEBF8C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92D050"/>
                                </w:tcPr>
                                <w:p w14:paraId="7F673765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99CC00"/>
                                </w:tcPr>
                                <w:p w14:paraId="35C52038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671C801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612A907" w14:textId="77777777" w:rsidR="007A41E8" w:rsidRDefault="007A41E8">
                                  <w:pPr>
                                    <w:pStyle w:val="TableParagraph"/>
                                    <w:ind w:left="113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00"/>
                                </w:tcPr>
                                <w:p w14:paraId="04EB4325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00"/>
                                </w:tcPr>
                                <w:p w14:paraId="507B8E80" w14:textId="77777777" w:rsidR="007A41E8" w:rsidRDefault="007A41E8">
                                  <w:pPr>
                                    <w:pStyle w:val="TableParagraph"/>
                                    <w:ind w:left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00"/>
                                </w:tcPr>
                                <w:p w14:paraId="2F1696D9" w14:textId="77777777" w:rsidR="007A41E8" w:rsidRDefault="007A41E8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00"/>
                                </w:tcPr>
                                <w:p w14:paraId="10A5CE37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CC99"/>
                                </w:tcPr>
                                <w:p w14:paraId="43E4BD1E" w14:textId="77777777" w:rsidR="007A41E8" w:rsidRDefault="007A41E8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937F706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ind w:left="14" w:right="1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L/RPM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8DB4E1"/>
                                </w:tcPr>
                                <w:p w14:paraId="330C73D4" w14:textId="77777777" w:rsidR="007A41E8" w:rsidRDefault="007A41E8">
                                  <w:pPr>
                                    <w:pStyle w:val="TableParagraph"/>
                                    <w:ind w:left="1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99CCFF"/>
                                </w:tcPr>
                                <w:p w14:paraId="7FC44CE6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8C71F4C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A08774E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31D5DD3A" w14:textId="77777777" w:rsidR="007A41E8" w:rsidRDefault="007A41E8">
                                  <w:pPr>
                                    <w:pStyle w:val="TableParagraph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0D1C5D1D" w14:textId="5AAFC66C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A41E8" w14:paraId="19EE810B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160330A1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36D446B" w14:textId="77777777" w:rsidR="007A41E8" w:rsidRDefault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1E66BA0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FBBC026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0C768A4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D063891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2B4D61D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E86DC4B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6BE0734" w14:textId="77777777" w:rsidR="007A41E8" w:rsidRDefault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3274D8C" w14:textId="77777777" w:rsidR="007A41E8" w:rsidRDefault="007A41E8"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5D6F735" w14:textId="77777777" w:rsidR="007A41E8" w:rsidRDefault="007A41E8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99"/>
                                </w:tcPr>
                                <w:p w14:paraId="62D69620" w14:textId="77777777" w:rsidR="007A41E8" w:rsidRDefault="007A41E8">
                                  <w:pPr>
                                    <w:pStyle w:val="TableParagraph"/>
                                    <w:ind w:left="31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99"/>
                                </w:tcPr>
                                <w:p w14:paraId="5D4A3CB7" w14:textId="77777777" w:rsidR="007A41E8" w:rsidRDefault="007A41E8">
                                  <w:pPr>
                                    <w:pStyle w:val="TableParagraph"/>
                                    <w:ind w:left="30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4081253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4B3A576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ADF7942" w14:textId="77777777" w:rsidR="007A41E8" w:rsidRDefault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99CCFF"/>
                                </w:tcPr>
                                <w:p w14:paraId="2A3BA734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99CCFF"/>
                                </w:tcPr>
                                <w:p w14:paraId="4D8A41A5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4C0522EB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C197240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740FC21" w14:textId="77777777" w:rsidR="007A41E8" w:rsidRDefault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31579FF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9F5F6CA" w14:textId="77777777" w:rsidR="007A41E8" w:rsidRDefault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C098457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FF"/>
                                </w:tcPr>
                                <w:p w14:paraId="0426D919" w14:textId="77777777" w:rsidR="007A41E8" w:rsidRDefault="007A41E8">
                                  <w:pPr>
                                    <w:pStyle w:val="TableParagraph"/>
                                    <w:ind w:left="1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1633F3D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377DF8FA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76C56549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DCB92E4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5CEE18F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CB015A5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202A82F4" w14:textId="13386C0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A41E8" w14:paraId="5868DC19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6DD93186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04DDA2A" w14:textId="77777777" w:rsidR="007A41E8" w:rsidRDefault="007A41E8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5B75A19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6082694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1BCF021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854FF33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FCF1FDE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8066769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18B9DFDE" w14:textId="77777777" w:rsidR="007A41E8" w:rsidRDefault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DCE0E62" w14:textId="77777777" w:rsidR="007A41E8" w:rsidRDefault="007A41E8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50A8B0F" w14:textId="77777777" w:rsidR="007A41E8" w:rsidRDefault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085A6E7" w14:textId="77777777" w:rsidR="007A41E8" w:rsidRDefault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260A755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10069A9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7E21C97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86F7612" w14:textId="77777777" w:rsidR="007A41E8" w:rsidRDefault="007A41E8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99CCFF"/>
                                </w:tcPr>
                                <w:p w14:paraId="37114BC5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D94A1BE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3A0DB7A9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B4BACBB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12E4FB5" w14:textId="77777777" w:rsidR="007A41E8" w:rsidRDefault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8B4C16C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96D30F0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CFB45D2" w14:textId="77777777" w:rsidR="007A41E8" w:rsidRDefault="007A41E8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EB272F0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EF03F5E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61BC05B6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05340E08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390B0680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10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7051BD0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99CCFF"/>
                                </w:tcPr>
                                <w:p w14:paraId="1A08E710" w14:textId="77777777" w:rsidR="007A41E8" w:rsidRDefault="007A41E8">
                                  <w:pPr>
                                    <w:pStyle w:val="TableParagraph"/>
                                    <w:ind w:left="109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09E95B86" w14:textId="4FB4BD51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A41E8" w14:paraId="679F67D1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49D0A2AB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3FD5010" w14:textId="77777777" w:rsidR="007A41E8" w:rsidRDefault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7F55CC5" w14:textId="77777777" w:rsidR="007A41E8" w:rsidRDefault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AF494B5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3F9C4DC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0021558" w14:textId="77777777" w:rsidR="007A41E8" w:rsidRDefault="007A41E8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AF9C09D" w14:textId="77777777" w:rsidR="007A41E8" w:rsidRDefault="007A41E8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A5F133C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C71DA95" w14:textId="77777777" w:rsidR="007A41E8" w:rsidRDefault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6DB74A7" w14:textId="77777777" w:rsidR="007A41E8" w:rsidRDefault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C16DB11" w14:textId="77777777" w:rsidR="007A41E8" w:rsidRDefault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3DF286B" w14:textId="77777777" w:rsidR="007A41E8" w:rsidRDefault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31E537B" w14:textId="77777777" w:rsidR="007A41E8" w:rsidRDefault="007A41E8">
                                  <w:pPr>
                                    <w:pStyle w:val="TableParagraph"/>
                                    <w:ind w:left="2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D7581E1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00479AB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6BC625F" w14:textId="77777777" w:rsidR="007A41E8" w:rsidRDefault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1416BAC5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707CC64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1138F458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102898B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9636E76" w14:textId="77777777" w:rsidR="007A41E8" w:rsidRDefault="007A41E8">
                                  <w:pPr>
                                    <w:pStyle w:val="TableParagraph"/>
                                    <w:ind w:left="113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691A452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C59B681" w14:textId="77777777" w:rsidR="007A41E8" w:rsidRDefault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8BB4F19" w14:textId="77777777" w:rsidR="007A41E8" w:rsidRDefault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24D662ED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F9DE6B4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FF"/>
                                </w:tcPr>
                                <w:p w14:paraId="77A8619A" w14:textId="77777777" w:rsidR="007A41E8" w:rsidRDefault="007A41E8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54576" w14:textId="77777777" w:rsidR="007A41E8" w:rsidRDefault="007A41E8">
                                  <w:pPr>
                                    <w:pStyle w:val="TableParagraph"/>
                                    <w:spacing w:before="1" w:line="240" w:lineRule="auto"/>
                                    <w:ind w:left="17" w:right="1"/>
                                    <w:rPr>
                                      <w:rFonts w:ascii="Arial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RCC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99CCFF"/>
                                </w:tcPr>
                                <w:p w14:paraId="723684B9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08EAAA3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CC99"/>
                                </w:tcPr>
                                <w:p w14:paraId="6C350BC0" w14:textId="77777777" w:rsidR="007A41E8" w:rsidRDefault="007A41E8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A10AB1A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ind w:left="11" w:right="1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L/RPM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C80E314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12307258" w14:textId="37C05ADA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A41E8" w14:paraId="54740B64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695EB290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33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0F51EE4" w14:textId="77777777" w:rsidR="007A41E8" w:rsidRDefault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6AF1634" w14:textId="77777777" w:rsidR="007A41E8" w:rsidRDefault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5F388A9" w14:textId="77777777" w:rsidR="007A41E8" w:rsidRDefault="007A41E8">
                                  <w:pPr>
                                    <w:pStyle w:val="TableParagraph"/>
                                    <w:ind w:left="3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FF"/>
                                </w:tcPr>
                                <w:p w14:paraId="6ACE5E9C" w14:textId="77777777" w:rsidR="007A41E8" w:rsidRDefault="007A41E8">
                                  <w:pPr>
                                    <w:pStyle w:val="TableParagraph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A106EC0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3757AC4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CF381D4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4C86693" w14:textId="77777777" w:rsidR="007A41E8" w:rsidRDefault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99CC"/>
                                </w:tcPr>
                                <w:p w14:paraId="7713F6F5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right="1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FM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3F601E0" w14:textId="77777777" w:rsidR="007A41E8" w:rsidRDefault="007A41E8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1FB2C55E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84A7C92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C99A336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D1734F8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E57EC94" w14:textId="77777777" w:rsidR="007A41E8" w:rsidRDefault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4E1BC57A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99CCFF"/>
                                </w:tcPr>
                                <w:p w14:paraId="1A73BFC0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99CCFF"/>
                                </w:tcPr>
                                <w:p w14:paraId="658FE7D6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CBDFAB2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F476576" w14:textId="77777777" w:rsidR="007A41E8" w:rsidRDefault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10C6829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404D653" w14:textId="77777777" w:rsidR="007A41E8" w:rsidRDefault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89ED125" w14:textId="77777777" w:rsidR="007A41E8" w:rsidRDefault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FF"/>
                                </w:tcPr>
                                <w:p w14:paraId="0FCA4B9D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EC39156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0FAB7F24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413934F6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AB193A3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1979BEFE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9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6EA0C387" w14:textId="77777777" w:rsidR="007A41E8" w:rsidRDefault="007A41E8">
                                  <w:pPr>
                                    <w:pStyle w:val="TableParagraph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6C715FC5" w14:textId="3434C410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A41E8" w14:paraId="14FA356F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2E5DADE" w14:textId="77777777" w:rsidR="007A41E8" w:rsidRDefault="007A41E8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70A1A77" w14:textId="77777777" w:rsidR="007A41E8" w:rsidRDefault="007A41E8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9A61A53" w14:textId="77777777" w:rsidR="007A41E8" w:rsidRDefault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44CE3DB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34CE0C25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FB4BB22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37C036F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79C8B5F" w14:textId="77777777" w:rsidR="007A41E8" w:rsidRDefault="007A41E8">
                                  <w:pPr>
                                    <w:pStyle w:val="TableParagraph"/>
                                    <w:ind w:left="3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B9B9162" w14:textId="77777777" w:rsidR="007A41E8" w:rsidRDefault="007A41E8"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A251638" w14:textId="77777777" w:rsidR="007A41E8" w:rsidRDefault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BD25656" w14:textId="77777777" w:rsidR="007A41E8" w:rsidRDefault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F46DB9D" w14:textId="77777777" w:rsidR="007A41E8" w:rsidRDefault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C63DC9F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E137749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BD3F5DA" w14:textId="77777777" w:rsidR="007A41E8" w:rsidRDefault="007A41E8">
                                  <w:pPr>
                                    <w:pStyle w:val="TableParagraph"/>
                                    <w:ind w:left="2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D8B66DD" w14:textId="77777777" w:rsidR="007A41E8" w:rsidRDefault="007A41E8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47F60EBE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A05C6D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34068D6D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A6C618A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00FF"/>
                                </w:tcPr>
                                <w:p w14:paraId="2AE6EE42" w14:textId="77777777" w:rsidR="007A41E8" w:rsidRDefault="007A41E8">
                                  <w:pPr>
                                    <w:pStyle w:val="TableParagraph"/>
                                    <w:ind w:left="9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FJ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FF"/>
                                </w:tcPr>
                                <w:p w14:paraId="784F2F04" w14:textId="77777777" w:rsidR="007A41E8" w:rsidRDefault="007A41E8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CBB2E1" w14:textId="77777777" w:rsidR="007A41E8" w:rsidRDefault="007A41E8">
                                  <w:pPr>
                                    <w:pStyle w:val="TableParagraph"/>
                                    <w:spacing w:before="1" w:line="240" w:lineRule="auto"/>
                                    <w:ind w:left="22" w:right="1"/>
                                    <w:rPr>
                                      <w:rFonts w:ascii="Arial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RCC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19A101E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E693972" w14:textId="77777777" w:rsidR="007A41E8" w:rsidRDefault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5CDAFA4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ED80FA1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61DC604A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FFCC99"/>
                                </w:tcPr>
                                <w:p w14:paraId="5E66D7B0" w14:textId="77777777" w:rsidR="007A41E8" w:rsidRDefault="007A41E8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A6D6EDA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ind w:left="12" w:right="1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L/RPM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3427AF6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873FA12" w14:textId="77777777" w:rsidR="007A41E8" w:rsidRDefault="007A41E8">
                                  <w:pPr>
                                    <w:pStyle w:val="TableParagraph"/>
                                    <w:ind w:left="1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44D620D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001A88AE" w14:textId="1365C80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A41E8" w14:paraId="608A660F" w14:textId="77777777" w:rsidTr="00B93BAB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DE09BF8" w14:textId="77777777" w:rsidR="007A41E8" w:rsidRDefault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0CCC6D98" w14:textId="77777777" w:rsidR="007A41E8" w:rsidRDefault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19950683" w14:textId="77777777" w:rsidR="007A41E8" w:rsidRDefault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05277C1A" w14:textId="77777777" w:rsidR="007A41E8" w:rsidRDefault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CFFCC"/>
                                </w:tcPr>
                                <w:p w14:paraId="56D0A0E0" w14:textId="77777777" w:rsidR="007A41E8" w:rsidRDefault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1CB88A64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EA1F013" w14:textId="77777777" w:rsidR="007A41E8" w:rsidRDefault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583E942" w14:textId="77777777" w:rsidR="007A41E8" w:rsidRDefault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0987998" w14:textId="77777777" w:rsidR="007A41E8" w:rsidRDefault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347D9649" w14:textId="77777777" w:rsidR="007A41E8" w:rsidRDefault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0FB2EBB" w14:textId="77777777" w:rsidR="007A41E8" w:rsidRDefault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F3CAF53" w14:textId="77777777" w:rsidR="007A41E8" w:rsidRDefault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61ED280" w14:textId="77777777" w:rsidR="007A41E8" w:rsidRDefault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77E600D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637AD9C" w14:textId="77777777" w:rsidR="007A41E8" w:rsidRDefault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310C202D" w14:textId="77777777" w:rsidR="007A41E8" w:rsidRDefault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CCFFCC"/>
                                </w:tcPr>
                                <w:p w14:paraId="393B2468" w14:textId="77777777" w:rsidR="007A41E8" w:rsidRDefault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FFCC"/>
                                </w:tcPr>
                                <w:p w14:paraId="2CF07D41" w14:textId="77777777" w:rsidR="007A41E8" w:rsidRDefault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CCFFCC"/>
                                </w:tcPr>
                                <w:p w14:paraId="2101E76E" w14:textId="77777777" w:rsidR="007A41E8" w:rsidRDefault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1181F01" w14:textId="77777777" w:rsidR="007A41E8" w:rsidRDefault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756A6478" w14:textId="77777777" w:rsidR="007A41E8" w:rsidRDefault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0D9D3A25" w14:textId="77777777" w:rsidR="007A41E8" w:rsidRDefault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3CC5C4E" w14:textId="77777777" w:rsidR="007A41E8" w:rsidRDefault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31FE0563" w14:textId="77777777" w:rsidR="007A41E8" w:rsidRDefault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CFFCC"/>
                                </w:tcPr>
                                <w:p w14:paraId="792173C3" w14:textId="77777777" w:rsidR="007A41E8" w:rsidRDefault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13630703" w14:textId="77777777" w:rsidR="007A41E8" w:rsidRDefault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CC"/>
                                </w:tcPr>
                                <w:p w14:paraId="5910CBA4" w14:textId="77777777" w:rsidR="007A41E8" w:rsidRDefault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CC"/>
                                </w:tcPr>
                                <w:p w14:paraId="74612C57" w14:textId="77777777" w:rsidR="007A41E8" w:rsidRDefault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EEEF6AC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07A0212" w14:textId="77777777" w:rsidR="007A41E8" w:rsidRDefault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99CC00"/>
                                </w:tcPr>
                                <w:p w14:paraId="23AE415C" w14:textId="77777777" w:rsidR="007A41E8" w:rsidRDefault="007A41E8">
                                  <w:pPr>
                                    <w:pStyle w:val="TableParagraph"/>
                                    <w:ind w:left="12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A6A6A6" w:themeFill="background1" w:themeFillShade="A6"/>
                                </w:tcPr>
                                <w:p w14:paraId="0E90B55D" w14:textId="3497134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1E8" w14:paraId="79FB0A8A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387A2CE9" w14:textId="77777777" w:rsidR="007A41E8" w:rsidRDefault="007A41E8" w:rsidP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219A9DB" w14:textId="77777777" w:rsidR="007A41E8" w:rsidRDefault="007A41E8" w:rsidP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D960DC6" w14:textId="77777777" w:rsidR="007A41E8" w:rsidRDefault="007A41E8" w:rsidP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09B4F41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13C40DC" w14:textId="77777777" w:rsidR="007A41E8" w:rsidRDefault="007A41E8" w:rsidP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F91265F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E79B3F2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DF935EA" w14:textId="77777777" w:rsidR="007A41E8" w:rsidRDefault="007A41E8" w:rsidP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339966"/>
                                </w:tcPr>
                                <w:p w14:paraId="4C96142B" w14:textId="77777777" w:rsidR="007A41E8" w:rsidRDefault="007A41E8" w:rsidP="007A41E8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4909E5F" w14:textId="77777777" w:rsidR="007A41E8" w:rsidRDefault="007A41E8" w:rsidP="007A41E8"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B1879CE" w14:textId="77777777" w:rsidR="007A41E8" w:rsidRDefault="007A41E8" w:rsidP="007A41E8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5059EC3" w14:textId="77777777" w:rsidR="007A41E8" w:rsidRDefault="007A41E8" w:rsidP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3A89142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4D95278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03D6FA0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FF04981" w14:textId="77777777" w:rsidR="007A41E8" w:rsidRDefault="007A41E8" w:rsidP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99CCFF"/>
                                </w:tcPr>
                                <w:p w14:paraId="4040C7C9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99CCFF"/>
                                </w:tcPr>
                                <w:p w14:paraId="103D2F7B" w14:textId="77777777" w:rsidR="007A41E8" w:rsidRDefault="007A41E8" w:rsidP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165343C6" w14:textId="77777777" w:rsidR="007A41E8" w:rsidRDefault="007A41E8" w:rsidP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35BBE5A" w14:textId="77777777" w:rsidR="007A41E8" w:rsidRDefault="007A41E8" w:rsidP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1A237BF" w14:textId="77777777" w:rsidR="007A41E8" w:rsidRDefault="007A41E8" w:rsidP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74164F2" w14:textId="77777777" w:rsidR="007A41E8" w:rsidRDefault="007A41E8" w:rsidP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2CA411F" w14:textId="77777777" w:rsidR="007A41E8" w:rsidRDefault="007A41E8" w:rsidP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4313EB7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FF"/>
                                </w:tcPr>
                                <w:p w14:paraId="003FE773" w14:textId="77777777" w:rsidR="007A41E8" w:rsidRDefault="007A41E8" w:rsidP="007A41E8">
                                  <w:pPr>
                                    <w:pStyle w:val="TableParagraph"/>
                                    <w:ind w:left="1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E9EC8A5" w14:textId="77777777" w:rsidR="007A41E8" w:rsidRDefault="007A41E8" w:rsidP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1C843FAE" w14:textId="77777777" w:rsidR="007A41E8" w:rsidRDefault="007A41E8" w:rsidP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188BC0FE" w14:textId="77777777" w:rsidR="007A41E8" w:rsidRDefault="007A41E8" w:rsidP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4778E64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99E5C0F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99CCFF"/>
                                </w:tcPr>
                                <w:p w14:paraId="0B3E7B1A" w14:textId="77777777" w:rsidR="007A41E8" w:rsidRDefault="007A41E8" w:rsidP="007A41E8">
                                  <w:pPr>
                                    <w:pStyle w:val="TableParagraph"/>
                                    <w:ind w:left="116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212094D9" w14:textId="6182F161" w:rsidR="007A41E8" w:rsidRP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A41E8" w14:paraId="1BD65282" w14:textId="77777777" w:rsidTr="007A41E8">
                              <w:trPr>
                                <w:trHeight w:val="242"/>
                              </w:trPr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ED05BCD" w14:textId="77777777" w:rsidR="007A41E8" w:rsidRDefault="007A41E8" w:rsidP="007A41E8">
                                  <w:pPr>
                                    <w:pStyle w:val="TableParagraph"/>
                                    <w:ind w:left="3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A5E9121" w14:textId="77777777" w:rsidR="007A41E8" w:rsidRDefault="007A41E8" w:rsidP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8F267AB" w14:textId="77777777" w:rsidR="007A41E8" w:rsidRDefault="007A41E8" w:rsidP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67FEC4E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499365D" w14:textId="77777777" w:rsidR="007A41E8" w:rsidRDefault="007A41E8" w:rsidP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4C7794E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3859846" w14:textId="77777777" w:rsidR="007A41E8" w:rsidRDefault="007A41E8" w:rsidP="007A41E8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72FA7B2" w14:textId="77777777" w:rsidR="007A41E8" w:rsidRDefault="007A41E8" w:rsidP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A413195" w14:textId="77777777" w:rsidR="007A41E8" w:rsidRDefault="007A41E8" w:rsidP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217D369" w14:textId="77777777" w:rsidR="007A41E8" w:rsidRDefault="007A41E8" w:rsidP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716120C" w14:textId="77777777" w:rsidR="007A41E8" w:rsidRDefault="007A41E8" w:rsidP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4BF4B53" w14:textId="77777777" w:rsidR="007A41E8" w:rsidRDefault="007A41E8" w:rsidP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9B98E63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E9840A2" w14:textId="77777777" w:rsidR="007A41E8" w:rsidRDefault="007A41E8" w:rsidP="007A41E8">
                                  <w:pPr>
                                    <w:pStyle w:val="TableParagraph"/>
                                    <w:ind w:left="2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1F46A6E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8A3E73B" w14:textId="77777777" w:rsidR="007A41E8" w:rsidRDefault="007A41E8" w:rsidP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42EACA81" w14:textId="77777777" w:rsidR="007A41E8" w:rsidRDefault="007A41E8" w:rsidP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4678B4F" w14:textId="77777777" w:rsidR="007A41E8" w:rsidRDefault="007A41E8" w:rsidP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53582460" w14:textId="77777777" w:rsidR="007A41E8" w:rsidRDefault="007A41E8" w:rsidP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7784612" w14:textId="77777777" w:rsidR="007A41E8" w:rsidRDefault="007A41E8" w:rsidP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C252084" w14:textId="77777777" w:rsidR="007A41E8" w:rsidRDefault="007A41E8" w:rsidP="007A41E8">
                                  <w:pPr>
                                    <w:pStyle w:val="TableParagraph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175D4B16" w14:textId="77777777" w:rsidR="007A41E8" w:rsidRDefault="007A41E8" w:rsidP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1164A61" w14:textId="77777777" w:rsidR="007A41E8" w:rsidRDefault="007A41E8" w:rsidP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F305EB3" w14:textId="77777777" w:rsidR="007A41E8" w:rsidRDefault="007A41E8" w:rsidP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DADF5C8" w14:textId="77777777" w:rsidR="007A41E8" w:rsidRDefault="007A41E8" w:rsidP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5BAE422" w14:textId="77777777" w:rsidR="007A41E8" w:rsidRDefault="007A41E8" w:rsidP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3DCEA42C" w14:textId="77777777" w:rsidR="007A41E8" w:rsidRDefault="007A41E8" w:rsidP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FF"/>
                                </w:tcPr>
                                <w:p w14:paraId="3B7D1230" w14:textId="77777777" w:rsidR="007A41E8" w:rsidRDefault="007A41E8" w:rsidP="007A41E8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2F8BFC" w14:textId="7777777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ind w:left="16" w:right="1"/>
                                    <w:rPr>
                                      <w:rFonts w:ascii="Arial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RCC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1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31A2680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CC99"/>
                                </w:tcPr>
                                <w:p w14:paraId="7D43E22D" w14:textId="77777777" w:rsidR="007A41E8" w:rsidRDefault="007A41E8" w:rsidP="007A41E8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048C4D8" w14:textId="7777777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ind w:left="11" w:right="1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L/RPM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2B46CE8" w14:textId="7777777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6598392D" w14:textId="731FCACC" w:rsidR="007A41E8" w:rsidRP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A41E8" w14:paraId="086907D1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082812EE" w14:textId="77777777" w:rsidR="007A41E8" w:rsidRDefault="007A41E8" w:rsidP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46AF5CD" w14:textId="77777777" w:rsidR="007A41E8" w:rsidRDefault="007A41E8" w:rsidP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6647BF0" w14:textId="77777777" w:rsidR="007A41E8" w:rsidRDefault="007A41E8" w:rsidP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7F35E16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99CCFF"/>
                                </w:tcPr>
                                <w:p w14:paraId="3E6D38CD" w14:textId="77777777" w:rsidR="007A41E8" w:rsidRDefault="007A41E8" w:rsidP="007A41E8">
                                  <w:pPr>
                                    <w:pStyle w:val="TableParagraph"/>
                                    <w:ind w:left="127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F28DCE5" w14:textId="77777777" w:rsidR="007A41E8" w:rsidRDefault="007A41E8" w:rsidP="007A41E8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DAF47E2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8658B56" w14:textId="77777777" w:rsidR="007A41E8" w:rsidRDefault="007A41E8" w:rsidP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A9F1ABD" w14:textId="77777777" w:rsidR="007A41E8" w:rsidRDefault="007A41E8" w:rsidP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4D19CDA" w14:textId="77777777" w:rsidR="007A41E8" w:rsidRDefault="007A41E8" w:rsidP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87B2905" w14:textId="77777777" w:rsidR="007A41E8" w:rsidRDefault="007A41E8" w:rsidP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7E165C7" w14:textId="77777777" w:rsidR="007A41E8" w:rsidRDefault="007A41E8" w:rsidP="007A41E8">
                                  <w:pPr>
                                    <w:pStyle w:val="TableParagraph"/>
                                    <w:ind w:left="2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D0A6FA4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469B315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99"/>
                                </w:tcPr>
                                <w:p w14:paraId="6607F190" w14:textId="77777777" w:rsidR="007A41E8" w:rsidRDefault="007A41E8" w:rsidP="007A41E8">
                                  <w:pPr>
                                    <w:pStyle w:val="TableParagraph"/>
                                    <w:ind w:left="28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9CAFF59" w14:textId="77777777" w:rsidR="007A41E8" w:rsidRDefault="007A41E8" w:rsidP="007A41E8">
                                  <w:pPr>
                                    <w:pStyle w:val="TableParagraph"/>
                                    <w:ind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5BB2D199" w14:textId="77777777" w:rsidR="007A41E8" w:rsidRDefault="007A41E8" w:rsidP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61FB35E" w14:textId="77777777" w:rsidR="007A41E8" w:rsidRDefault="007A41E8" w:rsidP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99CCFF"/>
                                </w:tcPr>
                                <w:p w14:paraId="393126B8" w14:textId="77777777" w:rsidR="007A41E8" w:rsidRDefault="007A41E8" w:rsidP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DA72734" w14:textId="77777777" w:rsidR="007A41E8" w:rsidRDefault="007A41E8" w:rsidP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097BEE0" w14:textId="77777777" w:rsidR="007A41E8" w:rsidRDefault="007A41E8" w:rsidP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88247B4" w14:textId="77777777" w:rsidR="007A41E8" w:rsidRDefault="007A41E8" w:rsidP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905A44D" w14:textId="77777777" w:rsidR="007A41E8" w:rsidRDefault="007A41E8" w:rsidP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87CF019" w14:textId="77777777" w:rsidR="007A41E8" w:rsidRDefault="007A41E8" w:rsidP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3C13A58E" w14:textId="77777777" w:rsidR="007A41E8" w:rsidRDefault="007A41E8" w:rsidP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58C31472" w14:textId="77777777" w:rsidR="007A41E8" w:rsidRDefault="007A41E8" w:rsidP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99CCFF"/>
                                </w:tcPr>
                                <w:p w14:paraId="4EF44DC7" w14:textId="77777777" w:rsidR="007A41E8" w:rsidRDefault="007A41E8" w:rsidP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0D58A882" w14:textId="77777777" w:rsidR="007A41E8" w:rsidRDefault="007A41E8" w:rsidP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D453535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316EBA7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215B1E64" w14:textId="77777777" w:rsidR="007A41E8" w:rsidRDefault="007A41E8" w:rsidP="007A41E8">
                                  <w:pPr>
                                    <w:pStyle w:val="TableParagraph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6AC7A746" w14:textId="21E8DCE7" w:rsidR="007A41E8" w:rsidRP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A41E8" w14:paraId="3E267256" w14:textId="77777777" w:rsidTr="007A41E8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405D993E" w14:textId="77777777" w:rsidR="007A41E8" w:rsidRDefault="007A41E8" w:rsidP="007A41E8">
                                  <w:pPr>
                                    <w:pStyle w:val="TableParagraph"/>
                                    <w:ind w:left="3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1CCC1D4" w14:textId="77777777" w:rsidR="007A41E8" w:rsidRDefault="007A41E8" w:rsidP="007A41E8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0734C7D9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EE37D8B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853E954" w14:textId="77777777" w:rsidR="007A41E8" w:rsidRDefault="007A41E8" w:rsidP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62B1F52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F5D6488" w14:textId="77777777" w:rsidR="007A41E8" w:rsidRDefault="007A41E8" w:rsidP="007A41E8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CE683C8" w14:textId="77777777" w:rsidR="007A41E8" w:rsidRDefault="007A41E8" w:rsidP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425A6958" w14:textId="77777777" w:rsidR="007A41E8" w:rsidRDefault="007A41E8" w:rsidP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1883F12" w14:textId="77777777" w:rsidR="007A41E8" w:rsidRDefault="007A41E8" w:rsidP="007A41E8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2E850D0" w14:textId="77777777" w:rsidR="007A41E8" w:rsidRDefault="007A41E8" w:rsidP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570E2AD" w14:textId="77777777" w:rsidR="007A41E8" w:rsidRDefault="007A41E8" w:rsidP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6B4D9A5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30E74C6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2CA27DB6" w14:textId="77777777" w:rsidR="007A41E8" w:rsidRDefault="007A41E8" w:rsidP="007A41E8">
                                  <w:pPr>
                                    <w:pStyle w:val="TableParagraph"/>
                                    <w:spacing w:before="2" w:line="219" w:lineRule="exact"/>
                                    <w:ind w:left="21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0BD8847" w14:textId="77777777" w:rsidR="007A41E8" w:rsidRDefault="007A41E8" w:rsidP="007A41E8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99CCFF"/>
                                </w:tcPr>
                                <w:p w14:paraId="322211D7" w14:textId="77777777" w:rsidR="007A41E8" w:rsidRDefault="007A41E8" w:rsidP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0133D4B" w14:textId="77777777" w:rsidR="007A41E8" w:rsidRDefault="007A41E8" w:rsidP="007A41E8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5D235E6E" w14:textId="77777777" w:rsidR="007A41E8" w:rsidRDefault="007A41E8" w:rsidP="007A41E8">
                                  <w:pPr>
                                    <w:pStyle w:val="TableParagraph"/>
                                    <w:ind w:left="2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30EA894A" w14:textId="77777777" w:rsidR="007A41E8" w:rsidRDefault="007A41E8" w:rsidP="007A41E8">
                                  <w:pPr>
                                    <w:pStyle w:val="TableParagraph"/>
                                    <w:spacing w:before="2" w:line="219" w:lineRule="exact"/>
                                    <w:ind w:left="18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0A1A1DE" w14:textId="77777777" w:rsidR="007A41E8" w:rsidRDefault="007A41E8" w:rsidP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3CB8E26" w14:textId="77777777" w:rsidR="007A41E8" w:rsidRDefault="007A41E8" w:rsidP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73193319" w14:textId="77777777" w:rsidR="007A41E8" w:rsidRDefault="007A41E8" w:rsidP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28CA4A7B" w14:textId="77777777" w:rsidR="007A41E8" w:rsidRDefault="007A41E8" w:rsidP="007A41E8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3982905" w14:textId="77777777" w:rsidR="007A41E8" w:rsidRDefault="007A41E8" w:rsidP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F6AAAF0" w14:textId="77777777" w:rsidR="007A41E8" w:rsidRDefault="007A41E8" w:rsidP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2A2C986C" w14:textId="77777777" w:rsidR="007A41E8" w:rsidRDefault="007A41E8" w:rsidP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 w14:paraId="0BE03BE8" w14:textId="77777777" w:rsidR="007A41E8" w:rsidRDefault="007A41E8" w:rsidP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466F080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C252155" w14:textId="77777777" w:rsidR="007A41E8" w:rsidRDefault="007A41E8" w:rsidP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677CBAFA" w14:textId="7777777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161EFEEC" w14:textId="1C5A0C84" w:rsidR="007A41E8" w:rsidRP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A41E8" w14:paraId="0C15FEA2" w14:textId="77777777" w:rsidTr="007A41E8">
                              <w:trPr>
                                <w:trHeight w:val="360"/>
                              </w:trPr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63FD1579" w14:textId="77777777" w:rsidR="007A41E8" w:rsidRDefault="007A41E8" w:rsidP="007A41E8">
                                  <w:pPr>
                                    <w:pStyle w:val="TableParagraph"/>
                                    <w:ind w:left="3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F2DA0B0" w14:textId="77777777" w:rsidR="007A41E8" w:rsidRDefault="007A41E8" w:rsidP="007A41E8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47A890F" w14:textId="77777777" w:rsidR="007A41E8" w:rsidRDefault="007A41E8" w:rsidP="007A41E8">
                                  <w:pPr>
                                    <w:pStyle w:val="TableParagraph"/>
                                    <w:ind w:left="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BE8C783" w14:textId="77777777" w:rsidR="007A41E8" w:rsidRDefault="007A41E8" w:rsidP="007A41E8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C3AB5DE" w14:textId="77777777" w:rsidR="007A41E8" w:rsidRDefault="007A41E8" w:rsidP="007A41E8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99FF"/>
                                </w:tcPr>
                                <w:p w14:paraId="235FF837" w14:textId="77777777" w:rsidR="007A41E8" w:rsidRDefault="007A41E8" w:rsidP="007A41E8">
                                  <w:pPr>
                                    <w:pStyle w:val="TableParagraph"/>
                                    <w:spacing w:before="69" w:line="240" w:lineRule="auto"/>
                                    <w:ind w:right="6"/>
                                    <w:jc w:val="right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3"/>
                                    </w:rPr>
                                    <w:t>L/FA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3C2257B" w14:textId="77777777" w:rsidR="007A41E8" w:rsidRDefault="007A41E8" w:rsidP="007A41E8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A24AECF" w14:textId="77777777" w:rsidR="007A41E8" w:rsidRDefault="007A41E8" w:rsidP="007A41E8"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C530DD9" w14:textId="77777777" w:rsidR="007A41E8" w:rsidRDefault="007A41E8" w:rsidP="007A41E8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946FEB9" w14:textId="77777777" w:rsidR="007A41E8" w:rsidRDefault="007A41E8" w:rsidP="007A41E8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3A6BE3A" w14:textId="77777777" w:rsidR="007A41E8" w:rsidRDefault="007A41E8" w:rsidP="007A41E8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EDC6155" w14:textId="77777777" w:rsidR="007A41E8" w:rsidRDefault="007A41E8" w:rsidP="007A41E8"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78EBE70" w14:textId="77777777" w:rsidR="007A41E8" w:rsidRDefault="007A41E8" w:rsidP="007A41E8">
                                  <w:pPr>
                                    <w:pStyle w:val="TableParagraph"/>
                                    <w:ind w:left="2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1A2CB03F" w14:textId="77777777" w:rsidR="007A41E8" w:rsidRDefault="007A41E8" w:rsidP="007A41E8">
                                  <w:pPr>
                                    <w:pStyle w:val="TableParagraph"/>
                                    <w:ind w:left="2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99CCFF"/>
                                </w:tcPr>
                                <w:p w14:paraId="3F722765" w14:textId="77777777" w:rsidR="007A41E8" w:rsidRDefault="007A41E8" w:rsidP="007A41E8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BD4B4" w:themeFill="accent6" w:themeFillTint="66"/>
                                </w:tcPr>
                                <w:p w14:paraId="234AC2F7" w14:textId="77777777" w:rsidR="007A41E8" w:rsidRDefault="007A41E8" w:rsidP="007A41E8">
                                  <w:pPr>
                                    <w:pStyle w:val="TableParagraph"/>
                                    <w:ind w:right="102"/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RC CC</w:t>
                                  </w:r>
                                </w:p>
                                <w:p w14:paraId="195E249C" w14:textId="47A51606" w:rsidR="007A41E8" w:rsidRDefault="007A41E8" w:rsidP="007A41E8">
                                  <w:pPr>
                                    <w:pStyle w:val="TableParagraph"/>
                                    <w:ind w:right="10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7030A0"/>
                                </w:tcPr>
                                <w:p w14:paraId="4BAF431F" w14:textId="144A80C1" w:rsidR="007A41E8" w:rsidRPr="00C042DA" w:rsidRDefault="007A41E8" w:rsidP="007A41E8">
                                  <w:pPr>
                                    <w:pStyle w:val="TableParagraph"/>
                                    <w:ind w:left="22"/>
                                    <w:rPr>
                                      <w:rFonts w:ascii="Arial"/>
                                      <w:b/>
                                      <w:color w:val="548DD4" w:themeColor="text2" w:themeTint="99"/>
                                      <w:sz w:val="21"/>
                                    </w:rPr>
                                  </w:pPr>
                                  <w:r w:rsidRPr="00C042DA">
                                    <w:rPr>
                                      <w:rFonts w:ascii="Arial"/>
                                      <w:b/>
                                      <w:color w:val="000000" w:themeColor="text1"/>
                                      <w:w w:val="105"/>
                                      <w:sz w:val="9"/>
                                      <w:shd w:val="clear" w:color="auto" w:fill="7030A0"/>
                                    </w:rPr>
                                    <w:t>RPM</w:t>
                                  </w:r>
                                  <w:r w:rsidRPr="00C042DA">
                                    <w:rPr>
                                      <w:rFonts w:ascii="Arial"/>
                                      <w:b/>
                                      <w:color w:val="548DD4" w:themeColor="text2" w:themeTint="99"/>
                                      <w:w w:val="105"/>
                                      <w:sz w:val="9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9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FFFF"/>
                                </w:tcPr>
                                <w:p w14:paraId="1DAEDCEC" w14:textId="0015768E" w:rsidR="007A41E8" w:rsidRPr="00030C18" w:rsidRDefault="007A41E8" w:rsidP="007A41E8">
                                  <w:pPr>
                                    <w:pStyle w:val="TableParagraph"/>
                                    <w:spacing w:before="1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030C1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  <w:p w14:paraId="585E0959" w14:textId="5271CCB3" w:rsidR="007A41E8" w:rsidRPr="00030C18" w:rsidRDefault="007A41E8" w:rsidP="007A41E8">
                                  <w:pPr>
                                    <w:pStyle w:val="TableParagraph"/>
                                    <w:spacing w:before="1" w:line="240" w:lineRule="auto"/>
                                    <w:ind w:left="25" w:right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shd w:val="clear" w:color="auto" w:fill="DAEEF3" w:themeFill="accent5" w:themeFillTint="33"/>
                                </w:tcPr>
                                <w:p w14:paraId="2A997D57" w14:textId="4D495F5E" w:rsidR="007A41E8" w:rsidRDefault="007A41E8" w:rsidP="007A41E8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  <w:p w14:paraId="5D274F19" w14:textId="77777777" w:rsid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rFonts w:ascii="Arial"/>
                                      <w:b/>
                                      <w:color w:val="DBE5F1" w:themeColor="accent1" w:themeTint="33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DBE5F1" w:themeColor="accent1" w:themeTint="33"/>
                                      <w:sz w:val="9"/>
                                    </w:rPr>
                                    <w:t>F</w:t>
                                  </w:r>
                                </w:p>
                                <w:p w14:paraId="5D6A3C8F" w14:textId="23C1ED2F" w:rsidR="007A41E8" w:rsidRPr="003A6E52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jc w:val="left"/>
                                    <w:rPr>
                                      <w:rFonts w:ascii="Arial"/>
                                      <w:b/>
                                      <w:color w:val="DBE5F1" w:themeColor="accent1" w:themeTint="33"/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4FA21E81" w14:textId="77777777" w:rsidR="007A41E8" w:rsidRDefault="007A41E8" w:rsidP="007A41E8">
                                  <w:pPr>
                                    <w:pStyle w:val="TableParagraph"/>
                                    <w:ind w:left="1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19790B90" w14:textId="77777777" w:rsidR="007A41E8" w:rsidRDefault="007A41E8" w:rsidP="007A41E8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3BD5ED7" w14:textId="77777777" w:rsidR="007A41E8" w:rsidRDefault="007A41E8" w:rsidP="007A41E8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22EC3B8B" w14:textId="77777777" w:rsidR="007A41E8" w:rsidRDefault="007A41E8" w:rsidP="007A41E8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BB50A60" w14:textId="77777777" w:rsidR="007A41E8" w:rsidRDefault="007A41E8" w:rsidP="007A41E8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shd w:val="clear" w:color="auto" w:fill="CCFFCC"/>
                                </w:tcPr>
                                <w:p w14:paraId="4B5BFEA2" w14:textId="77777777" w:rsidR="007A41E8" w:rsidRDefault="007A41E8" w:rsidP="007A41E8">
                                  <w:pPr>
                                    <w:pStyle w:val="TableParagraph"/>
                                    <w:ind w:left="16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23446D10" w14:textId="77777777" w:rsidR="007A41E8" w:rsidRDefault="007A41E8" w:rsidP="007A41E8">
                                  <w:pPr>
                                    <w:pStyle w:val="TableParagraph"/>
                                    <w:ind w:left="1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CC"/>
                                </w:tcPr>
                                <w:p w14:paraId="1318BAFC" w14:textId="77777777" w:rsidR="007A41E8" w:rsidRDefault="007A41E8" w:rsidP="007A41E8">
                                  <w:pPr>
                                    <w:pStyle w:val="TableParagraph"/>
                                    <w:ind w:left="1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  <w:shd w:val="clear" w:color="auto" w:fill="CCFFCC"/>
                                </w:tcPr>
                                <w:p w14:paraId="36CA038E" w14:textId="77777777" w:rsidR="007A41E8" w:rsidRDefault="007A41E8" w:rsidP="007A41E8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7EF7264A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6A84DE90" w14:textId="77777777" w:rsidR="007A41E8" w:rsidRDefault="007A41E8" w:rsidP="007A41E8">
                                  <w:pPr>
                                    <w:pStyle w:val="TableParagraph"/>
                                    <w:ind w:left="11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CCFFCC"/>
                                </w:tcPr>
                                <w:p w14:paraId="065B39EB" w14:textId="77777777" w:rsidR="007A41E8" w:rsidRDefault="007A41E8" w:rsidP="007A41E8">
                                  <w:pPr>
                                    <w:pStyle w:val="TableParagraph"/>
                                    <w:ind w:left="121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FFFFFF" w:themeFill="background1"/>
                                </w:tcPr>
                                <w:p w14:paraId="77F1A363" w14:textId="3F4B1C66" w:rsidR="007A41E8" w:rsidRPr="007A41E8" w:rsidRDefault="007A41E8" w:rsidP="007A41E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A41E8" w14:paraId="46CDDD55" w14:textId="77777777" w:rsidTr="009A2500">
                              <w:trPr>
                                <w:trHeight w:val="239"/>
                              </w:trPr>
                              <w:tc>
                                <w:tcPr>
                                  <w:tcW w:w="8787" w:type="dxa"/>
                                  <w:gridSpan w:val="2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2D65575" w14:textId="77777777" w:rsidR="007A41E8" w:rsidRDefault="007A41E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gridSpan w:val="10"/>
                                  <w:shd w:val="clear" w:color="auto" w:fill="C0C0C0"/>
                                </w:tcPr>
                                <w:p w14:paraId="339943B8" w14:textId="77777777" w:rsidR="007A41E8" w:rsidRDefault="007A41E8">
                                  <w:pPr>
                                    <w:pStyle w:val="TableParagraph"/>
                                    <w:spacing w:line="219" w:lineRule="exact"/>
                                    <w:ind w:left="559"/>
                                    <w:jc w:val="left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de dias</w:t>
                                  </w:r>
                                  <w:r>
                                    <w:rPr>
                                      <w:rFonts w:ascii="Arial MT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1"/>
                                    </w:rPr>
                                    <w:t>Letivos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14:paraId="1DEA766C" w14:textId="39D2823B" w:rsidR="007A41E8" w:rsidRDefault="007A41E8" w:rsidP="007A41E8">
                                  <w:pPr>
                                    <w:pStyle w:val="TableParagraph"/>
                                    <w:spacing w:line="219" w:lineRule="exact"/>
                                    <w:ind w:left="80" w:right="74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EA168C" w14:paraId="37833C02" w14:textId="77777777">
                              <w:trPr>
                                <w:trHeight w:val="85"/>
                              </w:trPr>
                              <w:tc>
                                <w:tcPr>
                                  <w:tcW w:w="13502" w:type="dxa"/>
                                  <w:gridSpan w:val="3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2B0E662" w14:textId="77777777" w:rsidR="00EA168C" w:rsidRDefault="00EA168C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A168C" w14:paraId="39A4A6DA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</w:tcPr>
                                <w:p w14:paraId="40A1DC9D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gridSpan w:val="4"/>
                                </w:tcPr>
                                <w:p w14:paraId="1C993C3E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Letivo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00FF"/>
                                </w:tcPr>
                                <w:p w14:paraId="3DA8DBC2" w14:textId="77777777" w:rsidR="00EA168C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FJ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gridSpan w:val="5"/>
                                </w:tcPr>
                                <w:p w14:paraId="12037506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Festa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Junina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339966"/>
                                </w:tcPr>
                                <w:p w14:paraId="29AD2EF6" w14:textId="77777777" w:rsidR="00EA168C" w:rsidRDefault="00000000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FP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7"/>
                                </w:tcPr>
                                <w:p w14:paraId="73EF6DA7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Festas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dos Pais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shd w:val="clear" w:color="auto" w:fill="CCFFFF"/>
                                </w:tcPr>
                                <w:p w14:paraId="434E9B26" w14:textId="77777777" w:rsidR="00EA168C" w:rsidRDefault="00000000">
                                  <w:pPr>
                                    <w:pStyle w:val="TableParagraph"/>
                                    <w:spacing w:line="240" w:lineRule="auto"/>
                                    <w:ind w:left="3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RCC CC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  <w:gridSpan w:val="13"/>
                                </w:tcPr>
                                <w:p w14:paraId="39A2E7D5" w14:textId="0270ADD4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2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Reunião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Conselho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Classe</w:t>
                                  </w:r>
                                  <w:r w:rsidR="003A6E52">
                                    <w:rPr>
                                      <w:sz w:val="21"/>
                                    </w:rPr>
                                    <w:t xml:space="preserve"> (fora do horário regular das aulas)</w:t>
                                  </w:r>
                                </w:p>
                              </w:tc>
                            </w:tr>
                            <w:tr w:rsidR="00EA168C" w14:paraId="4E3EC89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99CC00"/>
                                </w:tcPr>
                                <w:p w14:paraId="7CA1D62E" w14:textId="77777777" w:rsidR="00EA168C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gridSpan w:val="4"/>
                                </w:tcPr>
                                <w:p w14:paraId="67A28C82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Planejamento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33CCCC"/>
                                </w:tcPr>
                                <w:p w14:paraId="61F54359" w14:textId="77777777" w:rsidR="00EA168C" w:rsidRDefault="00000000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gridSpan w:val="5"/>
                                </w:tcPr>
                                <w:p w14:paraId="19258B4B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Dia da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Criança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99"/>
                                </w:tcPr>
                                <w:p w14:paraId="505D8D8B" w14:textId="77777777" w:rsidR="00EA168C" w:rsidRDefault="00000000">
                                  <w:pPr>
                                    <w:pStyle w:val="TableParagraph"/>
                                    <w:ind w:left="31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7"/>
                                </w:tcPr>
                                <w:p w14:paraId="300BEA69" w14:textId="77777777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3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Atividades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suspensas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shd w:val="clear" w:color="auto" w:fill="FFCC99"/>
                                </w:tcPr>
                                <w:p w14:paraId="542C7A9C" w14:textId="77777777" w:rsidR="00EA168C" w:rsidRDefault="00000000">
                                  <w:pPr>
                                    <w:pStyle w:val="TableParagraph"/>
                                    <w:ind w:left="15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RPM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  <w:gridSpan w:val="13"/>
                                </w:tcPr>
                                <w:p w14:paraId="4968A2EA" w14:textId="15DD9184" w:rsidR="00EA168C" w:rsidRDefault="00000000">
                                  <w:pPr>
                                    <w:pStyle w:val="TableParagraph"/>
                                    <w:spacing w:before="2" w:line="219" w:lineRule="exact"/>
                                    <w:ind w:left="2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Letivo e Reunião de Pais 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Mestres</w:t>
                                  </w:r>
                                  <w:r w:rsidR="003A6E52">
                                    <w:rPr>
                                      <w:sz w:val="21"/>
                                    </w:rPr>
                                    <w:t xml:space="preserve"> (fora do horário regular das aulas)</w:t>
                                  </w:r>
                                </w:p>
                              </w:tc>
                            </w:tr>
                            <w:tr w:rsidR="007A41E8" w14:paraId="09D9CBDF" w14:textId="35114A8F" w:rsidTr="00B93BAB">
                              <w:trPr>
                                <w:trHeight w:val="241"/>
                              </w:trPr>
                              <w:tc>
                                <w:tcPr>
                                  <w:tcW w:w="382" w:type="dxa"/>
                                  <w:shd w:val="clear" w:color="auto" w:fill="CCFFCC"/>
                                </w:tcPr>
                                <w:p w14:paraId="59A24409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gridSpan w:val="4"/>
                                </w:tcPr>
                                <w:p w14:paraId="4118FEC9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Férias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99CC"/>
                                </w:tcPr>
                                <w:p w14:paraId="76F345F9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right="1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FM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gridSpan w:val="5"/>
                                </w:tcPr>
                                <w:p w14:paraId="6DD0634E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3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Festa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Mães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6600"/>
                                </w:tcPr>
                                <w:p w14:paraId="6E7E9F4B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24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7"/>
                                </w:tcPr>
                                <w:p w14:paraId="0AB1F91C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3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Feriado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shd w:val="clear" w:color="auto" w:fill="CC99FF"/>
                                </w:tcPr>
                                <w:p w14:paraId="68AE5A32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248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FA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C724C2" w14:textId="77777777" w:rsidR="007A41E8" w:rsidRDefault="007A41E8">
                                  <w:pPr>
                                    <w:pStyle w:val="TableParagraph"/>
                                    <w:spacing w:before="2" w:line="219" w:lineRule="exact"/>
                                    <w:ind w:left="2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Festa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Fim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030A0"/>
                                </w:tcPr>
                                <w:p w14:paraId="2C2D84A0" w14:textId="0B98490C" w:rsidR="007A41E8" w:rsidRPr="00B93BAB" w:rsidRDefault="007A41E8" w:rsidP="007A41E8">
                                  <w:pPr>
                                    <w:pStyle w:val="TableParagraph"/>
                                    <w:spacing w:before="2" w:line="219" w:lineRule="exact"/>
                                    <w:jc w:val="lef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93BAB">
                                    <w:rPr>
                                      <w:bCs/>
                                      <w:color w:val="000000" w:themeColor="text1"/>
                                      <w:w w:val="105"/>
                                      <w:sz w:val="21"/>
                                      <w:szCs w:val="21"/>
                                      <w:shd w:val="clear" w:color="auto" w:fill="7030A0"/>
                                    </w:rPr>
                                    <w:t>RPM</w:t>
                                  </w:r>
                                  <w:r w:rsidRPr="00B93BAB">
                                    <w:rPr>
                                      <w:bCs/>
                                      <w:color w:val="548DD4" w:themeColor="text2" w:themeTint="99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            </w:t>
                                  </w:r>
                                  <w:r w:rsidRPr="00B93BAB">
                                    <w:rPr>
                                      <w:bCs/>
                                      <w:w w:val="105"/>
                                      <w:sz w:val="21"/>
                                      <w:szCs w:val="21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6616C1" w14:textId="51147036" w:rsidR="007A41E8" w:rsidRDefault="007A41E8" w:rsidP="007A41E8">
                                  <w:pPr>
                                    <w:pStyle w:val="TableParagraph"/>
                                    <w:spacing w:before="2" w:line="219" w:lineRule="exact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Reunião de Pais e Mestres e Resultado Final</w:t>
                                  </w:r>
                                </w:p>
                              </w:tc>
                            </w:tr>
                            <w:tr w:rsidR="00EA168C" w14:paraId="4D200E02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13502" w:type="dxa"/>
                                  <w:gridSpan w:val="3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6ECFA1" w14:textId="77777777" w:rsidR="00EA168C" w:rsidRDefault="00EA168C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A168C" w14:paraId="5D8DF4E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821" w:type="dxa"/>
                                  <w:gridSpan w:val="10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1C6373E" w14:textId="77777777" w:rsidR="00EA168C" w:rsidRDefault="00EA168C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0C424189" w14:textId="77777777" w:rsidR="00EA168C" w:rsidRDefault="00000000">
                                  <w:pPr>
                                    <w:pStyle w:val="TableParagraph"/>
                                    <w:spacing w:before="2" w:line="216" w:lineRule="exact"/>
                                    <w:ind w:left="65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1º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64D8C97C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6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2º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gridSpan w:val="8"/>
                                </w:tcPr>
                                <w:p w14:paraId="6BB67409" w14:textId="77777777" w:rsidR="00EA168C" w:rsidRDefault="00000000">
                                  <w:pPr>
                                    <w:pStyle w:val="TableParagraph"/>
                                    <w:spacing w:before="2" w:line="216" w:lineRule="exact"/>
                                    <w:ind w:left="672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3º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4"/>
                                </w:tcPr>
                                <w:p w14:paraId="518E5CE1" w14:textId="77777777" w:rsidR="00EA168C" w:rsidRDefault="00000000">
                                  <w:pPr>
                                    <w:pStyle w:val="TableParagraph"/>
                                    <w:spacing w:line="219" w:lineRule="exact"/>
                                    <w:ind w:left="923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4º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</w:tr>
                            <w:tr w:rsidR="00EA168C" w14:paraId="1535F9E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821" w:type="dxa"/>
                                  <w:gridSpan w:val="10"/>
                                </w:tcPr>
                                <w:p w14:paraId="29F87771" w14:textId="77777777" w:rsidR="00EA168C" w:rsidRDefault="00000000">
                                  <w:pPr>
                                    <w:pStyle w:val="TableParagraph"/>
                                    <w:spacing w:before="3" w:line="216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Reuniões de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conselho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3C0AEEC3" w14:textId="30FFBC6D" w:rsidR="00EA168C" w:rsidRDefault="00EA168C">
                                  <w:pPr>
                                    <w:pStyle w:val="TableParagraph"/>
                                    <w:spacing w:before="3" w:line="216" w:lineRule="exact"/>
                                    <w:ind w:left="940" w:right="91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0A7677F9" w14:textId="5DEC6688" w:rsidR="00EA168C" w:rsidRDefault="00EA168C">
                                  <w:pPr>
                                    <w:pStyle w:val="TableParagraph"/>
                                    <w:spacing w:before="3" w:line="216" w:lineRule="exact"/>
                                    <w:ind w:left="938" w:right="91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gridSpan w:val="8"/>
                                </w:tcPr>
                                <w:p w14:paraId="7DE549B8" w14:textId="4575C051" w:rsidR="00EA168C" w:rsidRDefault="00EA168C">
                                  <w:pPr>
                                    <w:pStyle w:val="TableParagraph"/>
                                    <w:spacing w:before="3" w:line="216" w:lineRule="exact"/>
                                    <w:ind w:left="838" w:right="8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gridSpan w:val="4"/>
                                </w:tcPr>
                                <w:p w14:paraId="604A15DF" w14:textId="51264D71" w:rsidR="00EA168C" w:rsidRDefault="00EA168C">
                                  <w:pPr>
                                    <w:pStyle w:val="TableParagraph"/>
                                    <w:spacing w:before="3" w:line="216" w:lineRule="exact"/>
                                    <w:ind w:left="1096" w:right="108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04D5A3C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821" w:type="dxa"/>
                                  <w:gridSpan w:val="10"/>
                                </w:tcPr>
                                <w:p w14:paraId="52C20B35" w14:textId="77777777" w:rsidR="00EA168C" w:rsidRDefault="00000000">
                                  <w:pPr>
                                    <w:pStyle w:val="TableParagraph"/>
                                    <w:spacing w:before="2" w:line="216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Reuniões de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Pais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Mestres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7934D1BC" w14:textId="39C8AB17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568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7A5EFF32" w14:textId="6A9D90CB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938" w:right="91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gridSpan w:val="8"/>
                                </w:tcPr>
                                <w:p w14:paraId="29712291" w14:textId="60C46D2F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838" w:right="8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gridSpan w:val="4"/>
                                </w:tcPr>
                                <w:p w14:paraId="7447E2D3" w14:textId="515FBC37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1096" w:right="108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4FB0A00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821" w:type="dxa"/>
                                  <w:gridSpan w:val="10"/>
                                </w:tcPr>
                                <w:p w14:paraId="12F9BFB9" w14:textId="77777777" w:rsidR="00EA168C" w:rsidRDefault="00000000">
                                  <w:pPr>
                                    <w:pStyle w:val="TableParagraph"/>
                                    <w:spacing w:before="2" w:line="216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Recuperação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paralela por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bimestre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123CE44B" w14:textId="7D573B22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381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450EBAAE" w14:textId="312541BA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379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gridSpan w:val="8"/>
                                </w:tcPr>
                                <w:p w14:paraId="611C9035" w14:textId="749C7444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377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gridSpan w:val="4"/>
                                </w:tcPr>
                                <w:p w14:paraId="1FD529C8" w14:textId="6258680C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36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A168C" w14:paraId="040E9D3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821" w:type="dxa"/>
                                  <w:gridSpan w:val="10"/>
                                </w:tcPr>
                                <w:p w14:paraId="45F89D4A" w14:textId="77777777" w:rsidR="00EA168C" w:rsidRDefault="00000000">
                                  <w:pPr>
                                    <w:pStyle w:val="TableParagraph"/>
                                    <w:spacing w:before="2" w:line="216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Encontro de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Pais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alunos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 professores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6DB6EACF" w14:textId="77777777" w:rsidR="00EA168C" w:rsidRDefault="00EA168C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gridSpan w:val="6"/>
                                </w:tcPr>
                                <w:p w14:paraId="1D5AF99E" w14:textId="1F300E69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56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gridSpan w:val="8"/>
                                </w:tcPr>
                                <w:p w14:paraId="4626E3F6" w14:textId="72681D11" w:rsidR="00EA168C" w:rsidRDefault="00EA168C">
                                  <w:pPr>
                                    <w:pStyle w:val="TableParagraph"/>
                                    <w:spacing w:before="2" w:line="216" w:lineRule="exact"/>
                                    <w:ind w:left="838" w:right="822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gridSpan w:val="4"/>
                                </w:tcPr>
                                <w:p w14:paraId="5D042BBB" w14:textId="4DDB5567" w:rsidR="00EA168C" w:rsidRDefault="00EA168C">
                                  <w:pPr>
                                    <w:pStyle w:val="TableParagraph"/>
                                    <w:spacing w:line="219" w:lineRule="exact"/>
                                    <w:ind w:left="1096" w:right="108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14F18" w14:textId="77777777" w:rsidR="00EA168C" w:rsidRDefault="00EA16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764E" id="Text Box 7" o:spid="_x0000_s1030" type="#_x0000_t202" style="position:absolute;margin-left:121.8pt;margin-top:119.4pt;width:678.8pt;height:351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Gh2wEAAJkDAAAOAAAAZHJzL2Uyb0RvYy54bWysU1Fv0zAQfkfiP1h+p2nLKFPUdBqbhpAG&#10;Qxr8gIvjJBaJz5zdJuXXc3aaDtjbxIt1ubO/+77vLturse/EQZM3aAu5Wiyl0FZhZWxTyO/f7t5c&#10;Su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fJys16+33BJce3iYvPu7TqNJYN8fu7Ih48aexGDQhJPNcHD4d6HSAfy+UrsZvHOdF2abGf/SvDF&#10;mEn0I+OJexjLUZiKu0dtUU2J1ZH1EE77wvvNQYv0S4qBd6WQ/uceSEvRfbLsSVysOaA5KOcArOKn&#10;hQxSTOFNmBZw78g0LSNPrlu8Zt9qkxQ9sTjR5fknoaddjQv253e69fRH7X4DAAD//wMAUEsDBBQA&#10;BgAIAAAAIQCYCXQe4QAAAAwBAAAPAAAAZHJzL2Rvd25yZXYueG1sTI/BbsIwDIbvk/YOkSftNhIK&#10;qqBritC0nSZNlO6wY9qYNqJxuiZA9/YLJ7jZ8qff359vJtuzM47eOJIwnwlgSI3ThloJ39XHywqY&#10;D4q06h2hhD/0sCkeH3KVaXehEs/70LIYQj5TEroQhoxz33RolZ+5ASneDm60KsR1bLke1SWG254n&#10;QqTcKkPxQ6cGfOuwOe5PVsL2h8p38/tV78pDaapqLegzPUr5/DRtX4EFnMINhqt+VIciOtXuRNqz&#10;XkKyXKQRjcNiFTtciVTME2C1hPUyEcCLnN+XKP4BAAD//wMAUEsBAi0AFAAGAAgAAAAhALaDOJL+&#10;AAAA4QEAABMAAAAAAAAAAAAAAAAAAAAAAFtDb250ZW50X1R5cGVzXS54bWxQSwECLQAUAAYACAAA&#10;ACEAOP0h/9YAAACUAQAACwAAAAAAAAAAAAAAAAAvAQAAX3JlbHMvLnJlbHNQSwECLQAUAAYACAAA&#10;ACEAA/DBodsBAACZAwAADgAAAAAAAAAAAAAAAAAuAgAAZHJzL2Uyb0RvYy54bWxQSwECLQAUAAYA&#10;CAAAACEAmAl0H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82"/>
                        <w:gridCol w:w="382"/>
                        <w:gridCol w:w="382"/>
                        <w:gridCol w:w="383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8"/>
                        <w:gridCol w:w="425"/>
                        <w:gridCol w:w="333"/>
                        <w:gridCol w:w="382"/>
                        <w:gridCol w:w="382"/>
                        <w:gridCol w:w="382"/>
                        <w:gridCol w:w="382"/>
                        <w:gridCol w:w="382"/>
                        <w:gridCol w:w="383"/>
                        <w:gridCol w:w="382"/>
                        <w:gridCol w:w="111"/>
                        <w:gridCol w:w="271"/>
                        <w:gridCol w:w="296"/>
                        <w:gridCol w:w="86"/>
                        <w:gridCol w:w="382"/>
                        <w:gridCol w:w="382"/>
                        <w:gridCol w:w="387"/>
                        <w:gridCol w:w="1653"/>
                      </w:tblGrid>
                      <w:tr w:rsidR="00B93BAB" w14:paraId="1BA3D02E" w14:textId="77777777" w:rsidTr="004B0A55">
                        <w:trPr>
                          <w:trHeight w:val="498"/>
                        </w:trPr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473B782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41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4F7D9D2D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2103B0D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25A44515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4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0C0C0"/>
                          </w:tcPr>
                          <w:p w14:paraId="29FAFEB6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39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1D0A5BEB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38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31750B02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38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72340DE3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38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5205A637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137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3DC6636C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7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7EE0FF1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6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18A74C42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6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6525424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5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616CE134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5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29087D4E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5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45BBE503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5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C0C0C0"/>
                          </w:tcPr>
                          <w:p w14:paraId="544D8F76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4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C0C0C0"/>
                          </w:tcPr>
                          <w:p w14:paraId="3E8586DF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4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C0C0C0"/>
                          </w:tcPr>
                          <w:p w14:paraId="2393ED2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3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7CFDF0B1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3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3507BC5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3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04D17A87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2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73563880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2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4DC26DD3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1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0C0C0"/>
                          </w:tcPr>
                          <w:p w14:paraId="36FC2413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2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0200C060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0C0C0"/>
                          </w:tcPr>
                          <w:p w14:paraId="71E0E3AF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70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0C0C0"/>
                          </w:tcPr>
                          <w:p w14:paraId="5B8BB559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69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19B90328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69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0C0C0"/>
                          </w:tcPr>
                          <w:p w14:paraId="69BAD79E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69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0C0C0"/>
                          </w:tcPr>
                          <w:p w14:paraId="3FEEAA2E" w14:textId="77777777" w:rsidR="00B93BAB" w:rsidRDefault="00B93BAB">
                            <w:pPr>
                              <w:pStyle w:val="TableParagraph"/>
                              <w:spacing w:before="117" w:line="240" w:lineRule="auto"/>
                              <w:ind w:left="68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C0C0C0"/>
                          </w:tcPr>
                          <w:p w14:paraId="42038220" w14:textId="2995FC42" w:rsidR="00B93BAB" w:rsidRDefault="00B93BAB" w:rsidP="00B93BAB">
                            <w:pPr>
                              <w:pStyle w:val="TableParagraph"/>
                              <w:spacing w:line="220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Dias Letivos</w:t>
                            </w:r>
                          </w:p>
                        </w:tc>
                      </w:tr>
                      <w:tr w:rsidR="007A41E8" w14:paraId="142CCEB8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38C1E077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00CD191D" w14:textId="77777777" w:rsidR="007A41E8" w:rsidRDefault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74925E1" w14:textId="77777777" w:rsidR="007A41E8" w:rsidRDefault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2C3F195C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CFFCC"/>
                          </w:tcPr>
                          <w:p w14:paraId="0BBC9D97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DF6620D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01C6F67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DEAA4B9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DBE3308" w14:textId="77777777" w:rsidR="007A41E8" w:rsidRDefault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4B8B469" w14:textId="77777777" w:rsidR="007A41E8" w:rsidRDefault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1CEE1FAD" w14:textId="77777777" w:rsidR="007A41E8" w:rsidRDefault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7641E92A" w14:textId="77777777" w:rsidR="007A41E8" w:rsidRDefault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99AEEBC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27C59384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1B8F409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0F76E93F" w14:textId="77777777" w:rsidR="007A41E8" w:rsidRDefault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CCFFCC"/>
                          </w:tcPr>
                          <w:p w14:paraId="5FDEBF8C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92D050"/>
                          </w:tcPr>
                          <w:p w14:paraId="7F673765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99CC00"/>
                          </w:tcPr>
                          <w:p w14:paraId="35C52038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671C801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612A907" w14:textId="77777777" w:rsidR="007A41E8" w:rsidRDefault="007A41E8">
                            <w:pPr>
                              <w:pStyle w:val="TableParagraph"/>
                              <w:ind w:left="113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00"/>
                          </w:tcPr>
                          <w:p w14:paraId="04EB4325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00"/>
                          </w:tcPr>
                          <w:p w14:paraId="507B8E80" w14:textId="77777777" w:rsidR="007A41E8" w:rsidRDefault="007A41E8">
                            <w:pPr>
                              <w:pStyle w:val="TableParagraph"/>
                              <w:ind w:left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00"/>
                          </w:tcPr>
                          <w:p w14:paraId="2F1696D9" w14:textId="77777777" w:rsidR="007A41E8" w:rsidRDefault="007A41E8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00"/>
                          </w:tcPr>
                          <w:p w14:paraId="10A5CE37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CC99"/>
                          </w:tcPr>
                          <w:p w14:paraId="43E4BD1E" w14:textId="77777777" w:rsidR="007A41E8" w:rsidRDefault="007A41E8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937F706" w14:textId="77777777" w:rsidR="007A41E8" w:rsidRDefault="007A41E8">
                            <w:pPr>
                              <w:pStyle w:val="TableParagraph"/>
                              <w:spacing w:line="240" w:lineRule="auto"/>
                              <w:ind w:left="14" w:right="1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L/RPM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8DB4E1"/>
                          </w:tcPr>
                          <w:p w14:paraId="330C73D4" w14:textId="77777777" w:rsidR="007A41E8" w:rsidRDefault="007A41E8">
                            <w:pPr>
                              <w:pStyle w:val="TableParagraph"/>
                              <w:ind w:left="1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99CCFF"/>
                          </w:tcPr>
                          <w:p w14:paraId="7FC44CE6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8C71F4C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A08774E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31D5DD3A" w14:textId="77777777" w:rsidR="007A41E8" w:rsidRDefault="007A41E8">
                            <w:pPr>
                              <w:pStyle w:val="TableParagraph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0D1C5D1D" w14:textId="5AAFC66C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7A41E8" w14:paraId="19EE810B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160330A1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36D446B" w14:textId="77777777" w:rsidR="007A41E8" w:rsidRDefault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1E66BA0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FBBC026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40C768A4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D063891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2B4D61D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E86DC4B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6BE0734" w14:textId="77777777" w:rsidR="007A41E8" w:rsidRDefault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3274D8C" w14:textId="77777777" w:rsidR="007A41E8" w:rsidRDefault="007A41E8"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5D6F735" w14:textId="77777777" w:rsidR="007A41E8" w:rsidRDefault="007A41E8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99"/>
                          </w:tcPr>
                          <w:p w14:paraId="62D69620" w14:textId="77777777" w:rsidR="007A41E8" w:rsidRDefault="007A41E8">
                            <w:pPr>
                              <w:pStyle w:val="TableParagraph"/>
                              <w:ind w:left="31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99"/>
                          </w:tcPr>
                          <w:p w14:paraId="5D4A3CB7" w14:textId="77777777" w:rsidR="007A41E8" w:rsidRDefault="007A41E8">
                            <w:pPr>
                              <w:pStyle w:val="TableParagraph"/>
                              <w:ind w:left="30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4081253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4B3A576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ADF7942" w14:textId="77777777" w:rsidR="007A41E8" w:rsidRDefault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99CCFF"/>
                          </w:tcPr>
                          <w:p w14:paraId="2A3BA734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99CCFF"/>
                          </w:tcPr>
                          <w:p w14:paraId="4D8A41A5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4C0522EB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C197240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740FC21" w14:textId="77777777" w:rsidR="007A41E8" w:rsidRDefault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31579FF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9F5F6CA" w14:textId="77777777" w:rsidR="007A41E8" w:rsidRDefault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C098457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FF"/>
                          </w:tcPr>
                          <w:p w14:paraId="0426D919" w14:textId="77777777" w:rsidR="007A41E8" w:rsidRDefault="007A41E8">
                            <w:pPr>
                              <w:pStyle w:val="TableParagraph"/>
                              <w:ind w:left="1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1633F3D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377DF8FA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76C56549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DCB92E4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5CEE18F" w14:textId="77777777" w:rsidR="007A41E8" w:rsidRDefault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7CB015A5" w14:textId="77777777" w:rsidR="007A41E8" w:rsidRDefault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202A82F4" w14:textId="13386C07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19</w:t>
                            </w:r>
                          </w:p>
                        </w:tc>
                      </w:tr>
                      <w:tr w:rsidR="007A41E8" w14:paraId="5868DC19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6DD93186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04DDA2A" w14:textId="77777777" w:rsidR="007A41E8" w:rsidRDefault="007A41E8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5B75A19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6082694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1BCF021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854FF33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FCF1FDE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8066769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18B9DFDE" w14:textId="77777777" w:rsidR="007A41E8" w:rsidRDefault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DCE0E62" w14:textId="77777777" w:rsidR="007A41E8" w:rsidRDefault="007A41E8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50A8B0F" w14:textId="77777777" w:rsidR="007A41E8" w:rsidRDefault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085A6E7" w14:textId="77777777" w:rsidR="007A41E8" w:rsidRDefault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260A755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10069A9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7E21C97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86F7612" w14:textId="77777777" w:rsidR="007A41E8" w:rsidRDefault="007A41E8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99CCFF"/>
                          </w:tcPr>
                          <w:p w14:paraId="37114BC5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D94A1BE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3A0DB7A9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B4BACBB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12E4FB5" w14:textId="77777777" w:rsidR="007A41E8" w:rsidRDefault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8B4C16C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96D30F0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CFB45D2" w14:textId="77777777" w:rsidR="007A41E8" w:rsidRDefault="007A41E8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5EB272F0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EF03F5E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61BC05B6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05340E08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390B0680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10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7051BD0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99CCFF"/>
                          </w:tcPr>
                          <w:p w14:paraId="1A08E710" w14:textId="77777777" w:rsidR="007A41E8" w:rsidRDefault="007A41E8">
                            <w:pPr>
                              <w:pStyle w:val="TableParagraph"/>
                              <w:ind w:left="109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09E95B86" w14:textId="4FB4BD51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20</w:t>
                            </w:r>
                          </w:p>
                        </w:tc>
                      </w:tr>
                      <w:tr w:rsidR="007A41E8" w14:paraId="679F67D1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49D0A2AB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3FD5010" w14:textId="77777777" w:rsidR="007A41E8" w:rsidRDefault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7F55CC5" w14:textId="77777777" w:rsidR="007A41E8" w:rsidRDefault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AF494B5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43F9C4DC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0021558" w14:textId="77777777" w:rsidR="007A41E8" w:rsidRDefault="007A41E8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AF9C09D" w14:textId="77777777" w:rsidR="007A41E8" w:rsidRDefault="007A41E8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A5F133C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C71DA95" w14:textId="77777777" w:rsidR="007A41E8" w:rsidRDefault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6DB74A7" w14:textId="77777777" w:rsidR="007A41E8" w:rsidRDefault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C16DB11" w14:textId="77777777" w:rsidR="007A41E8" w:rsidRDefault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3DF286B" w14:textId="77777777" w:rsidR="007A41E8" w:rsidRDefault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31E537B" w14:textId="77777777" w:rsidR="007A41E8" w:rsidRDefault="007A41E8">
                            <w:pPr>
                              <w:pStyle w:val="TableParagraph"/>
                              <w:ind w:left="2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D7581E1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00479AB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6BC625F" w14:textId="77777777" w:rsidR="007A41E8" w:rsidRDefault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14:paraId="1416BAC5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707CC64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1138F458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102898B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9636E76" w14:textId="77777777" w:rsidR="007A41E8" w:rsidRDefault="007A41E8">
                            <w:pPr>
                              <w:pStyle w:val="TableParagraph"/>
                              <w:ind w:left="113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691A452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C59B681" w14:textId="77777777" w:rsidR="007A41E8" w:rsidRDefault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8BB4F19" w14:textId="77777777" w:rsidR="007A41E8" w:rsidRDefault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24D662ED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F9DE6B4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FF"/>
                          </w:tcPr>
                          <w:p w14:paraId="77A8619A" w14:textId="77777777" w:rsidR="007A41E8" w:rsidRDefault="007A41E8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11B54576" w14:textId="77777777" w:rsidR="007A41E8" w:rsidRDefault="007A41E8">
                            <w:pPr>
                              <w:pStyle w:val="TableParagraph"/>
                              <w:spacing w:before="1" w:line="240" w:lineRule="auto"/>
                              <w:ind w:left="17" w:right="1"/>
                              <w:rPr>
                                <w:rFonts w:ascii="Arial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RCC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99CCFF"/>
                          </w:tcPr>
                          <w:p w14:paraId="723684B9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08EAAA3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CC99"/>
                          </w:tcPr>
                          <w:p w14:paraId="6C350BC0" w14:textId="77777777" w:rsidR="007A41E8" w:rsidRDefault="007A41E8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4A10AB1A" w14:textId="77777777" w:rsidR="007A41E8" w:rsidRDefault="007A41E8">
                            <w:pPr>
                              <w:pStyle w:val="TableParagraph"/>
                              <w:spacing w:line="240" w:lineRule="auto"/>
                              <w:ind w:left="11" w:right="1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L/RPM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7C80E314" w14:textId="77777777" w:rsidR="007A41E8" w:rsidRDefault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12307258" w14:textId="37C05ADA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22</w:t>
                            </w:r>
                          </w:p>
                        </w:tc>
                      </w:tr>
                      <w:tr w:rsidR="007A41E8" w14:paraId="54740B64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695EB290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33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0F51EE4" w14:textId="77777777" w:rsidR="007A41E8" w:rsidRDefault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6AF1634" w14:textId="77777777" w:rsidR="007A41E8" w:rsidRDefault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5F388A9" w14:textId="77777777" w:rsidR="007A41E8" w:rsidRDefault="007A41E8">
                            <w:pPr>
                              <w:pStyle w:val="TableParagraph"/>
                              <w:ind w:left="3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FF"/>
                          </w:tcPr>
                          <w:p w14:paraId="6ACE5E9C" w14:textId="77777777" w:rsidR="007A41E8" w:rsidRDefault="007A41E8">
                            <w:pPr>
                              <w:pStyle w:val="TableParagraph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A106EC0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3757AC4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CF381D4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4C86693" w14:textId="77777777" w:rsidR="007A41E8" w:rsidRDefault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99CC"/>
                          </w:tcPr>
                          <w:p w14:paraId="7713F6F5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right="1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FM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3F601E0" w14:textId="77777777" w:rsidR="007A41E8" w:rsidRDefault="007A41E8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1FB2C55E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84A7C92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C99A336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D1734F8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E57EC94" w14:textId="77777777" w:rsidR="007A41E8" w:rsidRDefault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14:paraId="4E1BC57A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99CCFF"/>
                          </w:tcPr>
                          <w:p w14:paraId="1A73BFC0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99CCFF"/>
                          </w:tcPr>
                          <w:p w14:paraId="658FE7D6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CBDFAB2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F476576" w14:textId="77777777" w:rsidR="007A41E8" w:rsidRDefault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10C6829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404D653" w14:textId="77777777" w:rsidR="007A41E8" w:rsidRDefault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89ED125" w14:textId="77777777" w:rsidR="007A41E8" w:rsidRDefault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FF"/>
                          </w:tcPr>
                          <w:p w14:paraId="0FCA4B9D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EC39156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0FAB7F24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413934F6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AB193A3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1979BEFE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9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6EA0C387" w14:textId="77777777" w:rsidR="007A41E8" w:rsidRDefault="007A41E8">
                            <w:pPr>
                              <w:pStyle w:val="TableParagraph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6C715FC5" w14:textId="3434C410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21</w:t>
                            </w:r>
                          </w:p>
                        </w:tc>
                      </w:tr>
                      <w:tr w:rsidR="007A41E8" w14:paraId="14FA356F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2E5DADE" w14:textId="77777777" w:rsidR="007A41E8" w:rsidRDefault="007A41E8">
                            <w:pPr>
                              <w:pStyle w:val="TableParagraph"/>
                              <w:ind w:left="3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70A1A77" w14:textId="77777777" w:rsidR="007A41E8" w:rsidRDefault="007A41E8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9A61A53" w14:textId="77777777" w:rsidR="007A41E8" w:rsidRDefault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44CE3DB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34CE0C25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FB4BB22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37C036F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79C8B5F" w14:textId="77777777" w:rsidR="007A41E8" w:rsidRDefault="007A41E8">
                            <w:pPr>
                              <w:pStyle w:val="TableParagraph"/>
                              <w:ind w:left="3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B9B9162" w14:textId="77777777" w:rsidR="007A41E8" w:rsidRDefault="007A41E8"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A251638" w14:textId="77777777" w:rsidR="007A41E8" w:rsidRDefault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BD25656" w14:textId="77777777" w:rsidR="007A41E8" w:rsidRDefault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F46DB9D" w14:textId="77777777" w:rsidR="007A41E8" w:rsidRDefault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C63DC9F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E137749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BD3F5DA" w14:textId="77777777" w:rsidR="007A41E8" w:rsidRDefault="007A41E8">
                            <w:pPr>
                              <w:pStyle w:val="TableParagraph"/>
                              <w:ind w:left="2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D8B66DD" w14:textId="77777777" w:rsidR="007A41E8" w:rsidRDefault="007A41E8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14:paraId="47F60EBE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5A05C6D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34068D6D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A6C618A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00FF"/>
                          </w:tcPr>
                          <w:p w14:paraId="2AE6EE42" w14:textId="77777777" w:rsidR="007A41E8" w:rsidRDefault="007A41E8">
                            <w:pPr>
                              <w:pStyle w:val="TableParagraph"/>
                              <w:ind w:left="9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FJ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FF"/>
                          </w:tcPr>
                          <w:p w14:paraId="784F2F04" w14:textId="77777777" w:rsidR="007A41E8" w:rsidRDefault="007A41E8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10CBB2E1" w14:textId="77777777" w:rsidR="007A41E8" w:rsidRDefault="007A41E8">
                            <w:pPr>
                              <w:pStyle w:val="TableParagraph"/>
                              <w:spacing w:before="1" w:line="240" w:lineRule="auto"/>
                              <w:ind w:left="22" w:right="1"/>
                              <w:rPr>
                                <w:rFonts w:ascii="Arial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RCC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19A101E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E693972" w14:textId="77777777" w:rsidR="007A41E8" w:rsidRDefault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5CDAFA4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ED80FA1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61DC604A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FFCC99"/>
                          </w:tcPr>
                          <w:p w14:paraId="5E66D7B0" w14:textId="77777777" w:rsidR="007A41E8" w:rsidRDefault="007A41E8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2A6D6EDA" w14:textId="77777777" w:rsidR="007A41E8" w:rsidRDefault="007A41E8">
                            <w:pPr>
                              <w:pStyle w:val="TableParagraph"/>
                              <w:spacing w:line="240" w:lineRule="auto"/>
                              <w:ind w:left="12" w:right="1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L/RPM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3427AF6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873FA12" w14:textId="77777777" w:rsidR="007A41E8" w:rsidRDefault="007A41E8">
                            <w:pPr>
                              <w:pStyle w:val="TableParagraph"/>
                              <w:ind w:left="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444D620D" w14:textId="77777777" w:rsidR="007A41E8" w:rsidRDefault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001A88AE" w14:textId="1365C807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20</w:t>
                            </w:r>
                          </w:p>
                        </w:tc>
                      </w:tr>
                      <w:tr w:rsidR="007A41E8" w14:paraId="608A660F" w14:textId="77777777" w:rsidTr="00B93BAB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DE09BF8" w14:textId="77777777" w:rsidR="007A41E8" w:rsidRDefault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0CCC6D98" w14:textId="77777777" w:rsidR="007A41E8" w:rsidRDefault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19950683" w14:textId="77777777" w:rsidR="007A41E8" w:rsidRDefault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05277C1A" w14:textId="77777777" w:rsidR="007A41E8" w:rsidRDefault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CFFCC"/>
                          </w:tcPr>
                          <w:p w14:paraId="56D0A0E0" w14:textId="77777777" w:rsidR="007A41E8" w:rsidRDefault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1CB88A64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EA1F013" w14:textId="77777777" w:rsidR="007A41E8" w:rsidRDefault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583E942" w14:textId="77777777" w:rsidR="007A41E8" w:rsidRDefault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0987998" w14:textId="77777777" w:rsidR="007A41E8" w:rsidRDefault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347D9649" w14:textId="77777777" w:rsidR="007A41E8" w:rsidRDefault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0FB2EBB" w14:textId="77777777" w:rsidR="007A41E8" w:rsidRDefault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F3CAF53" w14:textId="77777777" w:rsidR="007A41E8" w:rsidRDefault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61ED280" w14:textId="77777777" w:rsidR="007A41E8" w:rsidRDefault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77E600D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637AD9C" w14:textId="77777777" w:rsidR="007A41E8" w:rsidRDefault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310C202D" w14:textId="77777777" w:rsidR="007A41E8" w:rsidRDefault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CCFFCC"/>
                          </w:tcPr>
                          <w:p w14:paraId="393B2468" w14:textId="77777777" w:rsidR="007A41E8" w:rsidRDefault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CCFFCC"/>
                          </w:tcPr>
                          <w:p w14:paraId="2CF07D41" w14:textId="77777777" w:rsidR="007A41E8" w:rsidRDefault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CCFFCC"/>
                          </w:tcPr>
                          <w:p w14:paraId="2101E76E" w14:textId="77777777" w:rsidR="007A41E8" w:rsidRDefault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1181F01" w14:textId="77777777" w:rsidR="007A41E8" w:rsidRDefault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756A6478" w14:textId="77777777" w:rsidR="007A41E8" w:rsidRDefault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0D9D3A25" w14:textId="77777777" w:rsidR="007A41E8" w:rsidRDefault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3CC5C4E" w14:textId="77777777" w:rsidR="007A41E8" w:rsidRDefault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31FE0563" w14:textId="77777777" w:rsidR="007A41E8" w:rsidRDefault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CFFCC"/>
                          </w:tcPr>
                          <w:p w14:paraId="792173C3" w14:textId="77777777" w:rsidR="007A41E8" w:rsidRDefault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13630703" w14:textId="77777777" w:rsidR="007A41E8" w:rsidRDefault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CC"/>
                          </w:tcPr>
                          <w:p w14:paraId="5910CBA4" w14:textId="77777777" w:rsidR="007A41E8" w:rsidRDefault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CC"/>
                          </w:tcPr>
                          <w:p w14:paraId="74612C57" w14:textId="77777777" w:rsidR="007A41E8" w:rsidRDefault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EEEF6AC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07A0212" w14:textId="77777777" w:rsidR="007A41E8" w:rsidRDefault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99CC00"/>
                          </w:tcPr>
                          <w:p w14:paraId="23AE415C" w14:textId="77777777" w:rsidR="007A41E8" w:rsidRDefault="007A41E8">
                            <w:pPr>
                              <w:pStyle w:val="TableParagraph"/>
                              <w:ind w:left="12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A6A6A6" w:themeFill="background1" w:themeFillShade="A6"/>
                          </w:tcPr>
                          <w:p w14:paraId="0E90B55D" w14:textId="34971347" w:rsid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41E8" w14:paraId="79FB0A8A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387A2CE9" w14:textId="77777777" w:rsidR="007A41E8" w:rsidRDefault="007A41E8" w:rsidP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219A9DB" w14:textId="77777777" w:rsidR="007A41E8" w:rsidRDefault="007A41E8" w:rsidP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D960DC6" w14:textId="77777777" w:rsidR="007A41E8" w:rsidRDefault="007A41E8" w:rsidP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09B4F41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513C40DC" w14:textId="77777777" w:rsidR="007A41E8" w:rsidRDefault="007A41E8" w:rsidP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F91265F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E79B3F2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DF935EA" w14:textId="77777777" w:rsidR="007A41E8" w:rsidRDefault="007A41E8" w:rsidP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339966"/>
                          </w:tcPr>
                          <w:p w14:paraId="4C96142B" w14:textId="77777777" w:rsidR="007A41E8" w:rsidRDefault="007A41E8" w:rsidP="007A41E8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4909E5F" w14:textId="77777777" w:rsidR="007A41E8" w:rsidRDefault="007A41E8" w:rsidP="007A41E8"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B1879CE" w14:textId="77777777" w:rsidR="007A41E8" w:rsidRDefault="007A41E8" w:rsidP="007A41E8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5059EC3" w14:textId="77777777" w:rsidR="007A41E8" w:rsidRDefault="007A41E8" w:rsidP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3A89142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4D95278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03D6FA0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FF04981" w14:textId="77777777" w:rsidR="007A41E8" w:rsidRDefault="007A41E8" w:rsidP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99CCFF"/>
                          </w:tcPr>
                          <w:p w14:paraId="4040C7C9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99CCFF"/>
                          </w:tcPr>
                          <w:p w14:paraId="103D2F7B" w14:textId="77777777" w:rsidR="007A41E8" w:rsidRDefault="007A41E8" w:rsidP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165343C6" w14:textId="77777777" w:rsidR="007A41E8" w:rsidRDefault="007A41E8" w:rsidP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35BBE5A" w14:textId="77777777" w:rsidR="007A41E8" w:rsidRDefault="007A41E8" w:rsidP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1A237BF" w14:textId="77777777" w:rsidR="007A41E8" w:rsidRDefault="007A41E8" w:rsidP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74164F2" w14:textId="77777777" w:rsidR="007A41E8" w:rsidRDefault="007A41E8" w:rsidP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2CA411F" w14:textId="77777777" w:rsidR="007A41E8" w:rsidRDefault="007A41E8" w:rsidP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4313EB7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FF"/>
                          </w:tcPr>
                          <w:p w14:paraId="003FE773" w14:textId="77777777" w:rsidR="007A41E8" w:rsidRDefault="007A41E8" w:rsidP="007A41E8">
                            <w:pPr>
                              <w:pStyle w:val="TableParagraph"/>
                              <w:ind w:left="1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E9EC8A5" w14:textId="77777777" w:rsidR="007A41E8" w:rsidRDefault="007A41E8" w:rsidP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1C843FAE" w14:textId="77777777" w:rsidR="007A41E8" w:rsidRDefault="007A41E8" w:rsidP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188BC0FE" w14:textId="77777777" w:rsidR="007A41E8" w:rsidRDefault="007A41E8" w:rsidP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4778E64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99E5C0F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99CCFF"/>
                          </w:tcPr>
                          <w:p w14:paraId="0B3E7B1A" w14:textId="77777777" w:rsidR="007A41E8" w:rsidRDefault="007A41E8" w:rsidP="007A41E8">
                            <w:pPr>
                              <w:pStyle w:val="TableParagraph"/>
                              <w:ind w:left="116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212094D9" w14:textId="6182F161" w:rsidR="007A41E8" w:rsidRP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22</w:t>
                            </w:r>
                          </w:p>
                        </w:tc>
                      </w:tr>
                      <w:tr w:rsidR="007A41E8" w14:paraId="1BD65282" w14:textId="77777777" w:rsidTr="007A41E8">
                        <w:trPr>
                          <w:trHeight w:val="242"/>
                        </w:trPr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ED05BCD" w14:textId="77777777" w:rsidR="007A41E8" w:rsidRDefault="007A41E8" w:rsidP="007A41E8">
                            <w:pPr>
                              <w:pStyle w:val="TableParagraph"/>
                              <w:ind w:left="3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A5E9121" w14:textId="77777777" w:rsidR="007A41E8" w:rsidRDefault="007A41E8" w:rsidP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8F267AB" w14:textId="77777777" w:rsidR="007A41E8" w:rsidRDefault="007A41E8" w:rsidP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67FEC4E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499365D" w14:textId="77777777" w:rsidR="007A41E8" w:rsidRDefault="007A41E8" w:rsidP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4C7794E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3859846" w14:textId="77777777" w:rsidR="007A41E8" w:rsidRDefault="007A41E8" w:rsidP="007A41E8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72FA7B2" w14:textId="77777777" w:rsidR="007A41E8" w:rsidRDefault="007A41E8" w:rsidP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A413195" w14:textId="77777777" w:rsidR="007A41E8" w:rsidRDefault="007A41E8" w:rsidP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217D369" w14:textId="77777777" w:rsidR="007A41E8" w:rsidRDefault="007A41E8" w:rsidP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6716120C" w14:textId="77777777" w:rsidR="007A41E8" w:rsidRDefault="007A41E8" w:rsidP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4BF4B53" w14:textId="77777777" w:rsidR="007A41E8" w:rsidRDefault="007A41E8" w:rsidP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9B98E63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E9840A2" w14:textId="77777777" w:rsidR="007A41E8" w:rsidRDefault="007A41E8" w:rsidP="007A41E8">
                            <w:pPr>
                              <w:pStyle w:val="TableParagraph"/>
                              <w:ind w:left="2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1F46A6E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8A3E73B" w14:textId="77777777" w:rsidR="007A41E8" w:rsidRDefault="007A41E8" w:rsidP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14:paraId="42EACA81" w14:textId="77777777" w:rsidR="007A41E8" w:rsidRDefault="007A41E8" w:rsidP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4678B4F" w14:textId="77777777" w:rsidR="007A41E8" w:rsidRDefault="007A41E8" w:rsidP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53582460" w14:textId="77777777" w:rsidR="007A41E8" w:rsidRDefault="007A41E8" w:rsidP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7784612" w14:textId="77777777" w:rsidR="007A41E8" w:rsidRDefault="007A41E8" w:rsidP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C252084" w14:textId="77777777" w:rsidR="007A41E8" w:rsidRDefault="007A41E8" w:rsidP="007A41E8">
                            <w:pPr>
                              <w:pStyle w:val="TableParagraph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175D4B16" w14:textId="77777777" w:rsidR="007A41E8" w:rsidRDefault="007A41E8" w:rsidP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1164A61" w14:textId="77777777" w:rsidR="007A41E8" w:rsidRDefault="007A41E8" w:rsidP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F305EB3" w14:textId="77777777" w:rsidR="007A41E8" w:rsidRDefault="007A41E8" w:rsidP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7DADF5C8" w14:textId="77777777" w:rsidR="007A41E8" w:rsidRDefault="007A41E8" w:rsidP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5BAE422" w14:textId="77777777" w:rsidR="007A41E8" w:rsidRDefault="007A41E8" w:rsidP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3DCEA42C" w14:textId="77777777" w:rsidR="007A41E8" w:rsidRDefault="007A41E8" w:rsidP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FF"/>
                          </w:tcPr>
                          <w:p w14:paraId="3B7D1230" w14:textId="77777777" w:rsidR="007A41E8" w:rsidRDefault="007A41E8" w:rsidP="007A41E8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14:paraId="482F8BFC" w14:textId="77777777" w:rsidR="007A41E8" w:rsidRDefault="007A41E8" w:rsidP="007A41E8">
                            <w:pPr>
                              <w:pStyle w:val="TableParagraph"/>
                              <w:spacing w:line="240" w:lineRule="auto"/>
                              <w:ind w:left="16" w:right="1"/>
                              <w:rPr>
                                <w:rFonts w:ascii="Arial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RCC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31A2680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CC99"/>
                          </w:tcPr>
                          <w:p w14:paraId="7D43E22D" w14:textId="77777777" w:rsidR="007A41E8" w:rsidRDefault="007A41E8" w:rsidP="007A41E8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 w14:paraId="3048C4D8" w14:textId="77777777" w:rsidR="007A41E8" w:rsidRDefault="007A41E8" w:rsidP="007A41E8">
                            <w:pPr>
                              <w:pStyle w:val="TableParagraph"/>
                              <w:spacing w:line="240" w:lineRule="auto"/>
                              <w:ind w:left="11" w:right="1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L/RPM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72B46CE8" w14:textId="77777777" w:rsidR="007A41E8" w:rsidRDefault="007A41E8" w:rsidP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6598392D" w14:textId="731FCACC" w:rsidR="007A41E8" w:rsidRP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21</w:t>
                            </w:r>
                          </w:p>
                        </w:tc>
                      </w:tr>
                      <w:tr w:rsidR="007A41E8" w14:paraId="086907D1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082812EE" w14:textId="77777777" w:rsidR="007A41E8" w:rsidRDefault="007A41E8" w:rsidP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46AF5CD" w14:textId="77777777" w:rsidR="007A41E8" w:rsidRDefault="007A41E8" w:rsidP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6647BF0" w14:textId="77777777" w:rsidR="007A41E8" w:rsidRDefault="007A41E8" w:rsidP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7F35E16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99CCFF"/>
                          </w:tcPr>
                          <w:p w14:paraId="3E6D38CD" w14:textId="77777777" w:rsidR="007A41E8" w:rsidRDefault="007A41E8" w:rsidP="007A41E8">
                            <w:pPr>
                              <w:pStyle w:val="TableParagraph"/>
                              <w:ind w:left="127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F28DCE5" w14:textId="77777777" w:rsidR="007A41E8" w:rsidRDefault="007A41E8" w:rsidP="007A41E8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DAF47E2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8658B56" w14:textId="77777777" w:rsidR="007A41E8" w:rsidRDefault="007A41E8" w:rsidP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A9F1ABD" w14:textId="77777777" w:rsidR="007A41E8" w:rsidRDefault="007A41E8" w:rsidP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4D19CDA" w14:textId="77777777" w:rsidR="007A41E8" w:rsidRDefault="007A41E8" w:rsidP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87B2905" w14:textId="77777777" w:rsidR="007A41E8" w:rsidRDefault="007A41E8" w:rsidP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7E165C7" w14:textId="77777777" w:rsidR="007A41E8" w:rsidRDefault="007A41E8" w:rsidP="007A41E8">
                            <w:pPr>
                              <w:pStyle w:val="TableParagraph"/>
                              <w:ind w:left="2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D0A6FA4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469B315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99"/>
                          </w:tcPr>
                          <w:p w14:paraId="6607F190" w14:textId="77777777" w:rsidR="007A41E8" w:rsidRDefault="007A41E8" w:rsidP="007A41E8">
                            <w:pPr>
                              <w:pStyle w:val="TableParagraph"/>
                              <w:ind w:left="28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9CAFF59" w14:textId="77777777" w:rsidR="007A41E8" w:rsidRDefault="007A41E8" w:rsidP="007A41E8">
                            <w:pPr>
                              <w:pStyle w:val="TableParagraph"/>
                              <w:ind w:right="10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14:paraId="5BB2D199" w14:textId="77777777" w:rsidR="007A41E8" w:rsidRDefault="007A41E8" w:rsidP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61FB35E" w14:textId="77777777" w:rsidR="007A41E8" w:rsidRDefault="007A41E8" w:rsidP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  <w:shd w:val="clear" w:color="auto" w:fill="99CCFF"/>
                          </w:tcPr>
                          <w:p w14:paraId="393126B8" w14:textId="77777777" w:rsidR="007A41E8" w:rsidRDefault="007A41E8" w:rsidP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DA72734" w14:textId="77777777" w:rsidR="007A41E8" w:rsidRDefault="007A41E8" w:rsidP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097BEE0" w14:textId="77777777" w:rsidR="007A41E8" w:rsidRDefault="007A41E8" w:rsidP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88247B4" w14:textId="77777777" w:rsidR="007A41E8" w:rsidRDefault="007A41E8" w:rsidP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905A44D" w14:textId="77777777" w:rsidR="007A41E8" w:rsidRDefault="007A41E8" w:rsidP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87CF019" w14:textId="77777777" w:rsidR="007A41E8" w:rsidRDefault="007A41E8" w:rsidP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3C13A58E" w14:textId="77777777" w:rsidR="007A41E8" w:rsidRDefault="007A41E8" w:rsidP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58C31472" w14:textId="77777777" w:rsidR="007A41E8" w:rsidRDefault="007A41E8" w:rsidP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99CCFF"/>
                          </w:tcPr>
                          <w:p w14:paraId="4EF44DC7" w14:textId="77777777" w:rsidR="007A41E8" w:rsidRDefault="007A41E8" w:rsidP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0D58A882" w14:textId="77777777" w:rsidR="007A41E8" w:rsidRDefault="007A41E8" w:rsidP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D453535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316EBA7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215B1E64" w14:textId="77777777" w:rsidR="007A41E8" w:rsidRDefault="007A41E8" w:rsidP="007A41E8">
                            <w:pPr>
                              <w:pStyle w:val="TableParagraph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6AC7A746" w14:textId="21E8DCE7" w:rsidR="007A41E8" w:rsidRP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22</w:t>
                            </w:r>
                          </w:p>
                        </w:tc>
                      </w:tr>
                      <w:tr w:rsidR="007A41E8" w14:paraId="3E267256" w14:textId="77777777" w:rsidTr="007A41E8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405D993E" w14:textId="77777777" w:rsidR="007A41E8" w:rsidRDefault="007A41E8" w:rsidP="007A41E8">
                            <w:pPr>
                              <w:pStyle w:val="TableParagraph"/>
                              <w:ind w:left="3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1CCC1D4" w14:textId="77777777" w:rsidR="007A41E8" w:rsidRDefault="007A41E8" w:rsidP="007A41E8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0734C7D9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EE37D8B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4853E954" w14:textId="77777777" w:rsidR="007A41E8" w:rsidRDefault="007A41E8" w:rsidP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62B1F52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F5D6488" w14:textId="77777777" w:rsidR="007A41E8" w:rsidRDefault="007A41E8" w:rsidP="007A41E8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CE683C8" w14:textId="77777777" w:rsidR="007A41E8" w:rsidRDefault="007A41E8" w:rsidP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425A6958" w14:textId="77777777" w:rsidR="007A41E8" w:rsidRDefault="007A41E8" w:rsidP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1883F12" w14:textId="77777777" w:rsidR="007A41E8" w:rsidRDefault="007A41E8" w:rsidP="007A41E8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2E850D0" w14:textId="77777777" w:rsidR="007A41E8" w:rsidRDefault="007A41E8" w:rsidP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570E2AD" w14:textId="77777777" w:rsidR="007A41E8" w:rsidRDefault="007A41E8" w:rsidP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6B4D9A5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30E74C6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2CA27DB6" w14:textId="77777777" w:rsidR="007A41E8" w:rsidRDefault="007A41E8" w:rsidP="007A41E8">
                            <w:pPr>
                              <w:pStyle w:val="TableParagraph"/>
                              <w:spacing w:before="2" w:line="219" w:lineRule="exact"/>
                              <w:ind w:left="21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0BD8847" w14:textId="77777777" w:rsidR="007A41E8" w:rsidRDefault="007A41E8" w:rsidP="007A41E8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99CCFF"/>
                          </w:tcPr>
                          <w:p w14:paraId="322211D7" w14:textId="77777777" w:rsidR="007A41E8" w:rsidRDefault="007A41E8" w:rsidP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0133D4B" w14:textId="77777777" w:rsidR="007A41E8" w:rsidRDefault="007A41E8" w:rsidP="007A41E8">
                            <w:pPr>
                              <w:pStyle w:val="TableParagraph"/>
                              <w:ind w:left="2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 w14:paraId="5D235E6E" w14:textId="77777777" w:rsidR="007A41E8" w:rsidRDefault="007A41E8" w:rsidP="007A41E8">
                            <w:pPr>
                              <w:pStyle w:val="TableParagraph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30EA894A" w14:textId="77777777" w:rsidR="007A41E8" w:rsidRDefault="007A41E8" w:rsidP="007A41E8">
                            <w:pPr>
                              <w:pStyle w:val="TableParagraph"/>
                              <w:spacing w:before="2" w:line="219" w:lineRule="exact"/>
                              <w:ind w:left="18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0A1A1DE" w14:textId="77777777" w:rsidR="007A41E8" w:rsidRDefault="007A41E8" w:rsidP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43CB8E26" w14:textId="77777777" w:rsidR="007A41E8" w:rsidRDefault="007A41E8" w:rsidP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73193319" w14:textId="77777777" w:rsidR="007A41E8" w:rsidRDefault="007A41E8" w:rsidP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28CA4A7B" w14:textId="77777777" w:rsidR="007A41E8" w:rsidRDefault="007A41E8" w:rsidP="007A41E8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73982905" w14:textId="77777777" w:rsidR="007A41E8" w:rsidRDefault="007A41E8" w:rsidP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F6AAAF0" w14:textId="77777777" w:rsidR="007A41E8" w:rsidRDefault="007A41E8" w:rsidP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2A2C986C" w14:textId="77777777" w:rsidR="007A41E8" w:rsidRDefault="007A41E8" w:rsidP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 w14:paraId="0BE03BE8" w14:textId="77777777" w:rsidR="007A41E8" w:rsidRDefault="007A41E8" w:rsidP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466F080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C252155" w14:textId="77777777" w:rsidR="007A41E8" w:rsidRDefault="007A41E8" w:rsidP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 w14:paraId="677CBAFA" w14:textId="77777777" w:rsidR="007A41E8" w:rsidRDefault="007A41E8" w:rsidP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161EFEEC" w14:textId="1C5A0C84" w:rsidR="007A41E8" w:rsidRP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19</w:t>
                            </w:r>
                          </w:p>
                        </w:tc>
                      </w:tr>
                      <w:tr w:rsidR="007A41E8" w14:paraId="0C15FEA2" w14:textId="77777777" w:rsidTr="007A41E8">
                        <w:trPr>
                          <w:trHeight w:val="360"/>
                        </w:trPr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63FD1579" w14:textId="77777777" w:rsidR="007A41E8" w:rsidRDefault="007A41E8" w:rsidP="007A41E8">
                            <w:pPr>
                              <w:pStyle w:val="TableParagraph"/>
                              <w:ind w:left="3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7F2DA0B0" w14:textId="77777777" w:rsidR="007A41E8" w:rsidRDefault="007A41E8" w:rsidP="007A41E8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147A890F" w14:textId="77777777" w:rsidR="007A41E8" w:rsidRDefault="007A41E8" w:rsidP="007A41E8">
                            <w:pPr>
                              <w:pStyle w:val="TableParagraph"/>
                              <w:ind w:left="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3BE8C783" w14:textId="77777777" w:rsidR="007A41E8" w:rsidRDefault="007A41E8" w:rsidP="007A41E8">
                            <w:pPr>
                              <w:pStyle w:val="TableParagraph"/>
                              <w:ind w:left="3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C3AB5DE" w14:textId="77777777" w:rsidR="007A41E8" w:rsidRDefault="007A41E8" w:rsidP="007A41E8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99FF"/>
                          </w:tcPr>
                          <w:p w14:paraId="235FF837" w14:textId="77777777" w:rsidR="007A41E8" w:rsidRDefault="007A41E8" w:rsidP="007A41E8">
                            <w:pPr>
                              <w:pStyle w:val="TableParagraph"/>
                              <w:spacing w:before="69" w:line="240" w:lineRule="auto"/>
                              <w:ind w:right="6"/>
                              <w:jc w:val="right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L/FA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3C2257B" w14:textId="77777777" w:rsidR="007A41E8" w:rsidRDefault="007A41E8" w:rsidP="007A41E8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A24AECF" w14:textId="77777777" w:rsidR="007A41E8" w:rsidRDefault="007A41E8" w:rsidP="007A41E8"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C530DD9" w14:textId="77777777" w:rsidR="007A41E8" w:rsidRDefault="007A41E8" w:rsidP="007A41E8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946FEB9" w14:textId="77777777" w:rsidR="007A41E8" w:rsidRDefault="007A41E8" w:rsidP="007A41E8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03A6BE3A" w14:textId="77777777" w:rsidR="007A41E8" w:rsidRDefault="007A41E8" w:rsidP="007A41E8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2EDC6155" w14:textId="77777777" w:rsidR="007A41E8" w:rsidRDefault="007A41E8" w:rsidP="007A41E8"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 w14:paraId="578EBE70" w14:textId="77777777" w:rsidR="007A41E8" w:rsidRDefault="007A41E8" w:rsidP="007A41E8">
                            <w:pPr>
                              <w:pStyle w:val="TableParagraph"/>
                              <w:ind w:left="2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1A2CB03F" w14:textId="77777777" w:rsidR="007A41E8" w:rsidRDefault="007A41E8" w:rsidP="007A41E8">
                            <w:pPr>
                              <w:pStyle w:val="TableParagraph"/>
                              <w:ind w:left="2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99CCFF"/>
                          </w:tcPr>
                          <w:p w14:paraId="3F722765" w14:textId="77777777" w:rsidR="007A41E8" w:rsidRDefault="007A41E8" w:rsidP="007A41E8">
                            <w:pPr>
                              <w:pStyle w:val="TableParagraph"/>
                              <w:ind w:left="2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BD4B4" w:themeFill="accent6" w:themeFillTint="66"/>
                          </w:tcPr>
                          <w:p w14:paraId="234AC2F7" w14:textId="77777777" w:rsidR="007A41E8" w:rsidRDefault="007A41E8" w:rsidP="007A41E8">
                            <w:pPr>
                              <w:pStyle w:val="TableParagraph"/>
                              <w:ind w:right="102"/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RC CC</w:t>
                            </w:r>
                          </w:p>
                          <w:p w14:paraId="195E249C" w14:textId="47A51606" w:rsidR="007A41E8" w:rsidRDefault="007A41E8" w:rsidP="007A41E8">
                            <w:pPr>
                              <w:pStyle w:val="TableParagraph"/>
                              <w:ind w:right="10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8" w:type="dxa"/>
                            <w:shd w:val="clear" w:color="auto" w:fill="7030A0"/>
                          </w:tcPr>
                          <w:p w14:paraId="4BAF431F" w14:textId="144A80C1" w:rsidR="007A41E8" w:rsidRPr="00C042DA" w:rsidRDefault="007A41E8" w:rsidP="007A41E8">
                            <w:pPr>
                              <w:pStyle w:val="TableParagraph"/>
                              <w:ind w:left="22"/>
                              <w:rPr>
                                <w:rFonts w:ascii="Arial"/>
                                <w:b/>
                                <w:color w:val="548DD4" w:themeColor="text2" w:themeTint="99"/>
                                <w:sz w:val="21"/>
                              </w:rPr>
                            </w:pPr>
                            <w:r w:rsidRPr="00C042DA">
                              <w:rPr>
                                <w:rFonts w:ascii="Arial"/>
                                <w:b/>
                                <w:color w:val="000000" w:themeColor="text1"/>
                                <w:w w:val="105"/>
                                <w:sz w:val="9"/>
                                <w:shd w:val="clear" w:color="auto" w:fill="7030A0"/>
                              </w:rPr>
                              <w:t>RPM</w:t>
                            </w:r>
                            <w:r w:rsidRPr="00C042DA">
                              <w:rPr>
                                <w:rFonts w:ascii="Arial"/>
                                <w:b/>
                                <w:color w:val="548DD4" w:themeColor="text2" w:themeTint="99"/>
                                <w:w w:val="105"/>
                                <w:sz w:val="9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9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CCFFFF"/>
                          </w:tcPr>
                          <w:p w14:paraId="1DAEDCEC" w14:textId="0015768E" w:rsidR="007A41E8" w:rsidRPr="00030C18" w:rsidRDefault="007A41E8" w:rsidP="007A41E8">
                            <w:pPr>
                              <w:pStyle w:val="TableParagraph"/>
                              <w:spacing w:before="1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30C1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  <w:p w14:paraId="585E0959" w14:textId="5271CCB3" w:rsidR="007A41E8" w:rsidRPr="00030C18" w:rsidRDefault="007A41E8" w:rsidP="007A41E8">
                            <w:pPr>
                              <w:pStyle w:val="TableParagraph"/>
                              <w:spacing w:before="1" w:line="240" w:lineRule="auto"/>
                              <w:ind w:left="25" w:right="1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shd w:val="clear" w:color="auto" w:fill="DAEEF3" w:themeFill="accent5" w:themeFillTint="33"/>
                          </w:tcPr>
                          <w:p w14:paraId="2A997D57" w14:textId="4D495F5E" w:rsidR="007A41E8" w:rsidRDefault="007A41E8" w:rsidP="007A41E8">
                            <w:pPr>
                              <w:pStyle w:val="TableParagraph"/>
                              <w:spacing w:before="3" w:line="240" w:lineRule="auto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  <w:p w14:paraId="5D274F19" w14:textId="77777777" w:rsidR="007A41E8" w:rsidRDefault="007A41E8" w:rsidP="007A41E8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rFonts w:ascii="Arial"/>
                                <w:b/>
                                <w:color w:val="DBE5F1" w:themeColor="accent1" w:themeTint="33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BE5F1" w:themeColor="accent1" w:themeTint="33"/>
                                <w:sz w:val="9"/>
                              </w:rPr>
                              <w:t>F</w:t>
                            </w:r>
                          </w:p>
                          <w:p w14:paraId="5D6A3C8F" w14:textId="23C1ED2F" w:rsidR="007A41E8" w:rsidRPr="003A6E52" w:rsidRDefault="007A41E8" w:rsidP="007A41E8">
                            <w:pPr>
                              <w:pStyle w:val="TableParagraph"/>
                              <w:spacing w:line="240" w:lineRule="auto"/>
                              <w:ind w:left="19"/>
                              <w:jc w:val="left"/>
                              <w:rPr>
                                <w:rFonts w:ascii="Arial"/>
                                <w:b/>
                                <w:color w:val="DBE5F1" w:themeColor="accent1" w:themeTint="33"/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4FA21E81" w14:textId="77777777" w:rsidR="007A41E8" w:rsidRDefault="007A41E8" w:rsidP="007A41E8">
                            <w:pPr>
                              <w:pStyle w:val="TableParagraph"/>
                              <w:ind w:left="1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19790B90" w14:textId="77777777" w:rsidR="007A41E8" w:rsidRDefault="007A41E8" w:rsidP="007A41E8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3BD5ED7" w14:textId="77777777" w:rsidR="007A41E8" w:rsidRDefault="007A41E8" w:rsidP="007A41E8">
                            <w:pPr>
                              <w:pStyle w:val="TableParagraph"/>
                              <w:ind w:left="1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22EC3B8B" w14:textId="77777777" w:rsidR="007A41E8" w:rsidRDefault="007A41E8" w:rsidP="007A41E8">
                            <w:pPr>
                              <w:pStyle w:val="TableParagraph"/>
                              <w:ind w:left="1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BB50A60" w14:textId="77777777" w:rsidR="007A41E8" w:rsidRDefault="007A41E8" w:rsidP="007A41E8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3" w:type="dxa"/>
                            <w:shd w:val="clear" w:color="auto" w:fill="CCFFCC"/>
                          </w:tcPr>
                          <w:p w14:paraId="4B5BFEA2" w14:textId="77777777" w:rsidR="007A41E8" w:rsidRDefault="007A41E8" w:rsidP="007A41E8">
                            <w:pPr>
                              <w:pStyle w:val="TableParagraph"/>
                              <w:ind w:left="1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23446D10" w14:textId="77777777" w:rsidR="007A41E8" w:rsidRDefault="007A41E8" w:rsidP="007A41E8">
                            <w:pPr>
                              <w:pStyle w:val="TableParagraph"/>
                              <w:ind w:left="1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CC"/>
                          </w:tcPr>
                          <w:p w14:paraId="1318BAFC" w14:textId="77777777" w:rsidR="007A41E8" w:rsidRDefault="007A41E8" w:rsidP="007A41E8">
                            <w:pPr>
                              <w:pStyle w:val="TableParagraph"/>
                              <w:ind w:left="1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gridSpan w:val="2"/>
                            <w:shd w:val="clear" w:color="auto" w:fill="CCFFCC"/>
                          </w:tcPr>
                          <w:p w14:paraId="36CA038E" w14:textId="77777777" w:rsidR="007A41E8" w:rsidRDefault="007A41E8" w:rsidP="007A41E8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7EF7264A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6A84DE90" w14:textId="77777777" w:rsidR="007A41E8" w:rsidRDefault="007A41E8" w:rsidP="007A41E8">
                            <w:pPr>
                              <w:pStyle w:val="TableParagraph"/>
                              <w:ind w:left="11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CCFFCC"/>
                          </w:tcPr>
                          <w:p w14:paraId="065B39EB" w14:textId="77777777" w:rsidR="007A41E8" w:rsidRDefault="007A41E8" w:rsidP="007A41E8">
                            <w:pPr>
                              <w:pStyle w:val="TableParagraph"/>
                              <w:ind w:left="121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FFFFFF" w:themeFill="background1"/>
                          </w:tcPr>
                          <w:p w14:paraId="77F1A363" w14:textId="3F4B1C66" w:rsidR="007A41E8" w:rsidRPr="007A41E8" w:rsidRDefault="007A41E8" w:rsidP="007A41E8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11</w:t>
                            </w:r>
                          </w:p>
                        </w:tc>
                      </w:tr>
                      <w:tr w:rsidR="007A41E8" w14:paraId="46CDDD55" w14:textId="77777777" w:rsidTr="009A2500">
                        <w:trPr>
                          <w:trHeight w:val="239"/>
                        </w:trPr>
                        <w:tc>
                          <w:tcPr>
                            <w:tcW w:w="8787" w:type="dxa"/>
                            <w:gridSpan w:val="23"/>
                            <w:tcBorders>
                              <w:left w:val="nil"/>
                              <w:bottom w:val="nil"/>
                            </w:tcBorders>
                          </w:tcPr>
                          <w:p w14:paraId="42D65575" w14:textId="77777777" w:rsidR="007A41E8" w:rsidRDefault="007A41E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gridSpan w:val="10"/>
                            <w:shd w:val="clear" w:color="auto" w:fill="C0C0C0"/>
                          </w:tcPr>
                          <w:p w14:paraId="339943B8" w14:textId="77777777" w:rsidR="007A41E8" w:rsidRDefault="007A41E8">
                            <w:pPr>
                              <w:pStyle w:val="TableParagraph"/>
                              <w:spacing w:line="219" w:lineRule="exact"/>
                              <w:ind w:left="559"/>
                              <w:jc w:val="lef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Total</w:t>
                            </w:r>
                            <w:r>
                              <w:rPr>
                                <w:rFonts w:asci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de dias</w:t>
                            </w:r>
                            <w:r>
                              <w:rPr>
                                <w:rFonts w:ascii="Arial MT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Letivos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14:paraId="1DEA766C" w14:textId="39D2823B" w:rsidR="007A41E8" w:rsidRDefault="007A41E8" w:rsidP="007A41E8">
                            <w:pPr>
                              <w:pStyle w:val="TableParagraph"/>
                              <w:spacing w:line="219" w:lineRule="exact"/>
                              <w:ind w:left="80" w:right="7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200</w:t>
                            </w:r>
                          </w:p>
                        </w:tc>
                      </w:tr>
                      <w:tr w:rsidR="00EA168C" w14:paraId="37833C02" w14:textId="77777777">
                        <w:trPr>
                          <w:trHeight w:val="85"/>
                        </w:trPr>
                        <w:tc>
                          <w:tcPr>
                            <w:tcW w:w="13502" w:type="dxa"/>
                            <w:gridSpan w:val="3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2B0E662" w14:textId="77777777" w:rsidR="00EA168C" w:rsidRDefault="00EA168C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A168C" w14:paraId="39A4A6DA" w14:textId="77777777">
                        <w:trPr>
                          <w:trHeight w:val="241"/>
                        </w:trPr>
                        <w:tc>
                          <w:tcPr>
                            <w:tcW w:w="382" w:type="dxa"/>
                          </w:tcPr>
                          <w:p w14:paraId="40A1DC9D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29" w:type="dxa"/>
                            <w:gridSpan w:val="4"/>
                          </w:tcPr>
                          <w:p w14:paraId="1C993C3E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Letivo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00FF"/>
                          </w:tcPr>
                          <w:p w14:paraId="3DA8DBC2" w14:textId="77777777" w:rsidR="00EA168C" w:rsidRDefault="00000000"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FJ</w:t>
                            </w:r>
                          </w:p>
                        </w:tc>
                        <w:tc>
                          <w:tcPr>
                            <w:tcW w:w="1910" w:type="dxa"/>
                            <w:gridSpan w:val="5"/>
                          </w:tcPr>
                          <w:p w14:paraId="12037506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Festa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Junina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339966"/>
                          </w:tcPr>
                          <w:p w14:paraId="29AD2EF6" w14:textId="77777777" w:rsidR="00EA168C" w:rsidRDefault="00000000">
                            <w:pPr>
                              <w:pStyle w:val="TableParagraph"/>
                              <w:ind w:left="22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FP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7"/>
                          </w:tcPr>
                          <w:p w14:paraId="73EF6DA7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Festas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dos Pais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shd w:val="clear" w:color="auto" w:fill="CCFFFF"/>
                          </w:tcPr>
                          <w:p w14:paraId="434E9B26" w14:textId="77777777" w:rsidR="00EA168C" w:rsidRDefault="00000000">
                            <w:pPr>
                              <w:pStyle w:val="TableParagraph"/>
                              <w:spacing w:line="240" w:lineRule="auto"/>
                              <w:ind w:left="3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RCC CC</w:t>
                            </w:r>
                          </w:p>
                        </w:tc>
                        <w:tc>
                          <w:tcPr>
                            <w:tcW w:w="5479" w:type="dxa"/>
                            <w:gridSpan w:val="13"/>
                          </w:tcPr>
                          <w:p w14:paraId="39A2E7D5" w14:textId="0270ADD4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2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Reunião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Conselho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Classe</w:t>
                            </w:r>
                            <w:r w:rsidR="003A6E52">
                              <w:rPr>
                                <w:sz w:val="21"/>
                              </w:rPr>
                              <w:t xml:space="preserve"> (fora do horário regular das aulas)</w:t>
                            </w:r>
                          </w:p>
                        </w:tc>
                      </w:tr>
                      <w:tr w:rsidR="00EA168C" w14:paraId="4E3EC898" w14:textId="77777777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99CC00"/>
                          </w:tcPr>
                          <w:p w14:paraId="7CA1D62E" w14:textId="77777777" w:rsidR="00EA168C" w:rsidRDefault="00000000">
                            <w:pPr>
                              <w:pStyle w:val="TableParagraph"/>
                              <w:ind w:lef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529" w:type="dxa"/>
                            <w:gridSpan w:val="4"/>
                          </w:tcPr>
                          <w:p w14:paraId="67A28C82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Planejamento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33CCCC"/>
                          </w:tcPr>
                          <w:p w14:paraId="61F54359" w14:textId="77777777" w:rsidR="00EA168C" w:rsidRDefault="00000000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1910" w:type="dxa"/>
                            <w:gridSpan w:val="5"/>
                          </w:tcPr>
                          <w:p w14:paraId="19258B4B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Dia da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Criança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99"/>
                          </w:tcPr>
                          <w:p w14:paraId="505D8D8B" w14:textId="77777777" w:rsidR="00EA168C" w:rsidRDefault="00000000">
                            <w:pPr>
                              <w:pStyle w:val="TableParagraph"/>
                              <w:ind w:left="31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7"/>
                          </w:tcPr>
                          <w:p w14:paraId="300BEA69" w14:textId="77777777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3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Atividades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suspensas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shd w:val="clear" w:color="auto" w:fill="FFCC99"/>
                          </w:tcPr>
                          <w:p w14:paraId="542C7A9C" w14:textId="77777777" w:rsidR="00EA168C" w:rsidRDefault="00000000">
                            <w:pPr>
                              <w:pStyle w:val="TableParagraph"/>
                              <w:ind w:left="15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RPM</w:t>
                            </w:r>
                          </w:p>
                        </w:tc>
                        <w:tc>
                          <w:tcPr>
                            <w:tcW w:w="5479" w:type="dxa"/>
                            <w:gridSpan w:val="13"/>
                          </w:tcPr>
                          <w:p w14:paraId="4968A2EA" w14:textId="15DD9184" w:rsidR="00EA168C" w:rsidRDefault="00000000">
                            <w:pPr>
                              <w:pStyle w:val="TableParagraph"/>
                              <w:spacing w:before="2" w:line="219" w:lineRule="exact"/>
                              <w:ind w:left="2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Letivo e Reunião de Pais 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Mestres</w:t>
                            </w:r>
                            <w:r w:rsidR="003A6E52">
                              <w:rPr>
                                <w:sz w:val="21"/>
                              </w:rPr>
                              <w:t xml:space="preserve"> (fora do horário regular das aulas)</w:t>
                            </w:r>
                          </w:p>
                        </w:tc>
                      </w:tr>
                      <w:tr w:rsidR="007A41E8" w14:paraId="09D9CBDF" w14:textId="35114A8F" w:rsidTr="00B93BAB">
                        <w:trPr>
                          <w:trHeight w:val="241"/>
                        </w:trPr>
                        <w:tc>
                          <w:tcPr>
                            <w:tcW w:w="382" w:type="dxa"/>
                            <w:shd w:val="clear" w:color="auto" w:fill="CCFFCC"/>
                          </w:tcPr>
                          <w:p w14:paraId="59A24409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29" w:type="dxa"/>
                            <w:gridSpan w:val="4"/>
                          </w:tcPr>
                          <w:p w14:paraId="4118FEC9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Férias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99CC"/>
                          </w:tcPr>
                          <w:p w14:paraId="76F345F9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right="1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FM</w:t>
                            </w:r>
                          </w:p>
                        </w:tc>
                        <w:tc>
                          <w:tcPr>
                            <w:tcW w:w="1910" w:type="dxa"/>
                            <w:gridSpan w:val="5"/>
                          </w:tcPr>
                          <w:p w14:paraId="6DD0634E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3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Festa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Mães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6600"/>
                          </w:tcPr>
                          <w:p w14:paraId="6E7E9F4B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24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7"/>
                          </w:tcPr>
                          <w:p w14:paraId="0AB1F91C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3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Feriado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shd w:val="clear" w:color="auto" w:fill="CC99FF"/>
                          </w:tcPr>
                          <w:p w14:paraId="68AE5A32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248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FA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03C724C2" w14:textId="77777777" w:rsidR="007A41E8" w:rsidRDefault="007A41E8">
                            <w:pPr>
                              <w:pStyle w:val="TableParagraph"/>
                              <w:spacing w:before="2" w:line="219" w:lineRule="exact"/>
                              <w:ind w:left="2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Festa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Fim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030A0"/>
                          </w:tcPr>
                          <w:p w14:paraId="2C2D84A0" w14:textId="0B98490C" w:rsidR="007A41E8" w:rsidRPr="00B93BAB" w:rsidRDefault="007A41E8" w:rsidP="007A41E8">
                            <w:pPr>
                              <w:pStyle w:val="TableParagraph"/>
                              <w:spacing w:before="2" w:line="219" w:lineRule="exact"/>
                              <w:jc w:val="left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B93BAB">
                              <w:rPr>
                                <w:bCs/>
                                <w:color w:val="000000" w:themeColor="text1"/>
                                <w:w w:val="105"/>
                                <w:sz w:val="21"/>
                                <w:szCs w:val="21"/>
                                <w:shd w:val="clear" w:color="auto" w:fill="7030A0"/>
                              </w:rPr>
                              <w:t>RPM</w:t>
                            </w:r>
                            <w:r w:rsidRPr="00B93BAB">
                              <w:rPr>
                                <w:bCs/>
                                <w:color w:val="548DD4" w:themeColor="text2" w:themeTint="99"/>
                                <w:w w:val="105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Pr="00B93BAB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2890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14:paraId="736616C1" w14:textId="51147036" w:rsidR="007A41E8" w:rsidRDefault="007A41E8" w:rsidP="007A41E8">
                            <w:pPr>
                              <w:pStyle w:val="TableParagraph"/>
                              <w:spacing w:before="2" w:line="219" w:lineRule="exact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Reunião de Pais e Mestres e Resultado Final</w:t>
                            </w:r>
                          </w:p>
                        </w:tc>
                      </w:tr>
                      <w:tr w:rsidR="00EA168C" w14:paraId="4D200E02" w14:textId="77777777">
                        <w:trPr>
                          <w:trHeight w:val="100"/>
                        </w:trPr>
                        <w:tc>
                          <w:tcPr>
                            <w:tcW w:w="13502" w:type="dxa"/>
                            <w:gridSpan w:val="3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6ECFA1" w14:textId="77777777" w:rsidR="00EA168C" w:rsidRDefault="00EA168C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EA168C" w14:paraId="5D8DF4E2" w14:textId="77777777">
                        <w:trPr>
                          <w:trHeight w:val="239"/>
                        </w:trPr>
                        <w:tc>
                          <w:tcPr>
                            <w:tcW w:w="3821" w:type="dxa"/>
                            <w:gridSpan w:val="10"/>
                            <w:tcBorders>
                              <w:top w:val="nil"/>
                              <w:left w:val="nil"/>
                            </w:tcBorders>
                          </w:tcPr>
                          <w:p w14:paraId="61C6373E" w14:textId="77777777" w:rsidR="00EA168C" w:rsidRDefault="00EA168C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0C424189" w14:textId="77777777" w:rsidR="00EA168C" w:rsidRDefault="00000000">
                            <w:pPr>
                              <w:pStyle w:val="TableParagraph"/>
                              <w:spacing w:before="2" w:line="216" w:lineRule="exact"/>
                              <w:ind w:left="65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1º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64D8C97C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674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2º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293" w:type="dxa"/>
                            <w:gridSpan w:val="8"/>
                          </w:tcPr>
                          <w:p w14:paraId="6BB67409" w14:textId="77777777" w:rsidR="00EA168C" w:rsidRDefault="00000000">
                            <w:pPr>
                              <w:pStyle w:val="TableParagraph"/>
                              <w:spacing w:before="2" w:line="216" w:lineRule="exact"/>
                              <w:ind w:left="67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3º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4"/>
                          </w:tcPr>
                          <w:p w14:paraId="518E5CE1" w14:textId="77777777" w:rsidR="00EA168C" w:rsidRDefault="00000000">
                            <w:pPr>
                              <w:pStyle w:val="TableParagraph"/>
                              <w:spacing w:line="219" w:lineRule="exact"/>
                              <w:ind w:left="923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4º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bimestre</w:t>
                            </w:r>
                          </w:p>
                        </w:tc>
                      </w:tr>
                      <w:tr w:rsidR="00EA168C" w14:paraId="1535F9EF" w14:textId="77777777">
                        <w:trPr>
                          <w:trHeight w:val="239"/>
                        </w:trPr>
                        <w:tc>
                          <w:tcPr>
                            <w:tcW w:w="3821" w:type="dxa"/>
                            <w:gridSpan w:val="10"/>
                          </w:tcPr>
                          <w:p w14:paraId="29F87771" w14:textId="77777777" w:rsidR="00EA168C" w:rsidRDefault="00000000">
                            <w:pPr>
                              <w:pStyle w:val="TableParagraph"/>
                              <w:spacing w:before="3" w:line="216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Reuniões de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conselho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3C0AEEC3" w14:textId="30FFBC6D" w:rsidR="00EA168C" w:rsidRDefault="00EA168C">
                            <w:pPr>
                              <w:pStyle w:val="TableParagraph"/>
                              <w:spacing w:before="3" w:line="216" w:lineRule="exact"/>
                              <w:ind w:left="940" w:right="91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0A7677F9" w14:textId="5DEC6688" w:rsidR="00EA168C" w:rsidRDefault="00EA168C">
                            <w:pPr>
                              <w:pStyle w:val="TableParagraph"/>
                              <w:spacing w:before="3" w:line="216" w:lineRule="exact"/>
                              <w:ind w:left="938" w:right="91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gridSpan w:val="8"/>
                          </w:tcPr>
                          <w:p w14:paraId="7DE549B8" w14:textId="4575C051" w:rsidR="00EA168C" w:rsidRDefault="00EA168C">
                            <w:pPr>
                              <w:pStyle w:val="TableParagraph"/>
                              <w:spacing w:before="3" w:line="216" w:lineRule="exact"/>
                              <w:ind w:left="838" w:right="8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gridSpan w:val="4"/>
                          </w:tcPr>
                          <w:p w14:paraId="604A15DF" w14:textId="51264D71" w:rsidR="00EA168C" w:rsidRDefault="00EA168C">
                            <w:pPr>
                              <w:pStyle w:val="TableParagraph"/>
                              <w:spacing w:before="3" w:line="216" w:lineRule="exact"/>
                              <w:ind w:left="1096" w:right="108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04D5A3CE" w14:textId="77777777">
                        <w:trPr>
                          <w:trHeight w:val="239"/>
                        </w:trPr>
                        <w:tc>
                          <w:tcPr>
                            <w:tcW w:w="3821" w:type="dxa"/>
                            <w:gridSpan w:val="10"/>
                          </w:tcPr>
                          <w:p w14:paraId="52C20B35" w14:textId="77777777" w:rsidR="00EA168C" w:rsidRDefault="00000000">
                            <w:pPr>
                              <w:pStyle w:val="TableParagraph"/>
                              <w:spacing w:before="2" w:line="216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Reuniões de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Pais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Mestres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7934D1BC" w14:textId="39C8AB17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568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7A5EFF32" w14:textId="6A9D90CB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938" w:right="91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gridSpan w:val="8"/>
                          </w:tcPr>
                          <w:p w14:paraId="29712291" w14:textId="60C46D2F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838" w:right="8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gridSpan w:val="4"/>
                          </w:tcPr>
                          <w:p w14:paraId="7447E2D3" w14:textId="515FBC37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1096" w:right="108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4FB0A00B" w14:textId="77777777">
                        <w:trPr>
                          <w:trHeight w:val="239"/>
                        </w:trPr>
                        <w:tc>
                          <w:tcPr>
                            <w:tcW w:w="3821" w:type="dxa"/>
                            <w:gridSpan w:val="10"/>
                          </w:tcPr>
                          <w:p w14:paraId="12F9BFB9" w14:textId="77777777" w:rsidR="00EA168C" w:rsidRDefault="00000000">
                            <w:pPr>
                              <w:pStyle w:val="TableParagraph"/>
                              <w:spacing w:before="2" w:line="216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Recuperação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paralela por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bimestre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123CE44B" w14:textId="7D573B22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381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450EBAAE" w14:textId="312541BA" w:rsidR="00EA168C" w:rsidRDefault="00EA168C">
                            <w:pPr>
                              <w:pStyle w:val="TableParagraph"/>
                              <w:spacing w:line="219" w:lineRule="exact"/>
                              <w:ind w:left="379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gridSpan w:val="8"/>
                          </w:tcPr>
                          <w:p w14:paraId="611C9035" w14:textId="749C7444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377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gridSpan w:val="4"/>
                          </w:tcPr>
                          <w:p w14:paraId="1FD529C8" w14:textId="6258680C" w:rsidR="00EA168C" w:rsidRDefault="00EA168C">
                            <w:pPr>
                              <w:pStyle w:val="TableParagraph"/>
                              <w:spacing w:line="219" w:lineRule="exact"/>
                              <w:ind w:left="364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EA168C" w14:paraId="040E9D33" w14:textId="77777777">
                        <w:trPr>
                          <w:trHeight w:val="239"/>
                        </w:trPr>
                        <w:tc>
                          <w:tcPr>
                            <w:tcW w:w="3821" w:type="dxa"/>
                            <w:gridSpan w:val="10"/>
                          </w:tcPr>
                          <w:p w14:paraId="45F89D4A" w14:textId="77777777" w:rsidR="00EA168C" w:rsidRDefault="00000000">
                            <w:pPr>
                              <w:pStyle w:val="TableParagraph"/>
                              <w:spacing w:before="2" w:line="216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Encontro de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Pais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alunos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 professores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6DB6EACF" w14:textId="77777777" w:rsidR="00EA168C" w:rsidRDefault="00EA168C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gridSpan w:val="6"/>
                          </w:tcPr>
                          <w:p w14:paraId="1D5AF99E" w14:textId="1F300E69" w:rsidR="00EA168C" w:rsidRDefault="00EA168C">
                            <w:pPr>
                              <w:pStyle w:val="TableParagraph"/>
                              <w:spacing w:line="219" w:lineRule="exact"/>
                              <w:ind w:left="566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gridSpan w:val="8"/>
                          </w:tcPr>
                          <w:p w14:paraId="4626E3F6" w14:textId="72681D11" w:rsidR="00EA168C" w:rsidRDefault="00EA168C">
                            <w:pPr>
                              <w:pStyle w:val="TableParagraph"/>
                              <w:spacing w:before="2" w:line="216" w:lineRule="exact"/>
                              <w:ind w:left="838" w:right="822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gridSpan w:val="4"/>
                          </w:tcPr>
                          <w:p w14:paraId="5D042BBB" w14:textId="4DDB5567" w:rsidR="00EA168C" w:rsidRDefault="00EA168C">
                            <w:pPr>
                              <w:pStyle w:val="TableParagraph"/>
                              <w:spacing w:line="219" w:lineRule="exact"/>
                              <w:ind w:left="1096" w:right="108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3FB14F18" w14:textId="77777777" w:rsidR="00EA168C" w:rsidRDefault="00EA168C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601569" w14:textId="0F6ABB62" w:rsidR="00EA168C" w:rsidRDefault="00EA168C">
      <w:pPr>
        <w:rPr>
          <w:sz w:val="20"/>
        </w:rPr>
      </w:pPr>
    </w:p>
    <w:p w14:paraId="642237F5" w14:textId="1BDE67B9" w:rsidR="00EA168C" w:rsidRDefault="00EA168C">
      <w:pPr>
        <w:rPr>
          <w:sz w:val="20"/>
        </w:rPr>
      </w:pPr>
    </w:p>
    <w:p w14:paraId="0FC9918A" w14:textId="2D68F06D" w:rsidR="00EA168C" w:rsidRDefault="00EA168C">
      <w:pPr>
        <w:rPr>
          <w:sz w:val="20"/>
        </w:rPr>
      </w:pPr>
    </w:p>
    <w:p w14:paraId="42E12550" w14:textId="5A766354" w:rsidR="00EA168C" w:rsidRDefault="00EA168C">
      <w:pPr>
        <w:rPr>
          <w:sz w:val="20"/>
        </w:rPr>
      </w:pPr>
    </w:p>
    <w:p w14:paraId="52614128" w14:textId="7F2254D9" w:rsidR="00EA168C" w:rsidRDefault="00EA168C">
      <w:pPr>
        <w:rPr>
          <w:sz w:val="20"/>
        </w:rPr>
      </w:pPr>
    </w:p>
    <w:p w14:paraId="780D863A" w14:textId="19486EFD" w:rsidR="00EA168C" w:rsidRDefault="00EA168C">
      <w:pPr>
        <w:rPr>
          <w:sz w:val="20"/>
        </w:rPr>
      </w:pPr>
    </w:p>
    <w:p w14:paraId="39E35216" w14:textId="204BD0DB" w:rsidR="00EA168C" w:rsidRDefault="00EA168C">
      <w:pPr>
        <w:rPr>
          <w:sz w:val="20"/>
        </w:rPr>
      </w:pPr>
    </w:p>
    <w:p w14:paraId="60D0E8F0" w14:textId="0A9A4F8B" w:rsidR="00EA168C" w:rsidRDefault="00EA168C">
      <w:pPr>
        <w:rPr>
          <w:sz w:val="20"/>
        </w:rPr>
      </w:pPr>
    </w:p>
    <w:p w14:paraId="49851BF3" w14:textId="77777777" w:rsidR="00EA168C" w:rsidRDefault="00EA168C">
      <w:pPr>
        <w:rPr>
          <w:sz w:val="20"/>
        </w:rPr>
      </w:pPr>
    </w:p>
    <w:p w14:paraId="128E0E2D" w14:textId="77777777" w:rsidR="00EA168C" w:rsidRDefault="00EA168C">
      <w:pPr>
        <w:rPr>
          <w:sz w:val="20"/>
        </w:rPr>
      </w:pPr>
    </w:p>
    <w:p w14:paraId="6EC2801A" w14:textId="77777777" w:rsidR="00EA168C" w:rsidRDefault="00EA168C">
      <w:pPr>
        <w:rPr>
          <w:sz w:val="20"/>
        </w:rPr>
      </w:pPr>
    </w:p>
    <w:p w14:paraId="36B968A5" w14:textId="77777777" w:rsidR="00EA168C" w:rsidRDefault="00EA168C">
      <w:pPr>
        <w:rPr>
          <w:sz w:val="20"/>
        </w:rPr>
      </w:pPr>
    </w:p>
    <w:p w14:paraId="01F05DE2" w14:textId="7C6CBE7B" w:rsidR="00EA168C" w:rsidRDefault="00EA168C">
      <w:pPr>
        <w:rPr>
          <w:sz w:val="20"/>
        </w:rPr>
      </w:pPr>
    </w:p>
    <w:p w14:paraId="7D4E55B4" w14:textId="77777777" w:rsidR="00EA168C" w:rsidRDefault="00EA168C">
      <w:pPr>
        <w:rPr>
          <w:sz w:val="20"/>
        </w:rPr>
      </w:pPr>
    </w:p>
    <w:p w14:paraId="413AD9D9" w14:textId="77777777" w:rsidR="00EA168C" w:rsidRDefault="00EA168C">
      <w:pPr>
        <w:rPr>
          <w:sz w:val="20"/>
        </w:rPr>
      </w:pPr>
    </w:p>
    <w:p w14:paraId="09C42331" w14:textId="58517440" w:rsidR="00EA168C" w:rsidRDefault="00EA168C">
      <w:pPr>
        <w:rPr>
          <w:sz w:val="20"/>
        </w:rPr>
      </w:pPr>
    </w:p>
    <w:p w14:paraId="4486BB9C" w14:textId="276EC7C6" w:rsidR="00EA168C" w:rsidRDefault="00EA168C">
      <w:pPr>
        <w:rPr>
          <w:sz w:val="20"/>
        </w:rPr>
      </w:pPr>
    </w:p>
    <w:p w14:paraId="7FD81AF9" w14:textId="6498981F" w:rsidR="00EA168C" w:rsidRDefault="00EA168C">
      <w:pPr>
        <w:rPr>
          <w:sz w:val="20"/>
        </w:rPr>
      </w:pPr>
    </w:p>
    <w:p w14:paraId="208FB15A" w14:textId="47286629" w:rsidR="00EA168C" w:rsidRDefault="00EA168C">
      <w:pPr>
        <w:rPr>
          <w:sz w:val="20"/>
        </w:rPr>
      </w:pPr>
    </w:p>
    <w:p w14:paraId="43939CF1" w14:textId="63E85A92" w:rsidR="00EA168C" w:rsidRDefault="007A41E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A5723BF" wp14:editId="79A9BFAD">
                <wp:simplePos x="0" y="0"/>
                <wp:positionH relativeFrom="page">
                  <wp:posOffset>615950</wp:posOffset>
                </wp:positionH>
                <wp:positionV relativeFrom="page">
                  <wp:posOffset>4359275</wp:posOffset>
                </wp:positionV>
                <wp:extent cx="841375" cy="498475"/>
                <wp:effectExtent l="0" t="0" r="0" b="0"/>
                <wp:wrapNone/>
                <wp:docPr id="8107762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498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0355" w14:textId="77777777" w:rsidR="00EA168C" w:rsidRDefault="00EA168C">
                            <w:pPr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1C3F90E0" w14:textId="77777777" w:rsidR="00EA168C" w:rsidRDefault="00000000">
                            <w:pPr>
                              <w:pStyle w:val="Corpodetexto"/>
                              <w:spacing w:before="1"/>
                              <w:ind w:left="249"/>
                            </w:pPr>
                            <w:r>
                              <w:t>Legenda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23BF" id="Text Box 9" o:spid="_x0000_s1031" type="#_x0000_t202" style="position:absolute;margin-left:48.5pt;margin-top:343.25pt;width:66.25pt;height:3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W4DgIAACIEAAAOAAAAZHJzL2Uyb0RvYy54bWysU9uO0zAQfUfiHyy/06SlQDdqulq6LEJa&#10;LtLCBziOk1g4HjN2myxfv2Mn7XJ9QSSSNbbHx3POGW8vx96wo0KvwZZ8ucg5U1ZCrW1b8i+fb55t&#10;OPNB2FoYsKrk98rzy93TJ9vBFWoFHZhaISMQ64vBlbwLwRVZ5mWneuEX4JSlzQawF4Gm2GY1ioHQ&#10;e5Ot8vxlNgDWDkEq72n1etrku4TfNEqGj03jVWCm5FRbSCOmsYpjttuKokXhOi3nMsQ/VNELbenS&#10;M9S1CIIdUP8G1WuJ4KEJCwl9Bk2jpUociM0y/4XNXSecSlxIHO/OMvn/Bys/HO/cJ2RhfA0jGZhI&#10;eHcL8qtnFvadsK26QoShU6Kmi5dRsmxwvpiPRql94SNINbyHmkwWhwAJaGywj6oQT0boZMD9WXQ1&#10;BiZpcbNePn/1gjNJW+uLzZrieIMoTocd+vBWQc9iUHIkTxO4ON76MKWeUuJdHoyub7QxaYJttTfI&#10;joL83+fxn9F/SjOWDURttbxYTQL8FSNP358weh2ok43uidI5SRRRtje2Tn0WhDZTTPSMnXWM0k0i&#10;hrEama5LniSIslZQ35OwCFPj0kOjoAP8ztlATVty/+0gUHFm3lkyJ3b4KcBTUJ0CYSUdLXngbAr3&#10;YXoJB4e67Qh5st/CFRnY6CTuYxVzudSIyZ750cRO/3Gesh6f9u4BAAD//wMAUEsDBBQABgAIAAAA&#10;IQCp5hfm3wAAAAoBAAAPAAAAZHJzL2Rvd25yZXYueG1sTI/NTsMwEITvSLyDtUjcqEOkpk3IpqoQ&#10;BdEbLdy38ZIE/BPFbpu8Pe6p3GY1o9lvytVotDjx4DtnER5nCQi2tVOdbRA+95uHJQgfyCrSzjLC&#10;xB5W1e1NSYVyZ/vBp11oRCyxviCENoS+kNLXLRvyM9ezjd63GwyFeA6NVAOdY7nRMk2STBrqbPzQ&#10;Us/PLde/u6NB2L52Lz/7/G0zmfX7Vx5qMnraIt7fjesnEIHHcA3DBT+iQxWZDu5olRcaIV/EKQEh&#10;W2ZzEDGQpnkUB4RFNk9AVqX8P6H6AwAA//8DAFBLAQItABQABgAIAAAAIQC2gziS/gAAAOEBAAAT&#10;AAAAAAAAAAAAAAAAAAAAAABbQ29udGVudF9UeXBlc10ueG1sUEsBAi0AFAAGAAgAAAAhADj9If/W&#10;AAAAlAEAAAsAAAAAAAAAAAAAAAAALwEAAF9yZWxzLy5yZWxzUEsBAi0AFAAGAAgAAAAhAKFl5bgO&#10;AgAAIgQAAA4AAAAAAAAAAAAAAAAALgIAAGRycy9lMm9Eb2MueG1sUEsBAi0AFAAGAAgAAAAhAKnm&#10;F+bfAAAACgEAAA8AAAAAAAAAAAAAAAAAaAQAAGRycy9kb3ducmV2LnhtbFBLBQYAAAAABAAEAPMA&#10;AAB0BQAAAAA=&#10;" fillcolor="silver" strokeweight=".96pt">
                <v:textbox inset="0,0,0,0">
                  <w:txbxContent>
                    <w:p w14:paraId="324F0355" w14:textId="77777777" w:rsidR="00EA168C" w:rsidRDefault="00EA168C">
                      <w:pPr>
                        <w:spacing w:before="7"/>
                        <w:rPr>
                          <w:sz w:val="21"/>
                        </w:rPr>
                      </w:pPr>
                    </w:p>
                    <w:p w14:paraId="1C3F90E0" w14:textId="77777777" w:rsidR="00EA168C" w:rsidRDefault="00000000">
                      <w:pPr>
                        <w:pStyle w:val="Corpodetexto"/>
                        <w:spacing w:before="1"/>
                        <w:ind w:left="249"/>
                      </w:pPr>
                      <w:r>
                        <w:t>Legenda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F89BD3" w14:textId="77777777" w:rsidR="00EA168C" w:rsidRDefault="00EA168C">
      <w:pPr>
        <w:rPr>
          <w:sz w:val="20"/>
        </w:rPr>
      </w:pPr>
    </w:p>
    <w:p w14:paraId="2C7EB210" w14:textId="77777777" w:rsidR="00EA168C" w:rsidRDefault="00EA168C">
      <w:pPr>
        <w:rPr>
          <w:sz w:val="20"/>
        </w:rPr>
      </w:pPr>
    </w:p>
    <w:p w14:paraId="1381E36F" w14:textId="5C3AA03F" w:rsidR="00EA168C" w:rsidRDefault="00EA168C">
      <w:pPr>
        <w:rPr>
          <w:sz w:val="20"/>
        </w:rPr>
      </w:pPr>
    </w:p>
    <w:p w14:paraId="78FEE812" w14:textId="5321D0B0" w:rsidR="00EA168C" w:rsidRDefault="00EA168C">
      <w:pPr>
        <w:rPr>
          <w:sz w:val="20"/>
        </w:rPr>
      </w:pPr>
    </w:p>
    <w:p w14:paraId="6619F711" w14:textId="14EFE2CA" w:rsidR="00EA168C" w:rsidRDefault="00EA168C">
      <w:pPr>
        <w:rPr>
          <w:sz w:val="20"/>
        </w:rPr>
      </w:pPr>
    </w:p>
    <w:p w14:paraId="0D28432F" w14:textId="77777777" w:rsidR="00EA168C" w:rsidRDefault="00EA168C">
      <w:pPr>
        <w:rPr>
          <w:sz w:val="20"/>
        </w:rPr>
      </w:pPr>
    </w:p>
    <w:p w14:paraId="5CA62D27" w14:textId="747FC086" w:rsidR="00EA168C" w:rsidRDefault="00EA168C">
      <w:pPr>
        <w:rPr>
          <w:sz w:val="20"/>
        </w:rPr>
      </w:pPr>
    </w:p>
    <w:p w14:paraId="6E1F0B28" w14:textId="5DE11331" w:rsidR="00EA168C" w:rsidRDefault="007A41E8">
      <w:pPr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33CE86" wp14:editId="107B8D69">
                <wp:simplePos x="0" y="0"/>
                <wp:positionH relativeFrom="page">
                  <wp:posOffset>7073900</wp:posOffset>
                </wp:positionH>
                <wp:positionV relativeFrom="paragraph">
                  <wp:posOffset>642620</wp:posOffset>
                </wp:positionV>
                <wp:extent cx="2707005" cy="731520"/>
                <wp:effectExtent l="0" t="0" r="17145" b="11430"/>
                <wp:wrapTopAndBottom/>
                <wp:docPr id="2110754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31520"/>
                        </a:xfrm>
                        <a:prstGeom prst="rect">
                          <a:avLst/>
                        </a:prstGeom>
                        <a:noFill/>
                        <a:ln w="100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9D0D5" w14:textId="77777777" w:rsidR="00EA168C" w:rsidRDefault="00000000">
                            <w:pPr>
                              <w:pStyle w:val="Corpodetexto"/>
                              <w:tabs>
                                <w:tab w:val="left" w:pos="2604"/>
                                <w:tab w:val="left" w:pos="3127"/>
                                <w:tab w:val="left" w:pos="3650"/>
                              </w:tabs>
                              <w:spacing w:before="31"/>
                              <w:ind w:left="331"/>
                            </w:pPr>
                            <w:r>
                              <w:t>HOMOLOGADO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 w:rsidRPr="00030C18">
                              <w:tab/>
                              <w:t>/</w:t>
                            </w:r>
                            <w:r w:rsidRPr="00030C18">
                              <w:tab/>
                              <w:t>/</w:t>
                            </w:r>
                            <w:r w:rsidRPr="00030C18">
                              <w:tab/>
                            </w:r>
                          </w:p>
                          <w:p w14:paraId="36A0461A" w14:textId="77777777" w:rsidR="005051EB" w:rsidRDefault="005051EB">
                            <w:pPr>
                              <w:ind w:left="260"/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</w:pPr>
                          </w:p>
                          <w:p w14:paraId="5AC4C0F4" w14:textId="77777777" w:rsidR="005051EB" w:rsidRDefault="005051EB">
                            <w:pPr>
                              <w:ind w:left="260"/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</w:pPr>
                          </w:p>
                          <w:p w14:paraId="10CE7FF2" w14:textId="3DAE1768" w:rsidR="00EA168C" w:rsidRPr="00030C18" w:rsidRDefault="00000000">
                            <w:pPr>
                              <w:ind w:left="260"/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</w:pP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DIRIGENTE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REGIONAL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DE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CE86" id="Text Box 2" o:spid="_x0000_s1032" type="#_x0000_t202" style="position:absolute;margin-left:557pt;margin-top:50.6pt;width:213.15pt;height:5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xVDQIAAPoDAAAOAAAAZHJzL2Uyb0RvYy54bWysU9tu2zAMfR+wfxD0vtjJ0KYw4hRdug4D&#10;ugvQ7QNkWbaFyaJGKbGzrx8l22mxvQ3Tg0CJ1CHPIbW7HXvDTgq9Blvy9SrnTFkJtbZtyb9/e3hz&#10;w5kPwtbCgFUlPyvPb/evX+0GV6gNdGBqhYxArC8GV/IuBFdkmZed6oVfgVOWnA1gLwIdsc1qFAOh&#10;9ybb5Pl1NgDWDkEq7+n2fnLyfcJvGiXDl6bxKjBTcqotpB3TXsU92+9E0aJwnZZzGeIfquiFtpT0&#10;AnUvgmBH1H9B9VoieGjCSkKfQdNoqRIHYrPO/2Dz1AmnEhcSx7uLTP7/wcrPpyf3FVkY38FIDUwk&#10;vHsE+cMzC4dO2FbdIcLQKVFT4nWULBucL+anUWpf+AhSDZ+gpiaLY4AENDbYR1WIJyN0asD5Iroa&#10;A5N0udnm2zy/4kySb/t2fbVJXclEsbx26MMHBT2LRsmRmprQxenRh1iNKJaQmMzCgzYmNdZYNlDJ&#10;eZ7PxMDoOnpjnMe2OhhkJxFnI63EjTwvw3odaEKN7kt+cwkSRZTjva1TmiC0mWwqxdhZnyjJJE4Y&#10;q5HpuuTXMUGUq4L6TIIhTANJH4iMDvAXZwMNY8n9z6NAxZn5aEn0OLmLgYtRLYawkp6WPHA2mYcw&#10;TfjRoW47Qp7YW7ijxjQ6afZcxVwuDViScv4McYJfnlPU85fd/wYAAP//AwBQSwMEFAAGAAgAAAAh&#10;ALwNOLHhAAAADQEAAA8AAABkcnMvZG93bnJldi54bWxMj8FOwzAQRO9I/IO1SNyoneCWKsSpEFJv&#10;vVBaUG9uvMQRsR3Fbhr4eranctvRjmbelKvJdWzEIbbBK8hmAhj6OpjWNwp27+uHJbCYtDe6Cx4V&#10;/GCEVXV7U+rChLN/w3GbGkYhPhZagU2pLziPtUWn4yz06On3FQanE8mh4WbQZwp3Hc+FWHCnW08N&#10;Vvf4arH+3p6cAvmLu087jwe9GdPYb+R6//SxV+r+bnp5BpZwSlczXPAJHSpiOoaTN5F1pLNM0phE&#10;l8hyYBfLXIpHYEcFebaQwKuS/19R/QEAAP//AwBQSwECLQAUAAYACAAAACEAtoM4kv4AAADhAQAA&#10;EwAAAAAAAAAAAAAAAAAAAAAAW0NvbnRlbnRfVHlwZXNdLnhtbFBLAQItABQABgAIAAAAIQA4/SH/&#10;1gAAAJQBAAALAAAAAAAAAAAAAAAAAC8BAABfcmVscy8ucmVsc1BLAQItABQABgAIAAAAIQDtCnxV&#10;DQIAAPoDAAAOAAAAAAAAAAAAAAAAAC4CAABkcnMvZTJvRG9jLnhtbFBLAQItABQABgAIAAAAIQC8&#10;DTix4QAAAA0BAAAPAAAAAAAAAAAAAAAAAGcEAABkcnMvZG93bnJldi54bWxQSwUGAAAAAAQABADz&#10;AAAAdQUAAAAA&#10;" filled="f" strokeweight=".27781mm">
                <v:textbox inset="0,0,0,0">
                  <w:txbxContent>
                    <w:p w14:paraId="3DB9D0D5" w14:textId="77777777" w:rsidR="00EA168C" w:rsidRDefault="00000000">
                      <w:pPr>
                        <w:pStyle w:val="Corpodetexto"/>
                        <w:tabs>
                          <w:tab w:val="left" w:pos="2604"/>
                          <w:tab w:val="left" w:pos="3127"/>
                          <w:tab w:val="left" w:pos="3650"/>
                        </w:tabs>
                        <w:spacing w:before="31"/>
                        <w:ind w:left="331"/>
                      </w:pPr>
                      <w:r>
                        <w:t>HOMOLOGADO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</w:t>
                      </w:r>
                      <w:r w:rsidRPr="00030C18">
                        <w:tab/>
                        <w:t>/</w:t>
                      </w:r>
                      <w:r w:rsidRPr="00030C18">
                        <w:tab/>
                        <w:t>/</w:t>
                      </w:r>
                      <w:r w:rsidRPr="00030C18">
                        <w:tab/>
                      </w:r>
                    </w:p>
                    <w:p w14:paraId="36A0461A" w14:textId="77777777" w:rsidR="005051EB" w:rsidRDefault="005051EB">
                      <w:pPr>
                        <w:ind w:left="260"/>
                        <w:rPr>
                          <w:rFonts w:ascii="Arial MT"/>
                          <w:b/>
                          <w:bCs/>
                          <w:sz w:val="19"/>
                        </w:rPr>
                      </w:pPr>
                    </w:p>
                    <w:p w14:paraId="5AC4C0F4" w14:textId="77777777" w:rsidR="005051EB" w:rsidRDefault="005051EB">
                      <w:pPr>
                        <w:ind w:left="260"/>
                        <w:rPr>
                          <w:rFonts w:ascii="Arial MT"/>
                          <w:b/>
                          <w:bCs/>
                          <w:sz w:val="19"/>
                        </w:rPr>
                      </w:pPr>
                    </w:p>
                    <w:p w14:paraId="10CE7FF2" w14:textId="3DAE1768" w:rsidR="00EA168C" w:rsidRPr="00030C18" w:rsidRDefault="00000000">
                      <w:pPr>
                        <w:ind w:left="260"/>
                        <w:rPr>
                          <w:rFonts w:ascii="Arial MT"/>
                          <w:b/>
                          <w:bCs/>
                          <w:sz w:val="19"/>
                        </w:rPr>
                      </w:pP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DIRIGENTE</w:t>
                      </w:r>
                      <w:r w:rsidRPr="00030C18">
                        <w:rPr>
                          <w:rFonts w:ascii="Arial MT"/>
                          <w:b/>
                          <w:bCs/>
                          <w:spacing w:val="-3"/>
                          <w:sz w:val="19"/>
                        </w:rPr>
                        <w:t xml:space="preserve"> </w:t>
                      </w: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REGIONAL</w:t>
                      </w:r>
                      <w:r w:rsidRPr="00030C18">
                        <w:rPr>
                          <w:rFonts w:ascii="Arial MT"/>
                          <w:b/>
                          <w:bCs/>
                          <w:spacing w:val="-3"/>
                          <w:sz w:val="19"/>
                        </w:rPr>
                        <w:t xml:space="preserve"> </w:t>
                      </w: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DE</w:t>
                      </w:r>
                      <w:r w:rsidRPr="00030C18">
                        <w:rPr>
                          <w:rFonts w:ascii="Arial MT"/>
                          <w:b/>
                          <w:bCs/>
                          <w:spacing w:val="-5"/>
                          <w:sz w:val="19"/>
                        </w:rPr>
                        <w:t xml:space="preserve"> </w:t>
                      </w: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ENSINO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A4894B" wp14:editId="607AAC0D">
                <wp:simplePos x="0" y="0"/>
                <wp:positionH relativeFrom="page">
                  <wp:posOffset>3896995</wp:posOffset>
                </wp:positionH>
                <wp:positionV relativeFrom="paragraph">
                  <wp:posOffset>621030</wp:posOffset>
                </wp:positionV>
                <wp:extent cx="2517775" cy="751840"/>
                <wp:effectExtent l="0" t="0" r="15875" b="10160"/>
                <wp:wrapTopAndBottom/>
                <wp:docPr id="422048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751840"/>
                        </a:xfrm>
                        <a:prstGeom prst="rect">
                          <a:avLst/>
                        </a:prstGeom>
                        <a:noFill/>
                        <a:ln w="100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8048A" w14:textId="67A95023" w:rsidR="00030C18" w:rsidRPr="005051EB" w:rsidRDefault="00000000" w:rsidP="005051EB">
                            <w:pPr>
                              <w:pStyle w:val="Corpodetexto"/>
                              <w:tabs>
                                <w:tab w:val="left" w:pos="2730"/>
                                <w:tab w:val="left" w:pos="3252"/>
                                <w:tab w:val="left" w:pos="3778"/>
                              </w:tabs>
                              <w:spacing w:before="1"/>
                              <w:ind w:left="96"/>
                            </w:pPr>
                            <w:r>
                              <w:t>PELA HOMOLOGAÇÃO</w:t>
                            </w:r>
                            <w:r w:rsidRPr="00030C18">
                              <w:tab/>
                              <w:t>/</w:t>
                            </w:r>
                            <w:r w:rsidRPr="00030C18">
                              <w:tab/>
                              <w:t>/</w:t>
                            </w:r>
                            <w:r w:rsidRPr="00030C18">
                              <w:tab/>
                            </w:r>
                          </w:p>
                          <w:p w14:paraId="04493A46" w14:textId="77777777" w:rsidR="00030C18" w:rsidRDefault="00030C18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510ACC1" w14:textId="240DC74C" w:rsidR="00EA168C" w:rsidRPr="00030C18" w:rsidRDefault="00000000">
                            <w:pPr>
                              <w:spacing w:before="132"/>
                              <w:ind w:left="504"/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</w:pP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SUPERVISOR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DE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rFonts w:ascii="Arial MT"/>
                                <w:b/>
                                <w:bCs/>
                                <w:sz w:val="19"/>
                              </w:rPr>
                              <w:t>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894B" id="Text Box 3" o:spid="_x0000_s1033" type="#_x0000_t202" style="position:absolute;margin-left:306.85pt;margin-top:48.9pt;width:198.25pt;height:5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B9DAIAAPoDAAAOAAAAZHJzL2Uyb0RvYy54bWysU8GO0zAQvSPxD5bvNGlFaRU1XS1dFiEt&#10;LNLCBziOk1g4HjN2m5SvZ+yk3RXcED5YY8/4zbw3493N2Bt2Uug12JIvFzlnykqotW1L/v3b/Zst&#10;Zz4IWwsDVpX8rDy/2b9+tRtcoVbQgakVMgKxvhhcybsQXJFlXnaqF34BTllyNoC9CHTENqtRDITe&#10;m2yV5++yAbB2CFJ5T7d3k5PvE37TKBkem8arwEzJqbaQdkx7FfdsvxNFi8J1Ws5liH+oohfaUtIr&#10;1J0Igh1R/wXVa4ngoQkLCX0GTaOlShyIzTL/g81TJ5xKXEgc764y+f8HK7+cntxXZGF8DyM1MJHw&#10;7gHkD88sHDphW3WLCEOnRE2Jl1GybHC+mJ9GqX3hI0g1fIaamiyOARLQ2GAfVSGejNCpAeer6GoM&#10;TNLlar3cbDZrziT5Nuvl9m3qSiaKy2uHPnxU0LNolBypqQldnB58iNWI4hISk1m418akxhrLBio5&#10;z/OZGBhdR2+M89hWB4PsJOJspJW4kedlWK8DTajRfcm31yBRRDk+2DqlCUKbyaZSjJ31iZJM4oSx&#10;GpmuiV5MEOWqoD6TYAjTQNIHIqMD/MXZQMNYcv/zKFBxZj5ZEj1O7sXAi1FdDGElPS154GwyD2Ga&#10;8KND3XaEPLG3cEuNaXTS7LmKuVwasCTl/BniBL88p6jnL7v/DQAA//8DAFBLAwQUAAYACAAAACEA&#10;PBzh8eAAAAALAQAADwAAAGRycy9kb3ducmV2LnhtbEyPwU7DMBBE70j8g7VI3KiTUBII2VQIqbde&#10;KC2ImxsvcUS8jmI3DXw97gmOq32aeVOtZtuLiUbfOUZIFwkI4sbpjluE3ev65h6ED4q16h0Twjd5&#10;WNWXF5UqtTvxC03b0IoYwr5UCCaEoZTSN4as8gs3EMffpxutCvEcW6lHdYrhtpdZkuTSqo5jg1ED&#10;PRtqvrZHi7D8od27ufMfajOFadgs1/vibY94fTU/PYIINIc/GM76UR3q6HRwR9Ze9Ah5eltEFOGh&#10;iBPOQJImGYgDQpbmGci6kv831L8AAAD//wMAUEsBAi0AFAAGAAgAAAAhALaDOJL+AAAA4QEAABMA&#10;AAAAAAAAAAAAAAAAAAAAAFtDb250ZW50X1R5cGVzXS54bWxQSwECLQAUAAYACAAAACEAOP0h/9YA&#10;AACUAQAACwAAAAAAAAAAAAAAAAAvAQAAX3JlbHMvLnJlbHNQSwECLQAUAAYACAAAACEAIlbQfQwC&#10;AAD6AwAADgAAAAAAAAAAAAAAAAAuAgAAZHJzL2Uyb0RvYy54bWxQSwECLQAUAAYACAAAACEAPBzh&#10;8eAAAAALAQAADwAAAAAAAAAAAAAAAABmBAAAZHJzL2Rvd25yZXYueG1sUEsFBgAAAAAEAAQA8wAA&#10;AHMFAAAAAA==&#10;" filled="f" strokeweight=".27781mm">
                <v:textbox inset="0,0,0,0">
                  <w:txbxContent>
                    <w:p w14:paraId="5598048A" w14:textId="67A95023" w:rsidR="00030C18" w:rsidRPr="005051EB" w:rsidRDefault="00000000" w:rsidP="005051EB">
                      <w:pPr>
                        <w:pStyle w:val="Corpodetexto"/>
                        <w:tabs>
                          <w:tab w:val="left" w:pos="2730"/>
                          <w:tab w:val="left" w:pos="3252"/>
                          <w:tab w:val="left" w:pos="3778"/>
                        </w:tabs>
                        <w:spacing w:before="1"/>
                        <w:ind w:left="96"/>
                      </w:pPr>
                      <w:r>
                        <w:t>PELA HOMOLOGAÇÃO</w:t>
                      </w:r>
                      <w:r w:rsidRPr="00030C18">
                        <w:tab/>
                        <w:t>/</w:t>
                      </w:r>
                      <w:r w:rsidRPr="00030C18">
                        <w:tab/>
                        <w:t>/</w:t>
                      </w:r>
                      <w:r w:rsidRPr="00030C18">
                        <w:tab/>
                      </w:r>
                    </w:p>
                    <w:p w14:paraId="04493A46" w14:textId="77777777" w:rsidR="00030C18" w:rsidRDefault="00030C18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510ACC1" w14:textId="240DC74C" w:rsidR="00EA168C" w:rsidRPr="00030C18" w:rsidRDefault="00000000">
                      <w:pPr>
                        <w:spacing w:before="132"/>
                        <w:ind w:left="504"/>
                        <w:rPr>
                          <w:rFonts w:ascii="Arial MT"/>
                          <w:b/>
                          <w:bCs/>
                          <w:sz w:val="19"/>
                        </w:rPr>
                      </w:pP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SUPERVISOR</w:t>
                      </w:r>
                      <w:r w:rsidRPr="00030C18">
                        <w:rPr>
                          <w:rFonts w:ascii="Arial MT"/>
                          <w:b/>
                          <w:bCs/>
                          <w:spacing w:val="-5"/>
                          <w:sz w:val="19"/>
                        </w:rPr>
                        <w:t xml:space="preserve"> </w:t>
                      </w: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DE</w:t>
                      </w:r>
                      <w:r w:rsidRPr="00030C18">
                        <w:rPr>
                          <w:rFonts w:ascii="Arial MT"/>
                          <w:b/>
                          <w:bCs/>
                          <w:spacing w:val="-5"/>
                          <w:sz w:val="19"/>
                        </w:rPr>
                        <w:t xml:space="preserve"> </w:t>
                      </w:r>
                      <w:r w:rsidRPr="00030C18">
                        <w:rPr>
                          <w:rFonts w:ascii="Arial MT"/>
                          <w:b/>
                          <w:bCs/>
                          <w:sz w:val="19"/>
                        </w:rPr>
                        <w:t>ENSINO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51E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A4ACD" wp14:editId="5CD29BB4">
                <wp:simplePos x="0" y="0"/>
                <wp:positionH relativeFrom="page">
                  <wp:posOffset>670560</wp:posOffset>
                </wp:positionH>
                <wp:positionV relativeFrom="paragraph">
                  <wp:posOffset>618490</wp:posOffset>
                </wp:positionV>
                <wp:extent cx="2517140" cy="751840"/>
                <wp:effectExtent l="0" t="0" r="16510" b="10160"/>
                <wp:wrapTopAndBottom/>
                <wp:docPr id="6628121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751840"/>
                        </a:xfrm>
                        <a:prstGeom prst="rect">
                          <a:avLst/>
                        </a:prstGeom>
                        <a:noFill/>
                        <a:ln w="100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40DA3" w14:textId="66E742F1" w:rsidR="00EA168C" w:rsidRDefault="00030C18">
                            <w:pPr>
                              <w:pStyle w:val="Corpodetexto"/>
                              <w:spacing w:before="31"/>
                              <w:ind w:left="388"/>
                            </w:pPr>
                            <w:r>
                              <w:t>APROVO       /     /</w:t>
                            </w:r>
                          </w:p>
                          <w:p w14:paraId="123BE289" w14:textId="77777777" w:rsidR="00EA168C" w:rsidRDefault="00EA168C">
                            <w:pPr>
                              <w:pStyle w:val="Corpodetexto"/>
                              <w:spacing w:before="1"/>
                            </w:pPr>
                          </w:p>
                          <w:p w14:paraId="0B0DF4F3" w14:textId="7BA800ED" w:rsidR="00EA168C" w:rsidRPr="00030C18" w:rsidRDefault="00000000" w:rsidP="005051EB">
                            <w:pPr>
                              <w:pStyle w:val="Corpodetexto"/>
                              <w:tabs>
                                <w:tab w:val="left" w:pos="912"/>
                              </w:tabs>
                              <w:ind w:left="330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r>
                              <w:tab/>
                            </w:r>
                            <w:r w:rsidRPr="00030C18">
                              <w:rPr>
                                <w:b/>
                                <w:bCs/>
                                <w:sz w:val="19"/>
                              </w:rPr>
                              <w:t>DIRETOR</w:t>
                            </w:r>
                            <w:r w:rsidRPr="00030C18">
                              <w:rPr>
                                <w:b/>
                                <w:bCs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b/>
                                <w:bCs/>
                                <w:sz w:val="19"/>
                              </w:rPr>
                              <w:t>DE</w:t>
                            </w:r>
                            <w:r w:rsidRPr="00030C18">
                              <w:rPr>
                                <w:b/>
                                <w:bCs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Pr="00030C18">
                              <w:rPr>
                                <w:b/>
                                <w:bCs/>
                                <w:sz w:val="19"/>
                              </w:rPr>
                              <w:t>ESCOLA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4ACD" id="Text Box 4" o:spid="_x0000_s1034" type="#_x0000_t202" style="position:absolute;margin-left:52.8pt;margin-top:48.7pt;width:198.2pt;height:5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80CQIAAPoDAAAOAAAAZHJzL2Uyb0RvYy54bWysU1Fv0zAQfkfiP1h+p0kqxqqo6TQ6hpAG&#10;Qxr8AMdxEgvHZ85uk/LrOTtpN8Ebwg/W2Xf+7u67z9ubaTDsqNBrsBUvVjlnykpotO0q/v3b/ZsN&#10;Zz4I2wgDVlX8pDy/2b1+tR1dqdbQg2kUMgKxvhxdxfsQXJllXvZqEH4FTllytoCDCHTELmtQjIQ+&#10;mGyd5++yEbBxCFJ5T7d3s5PvEn7bKhke29arwEzFqbaQdkx7HfdstxVlh8L1Wi5liH+oYhDaUtIL&#10;1J0Igh1Q/wU1aIngoQ0rCUMGbaulSj1QN0X+RzdPvXAq9ULkeHehyf8/WPnl+OS+IgvTe5hogKkJ&#10;7x5A/vDMwr4XtlO3iDD2SjSUuIiUZaPz5fI0Uu1LH0Hq8TM0NGRxCJCAphaHyAr1yQidBnC6kK6m&#10;wCRdrq+K6+ItuST5rq+KDdkxhSjPrx368FHBwKJRcaShJnRxfPBhDj2HxGQW7rUxabDGspFKzvN8&#10;aQyMbqI3xnns6r1BdhRRG2ktif3LsEEHUqjRQ8U3lyBRRjo+2CalCUKb2aaqjV34iZTM5ISpnphu&#10;CCAmiHTV0JyIMIRZkPSByOgBf3E2khgr7n8eBCrOzCdLpEflng08G/XZEFbS04oHzmZzH2aFHxzq&#10;rifkuXsLtzSYVifOnqtYyiWBJdaXzxAV/PKcop6/7O43AAAA//8DAFBLAwQUAAYACAAAACEADJIf&#10;8N8AAAAKAQAADwAAAGRycy9kb3ducmV2LnhtbEyPy07DMBBF90j8gzVI7KjdKOkjxKkQUnfdUFpQ&#10;d9N4SCJiO4rdNPD1DCtYXs3RnXOLzWQ7MdIQWu80zGcKBLnKm9bVGg6v24cViBDRGey8Iw1fFGBT&#10;3t4UmBt/dS807mMtuMSFHDU0Mfa5lKFqyGKY+Z4c3z78YDFyHGppBrxyue1kotRCWmwdf2iwp+eG&#10;qs/9xWpIv+nw3mThhLsxjv0u3R6Xb0et7++mp0cQkab4B8OvPqtDyU5nf3EmiI6zyhaMalgvUxAM&#10;ZCrhcWcNyTxbgSwL+X9C+QMAAP//AwBQSwECLQAUAAYACAAAACEAtoM4kv4AAADhAQAAEwAAAAAA&#10;AAAAAAAAAAAAAAAAW0NvbnRlbnRfVHlwZXNdLnhtbFBLAQItABQABgAIAAAAIQA4/SH/1gAAAJQB&#10;AAALAAAAAAAAAAAAAAAAAC8BAABfcmVscy8ucmVsc1BLAQItABQABgAIAAAAIQCu+t80CQIAAPoD&#10;AAAOAAAAAAAAAAAAAAAAAC4CAABkcnMvZTJvRG9jLnhtbFBLAQItABQABgAIAAAAIQAMkh/w3wAA&#10;AAoBAAAPAAAAAAAAAAAAAAAAAGMEAABkcnMvZG93bnJldi54bWxQSwUGAAAAAAQABADzAAAAbwUA&#10;AAAA&#10;" filled="f" strokeweight=".27781mm">
                <v:textbox inset="0,0,0,0">
                  <w:txbxContent>
                    <w:p w14:paraId="2F740DA3" w14:textId="66E742F1" w:rsidR="00EA168C" w:rsidRDefault="00030C18">
                      <w:pPr>
                        <w:pStyle w:val="Corpodetexto"/>
                        <w:spacing w:before="31"/>
                        <w:ind w:left="388"/>
                      </w:pPr>
                      <w:r>
                        <w:t>APROVO       /     /</w:t>
                      </w:r>
                    </w:p>
                    <w:p w14:paraId="123BE289" w14:textId="77777777" w:rsidR="00EA168C" w:rsidRDefault="00EA168C">
                      <w:pPr>
                        <w:pStyle w:val="Corpodetexto"/>
                        <w:spacing w:before="1"/>
                      </w:pPr>
                    </w:p>
                    <w:p w14:paraId="0B0DF4F3" w14:textId="7BA800ED" w:rsidR="00EA168C" w:rsidRPr="00030C18" w:rsidRDefault="00000000" w:rsidP="005051EB">
                      <w:pPr>
                        <w:pStyle w:val="Corpodetexto"/>
                        <w:tabs>
                          <w:tab w:val="left" w:pos="912"/>
                        </w:tabs>
                        <w:ind w:left="330"/>
                        <w:rPr>
                          <w:b/>
                          <w:bCs/>
                          <w:sz w:val="19"/>
                        </w:rPr>
                      </w:pPr>
                      <w:r>
                        <w:tab/>
                      </w:r>
                      <w:r w:rsidRPr="00030C18">
                        <w:rPr>
                          <w:b/>
                          <w:bCs/>
                          <w:sz w:val="19"/>
                        </w:rPr>
                        <w:t>DIRETOR</w:t>
                      </w:r>
                      <w:r w:rsidRPr="00030C18">
                        <w:rPr>
                          <w:b/>
                          <w:bCs/>
                          <w:spacing w:val="-3"/>
                          <w:sz w:val="19"/>
                        </w:rPr>
                        <w:t xml:space="preserve"> </w:t>
                      </w:r>
                      <w:r w:rsidRPr="00030C18">
                        <w:rPr>
                          <w:b/>
                          <w:bCs/>
                          <w:sz w:val="19"/>
                        </w:rPr>
                        <w:t>DE</w:t>
                      </w:r>
                      <w:r w:rsidRPr="00030C18">
                        <w:rPr>
                          <w:b/>
                          <w:bCs/>
                          <w:spacing w:val="-7"/>
                          <w:sz w:val="19"/>
                        </w:rPr>
                        <w:t xml:space="preserve"> </w:t>
                      </w:r>
                      <w:r w:rsidRPr="00030C18">
                        <w:rPr>
                          <w:b/>
                          <w:bCs/>
                          <w:sz w:val="19"/>
                        </w:rPr>
                        <w:t>ESCOLA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A168C">
      <w:type w:val="continuous"/>
      <w:pgSz w:w="16840" w:h="11910" w:orient="landscape"/>
      <w:pgMar w:top="94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8C"/>
    <w:rsid w:val="00030C18"/>
    <w:rsid w:val="00173E48"/>
    <w:rsid w:val="00264188"/>
    <w:rsid w:val="003A6E52"/>
    <w:rsid w:val="004461D7"/>
    <w:rsid w:val="004A2670"/>
    <w:rsid w:val="004A6AA1"/>
    <w:rsid w:val="005051EB"/>
    <w:rsid w:val="00650306"/>
    <w:rsid w:val="007A41E8"/>
    <w:rsid w:val="00953464"/>
    <w:rsid w:val="00A716A8"/>
    <w:rsid w:val="00B93BAB"/>
    <w:rsid w:val="00C042DA"/>
    <w:rsid w:val="00C45EDD"/>
    <w:rsid w:val="00E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F305"/>
  <w15:docId w15:val="{3A468033-24C6-4DDC-BF37-59996F2B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Gerson Donisete dos Santos S</dc:creator>
  <cp:lastModifiedBy>Robinson Felix Augusto De Oliveira</cp:lastModifiedBy>
  <cp:revision>5</cp:revision>
  <dcterms:created xsi:type="dcterms:W3CDTF">2025-03-27T14:24:00Z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2024-03-08T00:00:00Z</vt:filetime>
  </property>
</Properties>
</file>