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900"/>
      </w:tblGrid>
      <w:tr w:rsidR="001A1008" w:rsidRPr="001A1008" w14:paraId="27D14501" w14:textId="77777777" w:rsidTr="001A100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AEDD" w14:textId="77777777" w:rsidR="001A1008" w:rsidRPr="001A1008" w:rsidRDefault="001A1008" w:rsidP="001A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5B88" w14:textId="7BCB8119" w:rsidR="001A1008" w:rsidRPr="001A1008" w:rsidRDefault="001A1008" w:rsidP="001A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Códigos- Tipo de Ensino</w:t>
            </w:r>
          </w:p>
        </w:tc>
      </w:tr>
      <w:tr w:rsidR="001A1008" w:rsidRPr="001A1008" w14:paraId="1C6C09E7" w14:textId="77777777" w:rsidTr="001A100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732E" w14:textId="77777777" w:rsidR="001A1008" w:rsidRPr="001A1008" w:rsidRDefault="001A1008" w:rsidP="001A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COD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949C" w14:textId="77777777" w:rsidR="001A1008" w:rsidRPr="001A1008" w:rsidRDefault="001A1008" w:rsidP="001A1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TIPO DE ENSINO</w:t>
            </w:r>
          </w:p>
        </w:tc>
      </w:tr>
      <w:tr w:rsidR="001A1008" w:rsidRPr="001A1008" w14:paraId="10AE9506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A5AD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D7FB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EJA FUNDAMENTAL - ANOS INICIAIS</w:t>
            </w:r>
          </w:p>
        </w:tc>
      </w:tr>
      <w:tr w:rsidR="001A1008" w:rsidRPr="001A1008" w14:paraId="32894DD4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BCAE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2D37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EJA FUNDAMENTAL - ANOS FINAIS</w:t>
            </w:r>
          </w:p>
        </w:tc>
      </w:tr>
      <w:tr w:rsidR="001A1008" w:rsidRPr="001A1008" w14:paraId="03E03104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965B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00D2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EJA ENSINO MEDIO</w:t>
            </w:r>
          </w:p>
        </w:tc>
      </w:tr>
      <w:tr w:rsidR="001A1008" w:rsidRPr="001A1008" w14:paraId="3529249F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6D2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921D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EDUCACAO INFANTIL</w:t>
            </w:r>
          </w:p>
        </w:tc>
      </w:tr>
      <w:tr w:rsidR="001A1008" w:rsidRPr="001A1008" w14:paraId="44C71933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C98C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B4E8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EDUCACAO ESPECIAL - DI - CRPE</w:t>
            </w:r>
          </w:p>
        </w:tc>
      </w:tr>
      <w:tr w:rsidR="001A1008" w:rsidRPr="001A1008" w14:paraId="5315FCA8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891A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808A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ENSINO FUNDAMENTAL DE 9 ANOS</w:t>
            </w:r>
          </w:p>
        </w:tc>
      </w:tr>
      <w:tr w:rsidR="001A1008" w:rsidRPr="001A1008" w14:paraId="780D9CD8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A0A9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2EE4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CEL - CENTRO DE ESTUDO DE LINGUAS</w:t>
            </w:r>
          </w:p>
        </w:tc>
      </w:tr>
      <w:tr w:rsidR="001A1008" w:rsidRPr="001A1008" w14:paraId="2693C83E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F744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BBA6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ENSINO FUNDAMENTAL - N1 PRTE</w:t>
            </w:r>
          </w:p>
        </w:tc>
      </w:tr>
      <w:tr w:rsidR="001A1008" w:rsidRPr="001A1008" w14:paraId="71697578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AC72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548D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ATIVIDADES CURRICULARES DESPORTIVAS E ARTÍSTICAS (ACDA)</w:t>
            </w:r>
          </w:p>
        </w:tc>
      </w:tr>
      <w:tr w:rsidR="001A1008" w:rsidRPr="001A1008" w14:paraId="4C8EDCC6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6B09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2E95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ENSINO FUNDAMENTAL - N2 PRTE</w:t>
            </w:r>
          </w:p>
        </w:tc>
      </w:tr>
      <w:tr w:rsidR="001A1008" w:rsidRPr="001A1008" w14:paraId="3FDB5BFB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F2F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ED18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EDUCACAO ESPECIAL - ALTAS HABILIDADES/SUPERDOTAÇÃO – SALA DE RECURSO</w:t>
            </w:r>
          </w:p>
        </w:tc>
      </w:tr>
      <w:tr w:rsidR="001A1008" w:rsidRPr="001A1008" w14:paraId="2710BCA3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70BE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58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0A94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PROJETO EXPLORANDO CURRÍCULO - PEC</w:t>
            </w:r>
          </w:p>
        </w:tc>
      </w:tr>
      <w:tr w:rsidR="001A1008" w:rsidRPr="001A1008" w14:paraId="60C0A105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9035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16AC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EDUCAÇÃO FÍSICA DOS ALUNOS DO NOTURNO</w:t>
            </w:r>
          </w:p>
        </w:tc>
      </w:tr>
      <w:tr w:rsidR="001A1008" w:rsidRPr="001A1008" w14:paraId="0EC57286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232B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61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071B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EJA FUNDAMENTAL - ANOS INICIAIS - EFI</w:t>
            </w:r>
          </w:p>
        </w:tc>
      </w:tr>
      <w:tr w:rsidR="001A1008" w:rsidRPr="001A1008" w14:paraId="534FF3E9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3EBE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62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E47A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EJA FUNDAMENTAL - ANOS FINAIS - EFF</w:t>
            </w:r>
          </w:p>
        </w:tc>
      </w:tr>
      <w:tr w:rsidR="001A1008" w:rsidRPr="001A1008" w14:paraId="5BE6AC51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1872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63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AF58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EJA ENSINO MEDIO - EEM</w:t>
            </w:r>
          </w:p>
        </w:tc>
      </w:tr>
      <w:tr w:rsidR="001A1008" w:rsidRPr="001A1008" w14:paraId="6981DD9D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881A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1DC4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EDUCACAO ESPECIAL - DA - SALA DE RECURSO</w:t>
            </w:r>
          </w:p>
        </w:tc>
      </w:tr>
      <w:tr w:rsidR="001A1008" w:rsidRPr="001A1008" w14:paraId="64595252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C227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1E24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EDUCACAO ESPECIAL - DF - SALA DE RECURSO</w:t>
            </w:r>
          </w:p>
        </w:tc>
      </w:tr>
      <w:tr w:rsidR="001A1008" w:rsidRPr="001A1008" w14:paraId="1F5FD0F6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EBF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66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9200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EDUCACAO ESPECIAL - DI - SALA DE RECURSO</w:t>
            </w:r>
          </w:p>
        </w:tc>
      </w:tr>
      <w:tr w:rsidR="001A1008" w:rsidRPr="001A1008" w14:paraId="7C22B3B3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215E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EF3C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EDUCACAO ESPECIAL - DV - SALA DE RECURSO</w:t>
            </w:r>
          </w:p>
        </w:tc>
      </w:tr>
      <w:tr w:rsidR="001A1008" w:rsidRPr="001A1008" w14:paraId="2F97B131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D13D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68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EAB4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EDUCACAO ESPECIAL - TRANSTORNO DO ESPECTRO AUTISTA - SALA DE RECURSO</w:t>
            </w:r>
          </w:p>
        </w:tc>
      </w:tr>
      <w:tr w:rsidR="001A1008" w:rsidRPr="001A1008" w14:paraId="376B4485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6850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69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A8CA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EDUCACAO ESPECIAL - DA - ITINERANTE</w:t>
            </w:r>
          </w:p>
        </w:tc>
      </w:tr>
      <w:tr w:rsidR="001A1008" w:rsidRPr="001A1008" w14:paraId="2B7306FF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4D0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28E1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EDUCACAO ESPECIAL - DF - ITINERANTE</w:t>
            </w:r>
          </w:p>
        </w:tc>
      </w:tr>
      <w:tr w:rsidR="001A1008" w:rsidRPr="001A1008" w14:paraId="6E76A947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3482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71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5132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EDUCACAO ESPECIAL - DI - ITINERANTE</w:t>
            </w:r>
          </w:p>
        </w:tc>
      </w:tr>
      <w:tr w:rsidR="001A1008" w:rsidRPr="001A1008" w14:paraId="6FEEF198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F8E2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EC1D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EDUCACAO ESPECIAL - DV - ITINERANTE</w:t>
            </w:r>
          </w:p>
        </w:tc>
      </w:tr>
      <w:tr w:rsidR="001A1008" w:rsidRPr="001A1008" w14:paraId="37073C11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44FD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73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5F9F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EDUCACAO ESPECIAL - TRANSTORNO DO ESPECTRO AUTISTA - ITINERANTE</w:t>
            </w:r>
          </w:p>
        </w:tc>
      </w:tr>
      <w:tr w:rsidR="001A1008" w:rsidRPr="001A1008" w14:paraId="46D36DA2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21D5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86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B110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CLASSE HOSPITALAR</w:t>
            </w:r>
          </w:p>
        </w:tc>
      </w:tr>
      <w:tr w:rsidR="001A1008" w:rsidRPr="001A1008" w14:paraId="6A6CBEEA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A9E2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96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0842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EDUCACAO ESPECIAL - ALTAS HABILIDADES/SUPERDOTAÇÃO - ITINERANTE</w:t>
            </w:r>
          </w:p>
        </w:tc>
      </w:tr>
      <w:tr w:rsidR="001A1008" w:rsidRPr="001A1008" w14:paraId="70848863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096C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99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5C16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EDUCAÇÃO PROFISSIONAL TÉCNICO</w:t>
            </w:r>
          </w:p>
        </w:tc>
      </w:tr>
      <w:tr w:rsidR="001A1008" w:rsidRPr="001A1008" w14:paraId="29B20337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3A59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101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2FE4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NOVO ENSINO MÉDIO</w:t>
            </w:r>
          </w:p>
        </w:tc>
      </w:tr>
      <w:tr w:rsidR="001A1008" w:rsidRPr="001A1008" w14:paraId="4AB4C296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101A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104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74FB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NOVO ENSINO MÉDIO COM HABILITAÇÃO PROFISSIONAL</w:t>
            </w:r>
          </w:p>
        </w:tc>
      </w:tr>
      <w:tr w:rsidR="001A1008" w:rsidRPr="001A1008" w14:paraId="2E6EC7AC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C2A5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105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F8BB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NOVO ENSINO MEDIO - N3 PRTE</w:t>
            </w:r>
          </w:p>
        </w:tc>
      </w:tr>
      <w:tr w:rsidR="001A1008" w:rsidRPr="001A1008" w14:paraId="2ABBA05E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CBA0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B787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EXPANSÃO NOVO EM</w:t>
            </w:r>
          </w:p>
        </w:tc>
      </w:tr>
      <w:tr w:rsidR="001A1008" w:rsidRPr="001A1008" w14:paraId="391A87B3" w14:textId="77777777" w:rsidTr="001A10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0652" w14:textId="77777777" w:rsidR="001A1008" w:rsidRPr="001A1008" w:rsidRDefault="001A1008" w:rsidP="001A1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111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5F43" w14:textId="77777777" w:rsidR="001A1008" w:rsidRPr="001A1008" w:rsidRDefault="001A1008" w:rsidP="001A1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1008">
              <w:rPr>
                <w:rFonts w:ascii="Calibri" w:eastAsia="Times New Roman" w:hAnsi="Calibri" w:cs="Calibri"/>
                <w:color w:val="000000"/>
                <w:lang w:eastAsia="pt-BR"/>
              </w:rPr>
              <w:t>AULAS OLÍMPICAS</w:t>
            </w:r>
          </w:p>
        </w:tc>
      </w:tr>
    </w:tbl>
    <w:p w14:paraId="42129EF6" w14:textId="77777777" w:rsidR="00C8625A" w:rsidRDefault="00C8625A"/>
    <w:sectPr w:rsidR="00C86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08"/>
    <w:rsid w:val="001A1008"/>
    <w:rsid w:val="00C8625A"/>
    <w:rsid w:val="00CE5CFA"/>
    <w:rsid w:val="00CE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7981"/>
  <w15:chartTrackingRefBased/>
  <w15:docId w15:val="{BC66ECCB-8B9A-45AC-A774-DE644B25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Fatima Francisco</dc:creator>
  <cp:keywords/>
  <dc:description/>
  <cp:lastModifiedBy>Maria De Fatima Francisco</cp:lastModifiedBy>
  <cp:revision>1</cp:revision>
  <dcterms:created xsi:type="dcterms:W3CDTF">2025-05-28T11:24:00Z</dcterms:created>
  <dcterms:modified xsi:type="dcterms:W3CDTF">2025-05-28T11:27:00Z</dcterms:modified>
</cp:coreProperties>
</file>