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D234" w14:textId="77777777" w:rsidR="00E17E19" w:rsidRDefault="00E17E19" w:rsidP="00E17E19">
      <w:pPr>
        <w:jc w:val="center"/>
        <w:rPr>
          <w:b/>
          <w:lang w:val="pt-BR"/>
        </w:rPr>
      </w:pPr>
    </w:p>
    <w:p w14:paraId="40DA2575" w14:textId="77777777" w:rsidR="00D74B6E" w:rsidRDefault="00D74B6E" w:rsidP="00E17E19">
      <w:pPr>
        <w:jc w:val="center"/>
        <w:rPr>
          <w:b/>
          <w:lang w:val="pt-BR"/>
        </w:rPr>
      </w:pPr>
    </w:p>
    <w:p w14:paraId="2B3C3EA5" w14:textId="77777777" w:rsidR="00351790" w:rsidRDefault="00351790" w:rsidP="00351790">
      <w:pPr>
        <w:rPr>
          <w:rFonts w:asciiTheme="minorHAnsi" w:hAnsiTheme="minorHAnsi" w:cstheme="minorHAnsi"/>
          <w:lang w:val="pt-BR"/>
        </w:rPr>
      </w:pPr>
    </w:p>
    <w:p w14:paraId="35CD8C56" w14:textId="77777777" w:rsidR="00351790" w:rsidRDefault="00351790" w:rsidP="00351790">
      <w:pPr>
        <w:rPr>
          <w:rFonts w:asciiTheme="minorHAnsi" w:hAnsiTheme="minorHAnsi" w:cstheme="minorHAnsi"/>
          <w:lang w:val="pt-BR"/>
        </w:rPr>
      </w:pPr>
    </w:p>
    <w:p w14:paraId="78F1338C" w14:textId="413BFFB5" w:rsidR="00351790" w:rsidRPr="009F07FD" w:rsidRDefault="00351790" w:rsidP="0035179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  <w:r w:rsidRPr="00351790">
        <w:rPr>
          <w:rFonts w:asciiTheme="minorHAnsi" w:hAnsiTheme="minorHAnsi" w:cstheme="minorHAnsi"/>
          <w:b/>
          <w:bCs/>
          <w:sz w:val="24"/>
          <w:szCs w:val="24"/>
          <w:lang w:val="pt-BR"/>
        </w:rPr>
        <w:t>Modelo de Ata de Reunião do Conselho de Escola</w:t>
      </w:r>
    </w:p>
    <w:p w14:paraId="14A9325F" w14:textId="77777777" w:rsidR="00351790" w:rsidRPr="009F07FD" w:rsidRDefault="00351790" w:rsidP="0035179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14:paraId="65E9DD0D" w14:textId="77777777" w:rsidR="00351790" w:rsidRPr="00351790" w:rsidRDefault="00351790" w:rsidP="00351790">
      <w:pPr>
        <w:jc w:val="center"/>
        <w:rPr>
          <w:rFonts w:asciiTheme="minorHAnsi" w:hAnsiTheme="minorHAnsi" w:cstheme="minorHAnsi"/>
          <w:b/>
          <w:bCs/>
          <w:lang w:val="pt-BR"/>
        </w:rPr>
      </w:pPr>
    </w:p>
    <w:p w14:paraId="58538AC1" w14:textId="77777777" w:rsidR="00351790" w:rsidRPr="00351790" w:rsidRDefault="00351790" w:rsidP="00351790">
      <w:p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t>Ata nº [Número da Ata]</w:t>
      </w:r>
    </w:p>
    <w:p w14:paraId="17FEE28F" w14:textId="77777777" w:rsidR="00351790" w:rsidRPr="00351790" w:rsidRDefault="00351790" w:rsidP="00351790">
      <w:p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t>Local: [Nome da Escola], [Endereço]</w:t>
      </w:r>
    </w:p>
    <w:p w14:paraId="284656A0" w14:textId="77777777" w:rsidR="00351790" w:rsidRPr="00351790" w:rsidRDefault="00351790" w:rsidP="00351790">
      <w:p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t>Data: [Dia], [Mês] de [Ano], às [Horário]</w:t>
      </w:r>
    </w:p>
    <w:p w14:paraId="2D760753" w14:textId="77777777" w:rsidR="00351790" w:rsidRPr="00351790" w:rsidRDefault="00351790" w:rsidP="00351790">
      <w:p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t>Natureza da Reunião: Ordinária / Extraordinária</w:t>
      </w:r>
    </w:p>
    <w:p w14:paraId="2403D4C5" w14:textId="77777777" w:rsidR="00351790" w:rsidRPr="00351790" w:rsidRDefault="00351790" w:rsidP="00351790">
      <w:p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t>Presença:</w:t>
      </w:r>
    </w:p>
    <w:p w14:paraId="42064655" w14:textId="77777777" w:rsidR="00351790" w:rsidRPr="00351790" w:rsidRDefault="00351790" w:rsidP="00351790">
      <w:pPr>
        <w:numPr>
          <w:ilvl w:val="0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b/>
          <w:bCs/>
          <w:lang w:val="pt-BR"/>
        </w:rPr>
        <w:t>Diretor:</w:t>
      </w:r>
      <w:r w:rsidRPr="00351790">
        <w:rPr>
          <w:rFonts w:asciiTheme="minorHAnsi" w:hAnsiTheme="minorHAnsi" w:cstheme="minorHAnsi"/>
          <w:lang w:val="pt-BR"/>
        </w:rPr>
        <w:t> [Nome do Diretor]</w:t>
      </w:r>
    </w:p>
    <w:p w14:paraId="05C510A3" w14:textId="77777777" w:rsidR="00351790" w:rsidRPr="00351790" w:rsidRDefault="00351790" w:rsidP="00351790">
      <w:pPr>
        <w:numPr>
          <w:ilvl w:val="0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b/>
          <w:bCs/>
          <w:lang w:val="pt-BR"/>
        </w:rPr>
        <w:t>Membros do Conselho:</w:t>
      </w:r>
      <w:r w:rsidRPr="00351790">
        <w:rPr>
          <w:rFonts w:asciiTheme="minorHAnsi" w:hAnsiTheme="minorHAnsi" w:cstheme="minorHAnsi"/>
          <w:lang w:val="pt-BR"/>
        </w:rPr>
        <w:t> [Lista de membros presentes]</w:t>
      </w:r>
    </w:p>
    <w:p w14:paraId="741BE3F3" w14:textId="77777777" w:rsidR="00351790" w:rsidRPr="00351790" w:rsidRDefault="00351790" w:rsidP="00351790">
      <w:pPr>
        <w:numPr>
          <w:ilvl w:val="0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b/>
          <w:bCs/>
          <w:lang w:val="pt-BR"/>
        </w:rPr>
        <w:t>Secretário:</w:t>
      </w:r>
      <w:r w:rsidRPr="00351790">
        <w:rPr>
          <w:rFonts w:asciiTheme="minorHAnsi" w:hAnsiTheme="minorHAnsi" w:cstheme="minorHAnsi"/>
          <w:lang w:val="pt-BR"/>
        </w:rPr>
        <w:t> [Nome do Secretário] (ou representante da escola responsável pela ata)</w:t>
      </w:r>
    </w:p>
    <w:p w14:paraId="6D04DDF5" w14:textId="77777777" w:rsidR="00351790" w:rsidRPr="00351790" w:rsidRDefault="00351790" w:rsidP="00351790">
      <w:p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t>Ausentes: [Lista de membros ausentes]</w:t>
      </w:r>
    </w:p>
    <w:p w14:paraId="6EC3E36E" w14:textId="77777777" w:rsidR="00351790" w:rsidRPr="00351790" w:rsidRDefault="00351790" w:rsidP="00351790">
      <w:p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t>Ordem do Dia:</w:t>
      </w:r>
    </w:p>
    <w:p w14:paraId="6BF8F4A9" w14:textId="77777777" w:rsidR="00351790" w:rsidRPr="00351790" w:rsidRDefault="00351790" w:rsidP="00351790">
      <w:pPr>
        <w:numPr>
          <w:ilvl w:val="0"/>
          <w:numId w:val="8"/>
        </w:num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t>Apresentação e aprovação da ata da reunião anterior;</w:t>
      </w:r>
    </w:p>
    <w:p w14:paraId="48CEE16B" w14:textId="77777777" w:rsidR="00351790" w:rsidRPr="00351790" w:rsidRDefault="00351790" w:rsidP="00351790">
      <w:pPr>
        <w:numPr>
          <w:ilvl w:val="0"/>
          <w:numId w:val="9"/>
        </w:num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t>[Item 1 da pauta]</w:t>
      </w:r>
    </w:p>
    <w:p w14:paraId="43AAA09C" w14:textId="77777777" w:rsidR="00351790" w:rsidRPr="00351790" w:rsidRDefault="00351790" w:rsidP="00351790">
      <w:pPr>
        <w:numPr>
          <w:ilvl w:val="0"/>
          <w:numId w:val="10"/>
        </w:num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t>[Item 2 da pauta]</w:t>
      </w:r>
    </w:p>
    <w:p w14:paraId="03E0593E" w14:textId="77777777" w:rsidR="00351790" w:rsidRPr="00351790" w:rsidRDefault="00351790" w:rsidP="00351790">
      <w:pPr>
        <w:numPr>
          <w:ilvl w:val="0"/>
          <w:numId w:val="11"/>
        </w:num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t>[Item 3 da pauta]</w:t>
      </w:r>
    </w:p>
    <w:p w14:paraId="50CC4776" w14:textId="77777777" w:rsidR="00351790" w:rsidRPr="00351790" w:rsidRDefault="00351790" w:rsidP="00351790">
      <w:pPr>
        <w:numPr>
          <w:ilvl w:val="0"/>
          <w:numId w:val="12"/>
        </w:num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t>[E assim por diante]</w:t>
      </w:r>
    </w:p>
    <w:p w14:paraId="47DE4C96" w14:textId="77777777" w:rsidR="00351790" w:rsidRPr="00351790" w:rsidRDefault="00351790" w:rsidP="00351790">
      <w:p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t>Principais Intervenções e Deliberações:</w:t>
      </w:r>
    </w:p>
    <w:p w14:paraId="362D04B6" w14:textId="77777777" w:rsidR="00351790" w:rsidRPr="00351790" w:rsidRDefault="00351790" w:rsidP="00351790">
      <w:pPr>
        <w:numPr>
          <w:ilvl w:val="0"/>
          <w:numId w:val="13"/>
        </w:num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b/>
          <w:bCs/>
          <w:lang w:val="pt-BR"/>
        </w:rPr>
        <w:t>[Item 1 da pauta]:</w:t>
      </w:r>
      <w:r w:rsidRPr="00351790">
        <w:rPr>
          <w:rFonts w:asciiTheme="minorHAnsi" w:hAnsiTheme="minorHAnsi" w:cstheme="minorHAnsi"/>
          <w:lang w:val="pt-BR"/>
        </w:rPr>
        <w:t> [Relato das discussões, sugestões, opiniões e decisões]</w:t>
      </w:r>
    </w:p>
    <w:p w14:paraId="781A9B5F" w14:textId="77777777" w:rsidR="00351790" w:rsidRPr="00351790" w:rsidRDefault="00351790" w:rsidP="00351790">
      <w:pPr>
        <w:numPr>
          <w:ilvl w:val="0"/>
          <w:numId w:val="13"/>
        </w:num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b/>
          <w:bCs/>
          <w:lang w:val="pt-BR"/>
        </w:rPr>
        <w:t>[Item 2 da pauta]:</w:t>
      </w:r>
      <w:r w:rsidRPr="00351790">
        <w:rPr>
          <w:rFonts w:asciiTheme="minorHAnsi" w:hAnsiTheme="minorHAnsi" w:cstheme="minorHAnsi"/>
          <w:lang w:val="pt-BR"/>
        </w:rPr>
        <w:t> [Relato das discussões, sugestões, opiniões e decisões]</w:t>
      </w:r>
    </w:p>
    <w:p w14:paraId="2FC782E0" w14:textId="77777777" w:rsidR="00351790" w:rsidRPr="00351790" w:rsidRDefault="00351790" w:rsidP="00351790">
      <w:pPr>
        <w:numPr>
          <w:ilvl w:val="0"/>
          <w:numId w:val="13"/>
        </w:num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b/>
          <w:bCs/>
          <w:lang w:val="pt-BR"/>
        </w:rPr>
        <w:t>[Item 3 da pauta]:</w:t>
      </w:r>
      <w:r w:rsidRPr="00351790">
        <w:rPr>
          <w:rFonts w:asciiTheme="minorHAnsi" w:hAnsiTheme="minorHAnsi" w:cstheme="minorHAnsi"/>
          <w:lang w:val="pt-BR"/>
        </w:rPr>
        <w:t> [Relato das discussões, sugestões, opiniões e decisões]</w:t>
      </w:r>
    </w:p>
    <w:p w14:paraId="13F48C7E" w14:textId="77777777" w:rsidR="00351790" w:rsidRPr="00351790" w:rsidRDefault="00351790" w:rsidP="00351790">
      <w:pPr>
        <w:numPr>
          <w:ilvl w:val="0"/>
          <w:numId w:val="13"/>
        </w:num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b/>
          <w:bCs/>
          <w:lang w:val="pt-BR"/>
        </w:rPr>
        <w:t>E assim por diante</w:t>
      </w:r>
    </w:p>
    <w:p w14:paraId="27BE6B55" w14:textId="77777777" w:rsidR="00351790" w:rsidRPr="00351790" w:rsidRDefault="00351790" w:rsidP="00351790">
      <w:p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t>Deliberações:</w:t>
      </w:r>
    </w:p>
    <w:p w14:paraId="4F286023" w14:textId="77777777" w:rsidR="00351790" w:rsidRPr="00351790" w:rsidRDefault="00351790" w:rsidP="00351790">
      <w:pPr>
        <w:numPr>
          <w:ilvl w:val="0"/>
          <w:numId w:val="14"/>
        </w:num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t xml:space="preserve">Aprovado(a) [nome do projeto, </w:t>
      </w:r>
      <w:proofErr w:type="gramStart"/>
      <w:r w:rsidRPr="00351790">
        <w:rPr>
          <w:rFonts w:asciiTheme="minorHAnsi" w:hAnsiTheme="minorHAnsi" w:cstheme="minorHAnsi"/>
          <w:lang w:val="pt-BR"/>
        </w:rPr>
        <w:t>plano, etc.</w:t>
      </w:r>
      <w:proofErr w:type="gramEnd"/>
      <w:r w:rsidRPr="00351790">
        <w:rPr>
          <w:rFonts w:asciiTheme="minorHAnsi" w:hAnsiTheme="minorHAnsi" w:cstheme="minorHAnsi"/>
          <w:lang w:val="pt-BR"/>
        </w:rPr>
        <w:t>]</w:t>
      </w:r>
    </w:p>
    <w:p w14:paraId="5AFD0AC3" w14:textId="77777777" w:rsidR="00351790" w:rsidRPr="00351790" w:rsidRDefault="00351790" w:rsidP="00351790">
      <w:pPr>
        <w:numPr>
          <w:ilvl w:val="0"/>
          <w:numId w:val="14"/>
        </w:num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t xml:space="preserve">Reprovado(a) [nome do projeto, </w:t>
      </w:r>
      <w:proofErr w:type="gramStart"/>
      <w:r w:rsidRPr="00351790">
        <w:rPr>
          <w:rFonts w:asciiTheme="minorHAnsi" w:hAnsiTheme="minorHAnsi" w:cstheme="minorHAnsi"/>
          <w:lang w:val="pt-BR"/>
        </w:rPr>
        <w:t>plano, etc.</w:t>
      </w:r>
      <w:proofErr w:type="gramEnd"/>
      <w:r w:rsidRPr="00351790">
        <w:rPr>
          <w:rFonts w:asciiTheme="minorHAnsi" w:hAnsiTheme="minorHAnsi" w:cstheme="minorHAnsi"/>
          <w:lang w:val="pt-BR"/>
        </w:rPr>
        <w:t>]</w:t>
      </w:r>
    </w:p>
    <w:p w14:paraId="3892B1D5" w14:textId="77777777" w:rsidR="00351790" w:rsidRPr="00351790" w:rsidRDefault="00351790" w:rsidP="00351790">
      <w:pPr>
        <w:numPr>
          <w:ilvl w:val="0"/>
          <w:numId w:val="14"/>
        </w:num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t>Decisão [Nome da decisão]</w:t>
      </w:r>
    </w:p>
    <w:p w14:paraId="6EBD0DCB" w14:textId="77777777" w:rsidR="00351790" w:rsidRPr="00351790" w:rsidRDefault="00351790" w:rsidP="00351790">
      <w:pPr>
        <w:numPr>
          <w:ilvl w:val="0"/>
          <w:numId w:val="14"/>
        </w:num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t>Outras deliberações relevantes</w:t>
      </w:r>
    </w:p>
    <w:p w14:paraId="65C727A5" w14:textId="77777777" w:rsidR="00351790" w:rsidRPr="00351790" w:rsidRDefault="00351790" w:rsidP="00351790">
      <w:p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t>Próximos Passos:</w:t>
      </w:r>
    </w:p>
    <w:p w14:paraId="2448CB5F" w14:textId="77777777" w:rsidR="00351790" w:rsidRPr="00351790" w:rsidRDefault="00351790" w:rsidP="00351790">
      <w:p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lastRenderedPageBreak/>
        <w:t>[Tarefa 1, [Tarefa 2, [Tarefa 3, E assim por diante.</w:t>
      </w:r>
    </w:p>
    <w:p w14:paraId="17AEBA9B" w14:textId="77777777" w:rsidR="00351790" w:rsidRPr="00351790" w:rsidRDefault="00351790" w:rsidP="00351790">
      <w:p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t>Assinaturas:</w:t>
      </w:r>
    </w:p>
    <w:p w14:paraId="25397D8A" w14:textId="77777777" w:rsidR="00351790" w:rsidRPr="00351790" w:rsidRDefault="00351790" w:rsidP="00351790">
      <w:p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t>[Assinatura do Diretor, [Assinatura do Secretário, [Assinaturas dos membros do Conselho.</w:t>
      </w:r>
    </w:p>
    <w:p w14:paraId="2991D793" w14:textId="77777777" w:rsidR="00351790" w:rsidRPr="00351790" w:rsidRDefault="00351790" w:rsidP="00351790">
      <w:p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t>Observações:</w:t>
      </w:r>
    </w:p>
    <w:p w14:paraId="5B07DDF8" w14:textId="0AA30050" w:rsidR="00351790" w:rsidRPr="00351790" w:rsidRDefault="00351790" w:rsidP="00351790">
      <w:pPr>
        <w:numPr>
          <w:ilvl w:val="0"/>
          <w:numId w:val="15"/>
        </w:num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t xml:space="preserve">[Observações adicionais sobre a reunião, como datas de prazos, contato para tirar </w:t>
      </w:r>
      <w:r w:rsidR="009F07FD" w:rsidRPr="00351790">
        <w:rPr>
          <w:rFonts w:asciiTheme="minorHAnsi" w:hAnsiTheme="minorHAnsi" w:cstheme="minorHAnsi"/>
          <w:lang w:val="pt-BR"/>
        </w:rPr>
        <w:t>dúvidas etc.</w:t>
      </w:r>
      <w:r w:rsidRPr="00351790">
        <w:rPr>
          <w:rFonts w:asciiTheme="minorHAnsi" w:hAnsiTheme="minorHAnsi" w:cstheme="minorHAnsi"/>
          <w:lang w:val="pt-BR"/>
        </w:rPr>
        <w:t>]</w:t>
      </w:r>
    </w:p>
    <w:p w14:paraId="57DB5C71" w14:textId="77777777" w:rsidR="00351790" w:rsidRPr="00351790" w:rsidRDefault="00351790" w:rsidP="00351790">
      <w:p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t>Considerações Adicionais:</w:t>
      </w:r>
    </w:p>
    <w:p w14:paraId="157643BB" w14:textId="77777777" w:rsidR="00351790" w:rsidRPr="00351790" w:rsidRDefault="00351790" w:rsidP="00351790">
      <w:pPr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t>A ata deve ser redigida de forma clara e concisa, utilizando linguagem acessível a todos os membros.</w:t>
      </w:r>
    </w:p>
    <w:p w14:paraId="751106E4" w14:textId="77777777" w:rsidR="00351790" w:rsidRPr="00351790" w:rsidRDefault="00351790" w:rsidP="00351790">
      <w:pPr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t>Em caso de votação, a ata deve registrar a forma como foi feita (votação aberta, secreta) e o resultado.</w:t>
      </w:r>
    </w:p>
    <w:p w14:paraId="29424E3E" w14:textId="77777777" w:rsidR="00351790" w:rsidRPr="00351790" w:rsidRDefault="00351790" w:rsidP="00351790">
      <w:pPr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t>A ata deve ser aprovada por todos os membros presentes na reunião.</w:t>
      </w:r>
    </w:p>
    <w:p w14:paraId="6FC06C46" w14:textId="77777777" w:rsidR="00351790" w:rsidRPr="00351790" w:rsidRDefault="00351790" w:rsidP="00351790">
      <w:pPr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t>A ata deve ser arquivada e mantida disponível para consulta. </w:t>
      </w:r>
    </w:p>
    <w:p w14:paraId="4406ABC5" w14:textId="77777777" w:rsidR="00351790" w:rsidRPr="00351790" w:rsidRDefault="00351790" w:rsidP="00351790">
      <w:p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t>Reuniões Ordinárias:</w:t>
      </w:r>
    </w:p>
    <w:p w14:paraId="4EF88599" w14:textId="77777777" w:rsidR="00351790" w:rsidRPr="00351790" w:rsidRDefault="00351790" w:rsidP="00351790">
      <w:pPr>
        <w:numPr>
          <w:ilvl w:val="0"/>
          <w:numId w:val="17"/>
        </w:num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t>A ata deve ser elaborada após cada reunião do Conselho, seguindo a estrutura acima descrita. </w:t>
      </w:r>
    </w:p>
    <w:p w14:paraId="2F2A210A" w14:textId="77777777" w:rsidR="00351790" w:rsidRPr="00351790" w:rsidRDefault="00351790" w:rsidP="00351790">
      <w:pPr>
        <w:numPr>
          <w:ilvl w:val="0"/>
          <w:numId w:val="17"/>
        </w:num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t>A ordem do dia deve ser definida com antecedência e comunicada aos membros do Conselho. </w:t>
      </w:r>
    </w:p>
    <w:p w14:paraId="7E424A08" w14:textId="77777777" w:rsidR="00351790" w:rsidRPr="00351790" w:rsidRDefault="00351790" w:rsidP="00351790">
      <w:pPr>
        <w:numPr>
          <w:ilvl w:val="0"/>
          <w:numId w:val="17"/>
        </w:num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t>A reunião deve ser convocada pelo Diretor da escola, ou por proposta de, no mínimo, um terço dos membros do Conselho. </w:t>
      </w:r>
    </w:p>
    <w:p w14:paraId="501F0719" w14:textId="77777777" w:rsidR="00351790" w:rsidRPr="00351790" w:rsidRDefault="00351790" w:rsidP="00351790">
      <w:p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t>Reuniões Extraordinárias:</w:t>
      </w:r>
    </w:p>
    <w:p w14:paraId="51601D07" w14:textId="77777777" w:rsidR="00351790" w:rsidRPr="00351790" w:rsidRDefault="00351790" w:rsidP="00351790">
      <w:pPr>
        <w:numPr>
          <w:ilvl w:val="0"/>
          <w:numId w:val="18"/>
        </w:num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t>A ata deve seguir o mesmo formato das reuniões ordinárias, com a observação de que a reunião foi extraordinária. </w:t>
      </w:r>
    </w:p>
    <w:p w14:paraId="6F46724D" w14:textId="77777777" w:rsidR="00351790" w:rsidRPr="00351790" w:rsidRDefault="00351790" w:rsidP="00351790">
      <w:pPr>
        <w:numPr>
          <w:ilvl w:val="0"/>
          <w:numId w:val="18"/>
        </w:num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t>A ordem do dia deve ser definida com antecedência e comunicada aos membros do Conselho. </w:t>
      </w:r>
    </w:p>
    <w:p w14:paraId="7C9BEF3A" w14:textId="77777777" w:rsidR="00351790" w:rsidRPr="00351790" w:rsidRDefault="00351790" w:rsidP="00351790">
      <w:pPr>
        <w:numPr>
          <w:ilvl w:val="0"/>
          <w:numId w:val="18"/>
        </w:num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t>A reunião deve ser convocada pelo Diretor da escola, ou por proposta de, no mínimo, um terço dos membros do Conselho. </w:t>
      </w:r>
    </w:p>
    <w:p w14:paraId="05357CA2" w14:textId="77777777" w:rsidR="00351790" w:rsidRPr="00351790" w:rsidRDefault="00351790" w:rsidP="00351790">
      <w:p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t>Importante:</w:t>
      </w:r>
    </w:p>
    <w:p w14:paraId="6FFB105D" w14:textId="77777777" w:rsidR="00351790" w:rsidRPr="00351790" w:rsidRDefault="00351790" w:rsidP="00351790">
      <w:pPr>
        <w:numPr>
          <w:ilvl w:val="0"/>
          <w:numId w:val="19"/>
        </w:num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t>Consulte o regulamento interno do conselho de escola e as normas da Seduc SP para obter informações específicas sobre a elaboração da ata e os procedimentos a serem seguidos. </w:t>
      </w:r>
    </w:p>
    <w:p w14:paraId="0DAFC4DC" w14:textId="77777777" w:rsidR="00351790" w:rsidRPr="00351790" w:rsidRDefault="00351790" w:rsidP="00351790">
      <w:pPr>
        <w:numPr>
          <w:ilvl w:val="0"/>
          <w:numId w:val="19"/>
        </w:num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351790">
        <w:rPr>
          <w:rFonts w:asciiTheme="minorHAnsi" w:hAnsiTheme="minorHAnsi" w:cstheme="minorHAnsi"/>
          <w:lang w:val="pt-BR"/>
        </w:rPr>
        <w:t>Procure orientação com o diretor da escola ou o coordenador pedagógico em caso de dúvidas. </w:t>
      </w:r>
    </w:p>
    <w:p w14:paraId="4EAE804B" w14:textId="74B20289" w:rsidR="001F34F5" w:rsidRDefault="001F34F5" w:rsidP="00D74B6E">
      <w:pPr>
        <w:spacing w:before="120" w:after="120" w:line="276" w:lineRule="auto"/>
        <w:jc w:val="both"/>
        <w:rPr>
          <w:rFonts w:asciiTheme="minorHAnsi" w:hAnsiTheme="minorHAnsi" w:cstheme="minorHAnsi"/>
          <w:lang w:val="pt-BR"/>
        </w:rPr>
      </w:pPr>
    </w:p>
    <w:sectPr w:rsidR="001F34F5" w:rsidSect="00587DE5">
      <w:headerReference w:type="default" r:id="rId8"/>
      <w:footerReference w:type="default" r:id="rId9"/>
      <w:pgSz w:w="11910" w:h="16840"/>
      <w:pgMar w:top="1440" w:right="1080" w:bottom="993" w:left="1080" w:header="525" w:footer="97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84B75" w14:textId="77777777" w:rsidR="008A48E3" w:rsidRDefault="008A48E3">
      <w:r>
        <w:separator/>
      </w:r>
    </w:p>
  </w:endnote>
  <w:endnote w:type="continuationSeparator" w:id="0">
    <w:p w14:paraId="60AA330E" w14:textId="77777777" w:rsidR="008A48E3" w:rsidRDefault="008A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B337" w14:textId="1A21042A" w:rsidR="007C3DDE" w:rsidRDefault="001A43DD">
    <w:pPr>
      <w:pStyle w:val="Corpodetex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11B33A" wp14:editId="75F38422">
              <wp:simplePos x="0" y="0"/>
              <wp:positionH relativeFrom="page">
                <wp:posOffset>6996430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1437573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1B33D" w14:textId="77777777" w:rsidR="007C3DDE" w:rsidRDefault="00D85C2F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1B3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0.9pt;margin-top:780.9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PiTIVuEAAAAPAQAADwAAAAAAAAAAAAAAAAAvBAAAZHJzL2Rvd25yZXYueG1sUEsFBgAAAAAEAAQA&#10;8wAAAD0FAAAAAA==&#10;" filled="f" stroked="f">
              <v:textbox inset="0,0,0,0">
                <w:txbxContent>
                  <w:p w14:paraId="1011B33D" w14:textId="77777777" w:rsidR="007C3DDE" w:rsidRDefault="00D85C2F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B24E8" w14:textId="77777777" w:rsidR="008A48E3" w:rsidRDefault="008A48E3">
      <w:r>
        <w:separator/>
      </w:r>
    </w:p>
  </w:footnote>
  <w:footnote w:type="continuationSeparator" w:id="0">
    <w:p w14:paraId="3CEC4FA9" w14:textId="77777777" w:rsidR="008A48E3" w:rsidRDefault="008A4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343C" w14:textId="77777777" w:rsidR="00F16181" w:rsidRDefault="00F16181" w:rsidP="00D86F1C">
    <w:pPr>
      <w:ind w:left="567" w:right="573"/>
      <w:jc w:val="center"/>
      <w:rPr>
        <w:rFonts w:cstheme="minorHAnsi"/>
        <w:b/>
        <w:color w:val="171717"/>
        <w:sz w:val="28"/>
        <w:szCs w:val="28"/>
      </w:rPr>
    </w:pPr>
  </w:p>
  <w:p w14:paraId="5B77E448" w14:textId="78DCC0E6" w:rsidR="00D86F1C" w:rsidRPr="00DF72C2" w:rsidRDefault="00D86F1C" w:rsidP="00D86F1C">
    <w:pPr>
      <w:ind w:left="567" w:right="573"/>
      <w:jc w:val="center"/>
      <w:rPr>
        <w:rFonts w:cstheme="minorHAnsi"/>
        <w:b/>
        <w:sz w:val="28"/>
        <w:szCs w:val="28"/>
      </w:rPr>
    </w:pPr>
    <w:r w:rsidRPr="00DF72C2">
      <w:rPr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5815612B" wp14:editId="473D8576">
          <wp:simplePos x="0" y="0"/>
          <wp:positionH relativeFrom="margin">
            <wp:posOffset>428625</wp:posOffset>
          </wp:positionH>
          <wp:positionV relativeFrom="paragraph">
            <wp:posOffset>48895</wp:posOffset>
          </wp:positionV>
          <wp:extent cx="695325" cy="808081"/>
          <wp:effectExtent l="0" t="0" r="0" b="0"/>
          <wp:wrapNone/>
          <wp:docPr id="168991622" name="Imagem 16899162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80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72C2">
      <w:rPr>
        <w:rFonts w:cstheme="minorHAnsi"/>
        <w:b/>
        <w:color w:val="171717"/>
        <w:sz w:val="28"/>
        <w:szCs w:val="28"/>
      </w:rPr>
      <w:t>GOVERNO DO ESTADO DE SÃO PAULO</w:t>
    </w:r>
  </w:p>
  <w:p w14:paraId="217D8256" w14:textId="77777777" w:rsidR="00D86F1C" w:rsidRPr="00DF72C2" w:rsidRDefault="00D86F1C" w:rsidP="00D86F1C">
    <w:pPr>
      <w:ind w:left="567" w:right="573"/>
      <w:jc w:val="center"/>
      <w:rPr>
        <w:rFonts w:cstheme="minorHAnsi"/>
        <w:b/>
        <w:color w:val="171717"/>
        <w:sz w:val="28"/>
        <w:szCs w:val="28"/>
      </w:rPr>
    </w:pPr>
    <w:r w:rsidRPr="00DF72C2">
      <w:rPr>
        <w:rFonts w:cstheme="minorHAnsi"/>
        <w:b/>
        <w:color w:val="171717"/>
        <w:sz w:val="28"/>
        <w:szCs w:val="28"/>
      </w:rPr>
      <w:t xml:space="preserve">Secretaria da Educação do Estado de São Paulo </w:t>
    </w:r>
  </w:p>
  <w:p w14:paraId="66FDF176" w14:textId="77E3CA1E" w:rsidR="00D86F1C" w:rsidRPr="00DF72C2" w:rsidRDefault="00D86F1C" w:rsidP="00D86F1C">
    <w:pPr>
      <w:ind w:left="567" w:right="573"/>
      <w:jc w:val="center"/>
      <w:rPr>
        <w:rFonts w:cstheme="minorHAnsi"/>
        <w:b/>
        <w:color w:val="171717"/>
        <w:sz w:val="28"/>
        <w:szCs w:val="28"/>
      </w:rPr>
    </w:pPr>
    <w:r w:rsidRPr="00DF72C2">
      <w:rPr>
        <w:rFonts w:cstheme="minorHAnsi"/>
        <w:b/>
        <w:color w:val="171717"/>
        <w:sz w:val="28"/>
        <w:szCs w:val="28"/>
      </w:rPr>
      <w:t xml:space="preserve">Diretoria de Ensino da Região de </w:t>
    </w:r>
    <w:r w:rsidR="001A43DD">
      <w:rPr>
        <w:rFonts w:cstheme="minorHAnsi"/>
        <w:b/>
        <w:color w:val="171717"/>
        <w:sz w:val="28"/>
        <w:szCs w:val="28"/>
      </w:rPr>
      <w:t>Caieiras</w:t>
    </w:r>
  </w:p>
  <w:p w14:paraId="37251C00" w14:textId="77777777" w:rsidR="00D86F1C" w:rsidRPr="00DF72C2" w:rsidRDefault="00D86F1C" w:rsidP="00D86F1C">
    <w:pPr>
      <w:tabs>
        <w:tab w:val="left" w:pos="1170"/>
        <w:tab w:val="center" w:pos="5230"/>
      </w:tabs>
      <w:ind w:left="567" w:right="573"/>
      <w:rPr>
        <w:rFonts w:cstheme="minorHAnsi"/>
        <w:b/>
        <w:sz w:val="28"/>
        <w:szCs w:val="28"/>
      </w:rPr>
    </w:pPr>
    <w:r>
      <w:rPr>
        <w:rFonts w:cstheme="minorHAnsi"/>
        <w:b/>
        <w:color w:val="171717"/>
        <w:sz w:val="28"/>
        <w:szCs w:val="28"/>
      </w:rPr>
      <w:tab/>
    </w:r>
    <w:r>
      <w:rPr>
        <w:rFonts w:cstheme="minorHAnsi"/>
        <w:b/>
        <w:color w:val="171717"/>
        <w:sz w:val="28"/>
        <w:szCs w:val="28"/>
      </w:rPr>
      <w:tab/>
    </w:r>
    <w:r w:rsidRPr="00DF72C2">
      <w:rPr>
        <w:rFonts w:cstheme="minorHAnsi"/>
        <w:b/>
        <w:color w:val="171717"/>
        <w:sz w:val="28"/>
        <w:szCs w:val="28"/>
      </w:rPr>
      <w:t>ESCOLA ESTADUAL .......</w:t>
    </w:r>
  </w:p>
  <w:p w14:paraId="25B00790" w14:textId="77777777" w:rsidR="00D86F1C" w:rsidRPr="00DF72C2" w:rsidRDefault="00D86F1C" w:rsidP="00D86F1C">
    <w:pPr>
      <w:ind w:left="567" w:right="573"/>
      <w:jc w:val="center"/>
      <w:rPr>
        <w:rFonts w:cstheme="minorHAnsi"/>
        <w:b/>
        <w:sz w:val="18"/>
        <w:szCs w:val="18"/>
      </w:rPr>
    </w:pPr>
    <w:r>
      <w:rPr>
        <w:rFonts w:cstheme="minorHAnsi"/>
        <w:b/>
        <w:color w:val="171717"/>
        <w:sz w:val="18"/>
        <w:szCs w:val="18"/>
      </w:rPr>
      <w:t xml:space="preserve">Rua/Av.: ____, nº: _____, Bairro: ________, </w:t>
    </w:r>
    <w:r w:rsidRPr="00DF72C2">
      <w:rPr>
        <w:rFonts w:cstheme="minorHAnsi"/>
        <w:b/>
        <w:color w:val="171717"/>
        <w:sz w:val="18"/>
        <w:szCs w:val="18"/>
      </w:rPr>
      <w:t xml:space="preserve"> CEP: </w:t>
    </w:r>
    <w:r>
      <w:rPr>
        <w:rFonts w:cstheme="minorHAnsi"/>
        <w:b/>
        <w:color w:val="171717"/>
        <w:sz w:val="18"/>
        <w:szCs w:val="18"/>
      </w:rPr>
      <w:t xml:space="preserve">______, município, </w:t>
    </w:r>
    <w:r w:rsidRPr="00DF72C2">
      <w:rPr>
        <w:rFonts w:cstheme="minorHAnsi"/>
        <w:b/>
        <w:color w:val="171717"/>
        <w:sz w:val="18"/>
        <w:szCs w:val="18"/>
      </w:rPr>
      <w:t xml:space="preserve"> – SP</w:t>
    </w:r>
  </w:p>
  <w:p w14:paraId="6D1EF7CD" w14:textId="77777777" w:rsidR="00D86F1C" w:rsidRDefault="00D86F1C" w:rsidP="00D86F1C">
    <w:pPr>
      <w:ind w:left="567" w:right="573"/>
      <w:jc w:val="center"/>
      <w:rPr>
        <w:rFonts w:cstheme="minorHAnsi"/>
        <w:b/>
        <w:color w:val="171717"/>
        <w:sz w:val="18"/>
        <w:szCs w:val="18"/>
        <w:u w:val="single" w:color="0462C1"/>
      </w:rPr>
    </w:pPr>
    <w:r>
      <w:rPr>
        <w:rFonts w:cstheme="minorHAnsi"/>
        <w:b/>
        <w:color w:val="171717"/>
        <w:sz w:val="18"/>
        <w:szCs w:val="18"/>
      </w:rPr>
      <w:t>Código CI</w:t>
    </w:r>
    <w:r w:rsidRPr="00DF72C2">
      <w:rPr>
        <w:rFonts w:cstheme="minorHAnsi"/>
        <w:b/>
        <w:color w:val="171717"/>
        <w:sz w:val="18"/>
        <w:szCs w:val="18"/>
      </w:rPr>
      <w:t>E</w:t>
    </w:r>
    <w:r>
      <w:rPr>
        <w:rFonts w:cstheme="minorHAnsi"/>
        <w:b/>
        <w:color w:val="171717"/>
        <w:sz w:val="18"/>
        <w:szCs w:val="18"/>
      </w:rPr>
      <w:t>: _____________</w:t>
    </w:r>
    <w:r w:rsidRPr="00DF72C2">
      <w:rPr>
        <w:rFonts w:cstheme="minorHAnsi"/>
        <w:b/>
        <w:color w:val="171717"/>
        <w:sz w:val="18"/>
        <w:szCs w:val="18"/>
      </w:rPr>
      <w:t xml:space="preserve">-mail: </w:t>
    </w:r>
    <w:r w:rsidRPr="00DF72C2">
      <w:rPr>
        <w:rFonts w:cstheme="minorHAnsi"/>
        <w:b/>
        <w:sz w:val="18"/>
        <w:szCs w:val="18"/>
      </w:rPr>
      <w:t xml:space="preserve">______@educacao.sp.gov.br </w:t>
    </w:r>
    <w:r w:rsidRPr="00DF72C2">
      <w:rPr>
        <w:rFonts w:cstheme="minorHAnsi"/>
        <w:b/>
        <w:color w:val="171717"/>
        <w:sz w:val="18"/>
        <w:szCs w:val="18"/>
        <w:u w:val="single" w:color="0462C1"/>
      </w:rPr>
      <w:t xml:space="preserve">  </w:t>
    </w:r>
  </w:p>
  <w:p w14:paraId="1011B336" w14:textId="7C303AB4" w:rsidR="007C3DDE" w:rsidRDefault="007C3DDE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4227"/>
    <w:multiLevelType w:val="multilevel"/>
    <w:tmpl w:val="297C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444FC"/>
    <w:multiLevelType w:val="hybridMultilevel"/>
    <w:tmpl w:val="6DB8961E"/>
    <w:lvl w:ilvl="0" w:tplc="94C8467C">
      <w:start w:val="1"/>
      <w:numFmt w:val="upperRoman"/>
      <w:lvlText w:val="%1."/>
      <w:lvlJc w:val="left"/>
      <w:pPr>
        <w:ind w:left="1516" w:hanging="382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30EEDB0">
      <w:numFmt w:val="bullet"/>
      <w:lvlText w:val="•"/>
      <w:lvlJc w:val="left"/>
      <w:pPr>
        <w:ind w:left="2436" w:hanging="382"/>
      </w:pPr>
      <w:rPr>
        <w:rFonts w:hint="default"/>
        <w:lang w:val="pt-PT" w:eastAsia="en-US" w:bidi="ar-SA"/>
      </w:rPr>
    </w:lvl>
    <w:lvl w:ilvl="2" w:tplc="17649A72">
      <w:numFmt w:val="bullet"/>
      <w:lvlText w:val="•"/>
      <w:lvlJc w:val="left"/>
      <w:pPr>
        <w:ind w:left="3353" w:hanging="382"/>
      </w:pPr>
      <w:rPr>
        <w:rFonts w:hint="default"/>
        <w:lang w:val="pt-PT" w:eastAsia="en-US" w:bidi="ar-SA"/>
      </w:rPr>
    </w:lvl>
    <w:lvl w:ilvl="3" w:tplc="73480BEE">
      <w:numFmt w:val="bullet"/>
      <w:lvlText w:val="•"/>
      <w:lvlJc w:val="left"/>
      <w:pPr>
        <w:ind w:left="4269" w:hanging="382"/>
      </w:pPr>
      <w:rPr>
        <w:rFonts w:hint="default"/>
        <w:lang w:val="pt-PT" w:eastAsia="en-US" w:bidi="ar-SA"/>
      </w:rPr>
    </w:lvl>
    <w:lvl w:ilvl="4" w:tplc="FDBA599C">
      <w:numFmt w:val="bullet"/>
      <w:lvlText w:val="•"/>
      <w:lvlJc w:val="left"/>
      <w:pPr>
        <w:ind w:left="5186" w:hanging="382"/>
      </w:pPr>
      <w:rPr>
        <w:rFonts w:hint="default"/>
        <w:lang w:val="pt-PT" w:eastAsia="en-US" w:bidi="ar-SA"/>
      </w:rPr>
    </w:lvl>
    <w:lvl w:ilvl="5" w:tplc="2ED64C04">
      <w:numFmt w:val="bullet"/>
      <w:lvlText w:val="•"/>
      <w:lvlJc w:val="left"/>
      <w:pPr>
        <w:ind w:left="6103" w:hanging="382"/>
      </w:pPr>
      <w:rPr>
        <w:rFonts w:hint="default"/>
        <w:lang w:val="pt-PT" w:eastAsia="en-US" w:bidi="ar-SA"/>
      </w:rPr>
    </w:lvl>
    <w:lvl w:ilvl="6" w:tplc="B166344C">
      <w:numFmt w:val="bullet"/>
      <w:lvlText w:val="•"/>
      <w:lvlJc w:val="left"/>
      <w:pPr>
        <w:ind w:left="7019" w:hanging="382"/>
      </w:pPr>
      <w:rPr>
        <w:rFonts w:hint="default"/>
        <w:lang w:val="pt-PT" w:eastAsia="en-US" w:bidi="ar-SA"/>
      </w:rPr>
    </w:lvl>
    <w:lvl w:ilvl="7" w:tplc="AD6CA980">
      <w:numFmt w:val="bullet"/>
      <w:lvlText w:val="•"/>
      <w:lvlJc w:val="left"/>
      <w:pPr>
        <w:ind w:left="7936" w:hanging="382"/>
      </w:pPr>
      <w:rPr>
        <w:rFonts w:hint="default"/>
        <w:lang w:val="pt-PT" w:eastAsia="en-US" w:bidi="ar-SA"/>
      </w:rPr>
    </w:lvl>
    <w:lvl w:ilvl="8" w:tplc="1A0EE3B8">
      <w:numFmt w:val="bullet"/>
      <w:lvlText w:val="•"/>
      <w:lvlJc w:val="left"/>
      <w:pPr>
        <w:ind w:left="8853" w:hanging="382"/>
      </w:pPr>
      <w:rPr>
        <w:rFonts w:hint="default"/>
        <w:lang w:val="pt-PT" w:eastAsia="en-US" w:bidi="ar-SA"/>
      </w:rPr>
    </w:lvl>
  </w:abstractNum>
  <w:abstractNum w:abstractNumId="2" w15:restartNumberingAfterBreak="0">
    <w:nsid w:val="1BD1694D"/>
    <w:multiLevelType w:val="hybridMultilevel"/>
    <w:tmpl w:val="1D34D4B0"/>
    <w:lvl w:ilvl="0" w:tplc="F3E891A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76140"/>
    <w:multiLevelType w:val="hybridMultilevel"/>
    <w:tmpl w:val="ADF631F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04A6F"/>
    <w:multiLevelType w:val="hybridMultilevel"/>
    <w:tmpl w:val="A27053D2"/>
    <w:lvl w:ilvl="0" w:tplc="378C3C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262707"/>
    <w:multiLevelType w:val="multilevel"/>
    <w:tmpl w:val="0750F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E424E6"/>
    <w:multiLevelType w:val="multilevel"/>
    <w:tmpl w:val="7330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4180D"/>
    <w:multiLevelType w:val="multilevel"/>
    <w:tmpl w:val="CB2A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881BDA"/>
    <w:multiLevelType w:val="multilevel"/>
    <w:tmpl w:val="48C6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413BF1"/>
    <w:multiLevelType w:val="multilevel"/>
    <w:tmpl w:val="A856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3D3628"/>
    <w:multiLevelType w:val="multilevel"/>
    <w:tmpl w:val="922E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DA7A8F"/>
    <w:multiLevelType w:val="multilevel"/>
    <w:tmpl w:val="3004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F54E2D"/>
    <w:multiLevelType w:val="multilevel"/>
    <w:tmpl w:val="ABEA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E672CB"/>
    <w:multiLevelType w:val="hybridMultilevel"/>
    <w:tmpl w:val="40C2B7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117959">
    <w:abstractNumId w:val="1"/>
  </w:num>
  <w:num w:numId="2" w16cid:durableId="791441537">
    <w:abstractNumId w:val="2"/>
  </w:num>
  <w:num w:numId="3" w16cid:durableId="941641653">
    <w:abstractNumId w:val="3"/>
  </w:num>
  <w:num w:numId="4" w16cid:durableId="1182012179">
    <w:abstractNumId w:val="2"/>
  </w:num>
  <w:num w:numId="5" w16cid:durableId="1316570263">
    <w:abstractNumId w:val="13"/>
  </w:num>
  <w:num w:numId="6" w16cid:durableId="119962530">
    <w:abstractNumId w:val="4"/>
  </w:num>
  <w:num w:numId="7" w16cid:durableId="1473325182">
    <w:abstractNumId w:val="0"/>
  </w:num>
  <w:num w:numId="8" w16cid:durableId="914826591">
    <w:abstractNumId w:val="5"/>
    <w:lvlOverride w:ilvl="0">
      <w:startOverride w:val="1"/>
    </w:lvlOverride>
  </w:num>
  <w:num w:numId="9" w16cid:durableId="1897274787">
    <w:abstractNumId w:val="5"/>
    <w:lvlOverride w:ilvl="0">
      <w:startOverride w:val="2"/>
    </w:lvlOverride>
  </w:num>
  <w:num w:numId="10" w16cid:durableId="958684548">
    <w:abstractNumId w:val="5"/>
    <w:lvlOverride w:ilvl="0">
      <w:startOverride w:val="3"/>
    </w:lvlOverride>
  </w:num>
  <w:num w:numId="11" w16cid:durableId="958147505">
    <w:abstractNumId w:val="5"/>
    <w:lvlOverride w:ilvl="0">
      <w:startOverride w:val="4"/>
    </w:lvlOverride>
  </w:num>
  <w:num w:numId="12" w16cid:durableId="185869756">
    <w:abstractNumId w:val="5"/>
    <w:lvlOverride w:ilvl="0">
      <w:startOverride w:val="5"/>
    </w:lvlOverride>
  </w:num>
  <w:num w:numId="13" w16cid:durableId="1737632207">
    <w:abstractNumId w:val="9"/>
  </w:num>
  <w:num w:numId="14" w16cid:durableId="1739471503">
    <w:abstractNumId w:val="10"/>
  </w:num>
  <w:num w:numId="15" w16cid:durableId="288510942">
    <w:abstractNumId w:val="8"/>
  </w:num>
  <w:num w:numId="16" w16cid:durableId="297683602">
    <w:abstractNumId w:val="6"/>
  </w:num>
  <w:num w:numId="17" w16cid:durableId="341707932">
    <w:abstractNumId w:val="11"/>
  </w:num>
  <w:num w:numId="18" w16cid:durableId="304362268">
    <w:abstractNumId w:val="7"/>
  </w:num>
  <w:num w:numId="19" w16cid:durableId="7023672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DE"/>
    <w:rsid w:val="00005AB2"/>
    <w:rsid w:val="00015FDC"/>
    <w:rsid w:val="0002533D"/>
    <w:rsid w:val="00050498"/>
    <w:rsid w:val="00055913"/>
    <w:rsid w:val="00057D61"/>
    <w:rsid w:val="00071FB7"/>
    <w:rsid w:val="0009368C"/>
    <w:rsid w:val="0009472A"/>
    <w:rsid w:val="000A7952"/>
    <w:rsid w:val="000B6048"/>
    <w:rsid w:val="001214CF"/>
    <w:rsid w:val="001251CA"/>
    <w:rsid w:val="001304A3"/>
    <w:rsid w:val="00131A93"/>
    <w:rsid w:val="00132E57"/>
    <w:rsid w:val="00145DB6"/>
    <w:rsid w:val="00147F72"/>
    <w:rsid w:val="001511D8"/>
    <w:rsid w:val="00154393"/>
    <w:rsid w:val="00154A6F"/>
    <w:rsid w:val="00164EE7"/>
    <w:rsid w:val="0018078B"/>
    <w:rsid w:val="001A43DD"/>
    <w:rsid w:val="001B0EE2"/>
    <w:rsid w:val="001C2739"/>
    <w:rsid w:val="001C49C0"/>
    <w:rsid w:val="001D5E73"/>
    <w:rsid w:val="001F1044"/>
    <w:rsid w:val="001F34F5"/>
    <w:rsid w:val="002156E8"/>
    <w:rsid w:val="002350DB"/>
    <w:rsid w:val="00242E6E"/>
    <w:rsid w:val="00252F99"/>
    <w:rsid w:val="00254EE0"/>
    <w:rsid w:val="00261385"/>
    <w:rsid w:val="00265C8F"/>
    <w:rsid w:val="002860C1"/>
    <w:rsid w:val="002F446A"/>
    <w:rsid w:val="003206F6"/>
    <w:rsid w:val="003236BF"/>
    <w:rsid w:val="0033412E"/>
    <w:rsid w:val="003351F0"/>
    <w:rsid w:val="00351790"/>
    <w:rsid w:val="00365AF5"/>
    <w:rsid w:val="00366D18"/>
    <w:rsid w:val="00370BBB"/>
    <w:rsid w:val="00384D39"/>
    <w:rsid w:val="003C0842"/>
    <w:rsid w:val="003C122B"/>
    <w:rsid w:val="003D3A1A"/>
    <w:rsid w:val="003F0403"/>
    <w:rsid w:val="003F0B1C"/>
    <w:rsid w:val="00414345"/>
    <w:rsid w:val="004340E3"/>
    <w:rsid w:val="00440928"/>
    <w:rsid w:val="0047125C"/>
    <w:rsid w:val="004912C0"/>
    <w:rsid w:val="004D692E"/>
    <w:rsid w:val="00504E2D"/>
    <w:rsid w:val="005050C7"/>
    <w:rsid w:val="0050654C"/>
    <w:rsid w:val="00541CA6"/>
    <w:rsid w:val="00550360"/>
    <w:rsid w:val="00573ED2"/>
    <w:rsid w:val="00587DE5"/>
    <w:rsid w:val="00594A9D"/>
    <w:rsid w:val="005B705E"/>
    <w:rsid w:val="005E7714"/>
    <w:rsid w:val="00604F4E"/>
    <w:rsid w:val="00617824"/>
    <w:rsid w:val="00652583"/>
    <w:rsid w:val="006A4A0B"/>
    <w:rsid w:val="006B7FC6"/>
    <w:rsid w:val="006F37A2"/>
    <w:rsid w:val="006F5B59"/>
    <w:rsid w:val="007105E8"/>
    <w:rsid w:val="00711037"/>
    <w:rsid w:val="0072110E"/>
    <w:rsid w:val="00734115"/>
    <w:rsid w:val="007423B8"/>
    <w:rsid w:val="0078019D"/>
    <w:rsid w:val="007B31BC"/>
    <w:rsid w:val="007B62BF"/>
    <w:rsid w:val="007C2A61"/>
    <w:rsid w:val="007C3DDE"/>
    <w:rsid w:val="007D38C4"/>
    <w:rsid w:val="008456CA"/>
    <w:rsid w:val="008501B1"/>
    <w:rsid w:val="008551DF"/>
    <w:rsid w:val="00864D04"/>
    <w:rsid w:val="00884D6B"/>
    <w:rsid w:val="008A069C"/>
    <w:rsid w:val="008A48E3"/>
    <w:rsid w:val="008B0313"/>
    <w:rsid w:val="008D13F6"/>
    <w:rsid w:val="008E3317"/>
    <w:rsid w:val="008E7541"/>
    <w:rsid w:val="009928DF"/>
    <w:rsid w:val="009B41F7"/>
    <w:rsid w:val="009B68FA"/>
    <w:rsid w:val="009C6586"/>
    <w:rsid w:val="009D349E"/>
    <w:rsid w:val="009F07FD"/>
    <w:rsid w:val="00A07207"/>
    <w:rsid w:val="00A553CB"/>
    <w:rsid w:val="00A62799"/>
    <w:rsid w:val="00A642DA"/>
    <w:rsid w:val="00AA2AEE"/>
    <w:rsid w:val="00AA514B"/>
    <w:rsid w:val="00AC2B03"/>
    <w:rsid w:val="00AC7CB4"/>
    <w:rsid w:val="00AD1F6F"/>
    <w:rsid w:val="00B07685"/>
    <w:rsid w:val="00B168E3"/>
    <w:rsid w:val="00B171D1"/>
    <w:rsid w:val="00B206A5"/>
    <w:rsid w:val="00B35B1B"/>
    <w:rsid w:val="00B51CB4"/>
    <w:rsid w:val="00B5593E"/>
    <w:rsid w:val="00B638B1"/>
    <w:rsid w:val="00B857F1"/>
    <w:rsid w:val="00B9366B"/>
    <w:rsid w:val="00BA396B"/>
    <w:rsid w:val="00BA7C40"/>
    <w:rsid w:val="00BB7396"/>
    <w:rsid w:val="00C30AA0"/>
    <w:rsid w:val="00C41F5A"/>
    <w:rsid w:val="00C767FB"/>
    <w:rsid w:val="00C877B7"/>
    <w:rsid w:val="00CA0DC5"/>
    <w:rsid w:val="00D10A61"/>
    <w:rsid w:val="00D211E1"/>
    <w:rsid w:val="00D53A35"/>
    <w:rsid w:val="00D61894"/>
    <w:rsid w:val="00D718AD"/>
    <w:rsid w:val="00D74B6E"/>
    <w:rsid w:val="00D85C2F"/>
    <w:rsid w:val="00D86F1C"/>
    <w:rsid w:val="00D91C0C"/>
    <w:rsid w:val="00D924B1"/>
    <w:rsid w:val="00DA0199"/>
    <w:rsid w:val="00DB112F"/>
    <w:rsid w:val="00E17E19"/>
    <w:rsid w:val="00E71440"/>
    <w:rsid w:val="00E7298F"/>
    <w:rsid w:val="00EA531A"/>
    <w:rsid w:val="00EC29F5"/>
    <w:rsid w:val="00EF2DFD"/>
    <w:rsid w:val="00EF6293"/>
    <w:rsid w:val="00F055A1"/>
    <w:rsid w:val="00F16181"/>
    <w:rsid w:val="00F2234B"/>
    <w:rsid w:val="00F26E66"/>
    <w:rsid w:val="00F709ED"/>
    <w:rsid w:val="00F75975"/>
    <w:rsid w:val="00F83EFF"/>
    <w:rsid w:val="00FA1ED4"/>
    <w:rsid w:val="00F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1B2C7"/>
  <w15:docId w15:val="{BF0495A7-DC2C-435D-8C99-43D39936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340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87" w:lineRule="exact"/>
      <w:ind w:left="1162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spacing w:before="56"/>
      <w:ind w:left="1516" w:hanging="623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86F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6F1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86F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6F1C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265C8F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D1F6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D1F6F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4340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238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6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640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4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634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2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072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408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445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023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4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446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8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501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718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3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705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2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699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4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459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8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8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596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9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8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647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5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937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595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432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8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143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104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364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2199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124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507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1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9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3010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1999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3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1891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0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45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0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237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8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303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5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3123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533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1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100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114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7869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6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062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1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990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8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6618-FD4C-430B-AA08-654452BB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Cristhina Pagan Barone</dc:creator>
  <cp:lastModifiedBy>Andreia De Oliveira</cp:lastModifiedBy>
  <cp:revision>2</cp:revision>
  <dcterms:created xsi:type="dcterms:W3CDTF">2025-05-13T15:01:00Z</dcterms:created>
  <dcterms:modified xsi:type="dcterms:W3CDTF">2025-05-13T15:01:00Z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2022-02-24T00:00:00Z</vt:filetime>
  </property>
</Properties>
</file>