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FA2D" w14:textId="77777777" w:rsidR="005E39B1" w:rsidRDefault="00D84C8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PROGRAMAÇÃO DE VIAGEM</w:t>
      </w:r>
    </w:p>
    <w:p w14:paraId="53AC4698" w14:textId="33CA0943" w:rsidR="005E39B1" w:rsidRDefault="00D84C88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(PARA ALUNO COM DEFICI</w:t>
      </w:r>
      <w:r w:rsidR="00953C95">
        <w:rPr>
          <w:b/>
          <w:color w:val="FF0000"/>
          <w:sz w:val="24"/>
          <w:szCs w:val="24"/>
        </w:rPr>
        <w:t>Ê</w:t>
      </w:r>
      <w:r>
        <w:rPr>
          <w:b/>
          <w:color w:val="FF0000"/>
          <w:sz w:val="24"/>
          <w:szCs w:val="24"/>
        </w:rPr>
        <w:t>NCIA)</w:t>
      </w:r>
    </w:p>
    <w:p w14:paraId="131D228B" w14:textId="77777777" w:rsidR="005E39B1" w:rsidRDefault="005E39B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804"/>
      </w:tblGrid>
      <w:tr w:rsidR="00284274" w14:paraId="1DF53DE8" w14:textId="77777777" w:rsidTr="00B2695D">
        <w:tc>
          <w:tcPr>
            <w:tcW w:w="10343" w:type="dxa"/>
            <w:gridSpan w:val="2"/>
          </w:tcPr>
          <w:p w14:paraId="5ADE4CCA" w14:textId="2CD20A06" w:rsidR="00284274" w:rsidRDefault="00284274" w:rsidP="00284274">
            <w:pPr>
              <w:rPr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</w:rPr>
              <w:t>D.E.:</w:t>
            </w:r>
            <w:r>
              <w:t xml:space="preserve">  </w:t>
            </w:r>
            <w:r>
              <w:rPr>
                <w:b/>
                <w:sz w:val="32"/>
                <w:szCs w:val="32"/>
              </w:rPr>
              <w:t>São Roque -SP</w:t>
            </w:r>
          </w:p>
          <w:p w14:paraId="1E974994" w14:textId="77777777" w:rsidR="00284274" w:rsidRDefault="00284274" w:rsidP="00284274">
            <w:pPr>
              <w:rPr>
                <w:b/>
                <w:sz w:val="32"/>
                <w:szCs w:val="32"/>
              </w:rPr>
            </w:pPr>
          </w:p>
          <w:p w14:paraId="265174A9" w14:textId="77777777" w:rsidR="00284274" w:rsidRDefault="00284274">
            <w:pPr>
              <w:rPr>
                <w:b/>
                <w:sz w:val="24"/>
                <w:szCs w:val="24"/>
              </w:rPr>
            </w:pPr>
          </w:p>
        </w:tc>
      </w:tr>
      <w:tr w:rsidR="00284274" w14:paraId="19743204" w14:textId="77777777" w:rsidTr="00E725B1">
        <w:tc>
          <w:tcPr>
            <w:tcW w:w="10343" w:type="dxa"/>
            <w:gridSpan w:val="2"/>
          </w:tcPr>
          <w:p w14:paraId="2777AD4C" w14:textId="122AB898" w:rsidR="00284274" w:rsidRDefault="00284274" w:rsidP="0028427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Unidade Escolar.: </w:t>
            </w:r>
          </w:p>
          <w:p w14:paraId="53AF4958" w14:textId="77777777" w:rsidR="00284274" w:rsidRDefault="00284274" w:rsidP="00284274">
            <w:pPr>
              <w:rPr>
                <w:rFonts w:ascii="Arial" w:eastAsia="Arial" w:hAnsi="Arial" w:cs="Arial"/>
                <w:b/>
              </w:rPr>
            </w:pPr>
          </w:p>
          <w:p w14:paraId="6DFCE1ED" w14:textId="77777777" w:rsidR="00284274" w:rsidRDefault="00284274">
            <w:pPr>
              <w:rPr>
                <w:b/>
                <w:sz w:val="24"/>
                <w:szCs w:val="24"/>
              </w:rPr>
            </w:pPr>
          </w:p>
        </w:tc>
      </w:tr>
      <w:tr w:rsidR="00284274" w14:paraId="126D5B9E" w14:textId="77777777" w:rsidTr="0011557F">
        <w:tc>
          <w:tcPr>
            <w:tcW w:w="10343" w:type="dxa"/>
            <w:gridSpan w:val="2"/>
          </w:tcPr>
          <w:p w14:paraId="2D9028AD" w14:textId="77777777" w:rsidR="00284274" w:rsidRDefault="00284274" w:rsidP="0028427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Nome do Aluno.:  </w:t>
            </w:r>
          </w:p>
          <w:p w14:paraId="0E7538A9" w14:textId="77777777" w:rsidR="00284274" w:rsidRDefault="00284274" w:rsidP="00284274">
            <w:pPr>
              <w:rPr>
                <w:rFonts w:ascii="Arial" w:eastAsia="Arial" w:hAnsi="Arial" w:cs="Arial"/>
                <w:b/>
              </w:rPr>
            </w:pPr>
          </w:p>
          <w:p w14:paraId="420B6DA2" w14:textId="77777777" w:rsidR="00284274" w:rsidRDefault="00284274" w:rsidP="0028427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</w:t>
            </w:r>
          </w:p>
          <w:p w14:paraId="4B79A935" w14:textId="77777777" w:rsidR="00284274" w:rsidRDefault="00284274" w:rsidP="00284274">
            <w:pPr>
              <w:rPr>
                <w:rFonts w:ascii="Arial" w:eastAsia="Arial" w:hAnsi="Arial" w:cs="Arial"/>
                <w:b/>
              </w:rPr>
            </w:pPr>
          </w:p>
          <w:p w14:paraId="155D296D" w14:textId="77777777" w:rsidR="00284274" w:rsidRDefault="00284274" w:rsidP="00284274">
            <w:pPr>
              <w:rPr>
                <w:rFonts w:ascii="Arial" w:eastAsia="Arial" w:hAnsi="Arial" w:cs="Arial"/>
                <w:b/>
              </w:rPr>
            </w:pPr>
          </w:p>
          <w:p w14:paraId="320B05E7" w14:textId="77777777" w:rsidR="00284274" w:rsidRDefault="00284274" w:rsidP="0028427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RA.:_________________________________________ Data de Nascimento.: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/______</w:t>
            </w:r>
          </w:p>
          <w:p w14:paraId="71C44A90" w14:textId="77777777" w:rsidR="00284274" w:rsidRDefault="00284274">
            <w:pPr>
              <w:rPr>
                <w:b/>
                <w:sz w:val="24"/>
                <w:szCs w:val="24"/>
              </w:rPr>
            </w:pPr>
          </w:p>
        </w:tc>
      </w:tr>
      <w:tr w:rsidR="005E39B1" w14:paraId="1A96B4AF" w14:textId="77777777" w:rsidTr="00284274">
        <w:tc>
          <w:tcPr>
            <w:tcW w:w="3539" w:type="dxa"/>
          </w:tcPr>
          <w:p w14:paraId="2E9F05CC" w14:textId="77777777" w:rsidR="005E39B1" w:rsidRDefault="00D84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Tel. Contato.: </w:t>
            </w: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</w:t>
            </w:r>
          </w:p>
          <w:p w14:paraId="25AE2220" w14:textId="77777777" w:rsidR="005E39B1" w:rsidRDefault="005E39B1"/>
          <w:p w14:paraId="245FF640" w14:textId="77777777" w:rsidR="005E39B1" w:rsidRDefault="00D84C88">
            <w:r>
              <w:t>______________________________</w:t>
            </w:r>
          </w:p>
        </w:tc>
        <w:tc>
          <w:tcPr>
            <w:tcW w:w="6804" w:type="dxa"/>
          </w:tcPr>
          <w:p w14:paraId="1076B9D0" w14:textId="77777777" w:rsidR="005E39B1" w:rsidRDefault="00D84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Responsável.:</w:t>
            </w:r>
            <w:r>
              <w:rPr>
                <w:sz w:val="24"/>
                <w:szCs w:val="24"/>
              </w:rPr>
              <w:t xml:space="preserve"> </w:t>
            </w:r>
          </w:p>
          <w:p w14:paraId="35C31BC2" w14:textId="77777777" w:rsidR="005E39B1" w:rsidRDefault="005E39B1"/>
          <w:p w14:paraId="190CA7FD" w14:textId="77777777" w:rsidR="005E39B1" w:rsidRDefault="00D84C88">
            <w:r>
              <w:t>__________________________________________________________</w:t>
            </w:r>
          </w:p>
          <w:p w14:paraId="15954577" w14:textId="77777777" w:rsidR="005E39B1" w:rsidRDefault="005E39B1"/>
        </w:tc>
      </w:tr>
    </w:tbl>
    <w:p w14:paraId="229E57DF" w14:textId="77777777" w:rsidR="005E39B1" w:rsidRDefault="005E39B1">
      <w:pPr>
        <w:spacing w:after="0" w:line="240" w:lineRule="auto"/>
      </w:pPr>
    </w:p>
    <w:p w14:paraId="2F9DC5A1" w14:textId="77777777" w:rsidR="005E39B1" w:rsidRDefault="005E39B1">
      <w:pPr>
        <w:spacing w:after="0" w:line="240" w:lineRule="auto"/>
      </w:pPr>
    </w:p>
    <w:p w14:paraId="52A61EC9" w14:textId="77777777" w:rsidR="00FB7CF7" w:rsidRDefault="00FB7CF7">
      <w:pPr>
        <w:spacing w:after="0" w:line="240" w:lineRule="auto"/>
      </w:pPr>
    </w:p>
    <w:tbl>
      <w:tblPr>
        <w:tblStyle w:val="a1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5E39B1" w14:paraId="486E7B4E" w14:textId="77777777">
        <w:tc>
          <w:tcPr>
            <w:tcW w:w="10343" w:type="dxa"/>
          </w:tcPr>
          <w:p w14:paraId="52B36D21" w14:textId="77777777" w:rsidR="005E39B1" w:rsidRDefault="00D84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– MOTIVO DA VIAGEM</w:t>
            </w:r>
          </w:p>
        </w:tc>
      </w:tr>
      <w:tr w:rsidR="005E39B1" w14:paraId="31896534" w14:textId="77777777">
        <w:tc>
          <w:tcPr>
            <w:tcW w:w="10343" w:type="dxa"/>
          </w:tcPr>
          <w:p w14:paraId="517D43E4" w14:textId="77777777" w:rsidR="005E39B1" w:rsidRDefault="00D84C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Escola Pública Estadual               [   ] Instituição Credenciada                       [   ] Instituição Conveniadas                        </w:t>
            </w:r>
          </w:p>
          <w:p w14:paraId="4DA25286" w14:textId="77777777" w:rsidR="005E39B1" w:rsidRDefault="00D84C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Outros. Especificar _________________________________________________________________</w:t>
            </w:r>
          </w:p>
          <w:p w14:paraId="6744D092" w14:textId="77777777" w:rsidR="005E39B1" w:rsidRDefault="005E39B1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353A7EB2" w14:textId="77777777" w:rsidR="00FB7CF7" w:rsidRDefault="00FB7CF7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56024E79" w14:textId="77777777" w:rsidR="005E39B1" w:rsidRDefault="005E39B1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14:paraId="7EFC4F48" w14:textId="77777777" w:rsidR="005E39B1" w:rsidRDefault="005E39B1">
      <w:pPr>
        <w:spacing w:after="0" w:line="240" w:lineRule="auto"/>
      </w:pPr>
    </w:p>
    <w:p w14:paraId="307A83BB" w14:textId="77777777" w:rsidR="005E39B1" w:rsidRDefault="005E39B1">
      <w:pPr>
        <w:spacing w:after="0" w:line="240" w:lineRule="auto"/>
      </w:pPr>
    </w:p>
    <w:p w14:paraId="44729800" w14:textId="77777777" w:rsidR="00FB7CF7" w:rsidRDefault="00FB7CF7">
      <w:pPr>
        <w:spacing w:after="0" w:line="240" w:lineRule="auto"/>
      </w:pPr>
    </w:p>
    <w:tbl>
      <w:tblPr>
        <w:tblStyle w:val="a2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7"/>
      </w:tblGrid>
      <w:tr w:rsidR="005E39B1" w14:paraId="45930ED1" w14:textId="77777777">
        <w:tc>
          <w:tcPr>
            <w:tcW w:w="10377" w:type="dxa"/>
          </w:tcPr>
          <w:p w14:paraId="671C5919" w14:textId="77777777" w:rsidR="005E39B1" w:rsidRDefault="00D84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– ENDEREÇO DO ALUNO (origem da viagem)</w:t>
            </w:r>
          </w:p>
        </w:tc>
      </w:tr>
      <w:tr w:rsidR="005E39B1" w14:paraId="71BEFC7A" w14:textId="77777777">
        <w:tc>
          <w:tcPr>
            <w:tcW w:w="10377" w:type="dxa"/>
          </w:tcPr>
          <w:p w14:paraId="35AC2FA2" w14:textId="77777777" w:rsidR="005E39B1" w:rsidRDefault="005E39B1">
            <w:pPr>
              <w:rPr>
                <w:sz w:val="24"/>
                <w:szCs w:val="24"/>
              </w:rPr>
            </w:pPr>
          </w:p>
          <w:p w14:paraId="29AC2D2C" w14:textId="77777777" w:rsidR="005E39B1" w:rsidRDefault="00D8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Endereço.: ___________________________________________________________________________</w:t>
            </w:r>
          </w:p>
          <w:p w14:paraId="4D4DCA39" w14:textId="77777777" w:rsidR="005E39B1" w:rsidRDefault="00D8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C53D35C" w14:textId="77777777" w:rsidR="005E39B1" w:rsidRDefault="00D8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____________ Complemento (Bloco/casa/apto.) _______________________ CEP _______________</w:t>
            </w:r>
          </w:p>
          <w:p w14:paraId="76E0446A" w14:textId="77777777" w:rsidR="005E39B1" w:rsidRDefault="005E39B1">
            <w:pPr>
              <w:rPr>
                <w:sz w:val="24"/>
                <w:szCs w:val="24"/>
              </w:rPr>
            </w:pPr>
          </w:p>
          <w:p w14:paraId="14AD881A" w14:textId="77777777" w:rsidR="005E39B1" w:rsidRDefault="00D8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Bairro.: </w:t>
            </w:r>
            <w:r>
              <w:rPr>
                <w:sz w:val="24"/>
                <w:szCs w:val="24"/>
              </w:rPr>
              <w:t>________________________________Município.: ____________________________________</w:t>
            </w:r>
          </w:p>
          <w:p w14:paraId="604B0F02" w14:textId="77777777" w:rsidR="005E39B1" w:rsidRDefault="005E39B1">
            <w:pPr>
              <w:rPr>
                <w:sz w:val="24"/>
                <w:szCs w:val="24"/>
              </w:rPr>
            </w:pPr>
          </w:p>
          <w:p w14:paraId="3A8B9718" w14:textId="77777777" w:rsidR="005E39B1" w:rsidRDefault="00D8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Indique um ponto de referência mais próximo (</w:t>
            </w:r>
            <w:proofErr w:type="spellStart"/>
            <w:r>
              <w:rPr>
                <w:sz w:val="24"/>
                <w:szCs w:val="24"/>
              </w:rPr>
              <w:t>Av</w:t>
            </w:r>
            <w:proofErr w:type="spellEnd"/>
            <w:r>
              <w:rPr>
                <w:sz w:val="24"/>
                <w:szCs w:val="24"/>
              </w:rPr>
              <w:t xml:space="preserve"> ou Rua principal/supermercado/padaria/igreja /etc.)</w:t>
            </w:r>
          </w:p>
          <w:p w14:paraId="1830459E" w14:textId="77777777" w:rsidR="005E39B1" w:rsidRDefault="005E39B1">
            <w:pPr>
              <w:rPr>
                <w:sz w:val="24"/>
                <w:szCs w:val="24"/>
              </w:rPr>
            </w:pPr>
          </w:p>
          <w:p w14:paraId="0EEB8655" w14:textId="77777777" w:rsidR="005E39B1" w:rsidRDefault="00D8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14:paraId="7C8D2CBD" w14:textId="77777777" w:rsidR="005E39B1" w:rsidRDefault="005E39B1">
            <w:pPr>
              <w:rPr>
                <w:sz w:val="24"/>
                <w:szCs w:val="24"/>
              </w:rPr>
            </w:pPr>
          </w:p>
          <w:p w14:paraId="4EFA41E6" w14:textId="77777777" w:rsidR="005E39B1" w:rsidRDefault="005E39B1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14:paraId="46E8D20D" w14:textId="77777777" w:rsidR="005E39B1" w:rsidRDefault="005E39B1">
      <w:pPr>
        <w:spacing w:after="0" w:line="240" w:lineRule="auto"/>
      </w:pPr>
    </w:p>
    <w:p w14:paraId="5E76716F" w14:textId="77777777" w:rsidR="005E39B1" w:rsidRDefault="005E39B1">
      <w:pPr>
        <w:spacing w:after="0" w:line="240" w:lineRule="auto"/>
      </w:pPr>
    </w:p>
    <w:p w14:paraId="2E71405E" w14:textId="77777777" w:rsidR="0051174B" w:rsidRDefault="0051174B">
      <w:pPr>
        <w:spacing w:after="0" w:line="240" w:lineRule="auto"/>
      </w:pPr>
    </w:p>
    <w:p w14:paraId="41CCC631" w14:textId="77777777" w:rsidR="0051174B" w:rsidRDefault="0051174B">
      <w:pPr>
        <w:spacing w:after="0" w:line="240" w:lineRule="auto"/>
      </w:pPr>
    </w:p>
    <w:p w14:paraId="30B8B86C" w14:textId="77777777" w:rsidR="00284274" w:rsidRDefault="00284274">
      <w:pPr>
        <w:spacing w:after="0" w:line="240" w:lineRule="auto"/>
      </w:pPr>
    </w:p>
    <w:p w14:paraId="2B45B96C" w14:textId="77777777" w:rsidR="00284274" w:rsidRDefault="00284274">
      <w:pPr>
        <w:spacing w:after="0" w:line="240" w:lineRule="auto"/>
      </w:pPr>
    </w:p>
    <w:p w14:paraId="3D313CFD" w14:textId="77777777" w:rsidR="00284274" w:rsidRDefault="00284274">
      <w:pPr>
        <w:spacing w:after="0" w:line="240" w:lineRule="auto"/>
      </w:pPr>
    </w:p>
    <w:p w14:paraId="03BF1C5B" w14:textId="77777777" w:rsidR="0051174B" w:rsidRDefault="0051174B">
      <w:pPr>
        <w:spacing w:after="0" w:line="240" w:lineRule="auto"/>
      </w:pPr>
    </w:p>
    <w:p w14:paraId="00EA8F76" w14:textId="77777777" w:rsidR="005E39B1" w:rsidRDefault="005E39B1">
      <w:pPr>
        <w:spacing w:after="0" w:line="240" w:lineRule="auto"/>
      </w:pPr>
    </w:p>
    <w:tbl>
      <w:tblPr>
        <w:tblStyle w:val="a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84C88" w14:paraId="6C8BEB06" w14:textId="77777777" w:rsidTr="00520C47">
        <w:trPr>
          <w:trHeight w:val="520"/>
        </w:trPr>
        <w:tc>
          <w:tcPr>
            <w:tcW w:w="10485" w:type="dxa"/>
            <w:gridSpan w:val="2"/>
          </w:tcPr>
          <w:p w14:paraId="2350C46A" w14:textId="38F98A8D" w:rsidR="00D84C88" w:rsidRDefault="00D84C88" w:rsidP="00D84C88">
            <w:pPr>
              <w:ind w:left="50" w:hanging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III-DESTINO DA(S) VIAGEM(S)</w:t>
            </w:r>
          </w:p>
        </w:tc>
      </w:tr>
      <w:tr w:rsidR="005E39B1" w14:paraId="70CCB062" w14:textId="77777777">
        <w:tc>
          <w:tcPr>
            <w:tcW w:w="5240" w:type="dxa"/>
          </w:tcPr>
          <w:p w14:paraId="418E5711" w14:textId="3A13BA04" w:rsidR="005E39B1" w:rsidRDefault="00D84C88">
            <w:pPr>
              <w:ind w:left="50" w:hanging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DESTINO 1 - AULA REGULAR   </w:t>
            </w:r>
          </w:p>
          <w:p w14:paraId="0CAEFFAC" w14:textId="77777777" w:rsidR="005E39B1" w:rsidRDefault="005E39B1">
            <w:pPr>
              <w:ind w:left="50" w:hanging="50"/>
              <w:rPr>
                <w:sz w:val="24"/>
                <w:szCs w:val="24"/>
              </w:rPr>
            </w:pPr>
          </w:p>
          <w:p w14:paraId="309315EB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U.E.: _____________________________________</w:t>
            </w:r>
          </w:p>
          <w:p w14:paraId="15BCA733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0167064E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Endereço.: ________________________________</w:t>
            </w:r>
          </w:p>
          <w:p w14:paraId="68698958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33C6D8DA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Bairro.:  __________________________________</w:t>
            </w:r>
          </w:p>
          <w:p w14:paraId="6E79E701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Telefone(s) _______________________________</w:t>
            </w:r>
          </w:p>
          <w:p w14:paraId="559FF9F6" w14:textId="77777777" w:rsidR="005E39B1" w:rsidRDefault="005E39B1">
            <w:pPr>
              <w:ind w:left="50" w:hanging="50"/>
              <w:rPr>
                <w:b/>
                <w:sz w:val="24"/>
                <w:szCs w:val="24"/>
              </w:rPr>
            </w:pPr>
          </w:p>
          <w:p w14:paraId="75454215" w14:textId="77777777" w:rsidR="005E39B1" w:rsidRDefault="00D84C88">
            <w:pPr>
              <w:ind w:left="50" w:hanging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Dias e horários de atendimento</w:t>
            </w:r>
          </w:p>
          <w:p w14:paraId="7D051929" w14:textId="77777777" w:rsidR="005E39B1" w:rsidRDefault="005E39B1">
            <w:pPr>
              <w:ind w:left="50" w:hanging="50"/>
              <w:rPr>
                <w:sz w:val="24"/>
                <w:szCs w:val="24"/>
              </w:rPr>
            </w:pPr>
          </w:p>
          <w:p w14:paraId="47A32BB6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2ª feira: Início__________ Término__________</w:t>
            </w:r>
          </w:p>
          <w:p w14:paraId="59D0BBA8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3ª feira: Início __________Término _________</w:t>
            </w:r>
          </w:p>
          <w:p w14:paraId="37BC145E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4ª feira: Início __________Término _________</w:t>
            </w:r>
          </w:p>
          <w:p w14:paraId="4566290C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5ª feira: Início __________Término _________</w:t>
            </w:r>
          </w:p>
          <w:p w14:paraId="7B419576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6ª feira: Início __________Término _________</w:t>
            </w:r>
          </w:p>
          <w:p w14:paraId="1E0FC37C" w14:textId="77777777" w:rsidR="005E39B1" w:rsidRDefault="005E39B1">
            <w:pPr>
              <w:ind w:left="50" w:hanging="5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DCB2A03" w14:textId="5FA4EB5A" w:rsidR="005E39B1" w:rsidRDefault="00D84C88">
            <w:pPr>
              <w:ind w:left="50" w:hanging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DESTINO 2 - SALA DE RECURSO (CASO HOUVER)</w:t>
            </w:r>
          </w:p>
          <w:p w14:paraId="5617973F" w14:textId="77777777" w:rsidR="005E39B1" w:rsidRDefault="005E39B1">
            <w:pPr>
              <w:ind w:left="50" w:hanging="50"/>
              <w:rPr>
                <w:sz w:val="24"/>
                <w:szCs w:val="24"/>
              </w:rPr>
            </w:pPr>
          </w:p>
          <w:p w14:paraId="621223C7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U.E.: </w:t>
            </w:r>
            <w:r>
              <w:rPr>
                <w:sz w:val="24"/>
                <w:szCs w:val="24"/>
              </w:rPr>
              <w:t>_____________________________________</w:t>
            </w:r>
          </w:p>
          <w:p w14:paraId="6CF3659A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508DBCC1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Endereço.: ________________________________</w:t>
            </w:r>
          </w:p>
          <w:p w14:paraId="688F2309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563FF1D3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Bairro.:  __________________________________</w:t>
            </w:r>
          </w:p>
          <w:p w14:paraId="6E2D1885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Telefone(s) 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5312A398" w14:textId="77777777" w:rsidR="005E39B1" w:rsidRDefault="005E39B1">
            <w:pPr>
              <w:ind w:left="50" w:hanging="50"/>
              <w:rPr>
                <w:b/>
                <w:sz w:val="24"/>
                <w:szCs w:val="24"/>
              </w:rPr>
            </w:pPr>
          </w:p>
          <w:p w14:paraId="0D1AF309" w14:textId="77777777" w:rsidR="005E39B1" w:rsidRDefault="00D84C88">
            <w:pPr>
              <w:ind w:left="50" w:hanging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Dias e horários de atendimento</w:t>
            </w:r>
          </w:p>
          <w:p w14:paraId="5DEA5A90" w14:textId="77777777" w:rsidR="005E39B1" w:rsidRDefault="005E39B1">
            <w:pPr>
              <w:ind w:left="50" w:hanging="50"/>
              <w:rPr>
                <w:sz w:val="24"/>
                <w:szCs w:val="24"/>
              </w:rPr>
            </w:pPr>
          </w:p>
          <w:p w14:paraId="02A12C4B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2ª feira: Início _________Término__________</w:t>
            </w:r>
          </w:p>
          <w:p w14:paraId="7C2CF4E3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3ª feira: Início _________Término _________</w:t>
            </w:r>
          </w:p>
          <w:p w14:paraId="63BB98C8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4ª feira: Início _________Término__________</w:t>
            </w:r>
          </w:p>
          <w:p w14:paraId="2EE12C37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5ª feira: Início _________Término _________</w:t>
            </w:r>
          </w:p>
          <w:p w14:paraId="0F6A019D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[  </w:t>
            </w:r>
            <w:proofErr w:type="gramEnd"/>
            <w:r>
              <w:rPr>
                <w:sz w:val="24"/>
                <w:szCs w:val="24"/>
              </w:rPr>
              <w:t xml:space="preserve"> ] 6ª feira: Início _________Término _________</w:t>
            </w:r>
          </w:p>
        </w:tc>
      </w:tr>
    </w:tbl>
    <w:p w14:paraId="2C814C4C" w14:textId="77777777" w:rsidR="005E39B1" w:rsidRDefault="005E39B1">
      <w:pPr>
        <w:spacing w:after="0" w:line="240" w:lineRule="auto"/>
        <w:rPr>
          <w:sz w:val="4"/>
          <w:szCs w:val="4"/>
        </w:rPr>
      </w:pPr>
    </w:p>
    <w:p w14:paraId="7758B7CD" w14:textId="77777777" w:rsidR="005E39B1" w:rsidRDefault="005E39B1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E39B1" w14:paraId="356E7656" w14:textId="77777777">
        <w:tc>
          <w:tcPr>
            <w:tcW w:w="10456" w:type="dxa"/>
          </w:tcPr>
          <w:p w14:paraId="21903C85" w14:textId="77777777" w:rsidR="005E39B1" w:rsidRDefault="00D84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IV – ANUÊNCIA DOS PAIS OU RESPONSÁVEL LEGAL</w:t>
            </w:r>
          </w:p>
        </w:tc>
      </w:tr>
      <w:tr w:rsidR="005E39B1" w14:paraId="711243E8" w14:textId="77777777">
        <w:tc>
          <w:tcPr>
            <w:tcW w:w="10456" w:type="dxa"/>
          </w:tcPr>
          <w:p w14:paraId="69BE87AC" w14:textId="77777777" w:rsidR="005E39B1" w:rsidRDefault="005E39B1">
            <w:pPr>
              <w:rPr>
                <w:sz w:val="28"/>
                <w:szCs w:val="28"/>
              </w:rPr>
            </w:pPr>
          </w:p>
          <w:p w14:paraId="4D67C7CC" w14:textId="77777777" w:rsidR="005E39B1" w:rsidRDefault="00D84C88">
            <w:pPr>
              <w:ind w:left="50" w:hanging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Eu, </w:t>
            </w:r>
            <w:r>
              <w:rPr>
                <w:sz w:val="24"/>
                <w:szCs w:val="24"/>
              </w:rPr>
              <w:t>________________________________________________________________________________, RG nº_________________________ e CPF nº____________________________, autorizo o(a) aluno(a) ____________________________________________________________________________________</w:t>
            </w:r>
          </w:p>
          <w:p w14:paraId="2168AFAF" w14:textId="77777777" w:rsidR="005E39B1" w:rsidRDefault="00D84C88">
            <w:pPr>
              <w:ind w:left="50" w:hanging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 /RA nº __________________________________________________, nascido em ____/____/______</w:t>
            </w:r>
          </w:p>
          <w:p w14:paraId="4828867E" w14:textId="77777777" w:rsidR="005E39B1" w:rsidRDefault="00D84C88">
            <w:pPr>
              <w:ind w:left="50" w:hanging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regularmente matriculado na E. E. ________________________________________________________, </w:t>
            </w:r>
          </w:p>
          <w:p w14:paraId="55BC7945" w14:textId="77777777" w:rsidR="005E39B1" w:rsidRDefault="00D84C88">
            <w:pPr>
              <w:ind w:left="29" w:hanging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pelo qual sou responsável legal, a utilizar o serviço de </w:t>
            </w:r>
            <w:r>
              <w:rPr>
                <w:sz w:val="24"/>
                <w:szCs w:val="24"/>
              </w:rPr>
              <w:t>transporte escolar gratuito a ser contratado pela Diretoria de Ensino ___________________________________________.</w:t>
            </w:r>
          </w:p>
          <w:p w14:paraId="3A8542AE" w14:textId="77777777" w:rsidR="005E39B1" w:rsidRDefault="00D84C88">
            <w:pPr>
              <w:ind w:left="27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 estar ciente de que o serviço é fornecido para atendimento no trajeto residência – escola (retorno) do aluno e realizado na presença de um monitor.</w:t>
            </w:r>
          </w:p>
          <w:p w14:paraId="255BD54B" w14:textId="77777777" w:rsidR="005E39B1" w:rsidRDefault="005E39B1">
            <w:pPr>
              <w:rPr>
                <w:sz w:val="28"/>
                <w:szCs w:val="28"/>
              </w:rPr>
            </w:pPr>
          </w:p>
          <w:p w14:paraId="4F126E0B" w14:textId="77777777" w:rsidR="005E39B1" w:rsidRDefault="00D84C88">
            <w:pPr>
              <w:ind w:left="50" w:hanging="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_________________, ____ de __________ de20_____.</w:t>
            </w:r>
          </w:p>
          <w:p w14:paraId="111486FF" w14:textId="77777777" w:rsidR="005E39B1" w:rsidRDefault="005E39B1">
            <w:pPr>
              <w:rPr>
                <w:sz w:val="28"/>
                <w:szCs w:val="28"/>
              </w:rPr>
            </w:pPr>
          </w:p>
          <w:p w14:paraId="5B8BA6CC" w14:textId="77777777" w:rsidR="005E39B1" w:rsidRDefault="005E39B1">
            <w:pPr>
              <w:rPr>
                <w:sz w:val="28"/>
                <w:szCs w:val="28"/>
              </w:rPr>
            </w:pPr>
          </w:p>
          <w:p w14:paraId="178AC8DD" w14:textId="77777777" w:rsidR="005E39B1" w:rsidRDefault="00D84C88">
            <w:pPr>
              <w:ind w:left="50" w:hanging="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NOME.: __________________________________________ ASSINATURA _________________________</w:t>
            </w:r>
          </w:p>
          <w:p w14:paraId="42487737" w14:textId="77777777" w:rsidR="005E39B1" w:rsidRDefault="005E39B1">
            <w:pPr>
              <w:rPr>
                <w:sz w:val="8"/>
                <w:szCs w:val="8"/>
              </w:rPr>
            </w:pPr>
          </w:p>
        </w:tc>
      </w:tr>
    </w:tbl>
    <w:p w14:paraId="67037138" w14:textId="77777777" w:rsidR="005E39B1" w:rsidRDefault="005E39B1">
      <w:pPr>
        <w:spacing w:after="0" w:line="240" w:lineRule="auto"/>
        <w:rPr>
          <w:sz w:val="16"/>
          <w:szCs w:val="16"/>
        </w:rPr>
      </w:pPr>
    </w:p>
    <w:tbl>
      <w:tblPr>
        <w:tblStyle w:val="a5"/>
        <w:tblpPr w:leftFromText="141" w:rightFromText="141" w:vertAnchor="text" w:tblpY="6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5E39B1" w14:paraId="0BE74E8C" w14:textId="77777777">
        <w:tc>
          <w:tcPr>
            <w:tcW w:w="10485" w:type="dxa"/>
          </w:tcPr>
          <w:p w14:paraId="0A1B699B" w14:textId="77777777" w:rsidR="005E39B1" w:rsidRDefault="00D84C88">
            <w:pPr>
              <w:ind w:left="50" w:hanging="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Informações preenchidas e ratificadas pela </w:t>
            </w:r>
            <w:r>
              <w:rPr>
                <w:b/>
                <w:sz w:val="24"/>
                <w:szCs w:val="24"/>
              </w:rPr>
              <w:t xml:space="preserve">Unidade Escolar </w:t>
            </w:r>
          </w:p>
          <w:p w14:paraId="58AF273D" w14:textId="77777777" w:rsidR="005E39B1" w:rsidRDefault="005E39B1">
            <w:pPr>
              <w:ind w:left="50" w:hanging="50"/>
              <w:rPr>
                <w:sz w:val="24"/>
                <w:szCs w:val="24"/>
              </w:rPr>
            </w:pPr>
          </w:p>
          <w:p w14:paraId="52813762" w14:textId="77777777" w:rsidR="005E39B1" w:rsidRDefault="00D84C88">
            <w:pPr>
              <w:ind w:left="50" w:hanging="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_________________, ____ de __________ de20_____.</w:t>
            </w:r>
          </w:p>
          <w:p w14:paraId="42369DD7" w14:textId="77777777" w:rsidR="005E39B1" w:rsidRDefault="005E39B1">
            <w:pPr>
              <w:ind w:left="50" w:hanging="50"/>
              <w:rPr>
                <w:sz w:val="24"/>
                <w:szCs w:val="24"/>
              </w:rPr>
            </w:pPr>
          </w:p>
          <w:p w14:paraId="445228E2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1EF72F89" w14:textId="77777777" w:rsidR="005E39B1" w:rsidRDefault="00D84C88">
            <w:pPr>
              <w:ind w:left="50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e carimbo do Diretor da Unidade Escolar ou responsável e carimbo da </w:t>
            </w:r>
            <w:proofErr w:type="gramStart"/>
            <w:r>
              <w:rPr>
                <w:sz w:val="24"/>
                <w:szCs w:val="24"/>
              </w:rPr>
              <w:t>U.E</w:t>
            </w:r>
            <w:proofErr w:type="gramEnd"/>
          </w:p>
        </w:tc>
      </w:tr>
    </w:tbl>
    <w:p w14:paraId="43BD180B" w14:textId="77777777" w:rsidR="005E39B1" w:rsidRDefault="005E39B1">
      <w:pPr>
        <w:spacing w:after="0" w:line="240" w:lineRule="auto"/>
        <w:rPr>
          <w:sz w:val="16"/>
          <w:szCs w:val="16"/>
        </w:rPr>
      </w:pPr>
    </w:p>
    <w:sectPr w:rsidR="005E39B1" w:rsidSect="0051174B">
      <w:headerReference w:type="default" r:id="rId8"/>
      <w:pgSz w:w="11906" w:h="16838"/>
      <w:pgMar w:top="426" w:right="720" w:bottom="72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810A" w14:textId="77777777" w:rsidR="005A364F" w:rsidRDefault="005A364F">
      <w:pPr>
        <w:spacing w:after="0" w:line="240" w:lineRule="auto"/>
      </w:pPr>
      <w:r>
        <w:separator/>
      </w:r>
    </w:p>
  </w:endnote>
  <w:endnote w:type="continuationSeparator" w:id="0">
    <w:p w14:paraId="019FCBDF" w14:textId="77777777" w:rsidR="005A364F" w:rsidRDefault="005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CEA9" w14:textId="77777777" w:rsidR="005A364F" w:rsidRDefault="005A364F">
      <w:pPr>
        <w:spacing w:after="0" w:line="240" w:lineRule="auto"/>
      </w:pPr>
      <w:r>
        <w:separator/>
      </w:r>
    </w:p>
  </w:footnote>
  <w:footnote w:type="continuationSeparator" w:id="0">
    <w:p w14:paraId="3D282BD8" w14:textId="77777777" w:rsidR="005A364F" w:rsidRDefault="005A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83E5" w14:textId="77777777" w:rsidR="005E39B1" w:rsidRDefault="00D84C88">
    <w:pPr>
      <w:tabs>
        <w:tab w:val="left" w:pos="284"/>
      </w:tabs>
      <w:spacing w:after="0" w:line="240" w:lineRule="auto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0D7CFC" wp14:editId="0080CC3B">
          <wp:simplePos x="0" y="0"/>
          <wp:positionH relativeFrom="column">
            <wp:posOffset>477673</wp:posOffset>
          </wp:positionH>
          <wp:positionV relativeFrom="paragraph">
            <wp:posOffset>167361</wp:posOffset>
          </wp:positionV>
          <wp:extent cx="1798320" cy="408305"/>
          <wp:effectExtent l="0" t="0" r="0" b="0"/>
          <wp:wrapSquare wrapText="bothSides" distT="0" distB="0" distL="114300" distR="11430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83C9E7" w14:textId="77777777" w:rsidR="005E39B1" w:rsidRDefault="00D84C88">
    <w:pPr>
      <w:tabs>
        <w:tab w:val="left" w:pos="284"/>
      </w:tabs>
      <w:spacing w:after="0" w:line="240" w:lineRule="auto"/>
      <w:ind w:left="-284"/>
      <w:rPr>
        <w:b/>
        <w:sz w:val="26"/>
        <w:szCs w:val="26"/>
      </w:rPr>
    </w:pPr>
    <w:r>
      <w:rPr>
        <w:b/>
        <w:sz w:val="26"/>
        <w:szCs w:val="26"/>
      </w:rPr>
      <w:t>GOVERNO DO ESTADO DE SÃO PAULO</w:t>
    </w:r>
  </w:p>
  <w:p w14:paraId="1FE55100" w14:textId="77777777" w:rsidR="005E39B1" w:rsidRDefault="00D84C88">
    <w:pPr>
      <w:spacing w:after="0" w:line="240" w:lineRule="auto"/>
      <w:ind w:left="-284" w:right="-2"/>
      <w:rPr>
        <w:b/>
        <w:sz w:val="24"/>
        <w:szCs w:val="24"/>
      </w:rPr>
    </w:pPr>
    <w:r>
      <w:rPr>
        <w:b/>
        <w:sz w:val="24"/>
        <w:szCs w:val="24"/>
      </w:rPr>
      <w:t>SECRETARIA DE ESTADO DA EDUCAÇÃO</w:t>
    </w:r>
  </w:p>
  <w:p w14:paraId="3B613BAD" w14:textId="0FEF6DD8" w:rsidR="005E39B1" w:rsidRDefault="00D84C88">
    <w:pPr>
      <w:spacing w:after="0" w:line="240" w:lineRule="auto"/>
      <w:ind w:left="2548" w:firstLine="991"/>
      <w:rPr>
        <w:b/>
      </w:rPr>
    </w:pPr>
    <w:r>
      <w:rPr>
        <w:b/>
      </w:rPr>
      <w:t xml:space="preserve">     DIRETORIA DE ENSINO – REGIÃO DE </w:t>
    </w:r>
    <w:r w:rsidR="008E709C">
      <w:rPr>
        <w:b/>
      </w:rPr>
      <w:t>São Roque</w:t>
    </w:r>
  </w:p>
  <w:p w14:paraId="24EF44FA" w14:textId="4FB4A65C" w:rsidR="005E39B1" w:rsidRDefault="008E709C">
    <w:pPr>
      <w:spacing w:after="0" w:line="240" w:lineRule="auto"/>
      <w:ind w:left="-284"/>
      <w:jc w:val="center"/>
      <w:rPr>
        <w:b/>
        <w:sz w:val="18"/>
        <w:szCs w:val="18"/>
      </w:rPr>
    </w:pPr>
    <w:r>
      <w:rPr>
        <w:b/>
        <w:sz w:val="18"/>
        <w:szCs w:val="18"/>
      </w:rPr>
      <w:t>Av. Tiradentes,</w:t>
    </w:r>
    <w:r w:rsidR="0051174B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148 </w:t>
    </w:r>
    <w:r w:rsidR="0051174B">
      <w:rPr>
        <w:b/>
        <w:sz w:val="18"/>
        <w:szCs w:val="18"/>
      </w:rPr>
      <w:t>Centro São</w:t>
    </w:r>
    <w:r>
      <w:rPr>
        <w:b/>
        <w:sz w:val="18"/>
        <w:szCs w:val="18"/>
      </w:rPr>
      <w:t xml:space="preserve"> Roque - CEP 18 130-470</w:t>
    </w:r>
  </w:p>
  <w:p w14:paraId="762874BA" w14:textId="77777777" w:rsidR="0051174B" w:rsidRDefault="0051174B">
    <w:pPr>
      <w:spacing w:after="0" w:line="240" w:lineRule="auto"/>
      <w:ind w:left="-284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1861"/>
    <w:multiLevelType w:val="multilevel"/>
    <w:tmpl w:val="05EE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8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B1"/>
    <w:rsid w:val="0018515A"/>
    <w:rsid w:val="001972E2"/>
    <w:rsid w:val="00213B93"/>
    <w:rsid w:val="00284274"/>
    <w:rsid w:val="00347F54"/>
    <w:rsid w:val="004C7846"/>
    <w:rsid w:val="0051174B"/>
    <w:rsid w:val="005A364F"/>
    <w:rsid w:val="005E39B1"/>
    <w:rsid w:val="008646CB"/>
    <w:rsid w:val="008967FE"/>
    <w:rsid w:val="008972FF"/>
    <w:rsid w:val="008E709C"/>
    <w:rsid w:val="00953C95"/>
    <w:rsid w:val="00D84C88"/>
    <w:rsid w:val="00FB7CF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AF9C3"/>
  <w15:docId w15:val="{CE88F9C7-3C73-4D56-AAD2-68B0D1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E0E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87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51guZZjH0BzBxwredugooQANDw==">CgMxLjA4AHIhMTlpN3ZQZWp1MkVKZlBITzdtMjAyZXVuUnZ3VFk4d1p1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Marilucia Viana Dos Santos</cp:lastModifiedBy>
  <cp:revision>9</cp:revision>
  <dcterms:created xsi:type="dcterms:W3CDTF">2024-06-20T14:06:00Z</dcterms:created>
  <dcterms:modified xsi:type="dcterms:W3CDTF">2025-05-07T17:37:00Z</dcterms:modified>
</cp:coreProperties>
</file>