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8072" w14:textId="77777777" w:rsidR="00BA27D1" w:rsidRDefault="00BA27D1" w:rsidP="002234DC">
      <w:pPr>
        <w:jc w:val="center"/>
        <w:rPr>
          <w:b/>
          <w:bCs/>
          <w:sz w:val="20"/>
          <w:szCs w:val="20"/>
          <w:u w:val="single"/>
        </w:rPr>
      </w:pPr>
    </w:p>
    <w:p w14:paraId="1B932D64" w14:textId="11B56D19" w:rsidR="002234DC" w:rsidRDefault="002234DC" w:rsidP="002234DC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PROCESSO SELETIVO PARA A FUNÇÃO DE DIRETOR ESCOLAR</w:t>
      </w:r>
      <w:r w:rsidR="009C314A">
        <w:rPr>
          <w:b/>
          <w:bCs/>
          <w:sz w:val="20"/>
          <w:szCs w:val="20"/>
          <w:u w:val="single"/>
        </w:rPr>
        <w:t xml:space="preserve"> </w:t>
      </w:r>
      <w:r w:rsidR="00E42125">
        <w:rPr>
          <w:b/>
          <w:bCs/>
          <w:sz w:val="20"/>
          <w:szCs w:val="20"/>
          <w:u w:val="single"/>
        </w:rPr>
        <w:t xml:space="preserve">- </w:t>
      </w:r>
      <w:r w:rsidR="00990CC3">
        <w:rPr>
          <w:b/>
          <w:bCs/>
          <w:sz w:val="20"/>
          <w:szCs w:val="20"/>
          <w:u w:val="single"/>
        </w:rPr>
        <w:t>00</w:t>
      </w:r>
      <w:r w:rsidR="007F45BE">
        <w:rPr>
          <w:b/>
          <w:bCs/>
          <w:sz w:val="20"/>
          <w:szCs w:val="20"/>
          <w:u w:val="single"/>
        </w:rPr>
        <w:t>3</w:t>
      </w:r>
      <w:r w:rsidR="00990CC3">
        <w:rPr>
          <w:b/>
          <w:bCs/>
          <w:sz w:val="20"/>
          <w:szCs w:val="20"/>
          <w:u w:val="single"/>
        </w:rPr>
        <w:t>/</w:t>
      </w:r>
      <w:r w:rsidR="009C314A">
        <w:rPr>
          <w:b/>
          <w:bCs/>
          <w:sz w:val="20"/>
          <w:szCs w:val="20"/>
          <w:u w:val="single"/>
        </w:rPr>
        <w:t>202</w:t>
      </w:r>
      <w:r w:rsidR="001F48DE">
        <w:rPr>
          <w:b/>
          <w:bCs/>
          <w:sz w:val="20"/>
          <w:szCs w:val="20"/>
          <w:u w:val="single"/>
        </w:rPr>
        <w:t>5</w:t>
      </w:r>
    </w:p>
    <w:p w14:paraId="78410E1F" w14:textId="77777777" w:rsidR="002234DC" w:rsidRDefault="002234DC" w:rsidP="002234DC"/>
    <w:p w14:paraId="72C7C653" w14:textId="77777777" w:rsidR="002234DC" w:rsidRDefault="002234DC" w:rsidP="002234DC">
      <w:pPr>
        <w:jc w:val="center"/>
        <w:rPr>
          <w:b/>
          <w:bCs/>
        </w:rPr>
      </w:pPr>
      <w:r>
        <w:rPr>
          <w:b/>
          <w:bCs/>
        </w:rPr>
        <w:t>DATA E HORÁRIO DA ENTREVISTA DE DIRETOR ESCOLAR</w:t>
      </w:r>
    </w:p>
    <w:p w14:paraId="641B2932" w14:textId="77777777" w:rsidR="00BA27D1" w:rsidRDefault="00BA27D1" w:rsidP="002234DC">
      <w:pPr>
        <w:jc w:val="center"/>
        <w:rPr>
          <w:b/>
          <w:bCs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949"/>
        <w:gridCol w:w="2693"/>
      </w:tblGrid>
      <w:tr w:rsidR="002234DC" w14:paraId="3394821E" w14:textId="77777777" w:rsidTr="004C3E9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326" w14:textId="77777777" w:rsidR="002234DC" w:rsidRDefault="00223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10B89288" w14:textId="77777777" w:rsidR="002234DC" w:rsidRDefault="002234DC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2A46" w14:textId="77777777" w:rsidR="002234DC" w:rsidRDefault="00223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/ HORA</w:t>
            </w:r>
          </w:p>
        </w:tc>
      </w:tr>
      <w:tr w:rsidR="002234DC" w14:paraId="0494534C" w14:textId="77777777" w:rsidTr="0051497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85B3" w14:textId="7652A2BD" w:rsidR="002234DC" w:rsidRDefault="007F45BE">
            <w:r>
              <w:t xml:space="preserve">Sérgio </w:t>
            </w:r>
            <w:proofErr w:type="spellStart"/>
            <w:r>
              <w:t>Luis</w:t>
            </w:r>
            <w:proofErr w:type="spellEnd"/>
            <w:r>
              <w:t xml:space="preserve"> Aparecido Furtado de Ávila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4D6" w14:textId="63C8D2D0" w:rsidR="002234DC" w:rsidRDefault="007F45BE">
            <w:r>
              <w:t>14/05/2025 – 09h00</w:t>
            </w:r>
          </w:p>
        </w:tc>
      </w:tr>
      <w:tr w:rsidR="002234DC" w14:paraId="7EAB2041" w14:textId="77777777" w:rsidTr="004C3E9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E03" w14:textId="35309289" w:rsidR="002234DC" w:rsidRDefault="007F45BE">
            <w:r>
              <w:t>Elisandra Rodrigues de Sena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C3CC" w14:textId="2976BE79" w:rsidR="002234DC" w:rsidRDefault="007F45BE">
            <w:r>
              <w:t>14/05/2025 – 09h30</w:t>
            </w:r>
          </w:p>
        </w:tc>
      </w:tr>
      <w:tr w:rsidR="002234DC" w14:paraId="371A3456" w14:textId="77777777" w:rsidTr="004C3E9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1D5" w14:textId="26C2141A" w:rsidR="002234DC" w:rsidRDefault="007F45BE">
            <w:r>
              <w:t xml:space="preserve">Mauricio </w:t>
            </w:r>
            <w:proofErr w:type="spellStart"/>
            <w:r>
              <w:t>Volcov</w:t>
            </w:r>
            <w:proofErr w:type="spellEnd"/>
            <w:r>
              <w:t xml:space="preserve"> Viveiros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015D" w14:textId="60DF64DC" w:rsidR="002234DC" w:rsidRDefault="007F45BE">
            <w:r>
              <w:t>14/05/2025 – 10h00</w:t>
            </w:r>
          </w:p>
        </w:tc>
      </w:tr>
      <w:tr w:rsidR="002234DC" w14:paraId="65D7259C" w14:textId="77777777" w:rsidTr="004C3E9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249" w14:textId="1C3255CE" w:rsidR="002234DC" w:rsidRDefault="007F45BE">
            <w:r>
              <w:t>José Carlos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23C" w14:textId="7B94A462" w:rsidR="002234DC" w:rsidRDefault="007F45BE">
            <w:r>
              <w:t>14/05/2025 – 10h30</w:t>
            </w:r>
          </w:p>
        </w:tc>
      </w:tr>
    </w:tbl>
    <w:p w14:paraId="4DA8B3B4" w14:textId="58275FC9" w:rsidR="00401FB0" w:rsidRDefault="00401FB0" w:rsidP="00401FB0"/>
    <w:p w14:paraId="799279AF" w14:textId="27B68BBA" w:rsidR="00E42125" w:rsidRDefault="00E42125" w:rsidP="00E42125">
      <w:pPr>
        <w:jc w:val="right"/>
      </w:pPr>
      <w:r>
        <w:t xml:space="preserve">Itapevi, </w:t>
      </w:r>
      <w:r w:rsidR="001F48DE">
        <w:t>1</w:t>
      </w:r>
      <w:r w:rsidR="007F45BE">
        <w:t>2</w:t>
      </w:r>
      <w:r>
        <w:t xml:space="preserve"> de </w:t>
      </w:r>
      <w:r w:rsidR="007F45BE">
        <w:t>maio</w:t>
      </w:r>
      <w:r>
        <w:t xml:space="preserve"> de 202</w:t>
      </w:r>
      <w:r w:rsidR="001F48DE">
        <w:t>5</w:t>
      </w:r>
    </w:p>
    <w:p w14:paraId="0DF78BC7" w14:textId="77777777" w:rsidR="00E42125" w:rsidRDefault="00E42125" w:rsidP="00BA27D1">
      <w:pPr>
        <w:jc w:val="right"/>
        <w:rPr>
          <w:b/>
          <w:bCs/>
        </w:rPr>
      </w:pPr>
    </w:p>
    <w:p w14:paraId="2B30FE36" w14:textId="6339BCAA" w:rsidR="00A07036" w:rsidRPr="00BA27D1" w:rsidRDefault="007F45BE" w:rsidP="00E577E0">
      <w:pPr>
        <w:jc w:val="center"/>
        <w:rPr>
          <w:b/>
          <w:bCs/>
        </w:rPr>
      </w:pPr>
      <w:r>
        <w:rPr>
          <w:b/>
          <w:bCs/>
        </w:rPr>
        <w:t>MILENA RODRIGUES FURTADO GARZESI</w:t>
      </w:r>
    </w:p>
    <w:p w14:paraId="566362DE" w14:textId="441206B1" w:rsidR="00BA27D1" w:rsidRPr="00BA27D1" w:rsidRDefault="00BA27D1" w:rsidP="00E577E0">
      <w:pPr>
        <w:jc w:val="center"/>
        <w:rPr>
          <w:b/>
          <w:bCs/>
        </w:rPr>
      </w:pPr>
      <w:r w:rsidRPr="00BA27D1">
        <w:rPr>
          <w:b/>
          <w:bCs/>
        </w:rPr>
        <w:t>DIRIGENTE REGIONAL DE ENSINO</w:t>
      </w:r>
      <w:r w:rsidR="00E577E0">
        <w:rPr>
          <w:b/>
          <w:bCs/>
        </w:rPr>
        <w:t xml:space="preserve"> EM EXERCÍCIO</w:t>
      </w:r>
    </w:p>
    <w:sectPr w:rsidR="00BA27D1" w:rsidRPr="00BA2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B0"/>
    <w:rsid w:val="001863D3"/>
    <w:rsid w:val="001F48DE"/>
    <w:rsid w:val="002234DC"/>
    <w:rsid w:val="003332F3"/>
    <w:rsid w:val="0035522E"/>
    <w:rsid w:val="00401FB0"/>
    <w:rsid w:val="004C3E91"/>
    <w:rsid w:val="005030A3"/>
    <w:rsid w:val="0051497E"/>
    <w:rsid w:val="0060666D"/>
    <w:rsid w:val="007C3EFA"/>
    <w:rsid w:val="007F45BE"/>
    <w:rsid w:val="00850172"/>
    <w:rsid w:val="009100E6"/>
    <w:rsid w:val="00990CC3"/>
    <w:rsid w:val="009C314A"/>
    <w:rsid w:val="00A07036"/>
    <w:rsid w:val="00BA27D1"/>
    <w:rsid w:val="00D52407"/>
    <w:rsid w:val="00E42125"/>
    <w:rsid w:val="00E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E105"/>
  <w15:chartTrackingRefBased/>
  <w15:docId w15:val="{731D8AC7-3E07-4962-A3B8-FE6F8188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FB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1F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Rosineide de Jesus</dc:creator>
  <cp:keywords/>
  <dc:description/>
  <cp:lastModifiedBy>Rosineide de Jesus</cp:lastModifiedBy>
  <cp:revision>2</cp:revision>
  <cp:lastPrinted>2024-07-18T14:03:00Z</cp:lastPrinted>
  <dcterms:created xsi:type="dcterms:W3CDTF">2025-05-13T17:23:00Z</dcterms:created>
  <dcterms:modified xsi:type="dcterms:W3CDTF">2025-05-13T17:23:00Z</dcterms:modified>
</cp:coreProperties>
</file>