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BA99" w14:textId="77777777" w:rsidR="00EC564F" w:rsidRDefault="00EC564F" w:rsidP="00242F93">
      <w:pPr>
        <w:jc w:val="right"/>
      </w:pPr>
    </w:p>
    <w:p w14:paraId="5A1291EA" w14:textId="77777777" w:rsidR="00EC564F" w:rsidRDefault="00EC564F" w:rsidP="00242F93">
      <w:pPr>
        <w:jc w:val="right"/>
      </w:pPr>
    </w:p>
    <w:p w14:paraId="0D35878D" w14:textId="77777777" w:rsidR="00EC564F" w:rsidRDefault="00EC564F" w:rsidP="00242F93">
      <w:pPr>
        <w:jc w:val="right"/>
      </w:pPr>
    </w:p>
    <w:p w14:paraId="65B66EF3" w14:textId="12847BD5" w:rsidR="00242F93" w:rsidRDefault="00242F93" w:rsidP="00EC564F">
      <w:pPr>
        <w:jc w:val="right"/>
      </w:pPr>
      <w:r>
        <w:t>São Paulo, ____ de _____________ 20____.</w:t>
      </w:r>
    </w:p>
    <w:p w14:paraId="22CB444F" w14:textId="77777777" w:rsidR="00242F93" w:rsidRPr="00D32741" w:rsidRDefault="00242F93" w:rsidP="00242F93">
      <w:pPr>
        <w:rPr>
          <w:b/>
        </w:rPr>
      </w:pPr>
      <w:r w:rsidRPr="00D32741">
        <w:rPr>
          <w:b/>
        </w:rPr>
        <w:t>Ofício nº</w:t>
      </w:r>
    </w:p>
    <w:p w14:paraId="6B0850FB" w14:textId="21AEAB15" w:rsidR="00242F93" w:rsidRDefault="00242F93">
      <w:pPr>
        <w:rPr>
          <w:rFonts w:cs="Arial"/>
          <w:szCs w:val="24"/>
        </w:rPr>
      </w:pPr>
      <w:r w:rsidRPr="00D32741">
        <w:rPr>
          <w:b/>
        </w:rPr>
        <w:t>Assunto</w:t>
      </w:r>
      <w:r>
        <w:t xml:space="preserve">: Solicitação de Profissional de Apoio </w:t>
      </w:r>
      <w:r w:rsidR="00C04F18">
        <w:t xml:space="preserve">para estudante com deficiência </w:t>
      </w:r>
    </w:p>
    <w:p w14:paraId="3917958F" w14:textId="77777777" w:rsidR="00242F93" w:rsidRDefault="00242F93">
      <w:pPr>
        <w:rPr>
          <w:rFonts w:cs="Arial"/>
          <w:szCs w:val="24"/>
        </w:rPr>
      </w:pPr>
    </w:p>
    <w:p w14:paraId="58D169D6" w14:textId="77777777" w:rsidR="00242F93" w:rsidRDefault="00242F93">
      <w:pPr>
        <w:rPr>
          <w:rFonts w:cs="Arial"/>
          <w:szCs w:val="24"/>
        </w:rPr>
      </w:pPr>
      <w:r>
        <w:rPr>
          <w:rFonts w:cs="Arial"/>
          <w:szCs w:val="24"/>
        </w:rPr>
        <w:t>A Direção da E.E. _________________ vem por meio deste solicitar Profissional de Apoio para o aluno (nome do aluno), R.A (nº do R.A), como segue:</w:t>
      </w:r>
    </w:p>
    <w:p w14:paraId="74D61D3E" w14:textId="77777777" w:rsidR="00242F93" w:rsidRDefault="00242F93">
      <w:pPr>
        <w:rPr>
          <w:rFonts w:cs="Arial"/>
          <w:szCs w:val="24"/>
        </w:rPr>
      </w:pPr>
    </w:p>
    <w:p w14:paraId="552CBFF2" w14:textId="77777777" w:rsidR="00242F93" w:rsidRDefault="00242F93">
      <w:r>
        <w:t>Endereço do aluno: ___________________________, nº_____, Bairro______, CEP_____</w:t>
      </w:r>
    </w:p>
    <w:p w14:paraId="30CC7A76" w14:textId="77777777" w:rsidR="00242F93" w:rsidRDefault="00846042" w:rsidP="00242F93">
      <w:r>
        <w:t>Deficiência: ____________________________, CID_____________</w:t>
      </w:r>
    </w:p>
    <w:p w14:paraId="2F82C8A6" w14:textId="77777777" w:rsidR="00846042" w:rsidRDefault="00846042" w:rsidP="00242F93">
      <w:r>
        <w:t>Código CIE: _______________</w:t>
      </w:r>
    </w:p>
    <w:p w14:paraId="47586298" w14:textId="77777777" w:rsidR="00242F93" w:rsidRDefault="00846042" w:rsidP="00242F93">
      <w:r>
        <w:t>Endereço da escola: __________________________, nº_____, Bairro______, CEP_____</w:t>
      </w:r>
    </w:p>
    <w:p w14:paraId="24CB3657" w14:textId="77777777" w:rsidR="002E462B" w:rsidRDefault="002E462B" w:rsidP="00242F93"/>
    <w:p w14:paraId="22F06845" w14:textId="77777777" w:rsidR="002E462B" w:rsidRPr="00D32741" w:rsidRDefault="002E462B" w:rsidP="00242F93">
      <w:pPr>
        <w:rPr>
          <w:b/>
        </w:rPr>
      </w:pPr>
      <w:r w:rsidRPr="00D32741">
        <w:rPr>
          <w:b/>
        </w:rPr>
        <w:t>Horário</w:t>
      </w:r>
    </w:p>
    <w:p w14:paraId="7BDCEF89" w14:textId="77777777" w:rsidR="002E462B" w:rsidRDefault="002E462B" w:rsidP="00242F93">
      <w:proofErr w:type="gramStart"/>
      <w:r>
        <w:t xml:space="preserve">(  </w:t>
      </w:r>
      <w:proofErr w:type="gramEnd"/>
      <w:r>
        <w:t xml:space="preserve">  )  Classe Regular – 2ª a 6ª feira, horário ______:_____ às ______:_____</w:t>
      </w:r>
    </w:p>
    <w:p w14:paraId="65DE5E1E" w14:textId="77777777" w:rsidR="002E462B" w:rsidRDefault="002E462B" w:rsidP="00242F93">
      <w:proofErr w:type="gramStart"/>
      <w:r>
        <w:t xml:space="preserve">(  </w:t>
      </w:r>
      <w:proofErr w:type="gramEnd"/>
      <w:r>
        <w:t xml:space="preserve">  )  Classe de Recurso – Dias_______________, horário ______:_____ às ______:_____</w:t>
      </w:r>
    </w:p>
    <w:p w14:paraId="1ECD8EC6" w14:textId="77777777" w:rsidR="002E462B" w:rsidRDefault="002E462B" w:rsidP="00242F93"/>
    <w:p w14:paraId="4EEB0EA8" w14:textId="77777777" w:rsidR="00F5180C" w:rsidRDefault="00F5180C" w:rsidP="00242F93">
      <w:r w:rsidRPr="00D32741">
        <w:rPr>
          <w:b/>
        </w:rPr>
        <w:t>Cadeirante: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) SIM</w:t>
      </w:r>
      <w:r>
        <w:tab/>
        <w:t>(    ) NÃO</w:t>
      </w:r>
    </w:p>
    <w:p w14:paraId="2A9E1CDF" w14:textId="77777777" w:rsidR="00F5180C" w:rsidRDefault="00F5180C" w:rsidP="00242F93"/>
    <w:p w14:paraId="0EC668B0" w14:textId="77777777" w:rsidR="00F5180C" w:rsidRDefault="00F5180C" w:rsidP="00242F93">
      <w:r>
        <w:t>Sem mais, reiteramos protestos de estima e consideração.</w:t>
      </w:r>
    </w:p>
    <w:p w14:paraId="6CAADAF6" w14:textId="77777777" w:rsidR="00F5180C" w:rsidRDefault="00F5180C" w:rsidP="00242F93"/>
    <w:p w14:paraId="719F03F4" w14:textId="77777777" w:rsidR="00F5180C" w:rsidRDefault="00F5180C" w:rsidP="00F5180C">
      <w:pPr>
        <w:jc w:val="center"/>
      </w:pPr>
      <w:r>
        <w:t>Atenciosamente,</w:t>
      </w:r>
    </w:p>
    <w:p w14:paraId="2D827388" w14:textId="77777777" w:rsidR="00F5180C" w:rsidRDefault="00F5180C" w:rsidP="00F5180C">
      <w:pPr>
        <w:jc w:val="center"/>
      </w:pPr>
    </w:p>
    <w:p w14:paraId="0096E9F9" w14:textId="77777777" w:rsidR="00F5180C" w:rsidRDefault="00F5180C" w:rsidP="00F5180C">
      <w:pPr>
        <w:jc w:val="center"/>
      </w:pPr>
      <w:r>
        <w:t>__________________________________________</w:t>
      </w:r>
    </w:p>
    <w:p w14:paraId="389AA676" w14:textId="77777777" w:rsidR="00F5180C" w:rsidRDefault="00F5180C" w:rsidP="00F5180C">
      <w:pPr>
        <w:jc w:val="center"/>
      </w:pPr>
      <w:r>
        <w:t>Carimbo e Assinatura</w:t>
      </w:r>
    </w:p>
    <w:p w14:paraId="1FF0CEC4" w14:textId="77777777" w:rsidR="00F5180C" w:rsidRDefault="00F5180C" w:rsidP="00F5180C">
      <w:pPr>
        <w:jc w:val="center"/>
      </w:pPr>
      <w:r>
        <w:t>(Diretor da Escola)</w:t>
      </w:r>
    </w:p>
    <w:p w14:paraId="6C0DA926" w14:textId="77777777" w:rsidR="002C1BEC" w:rsidRDefault="002C1BEC" w:rsidP="00F5180C">
      <w:pPr>
        <w:jc w:val="center"/>
      </w:pPr>
    </w:p>
    <w:p w14:paraId="03399B0E" w14:textId="77777777" w:rsidR="004105EF" w:rsidRDefault="004105EF" w:rsidP="004105EF">
      <w:pPr>
        <w:jc w:val="left"/>
      </w:pPr>
    </w:p>
    <w:p w14:paraId="40535C35" w14:textId="58F72394" w:rsidR="002C1BEC" w:rsidRDefault="006D420F" w:rsidP="002C1BEC">
      <w:pPr>
        <w:jc w:val="right"/>
      </w:pPr>
      <w:r>
        <w:t>À Prezada Senhora</w:t>
      </w:r>
      <w:r w:rsidR="002C1BEC">
        <w:t xml:space="preserve"> Dirigente Regional de Ensino</w:t>
      </w:r>
    </w:p>
    <w:p w14:paraId="24865E93" w14:textId="0D0CC36D" w:rsidR="002C1BEC" w:rsidRDefault="002C1BEC" w:rsidP="002C1BEC">
      <w:pPr>
        <w:jc w:val="right"/>
      </w:pPr>
      <w:r>
        <w:t>Diretoria de Ensino Região Centro Sul</w:t>
      </w:r>
    </w:p>
    <w:sectPr w:rsidR="002C1BEC" w:rsidSect="00E81FE3">
      <w:headerReference w:type="default" r:id="rId6"/>
      <w:headerReference w:type="first" r:id="rId7"/>
      <w:pgSz w:w="11906" w:h="16838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9A81" w14:textId="77777777" w:rsidR="00C91EC9" w:rsidRDefault="00C91EC9" w:rsidP="00D815F8">
      <w:pPr>
        <w:spacing w:line="240" w:lineRule="auto"/>
      </w:pPr>
      <w:r>
        <w:separator/>
      </w:r>
    </w:p>
  </w:endnote>
  <w:endnote w:type="continuationSeparator" w:id="0">
    <w:p w14:paraId="778A449C" w14:textId="77777777" w:rsidR="00C91EC9" w:rsidRDefault="00C91EC9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E050" w14:textId="77777777" w:rsidR="00C91EC9" w:rsidRDefault="00C91EC9" w:rsidP="00D815F8">
      <w:pPr>
        <w:spacing w:line="240" w:lineRule="auto"/>
      </w:pPr>
      <w:r>
        <w:separator/>
      </w:r>
    </w:p>
  </w:footnote>
  <w:footnote w:type="continuationSeparator" w:id="0">
    <w:p w14:paraId="7BDEAC38" w14:textId="77777777" w:rsidR="00C91EC9" w:rsidRDefault="00C91EC9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F808" w14:textId="77777777" w:rsidR="00E81FE3" w:rsidRPr="0070061D" w:rsidRDefault="00E81FE3" w:rsidP="00E81FE3">
    <w:pPr>
      <w:pStyle w:val="Ttulo"/>
      <w:rPr>
        <w:rFonts w:ascii="Bookman Old Style" w:hAnsi="Bookman Old Style"/>
        <w:sz w:val="26"/>
        <w:szCs w:val="26"/>
      </w:rPr>
    </w:pPr>
    <w:r w:rsidRPr="00527637">
      <w:rPr>
        <w:rStyle w:val="Hyperlink"/>
        <w:rFonts w:ascii="Arial" w:eastAsia="Arial Unicode MS" w:hAnsi="Arial" w:cs="Arial"/>
        <w:noProof/>
      </w:rPr>
      <w:drawing>
        <wp:anchor distT="0" distB="0" distL="114300" distR="114300" simplePos="0" relativeHeight="251661312" behindDoc="0" locked="0" layoutInCell="1" allowOverlap="1" wp14:anchorId="2D941BFB" wp14:editId="26022548">
          <wp:simplePos x="0" y="0"/>
          <wp:positionH relativeFrom="column">
            <wp:posOffset>161925</wp:posOffset>
          </wp:positionH>
          <wp:positionV relativeFrom="paragraph">
            <wp:posOffset>11430</wp:posOffset>
          </wp:positionV>
          <wp:extent cx="1431925" cy="838200"/>
          <wp:effectExtent l="0" t="0" r="0" b="0"/>
          <wp:wrapSquare wrapText="bothSides"/>
          <wp:docPr id="1381450592" name="Imagem 138145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3"/>
                  <a:stretch/>
                </pic:blipFill>
                <pic:spPr bwMode="auto">
                  <a:xfrm>
                    <a:off x="0" y="0"/>
                    <a:ext cx="14319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61D">
      <w:rPr>
        <w:rFonts w:ascii="Bookman Old Style" w:hAnsi="Bookman Old Style"/>
        <w:sz w:val="26"/>
        <w:szCs w:val="26"/>
      </w:rPr>
      <w:t>GOVERNO DO ESTADO DE SÃO PAULO</w:t>
    </w:r>
  </w:p>
  <w:p w14:paraId="3C4327BE" w14:textId="77777777" w:rsidR="00E81FE3" w:rsidRPr="0070061D" w:rsidRDefault="00E81FE3" w:rsidP="00E81FE3">
    <w:pPr>
      <w:pStyle w:val="Ttulo"/>
      <w:rPr>
        <w:sz w:val="23"/>
        <w:szCs w:val="23"/>
      </w:rPr>
    </w:pPr>
    <w:r w:rsidRPr="0070061D">
      <w:rPr>
        <w:rFonts w:ascii="Bookman Old Style" w:hAnsi="Bookman Old Style"/>
        <w:sz w:val="23"/>
        <w:szCs w:val="23"/>
      </w:rPr>
      <w:t>SECRETARIA DA EDUCAÇÃO</w:t>
    </w:r>
  </w:p>
  <w:p w14:paraId="77587FE2" w14:textId="77777777" w:rsidR="00E81FE3" w:rsidRPr="003E5263" w:rsidRDefault="00E81FE3" w:rsidP="00E81FE3">
    <w:pPr>
      <w:ind w:firstLine="180"/>
      <w:jc w:val="center"/>
      <w:rPr>
        <w:rFonts w:ascii="Bookman Old Style" w:eastAsia="Arial Unicode MS" w:hAnsi="Bookman Old Style"/>
        <w:sz w:val="22"/>
      </w:rPr>
    </w:pPr>
    <w:r w:rsidRPr="003E5263">
      <w:rPr>
        <w:rFonts w:ascii="Bookman Old Style" w:eastAsia="Arial Unicode MS" w:hAnsi="Bookman Old Style"/>
        <w:b/>
        <w:bCs/>
        <w:sz w:val="22"/>
      </w:rPr>
      <w:t xml:space="preserve">DIRETORIA DE ENSINO REGIÃO </w:t>
    </w:r>
    <w:r>
      <w:rPr>
        <w:rFonts w:ascii="Bookman Old Style" w:eastAsia="Arial Unicode MS" w:hAnsi="Bookman Old Style"/>
        <w:b/>
        <w:bCs/>
        <w:sz w:val="22"/>
      </w:rPr>
      <w:t>CENTRO-SUL</w:t>
    </w:r>
    <w:r w:rsidRPr="003E5263">
      <w:rPr>
        <w:rFonts w:ascii="Bookman Old Style" w:eastAsia="Arial Unicode MS" w:hAnsi="Bookman Old Style"/>
        <w:b/>
        <w:bCs/>
        <w:sz w:val="22"/>
      </w:rPr>
      <w:t xml:space="preserve"> </w:t>
    </w:r>
  </w:p>
  <w:p w14:paraId="192EF578" w14:textId="77777777" w:rsidR="00E81FE3" w:rsidRPr="00DF30C9" w:rsidRDefault="00E81FE3" w:rsidP="00E81FE3">
    <w:pPr>
      <w:spacing w:line="276" w:lineRule="auto"/>
      <w:ind w:firstLine="180"/>
      <w:jc w:val="center"/>
      <w:rPr>
        <w:rFonts w:ascii="Bookman Old Style" w:eastAsia="Arial Unicode MS" w:hAnsi="Bookman Old Style"/>
        <w:sz w:val="18"/>
        <w:szCs w:val="16"/>
      </w:rPr>
    </w:pPr>
    <w:r w:rsidRPr="00DF30C9">
      <w:rPr>
        <w:rFonts w:ascii="Bookman Old Style" w:eastAsia="Arial Unicode MS" w:hAnsi="Bookman Old Style"/>
        <w:sz w:val="18"/>
        <w:szCs w:val="16"/>
      </w:rPr>
      <w:t xml:space="preserve">Rua </w:t>
    </w:r>
    <w:r>
      <w:rPr>
        <w:rFonts w:ascii="Bookman Old Style" w:eastAsia="Arial Unicode MS" w:hAnsi="Bookman Old Style"/>
        <w:sz w:val="18"/>
        <w:szCs w:val="16"/>
      </w:rPr>
      <w:t>Dom Antônio Galvão</w:t>
    </w:r>
    <w:r w:rsidRPr="00DF30C9">
      <w:rPr>
        <w:rFonts w:ascii="Bookman Old Style" w:eastAsia="Arial Unicode MS" w:hAnsi="Bookman Old Style"/>
        <w:sz w:val="18"/>
        <w:szCs w:val="16"/>
      </w:rPr>
      <w:t xml:space="preserve"> </w:t>
    </w:r>
    <w:r>
      <w:rPr>
        <w:rFonts w:ascii="Bookman Old Style" w:eastAsia="Arial Unicode MS" w:hAnsi="Bookman Old Style"/>
        <w:sz w:val="18"/>
        <w:szCs w:val="16"/>
      </w:rPr>
      <w:t>nº 9</w:t>
    </w:r>
    <w:r w:rsidRPr="00DF30C9">
      <w:rPr>
        <w:rFonts w:ascii="Bookman Old Style" w:eastAsia="Arial Unicode MS" w:hAnsi="Bookman Old Style"/>
        <w:sz w:val="18"/>
        <w:szCs w:val="16"/>
      </w:rPr>
      <w:t xml:space="preserve">5 – Vila </w:t>
    </w:r>
    <w:r>
      <w:rPr>
        <w:rFonts w:ascii="Bookman Old Style" w:eastAsia="Arial Unicode MS" w:hAnsi="Bookman Old Style"/>
        <w:sz w:val="18"/>
        <w:szCs w:val="16"/>
      </w:rPr>
      <w:t>Gumercindo</w:t>
    </w:r>
    <w:r w:rsidRPr="00DF30C9">
      <w:rPr>
        <w:rFonts w:ascii="Bookman Old Style" w:eastAsia="Arial Unicode MS" w:hAnsi="Bookman Old Style"/>
        <w:sz w:val="18"/>
        <w:szCs w:val="16"/>
      </w:rPr>
      <w:t xml:space="preserve"> – São Paulo – CEP: </w:t>
    </w:r>
    <w:r>
      <w:rPr>
        <w:rFonts w:ascii="Bookman Old Style" w:eastAsia="Arial Unicode MS" w:hAnsi="Bookman Old Style"/>
        <w:sz w:val="18"/>
        <w:szCs w:val="16"/>
      </w:rPr>
      <w:t>04123-040</w:t>
    </w:r>
  </w:p>
  <w:p w14:paraId="398BB384" w14:textId="77777777" w:rsidR="00E81FE3" w:rsidRDefault="00E81FE3" w:rsidP="00E81FE3">
    <w:pPr>
      <w:pStyle w:val="Cabealho"/>
    </w:pPr>
  </w:p>
  <w:p w14:paraId="3F72AE43" w14:textId="77777777" w:rsidR="00E81FE3" w:rsidRPr="00222896" w:rsidRDefault="00E81FE3" w:rsidP="00E81FE3">
    <w:pPr>
      <w:pStyle w:val="Cabealho"/>
      <w:jc w:val="center"/>
      <w:rPr>
        <w:b/>
        <w:bCs/>
        <w:color w:val="FF0000"/>
      </w:rPr>
    </w:pPr>
    <w:r>
      <w:rPr>
        <w:b/>
        <w:bCs/>
        <w:color w:val="FF0000"/>
      </w:rPr>
      <w:t xml:space="preserve">     SUBSTITUIR</w:t>
    </w:r>
    <w:r w:rsidRPr="00222896">
      <w:rPr>
        <w:b/>
        <w:bCs/>
        <w:color w:val="FF0000"/>
      </w:rPr>
      <w:t xml:space="preserve"> O TIMBRE </w:t>
    </w:r>
    <w:r>
      <w:rPr>
        <w:b/>
        <w:bCs/>
        <w:color w:val="FF0000"/>
      </w:rPr>
      <w:t xml:space="preserve">ACIMA PELO TIMBRE </w:t>
    </w:r>
    <w:r w:rsidRPr="00222896">
      <w:rPr>
        <w:b/>
        <w:bCs/>
        <w:color w:val="FF0000"/>
      </w:rPr>
      <w:t xml:space="preserve">DA </w:t>
    </w:r>
    <w:r>
      <w:rPr>
        <w:b/>
        <w:bCs/>
        <w:color w:val="FF0000"/>
      </w:rPr>
      <w:t>UNIDADE ESCOLAR</w:t>
    </w:r>
  </w:p>
  <w:p w14:paraId="2658F327" w14:textId="7867892D" w:rsidR="00E81FE3" w:rsidRDefault="00E81FE3"/>
  <w:p w14:paraId="1F0C0711" w14:textId="7ABC4985" w:rsidR="00E81FE3" w:rsidRDefault="00E81FE3"/>
  <w:p w14:paraId="329FA10D" w14:textId="7AC2E82F" w:rsidR="00E81FE3" w:rsidRDefault="00E81FE3"/>
  <w:p w14:paraId="568A72B0" w14:textId="57CCB780" w:rsidR="00E81FE3" w:rsidRDefault="00E81FE3"/>
  <w:p w14:paraId="018CFD2B" w14:textId="6F7E0D90" w:rsidR="00E81FE3" w:rsidRDefault="00E81FE3"/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77EB1EA8" w14:textId="77777777" w:rsidTr="00E81FE3">
      <w:trPr>
        <w:trHeight w:val="1118"/>
        <w:jc w:val="center"/>
      </w:trPr>
      <w:tc>
        <w:tcPr>
          <w:tcW w:w="1700" w:type="dxa"/>
          <w:vAlign w:val="center"/>
          <w:hideMark/>
        </w:tcPr>
        <w:p w14:paraId="238AFF42" w14:textId="49E9E735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</w:p>
      </w:tc>
      <w:tc>
        <w:tcPr>
          <w:tcW w:w="7795" w:type="dxa"/>
          <w:vAlign w:val="center"/>
          <w:hideMark/>
        </w:tcPr>
        <w:p w14:paraId="77C5BCDB" w14:textId="4B6D35DB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</w:p>
      </w:tc>
    </w:tr>
  </w:tbl>
  <w:p w14:paraId="1204120A" w14:textId="063052A1" w:rsidR="00D815F8" w:rsidRDefault="00D8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9AB8" w14:textId="77777777" w:rsidR="00E81FE3" w:rsidRPr="0070061D" w:rsidRDefault="00E81FE3" w:rsidP="00E81FE3">
    <w:pPr>
      <w:pStyle w:val="Ttulo"/>
      <w:rPr>
        <w:rFonts w:ascii="Bookman Old Style" w:hAnsi="Bookman Old Style"/>
        <w:sz w:val="26"/>
        <w:szCs w:val="26"/>
      </w:rPr>
    </w:pPr>
    <w:r w:rsidRPr="00527637">
      <w:rPr>
        <w:rStyle w:val="Hyperlink"/>
        <w:rFonts w:ascii="Arial" w:eastAsia="Arial Unicode MS" w:hAnsi="Arial" w:cs="Arial"/>
        <w:noProof/>
      </w:rPr>
      <w:drawing>
        <wp:anchor distT="0" distB="0" distL="114300" distR="114300" simplePos="0" relativeHeight="251663360" behindDoc="0" locked="0" layoutInCell="1" allowOverlap="1" wp14:anchorId="3B7B6C69" wp14:editId="08FACE04">
          <wp:simplePos x="0" y="0"/>
          <wp:positionH relativeFrom="column">
            <wp:posOffset>161925</wp:posOffset>
          </wp:positionH>
          <wp:positionV relativeFrom="paragraph">
            <wp:posOffset>11430</wp:posOffset>
          </wp:positionV>
          <wp:extent cx="1431925" cy="838200"/>
          <wp:effectExtent l="0" t="0" r="0" b="0"/>
          <wp:wrapSquare wrapText="bothSides"/>
          <wp:docPr id="1928974075" name="Imagem 1928974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3"/>
                  <a:stretch/>
                </pic:blipFill>
                <pic:spPr bwMode="auto">
                  <a:xfrm>
                    <a:off x="0" y="0"/>
                    <a:ext cx="14319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61D">
      <w:rPr>
        <w:rFonts w:ascii="Bookman Old Style" w:hAnsi="Bookman Old Style"/>
        <w:sz w:val="26"/>
        <w:szCs w:val="26"/>
      </w:rPr>
      <w:t>GOVERNO DO ESTADO DE SÃO PAULO</w:t>
    </w:r>
  </w:p>
  <w:p w14:paraId="60576846" w14:textId="77777777" w:rsidR="00E81FE3" w:rsidRPr="0070061D" w:rsidRDefault="00E81FE3" w:rsidP="00E81FE3">
    <w:pPr>
      <w:pStyle w:val="Ttulo"/>
      <w:rPr>
        <w:sz w:val="23"/>
        <w:szCs w:val="23"/>
      </w:rPr>
    </w:pPr>
    <w:r w:rsidRPr="0070061D">
      <w:rPr>
        <w:rFonts w:ascii="Bookman Old Style" w:hAnsi="Bookman Old Style"/>
        <w:sz w:val="23"/>
        <w:szCs w:val="23"/>
      </w:rPr>
      <w:t>SECRETARIA DA EDUCAÇÃO</w:t>
    </w:r>
  </w:p>
  <w:p w14:paraId="144820C5" w14:textId="77777777" w:rsidR="00E81FE3" w:rsidRPr="003E5263" w:rsidRDefault="00E81FE3" w:rsidP="00E81FE3">
    <w:pPr>
      <w:ind w:firstLine="180"/>
      <w:jc w:val="center"/>
      <w:rPr>
        <w:rFonts w:ascii="Bookman Old Style" w:eastAsia="Arial Unicode MS" w:hAnsi="Bookman Old Style"/>
        <w:sz w:val="22"/>
      </w:rPr>
    </w:pPr>
    <w:r w:rsidRPr="003E5263">
      <w:rPr>
        <w:rFonts w:ascii="Bookman Old Style" w:eastAsia="Arial Unicode MS" w:hAnsi="Bookman Old Style"/>
        <w:b/>
        <w:bCs/>
        <w:sz w:val="22"/>
      </w:rPr>
      <w:t xml:space="preserve">DIRETORIA DE ENSINO REGIÃO </w:t>
    </w:r>
    <w:r>
      <w:rPr>
        <w:rFonts w:ascii="Bookman Old Style" w:eastAsia="Arial Unicode MS" w:hAnsi="Bookman Old Style"/>
        <w:b/>
        <w:bCs/>
        <w:sz w:val="22"/>
      </w:rPr>
      <w:t>CENTRO-SUL</w:t>
    </w:r>
    <w:r w:rsidRPr="003E5263">
      <w:rPr>
        <w:rFonts w:ascii="Bookman Old Style" w:eastAsia="Arial Unicode MS" w:hAnsi="Bookman Old Style"/>
        <w:b/>
        <w:bCs/>
        <w:sz w:val="22"/>
      </w:rPr>
      <w:t xml:space="preserve"> </w:t>
    </w:r>
  </w:p>
  <w:p w14:paraId="2E1DE927" w14:textId="77777777" w:rsidR="00E81FE3" w:rsidRPr="00DF30C9" w:rsidRDefault="00E81FE3" w:rsidP="00E81FE3">
    <w:pPr>
      <w:spacing w:line="276" w:lineRule="auto"/>
      <w:ind w:firstLine="180"/>
      <w:jc w:val="center"/>
      <w:rPr>
        <w:rFonts w:ascii="Bookman Old Style" w:eastAsia="Arial Unicode MS" w:hAnsi="Bookman Old Style"/>
        <w:sz w:val="18"/>
        <w:szCs w:val="16"/>
      </w:rPr>
    </w:pPr>
    <w:r w:rsidRPr="00DF30C9">
      <w:rPr>
        <w:rFonts w:ascii="Bookman Old Style" w:eastAsia="Arial Unicode MS" w:hAnsi="Bookman Old Style"/>
        <w:sz w:val="18"/>
        <w:szCs w:val="16"/>
      </w:rPr>
      <w:t xml:space="preserve">Rua </w:t>
    </w:r>
    <w:r>
      <w:rPr>
        <w:rFonts w:ascii="Bookman Old Style" w:eastAsia="Arial Unicode MS" w:hAnsi="Bookman Old Style"/>
        <w:sz w:val="18"/>
        <w:szCs w:val="16"/>
      </w:rPr>
      <w:t>Dom Antônio Galvão</w:t>
    </w:r>
    <w:r w:rsidRPr="00DF30C9">
      <w:rPr>
        <w:rFonts w:ascii="Bookman Old Style" w:eastAsia="Arial Unicode MS" w:hAnsi="Bookman Old Style"/>
        <w:sz w:val="18"/>
        <w:szCs w:val="16"/>
      </w:rPr>
      <w:t xml:space="preserve"> </w:t>
    </w:r>
    <w:r>
      <w:rPr>
        <w:rFonts w:ascii="Bookman Old Style" w:eastAsia="Arial Unicode MS" w:hAnsi="Bookman Old Style"/>
        <w:sz w:val="18"/>
        <w:szCs w:val="16"/>
      </w:rPr>
      <w:t>nº 9</w:t>
    </w:r>
    <w:r w:rsidRPr="00DF30C9">
      <w:rPr>
        <w:rFonts w:ascii="Bookman Old Style" w:eastAsia="Arial Unicode MS" w:hAnsi="Bookman Old Style"/>
        <w:sz w:val="18"/>
        <w:szCs w:val="16"/>
      </w:rPr>
      <w:t xml:space="preserve">5 – Vila </w:t>
    </w:r>
    <w:r>
      <w:rPr>
        <w:rFonts w:ascii="Bookman Old Style" w:eastAsia="Arial Unicode MS" w:hAnsi="Bookman Old Style"/>
        <w:sz w:val="18"/>
        <w:szCs w:val="16"/>
      </w:rPr>
      <w:t>Gumercindo</w:t>
    </w:r>
    <w:r w:rsidRPr="00DF30C9">
      <w:rPr>
        <w:rFonts w:ascii="Bookman Old Style" w:eastAsia="Arial Unicode MS" w:hAnsi="Bookman Old Style"/>
        <w:sz w:val="18"/>
        <w:szCs w:val="16"/>
      </w:rPr>
      <w:t xml:space="preserve"> – São Paulo – CEP: </w:t>
    </w:r>
    <w:r>
      <w:rPr>
        <w:rFonts w:ascii="Bookman Old Style" w:eastAsia="Arial Unicode MS" w:hAnsi="Bookman Old Style"/>
        <w:sz w:val="18"/>
        <w:szCs w:val="16"/>
      </w:rPr>
      <w:t>04123-040</w:t>
    </w:r>
  </w:p>
  <w:p w14:paraId="4C8650DD" w14:textId="788D64DC" w:rsidR="00E81FE3" w:rsidRDefault="00E81FE3" w:rsidP="00E81FE3">
    <w:pPr>
      <w:pStyle w:val="Cabealho"/>
    </w:pPr>
  </w:p>
  <w:p w14:paraId="57D90401" w14:textId="3BD8122E" w:rsidR="00E81FE3" w:rsidRPr="00222896" w:rsidRDefault="00E81FE3" w:rsidP="00E81FE3">
    <w:pPr>
      <w:pStyle w:val="Cabealho"/>
      <w:jc w:val="center"/>
      <w:rPr>
        <w:b/>
        <w:bCs/>
        <w:color w:val="FF0000"/>
      </w:rPr>
    </w:pPr>
    <w:r>
      <w:rPr>
        <w:b/>
        <w:bCs/>
        <w:color w:val="FF0000"/>
      </w:rPr>
      <w:t xml:space="preserve">     SUBSTITUIR</w:t>
    </w:r>
    <w:r w:rsidRPr="00222896">
      <w:rPr>
        <w:b/>
        <w:bCs/>
        <w:color w:val="FF0000"/>
      </w:rPr>
      <w:t xml:space="preserve"> O TIMBRE </w:t>
    </w:r>
    <w:r>
      <w:rPr>
        <w:b/>
        <w:bCs/>
        <w:color w:val="FF0000"/>
      </w:rPr>
      <w:t xml:space="preserve">ACIMA PELO TIMBRE </w:t>
    </w:r>
    <w:r w:rsidRPr="00222896">
      <w:rPr>
        <w:b/>
        <w:bCs/>
        <w:color w:val="FF0000"/>
      </w:rPr>
      <w:t xml:space="preserve">DA </w:t>
    </w:r>
    <w:r>
      <w:rPr>
        <w:b/>
        <w:bCs/>
        <w:color w:val="FF0000"/>
      </w:rPr>
      <w:t>UNIDADE ESCOLAR</w:t>
    </w:r>
  </w:p>
  <w:p w14:paraId="265710E6" w14:textId="63633798" w:rsidR="00E81FE3" w:rsidRDefault="00EC564F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8903F40" wp14:editId="647605C2">
              <wp:simplePos x="0" y="0"/>
              <wp:positionH relativeFrom="margin">
                <wp:posOffset>2371725</wp:posOffset>
              </wp:positionH>
              <wp:positionV relativeFrom="paragraph">
                <wp:posOffset>274320</wp:posOffset>
              </wp:positionV>
              <wp:extent cx="1323975" cy="561975"/>
              <wp:effectExtent l="0" t="0" r="28575" b="2857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61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8E2A6" w14:textId="77777777" w:rsidR="00EC564F" w:rsidRPr="00B16DDB" w:rsidRDefault="00EC564F" w:rsidP="00EC564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 II</w:t>
                          </w:r>
                        </w:p>
                        <w:p w14:paraId="414BCA54" w14:textId="77777777" w:rsidR="00EC564F" w:rsidRPr="00B16DDB" w:rsidRDefault="00EC564F" w:rsidP="00EC564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OFÍCIO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03F4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86.75pt;margin-top:21.6pt;width:104.2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" fillcolor="#bfbfbf [2412]">
              <v:textbox>
                <w:txbxContent>
                  <w:p w14:paraId="40E8E2A6" w14:textId="77777777" w:rsidR="00EC564F" w:rsidRPr="00B16DDB" w:rsidRDefault="00EC564F" w:rsidP="00EC564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 II</w:t>
                    </w:r>
                  </w:p>
                  <w:p w14:paraId="414BCA54" w14:textId="77777777" w:rsidR="00EC564F" w:rsidRPr="00B16DDB" w:rsidRDefault="00EC564F" w:rsidP="00EC564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OFÍCIO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1308"/>
    <w:rsid w:val="000073DF"/>
    <w:rsid w:val="0008227F"/>
    <w:rsid w:val="000F3E2B"/>
    <w:rsid w:val="00175783"/>
    <w:rsid w:val="001B5893"/>
    <w:rsid w:val="0021535B"/>
    <w:rsid w:val="0022482D"/>
    <w:rsid w:val="00225CA4"/>
    <w:rsid w:val="00242F93"/>
    <w:rsid w:val="002450E2"/>
    <w:rsid w:val="002A57F6"/>
    <w:rsid w:val="002C1BEC"/>
    <w:rsid w:val="002E462B"/>
    <w:rsid w:val="0036569F"/>
    <w:rsid w:val="00381855"/>
    <w:rsid w:val="003E6634"/>
    <w:rsid w:val="004105EF"/>
    <w:rsid w:val="005229FB"/>
    <w:rsid w:val="005772F0"/>
    <w:rsid w:val="005C69BB"/>
    <w:rsid w:val="005E61D7"/>
    <w:rsid w:val="006149C7"/>
    <w:rsid w:val="0062205C"/>
    <w:rsid w:val="00643977"/>
    <w:rsid w:val="00694A09"/>
    <w:rsid w:val="006B6FBD"/>
    <w:rsid w:val="006D420F"/>
    <w:rsid w:val="00717D0E"/>
    <w:rsid w:val="007629C6"/>
    <w:rsid w:val="007A6FF6"/>
    <w:rsid w:val="007C44D9"/>
    <w:rsid w:val="00841E0B"/>
    <w:rsid w:val="00846042"/>
    <w:rsid w:val="008C67A5"/>
    <w:rsid w:val="008F1D0B"/>
    <w:rsid w:val="00947EFC"/>
    <w:rsid w:val="0095502A"/>
    <w:rsid w:val="009A16F5"/>
    <w:rsid w:val="009B45DE"/>
    <w:rsid w:val="009C16EF"/>
    <w:rsid w:val="00A317F8"/>
    <w:rsid w:val="00A52426"/>
    <w:rsid w:val="00A777C3"/>
    <w:rsid w:val="00AF114C"/>
    <w:rsid w:val="00B113E2"/>
    <w:rsid w:val="00B16DDB"/>
    <w:rsid w:val="00B54290"/>
    <w:rsid w:val="00B55C6D"/>
    <w:rsid w:val="00BA2148"/>
    <w:rsid w:val="00BB7F07"/>
    <w:rsid w:val="00BF3294"/>
    <w:rsid w:val="00C04F18"/>
    <w:rsid w:val="00C21C75"/>
    <w:rsid w:val="00C53E8A"/>
    <w:rsid w:val="00C91EC9"/>
    <w:rsid w:val="00C9369F"/>
    <w:rsid w:val="00CC215F"/>
    <w:rsid w:val="00CD5302"/>
    <w:rsid w:val="00CE1355"/>
    <w:rsid w:val="00CF73F5"/>
    <w:rsid w:val="00D32741"/>
    <w:rsid w:val="00D676B6"/>
    <w:rsid w:val="00D815F8"/>
    <w:rsid w:val="00E70743"/>
    <w:rsid w:val="00E81FE3"/>
    <w:rsid w:val="00EB7BC6"/>
    <w:rsid w:val="00EC564F"/>
    <w:rsid w:val="00EC64CE"/>
    <w:rsid w:val="00F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1D740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E81FE3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E81FE3"/>
    <w:rPr>
      <w:rFonts w:ascii="Times New Roman" w:eastAsia="Times New Roman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semiHidden/>
    <w:rsid w:val="00E81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Vanessa Garcia Marinho Duarte</cp:lastModifiedBy>
  <cp:revision>2</cp:revision>
  <dcterms:created xsi:type="dcterms:W3CDTF">2025-05-06T19:33:00Z</dcterms:created>
  <dcterms:modified xsi:type="dcterms:W3CDTF">2025-05-06T19:33:00Z</dcterms:modified>
</cp:coreProperties>
</file>