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1274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62A586EE" wp14:editId="03364590">
            <wp:simplePos x="0" y="0"/>
            <wp:positionH relativeFrom="page">
              <wp:posOffset>720090</wp:posOffset>
            </wp:positionH>
            <wp:positionV relativeFrom="page">
              <wp:posOffset>719455</wp:posOffset>
            </wp:positionV>
            <wp:extent cx="4445000" cy="694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6E034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BB412AA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263CF38D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0B58425D" w14:textId="618D4A85" w:rsidR="00F00398" w:rsidRPr="002252FE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0C27">
        <w:rPr>
          <w:rFonts w:ascii="Arial" w:hAnsi="Arial" w:cs="Arial"/>
          <w:sz w:val="24"/>
          <w:szCs w:val="24"/>
          <w:highlight w:val="yellow"/>
        </w:rPr>
        <w:t>OBS: A</w:t>
      </w:r>
      <w:r w:rsidRPr="00530C27">
        <w:rPr>
          <w:rFonts w:ascii="Arial" w:hAnsi="Arial" w:cs="Arial"/>
          <w:highlight w:val="yellow"/>
        </w:rPr>
        <w:t xml:space="preserve"> ficha de </w:t>
      </w:r>
      <w:r w:rsidR="00A17BBC">
        <w:rPr>
          <w:rFonts w:ascii="Arial" w:hAnsi="Arial" w:cs="Arial"/>
          <w:highlight w:val="yellow"/>
        </w:rPr>
        <w:t>M</w:t>
      </w:r>
      <w:r w:rsidRPr="00530C27">
        <w:rPr>
          <w:rFonts w:ascii="Arial" w:hAnsi="Arial" w:cs="Arial"/>
          <w:highlight w:val="yellow"/>
        </w:rPr>
        <w:t xml:space="preserve">atrícula e da </w:t>
      </w:r>
      <w:r w:rsidR="00A17BBC">
        <w:rPr>
          <w:rFonts w:ascii="Arial" w:hAnsi="Arial" w:cs="Arial"/>
          <w:highlight w:val="yellow"/>
        </w:rPr>
        <w:t>Deficiência</w:t>
      </w:r>
      <w:r w:rsidRPr="00530C27">
        <w:rPr>
          <w:rFonts w:ascii="Arial" w:hAnsi="Arial" w:cs="Arial"/>
          <w:highlight w:val="yellow"/>
        </w:rPr>
        <w:t xml:space="preserve"> é informada na SED, no campo dos Dados Pessoais do Aluno.</w:t>
      </w:r>
    </w:p>
    <w:p w14:paraId="53F6B0F7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39EFE30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RA: </w:t>
      </w:r>
    </w:p>
    <w:p w14:paraId="42E446B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Nome: </w:t>
      </w:r>
    </w:p>
    <w:p w14:paraId="4A7A0B3C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470DE971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7BC17C6C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Dados Pessoais</w:t>
      </w:r>
    </w:p>
    <w:p w14:paraId="48CF3C69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Alteração: </w:t>
      </w:r>
    </w:p>
    <w:p w14:paraId="514D67A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Social (DECR.55588/10):</w:t>
      </w:r>
    </w:p>
    <w:p w14:paraId="218F486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Afetivo (Lei Nº 16.785/18):</w:t>
      </w:r>
    </w:p>
    <w:p w14:paraId="10D8F76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Sexo: </w:t>
      </w:r>
    </w:p>
    <w:p w14:paraId="6E98D4E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Raça/Cor: </w:t>
      </w:r>
    </w:p>
    <w:p w14:paraId="782DA17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0998984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E-mail:</w:t>
      </w:r>
    </w:p>
    <w:p w14:paraId="3E16458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da Mãe: </w:t>
      </w:r>
    </w:p>
    <w:p w14:paraId="77769AF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do Pai: </w:t>
      </w:r>
    </w:p>
    <w:p w14:paraId="1C24F6A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Participa do Programa Bolsa Família: </w:t>
      </w:r>
    </w:p>
    <w:p w14:paraId="5116A88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Código Inep: </w:t>
      </w:r>
    </w:p>
    <w:p w14:paraId="6D4B15C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Nacionalidade: </w:t>
      </w:r>
    </w:p>
    <w:p w14:paraId="749081D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Município de Nascimento: </w:t>
      </w:r>
    </w:p>
    <w:p w14:paraId="66D1CE4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Sigilo: </w:t>
      </w:r>
    </w:p>
    <w:p w14:paraId="19E3440D" w14:textId="77777777" w:rsidR="00F00398" w:rsidRPr="002252FE" w:rsidRDefault="00F00398" w:rsidP="00F00398">
      <w:pPr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Quilombola: </w:t>
      </w:r>
    </w:p>
    <w:p w14:paraId="3EB65A6C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ab/>
      </w:r>
      <w:r w:rsidRPr="002252FE">
        <w:rPr>
          <w:rFonts w:ascii="Arial" w:hAnsi="Arial" w:cs="Arial"/>
          <w:sz w:val="24"/>
          <w:szCs w:val="24"/>
        </w:rPr>
        <w:tab/>
      </w:r>
    </w:p>
    <w:p w14:paraId="74B7C7CF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Documentos</w:t>
      </w:r>
    </w:p>
    <w:p w14:paraId="4979439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CPF:</w:t>
      </w:r>
    </w:p>
    <w:p w14:paraId="4C22C73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RG: UF:</w:t>
      </w:r>
    </w:p>
    <w:p w14:paraId="6D40FD7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R.N.E:</w:t>
      </w:r>
    </w:p>
    <w:p w14:paraId="7147B2F0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66A887C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4174468" wp14:editId="1BA8323C">
            <wp:simplePos x="0" y="0"/>
            <wp:positionH relativeFrom="page">
              <wp:posOffset>967105</wp:posOffset>
            </wp:positionH>
            <wp:positionV relativeFrom="page">
              <wp:posOffset>217170</wp:posOffset>
            </wp:positionV>
            <wp:extent cx="4445000" cy="694531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Emissão RG/RNE:</w:t>
      </w:r>
    </w:p>
    <w:p w14:paraId="6A6D374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NIS:</w:t>
      </w:r>
    </w:p>
    <w:p w14:paraId="7AEF81A6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514DC71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Entrada no Brasil:</w:t>
      </w:r>
    </w:p>
    <w:p w14:paraId="2FDBE56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Emis. Cert.:</w:t>
      </w:r>
    </w:p>
    <w:p w14:paraId="21FD23D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Comarca Cert.:</w:t>
      </w:r>
    </w:p>
    <w:p w14:paraId="075402F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Distr. Cert.:</w:t>
      </w:r>
    </w:p>
    <w:p w14:paraId="3D03534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Livro:</w:t>
      </w:r>
    </w:p>
    <w:p w14:paraId="439E29C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Folha:</w:t>
      </w:r>
    </w:p>
    <w:p w14:paraId="25B4809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Número:</w:t>
      </w:r>
    </w:p>
    <w:p w14:paraId="18B70D6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4189363A" w14:textId="77777777" w:rsidR="00F00398" w:rsidRPr="00870BBF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870BBF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Deficiência</w:t>
      </w:r>
    </w:p>
    <w:p w14:paraId="47F22FCD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Aluno Possui Necessidade Educacional Especial: </w:t>
      </w:r>
    </w:p>
    <w:p w14:paraId="3120B86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Recursos Necessários para a Participação do Aluno em Avaliações: </w:t>
      </w:r>
    </w:p>
    <w:p w14:paraId="4F4FBEC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Cuidador: </w:t>
      </w:r>
    </w:p>
    <w:p w14:paraId="4155E2C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Profissional de Saúde: </w:t>
      </w:r>
    </w:p>
    <w:p w14:paraId="16EAD9D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Mobilidade Reduzida: </w:t>
      </w:r>
    </w:p>
    <w:p w14:paraId="4AB4FC1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1C386536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Residencial</w:t>
      </w:r>
    </w:p>
    <w:p w14:paraId="3A8F947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Endereço: </w:t>
      </w:r>
    </w:p>
    <w:p w14:paraId="313EAC5C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Zona: </w:t>
      </w:r>
    </w:p>
    <w:p w14:paraId="4C67222F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CEP: </w:t>
      </w:r>
    </w:p>
    <w:p w14:paraId="2B9739F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Cidade: </w:t>
      </w:r>
    </w:p>
    <w:p w14:paraId="6397B13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4D7667D1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Indicativo</w:t>
      </w:r>
    </w:p>
    <w:p w14:paraId="527998C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Endereço: N° -</w:t>
      </w:r>
    </w:p>
    <w:p w14:paraId="1DE74B6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CEP:</w:t>
      </w:r>
    </w:p>
    <w:p w14:paraId="4D43CBD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Cidade: -</w:t>
      </w:r>
    </w:p>
    <w:p w14:paraId="3CEEC2E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2EB7F7AD" w14:textId="77777777" w:rsidR="00AD0ECF" w:rsidRDefault="00F00398" w:rsidP="00F00398">
      <w:pPr>
        <w:widowControl/>
        <w:adjustRightInd w:val="0"/>
        <w:spacing w:line="360" w:lineRule="auto"/>
        <w:jc w:val="center"/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Telefones</w:t>
      </w:r>
    </w:p>
    <w:sectPr w:rsidR="00AD0ECF" w:rsidSect="00AD034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DAEF" w14:textId="77777777" w:rsidR="00D14F06" w:rsidRDefault="00D14F06">
      <w:r>
        <w:separator/>
      </w:r>
    </w:p>
  </w:endnote>
  <w:endnote w:type="continuationSeparator" w:id="0">
    <w:p w14:paraId="0038861F" w14:textId="77777777" w:rsidR="00D14F06" w:rsidRDefault="00D1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BEA3" w14:textId="77777777" w:rsidR="00D14F06" w:rsidRDefault="00D14F06">
      <w:r>
        <w:separator/>
      </w:r>
    </w:p>
  </w:footnote>
  <w:footnote w:type="continuationSeparator" w:id="0">
    <w:p w14:paraId="1A99E3F3" w14:textId="77777777" w:rsidR="00D14F06" w:rsidRDefault="00D1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75F4" w14:textId="77777777" w:rsidR="00000000" w:rsidRDefault="00000000">
    <w:pPr>
      <w:pStyle w:val="Corpodetexto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8"/>
    <w:rsid w:val="0002649B"/>
    <w:rsid w:val="006D0FBD"/>
    <w:rsid w:val="00A17BBC"/>
    <w:rsid w:val="00AD034E"/>
    <w:rsid w:val="00AD0ECF"/>
    <w:rsid w:val="00D14F06"/>
    <w:rsid w:val="00E75BE2"/>
    <w:rsid w:val="00EE7BCB"/>
    <w:rsid w:val="00F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B329"/>
  <w15:chartTrackingRefBased/>
  <w15:docId w15:val="{BF15D2F1-D478-42EF-A65A-76BEA65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9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398"/>
    <w:pPr>
      <w:ind w:left="10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0398"/>
    <w:rPr>
      <w:rFonts w:ascii="Gill Sans MT" w:eastAsia="Gill Sans MT" w:hAnsi="Gill Sans MT" w:cs="Gill Sans MT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Marilucia Viana Dos Santos</cp:lastModifiedBy>
  <cp:revision>3</cp:revision>
  <dcterms:created xsi:type="dcterms:W3CDTF">2019-11-26T13:45:00Z</dcterms:created>
  <dcterms:modified xsi:type="dcterms:W3CDTF">2025-05-07T19:12:00Z</dcterms:modified>
</cp:coreProperties>
</file>