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0B2A5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EE</w:t>
      </w:r>
    </w:p>
    <w:p w14:paraId="39F22401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Expediente: </w:t>
      </w:r>
      <w:r>
        <w:rPr>
          <w:b/>
          <w:sz w:val="20"/>
          <w:szCs w:val="20"/>
        </w:rPr>
        <w:t>SOLICITAÇÃO DE PROFISSIONAL DE APOIO AO ALUNO</w:t>
      </w:r>
    </w:p>
    <w:p w14:paraId="195C1FD2" w14:textId="77777777" w:rsidR="00CD4D77" w:rsidRDefault="00CD4D77">
      <w:pPr>
        <w:ind w:left="0" w:hanging="2"/>
        <w:rPr>
          <w:sz w:val="20"/>
          <w:szCs w:val="20"/>
        </w:rPr>
      </w:pPr>
    </w:p>
    <w:p w14:paraId="7E3D6C83" w14:textId="77777777" w:rsidR="00CD4D77" w:rsidRDefault="00000000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Declaro que todos os documentos abaixo assinalados encontram-se presentes neste expediente, responsabilizando-me pessoalmente pela exatidão, conferência e veracidade das informações prestadas nesta remessa, sob pena de incorrer em irregularidade administrativa.</w:t>
      </w:r>
    </w:p>
    <w:p w14:paraId="1578EAC2" w14:textId="77777777" w:rsidR="00CD4D77" w:rsidRDefault="00CD4D77">
      <w:pPr>
        <w:ind w:left="0" w:hanging="2"/>
        <w:rPr>
          <w:sz w:val="20"/>
          <w:szCs w:val="20"/>
        </w:rPr>
      </w:pPr>
      <w:bookmarkStart w:id="0" w:name="_heading=h.gjdgxs" w:colFirst="0" w:colLast="0"/>
      <w:bookmarkEnd w:id="0"/>
    </w:p>
    <w:p w14:paraId="5AD2D00B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NOME DO ALUNO:__________________________________________________________________</w:t>
      </w:r>
    </w:p>
    <w:p w14:paraId="64841F58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57F6CA6" wp14:editId="0477C837">
                <wp:simplePos x="0" y="0"/>
                <wp:positionH relativeFrom="column">
                  <wp:posOffset>1</wp:posOffset>
                </wp:positionH>
                <wp:positionV relativeFrom="paragraph">
                  <wp:posOffset>147320</wp:posOffset>
                </wp:positionV>
                <wp:extent cx="333375" cy="314325"/>
                <wp:effectExtent l="0" t="0" r="0" b="0"/>
                <wp:wrapSquare wrapText="bothSides" distT="45720" distB="45720" distL="114300" distR="114300"/>
                <wp:docPr id="1030" name="Retângulo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2760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31B671" w14:textId="77777777" w:rsidR="00CD4D77" w:rsidRDefault="00CD4D77">
                            <w:pPr>
                              <w:ind w:left="0" w:hanging="2"/>
                            </w:pPr>
                          </w:p>
                          <w:p w14:paraId="0330FAC0" w14:textId="77777777" w:rsidR="00CD4D77" w:rsidRDefault="00CD4D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F6CA6" id="Retângulo 1030" o:spid="_x0000_s1026" style="position:absolute;left:0;text-align:left;margin-left:0;margin-top:11.6pt;width:26.25pt;height:24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31B671" w14:textId="77777777" w:rsidR="00CD4D77" w:rsidRDefault="00CD4D77">
                      <w:pPr>
                        <w:ind w:left="0" w:hanging="2"/>
                      </w:pPr>
                    </w:p>
                    <w:p w14:paraId="0330FAC0" w14:textId="77777777" w:rsidR="00CD4D77" w:rsidRDefault="00CD4D77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B35BA5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1 – Ofício da direção da escola (modelo padrão disponibilizado pela D.E.);</w:t>
      </w:r>
    </w:p>
    <w:p w14:paraId="6ACF9943" w14:textId="77777777" w:rsidR="00CD4D77" w:rsidRDefault="00000000">
      <w:pPr>
        <w:ind w:left="0" w:hanging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248AA65" wp14:editId="38BD91F3">
                <wp:simplePos x="0" y="0"/>
                <wp:positionH relativeFrom="column">
                  <wp:posOffset>1</wp:posOffset>
                </wp:positionH>
                <wp:positionV relativeFrom="paragraph">
                  <wp:posOffset>160020</wp:posOffset>
                </wp:positionV>
                <wp:extent cx="333375" cy="314325"/>
                <wp:effectExtent l="0" t="0" r="0" b="0"/>
                <wp:wrapSquare wrapText="bothSides" distT="45720" distB="45720" distL="114300" distR="114300"/>
                <wp:docPr id="1029" name="Retângulo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2760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AFC6EB" w14:textId="77777777" w:rsidR="00CD4D77" w:rsidRDefault="00CD4D77">
                            <w:pPr>
                              <w:ind w:left="0" w:hanging="2"/>
                            </w:pPr>
                          </w:p>
                          <w:p w14:paraId="026EFAC9" w14:textId="77777777" w:rsidR="00CD4D77" w:rsidRDefault="00CD4D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8AA65" id="Retângulo 1029" o:spid="_x0000_s1027" style="position:absolute;left:0;text-align:left;margin-left:0;margin-top:12.6pt;width:26.25pt;height:24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0AFC6EB" w14:textId="77777777" w:rsidR="00CD4D77" w:rsidRDefault="00CD4D77">
                      <w:pPr>
                        <w:ind w:left="0" w:hanging="2"/>
                      </w:pPr>
                    </w:p>
                    <w:p w14:paraId="026EFAC9" w14:textId="77777777" w:rsidR="00CD4D77" w:rsidRDefault="00CD4D77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3794C1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2 – Laudos Médicos com CID legível;</w:t>
      </w:r>
    </w:p>
    <w:p w14:paraId="24527BDE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B94E607" wp14:editId="7A4987B6">
                <wp:simplePos x="0" y="0"/>
                <wp:positionH relativeFrom="column">
                  <wp:posOffset>1</wp:posOffset>
                </wp:positionH>
                <wp:positionV relativeFrom="paragraph">
                  <wp:posOffset>160020</wp:posOffset>
                </wp:positionV>
                <wp:extent cx="333375" cy="314325"/>
                <wp:effectExtent l="0" t="0" r="0" b="0"/>
                <wp:wrapSquare wrapText="bothSides" distT="45720" distB="45720" distL="114300" distR="114300"/>
                <wp:docPr id="1032" name="Retângulo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2760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AB838A" w14:textId="77777777" w:rsidR="00CD4D77" w:rsidRDefault="00CD4D77">
                            <w:pPr>
                              <w:ind w:left="0" w:hanging="2"/>
                            </w:pPr>
                          </w:p>
                          <w:p w14:paraId="3EE21109" w14:textId="77777777" w:rsidR="00CD4D77" w:rsidRDefault="00CD4D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E607" id="Retângulo 1032" o:spid="_x0000_s1028" style="position:absolute;left:0;text-align:left;margin-left:0;margin-top:12.6pt;width:26.25pt;height:24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0AB838A" w14:textId="77777777" w:rsidR="00CD4D77" w:rsidRDefault="00CD4D77">
                      <w:pPr>
                        <w:ind w:left="0" w:hanging="2"/>
                      </w:pPr>
                    </w:p>
                    <w:p w14:paraId="3EE21109" w14:textId="77777777" w:rsidR="00CD4D77" w:rsidRDefault="00CD4D77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B66BFA1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3 – Solicitação, de próprio punho, do responsável;</w:t>
      </w:r>
    </w:p>
    <w:p w14:paraId="7FD23E01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1E843E8" wp14:editId="7681FF9B">
                <wp:simplePos x="0" y="0"/>
                <wp:positionH relativeFrom="column">
                  <wp:posOffset>1</wp:posOffset>
                </wp:positionH>
                <wp:positionV relativeFrom="paragraph">
                  <wp:posOffset>160020</wp:posOffset>
                </wp:positionV>
                <wp:extent cx="333375" cy="314325"/>
                <wp:effectExtent l="0" t="0" r="0" b="0"/>
                <wp:wrapSquare wrapText="bothSides" distT="45720" distB="45720" distL="114300" distR="114300"/>
                <wp:docPr id="1031" name="Retângulo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2760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DAC3B6" w14:textId="77777777" w:rsidR="00CD4D77" w:rsidRDefault="00CD4D77">
                            <w:pPr>
                              <w:ind w:left="0" w:hanging="2"/>
                            </w:pPr>
                          </w:p>
                          <w:p w14:paraId="069318C1" w14:textId="77777777" w:rsidR="00CD4D77" w:rsidRDefault="00CD4D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843E8" id="Retângulo 1031" o:spid="_x0000_s1029" style="position:absolute;left:0;text-align:left;margin-left:0;margin-top:12.6pt;width:26.25pt;height:24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FDAC3B6" w14:textId="77777777" w:rsidR="00CD4D77" w:rsidRDefault="00CD4D77">
                      <w:pPr>
                        <w:ind w:left="0" w:hanging="2"/>
                      </w:pPr>
                    </w:p>
                    <w:p w14:paraId="069318C1" w14:textId="77777777" w:rsidR="00CD4D77" w:rsidRDefault="00CD4D77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FA1A73F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4 – Termo de Ciência/Responsabilidade do responsável pelo aluno;</w:t>
      </w:r>
    </w:p>
    <w:p w14:paraId="3799F188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437E5E6" wp14:editId="1F7BADDB">
                <wp:simplePos x="0" y="0"/>
                <wp:positionH relativeFrom="column">
                  <wp:posOffset>1</wp:posOffset>
                </wp:positionH>
                <wp:positionV relativeFrom="paragraph">
                  <wp:posOffset>160020</wp:posOffset>
                </wp:positionV>
                <wp:extent cx="333375" cy="314325"/>
                <wp:effectExtent l="0" t="0" r="0" b="0"/>
                <wp:wrapSquare wrapText="bothSides" distT="45720" distB="45720" distL="114300" distR="114300"/>
                <wp:docPr id="1027" name="Retângulo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2760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D83918" w14:textId="77777777" w:rsidR="00CD4D77" w:rsidRDefault="00CD4D77">
                            <w:pPr>
                              <w:ind w:left="0" w:hanging="2"/>
                            </w:pPr>
                          </w:p>
                          <w:p w14:paraId="4C132828" w14:textId="77777777" w:rsidR="00CD4D77" w:rsidRDefault="00CD4D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7E5E6" id="Retângulo 1027" o:spid="_x0000_s1030" style="position:absolute;left:0;text-align:left;margin-left:0;margin-top:12.6pt;width:26.25pt;height:24.7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2D83918" w14:textId="77777777" w:rsidR="00CD4D77" w:rsidRDefault="00CD4D77">
                      <w:pPr>
                        <w:ind w:left="0" w:hanging="2"/>
                      </w:pPr>
                    </w:p>
                    <w:p w14:paraId="4C132828" w14:textId="77777777" w:rsidR="00CD4D77" w:rsidRDefault="00CD4D77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7D3B97C" w14:textId="338857D1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5 – Questionário Individual dos Alunos que necessitam de Profissionais de Apoio, </w:t>
      </w:r>
      <w:r w:rsidR="00604063">
        <w:rPr>
          <w:sz w:val="20"/>
          <w:szCs w:val="20"/>
        </w:rPr>
        <w:t xml:space="preserve">preenchido e </w:t>
      </w:r>
      <w:r>
        <w:rPr>
          <w:sz w:val="20"/>
          <w:szCs w:val="20"/>
        </w:rPr>
        <w:t>assinado pelo responsável legal</w:t>
      </w:r>
      <w:r w:rsidR="00604063">
        <w:rPr>
          <w:sz w:val="20"/>
          <w:szCs w:val="20"/>
        </w:rPr>
        <w:t>;</w:t>
      </w:r>
    </w:p>
    <w:p w14:paraId="007FA40A" w14:textId="77777777" w:rsidR="00CD4D77" w:rsidRDefault="00000000">
      <w:pPr>
        <w:ind w:left="0" w:hanging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66C9636D" wp14:editId="56F847A1">
                <wp:simplePos x="0" y="0"/>
                <wp:positionH relativeFrom="column">
                  <wp:posOffset>1</wp:posOffset>
                </wp:positionH>
                <wp:positionV relativeFrom="paragraph">
                  <wp:posOffset>160020</wp:posOffset>
                </wp:positionV>
                <wp:extent cx="333375" cy="314325"/>
                <wp:effectExtent l="0" t="0" r="0" b="0"/>
                <wp:wrapSquare wrapText="bothSides" distT="45720" distB="45720" distL="114300" distR="114300"/>
                <wp:docPr id="1026" name="Retângu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2760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F77E46" w14:textId="77777777" w:rsidR="00CD4D77" w:rsidRDefault="00CD4D77">
                            <w:pPr>
                              <w:ind w:left="0" w:hanging="2"/>
                            </w:pPr>
                          </w:p>
                          <w:p w14:paraId="32B43B04" w14:textId="77777777" w:rsidR="00CD4D77" w:rsidRDefault="00CD4D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9636D" id="Retângulo 1026" o:spid="_x0000_s1031" style="position:absolute;left:0;text-align:left;margin-left:0;margin-top:12.6pt;width:26.25pt;height:24.7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5F77E46" w14:textId="77777777" w:rsidR="00CD4D77" w:rsidRDefault="00CD4D77">
                      <w:pPr>
                        <w:ind w:left="0" w:hanging="2"/>
                      </w:pPr>
                    </w:p>
                    <w:p w14:paraId="32B43B04" w14:textId="77777777" w:rsidR="00CD4D77" w:rsidRDefault="00CD4D77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C4CCE1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6 – Cópia da Ficha de Matrícula e da Necessidade Especial informada na SED.</w:t>
      </w:r>
    </w:p>
    <w:p w14:paraId="07F4A4E4" w14:textId="77777777" w:rsidR="00CD4D77" w:rsidRDefault="00CD4D77">
      <w:pPr>
        <w:ind w:left="0" w:hanging="2"/>
        <w:rPr>
          <w:sz w:val="20"/>
          <w:szCs w:val="20"/>
        </w:rPr>
      </w:pPr>
    </w:p>
    <w:p w14:paraId="4F6672E7" w14:textId="77777777" w:rsidR="00CD4D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Documentos conferidos em quantidade, numerados e compatíveis com a listagem assinalada pela unidade de origem e seu respectivo responsável, nos termos do Decreto nº 60.334/2014. Expediente composto de ________ folhas.</w:t>
      </w:r>
    </w:p>
    <w:p w14:paraId="2852EAFA" w14:textId="77777777" w:rsidR="00CD4D77" w:rsidRDefault="00CD4D77">
      <w:pPr>
        <w:ind w:left="0" w:hanging="2"/>
        <w:rPr>
          <w:sz w:val="20"/>
          <w:szCs w:val="20"/>
        </w:rPr>
      </w:pPr>
    </w:p>
    <w:p w14:paraId="100D313F" w14:textId="77777777" w:rsidR="00CD4D77" w:rsidRDefault="00000000">
      <w:pPr>
        <w:ind w:left="0" w:hanging="2"/>
        <w:jc w:val="right"/>
        <w:rPr>
          <w:sz w:val="20"/>
          <w:szCs w:val="20"/>
        </w:rPr>
      </w:pPr>
      <w:r>
        <w:rPr>
          <w:sz w:val="20"/>
          <w:szCs w:val="20"/>
        </w:rPr>
        <w:t>São Paulo, ______ de ________________ de 20 _____.</w:t>
      </w:r>
    </w:p>
    <w:p w14:paraId="519302EC" w14:textId="77777777" w:rsidR="00754EBC" w:rsidRDefault="00754EBC">
      <w:pPr>
        <w:ind w:left="0" w:hanging="2"/>
        <w:jc w:val="right"/>
        <w:rPr>
          <w:sz w:val="20"/>
          <w:szCs w:val="20"/>
        </w:rPr>
      </w:pPr>
    </w:p>
    <w:p w14:paraId="38B14F50" w14:textId="77777777" w:rsidR="00754EBC" w:rsidRDefault="00754EBC">
      <w:pPr>
        <w:ind w:left="0" w:hanging="2"/>
        <w:jc w:val="right"/>
        <w:rPr>
          <w:sz w:val="20"/>
          <w:szCs w:val="20"/>
        </w:rPr>
      </w:pPr>
    </w:p>
    <w:p w14:paraId="6526E8BE" w14:textId="77777777" w:rsidR="00CD4D77" w:rsidRDefault="00CD4D77">
      <w:pPr>
        <w:ind w:left="0" w:hanging="2"/>
      </w:pPr>
    </w:p>
    <w:p w14:paraId="20BBBD55" w14:textId="486FC771" w:rsidR="00CD4D77" w:rsidRDefault="00000000">
      <w:pPr>
        <w:ind w:left="0" w:hanging="2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_______________________________________________</w:t>
      </w:r>
    </w:p>
    <w:p w14:paraId="5D5B2677" w14:textId="77777777" w:rsidR="00CD4D77" w:rsidRDefault="00000000">
      <w:pPr>
        <w:ind w:left="0" w:hanging="2"/>
        <w:jc w:val="right"/>
        <w:rPr>
          <w:sz w:val="20"/>
          <w:szCs w:val="20"/>
        </w:rPr>
      </w:pPr>
      <w:r>
        <w:rPr>
          <w:b/>
          <w:sz w:val="20"/>
          <w:szCs w:val="20"/>
        </w:rPr>
        <w:t>(Assinatura e carimbo do Diretor da Unidade Escolar)</w:t>
      </w:r>
    </w:p>
    <w:p w14:paraId="0CDF931A" w14:textId="77777777" w:rsidR="00CD4D77" w:rsidRDefault="00CD4D77">
      <w:pPr>
        <w:ind w:left="0" w:hanging="2"/>
        <w:jc w:val="right"/>
        <w:rPr>
          <w:sz w:val="20"/>
          <w:szCs w:val="20"/>
        </w:rPr>
      </w:pPr>
    </w:p>
    <w:sectPr w:rsidR="00CD4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69DC7" w14:textId="77777777" w:rsidR="00586137" w:rsidRDefault="00586137">
      <w:pPr>
        <w:spacing w:line="240" w:lineRule="auto"/>
        <w:ind w:left="0" w:hanging="2"/>
      </w:pPr>
      <w:r>
        <w:separator/>
      </w:r>
    </w:p>
  </w:endnote>
  <w:endnote w:type="continuationSeparator" w:id="0">
    <w:p w14:paraId="18CFCF3D" w14:textId="77777777" w:rsidR="00586137" w:rsidRDefault="005861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63357C6-DA42-4BA7-A461-4196BBEFFD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F73663F-896F-4770-870A-46C419886FCF}"/>
    <w:embedItalic r:id="rId3" w:fontKey="{1FA6860B-9AD7-4E1E-97C0-C764DC96A2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2CD9AFB-B97A-47F8-A85B-7A9DF2097C27}"/>
    <w:embedBold r:id="rId5" w:fontKey="{F140FFF6-BEB8-472C-AABA-709860F722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035C8C2-2EA9-4D37-911E-1A199B723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8A5BA9-486A-44CE-AFB3-FF842D4F9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17F43" w14:textId="77777777" w:rsidR="00604063" w:rsidRDefault="00604063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3950" w14:textId="77777777" w:rsidR="00604063" w:rsidRDefault="00604063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5593B" w14:textId="77777777" w:rsidR="00604063" w:rsidRDefault="00604063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155F2" w14:textId="77777777" w:rsidR="00586137" w:rsidRDefault="00586137">
      <w:pPr>
        <w:spacing w:line="240" w:lineRule="auto"/>
        <w:ind w:left="0" w:hanging="2"/>
      </w:pPr>
      <w:r>
        <w:separator/>
      </w:r>
    </w:p>
  </w:footnote>
  <w:footnote w:type="continuationSeparator" w:id="0">
    <w:p w14:paraId="4F11C387" w14:textId="77777777" w:rsidR="00586137" w:rsidRDefault="005861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5605" w14:textId="77777777" w:rsidR="00604063" w:rsidRDefault="00604063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495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700"/>
      <w:gridCol w:w="7795"/>
    </w:tblGrid>
    <w:tr w:rsidR="00CD4D77" w14:paraId="0FFD73C9" w14:textId="77777777">
      <w:trPr>
        <w:trHeight w:val="1118"/>
        <w:jc w:val="center"/>
      </w:trPr>
      <w:tc>
        <w:tcPr>
          <w:tcW w:w="1700" w:type="dxa"/>
          <w:vAlign w:val="center"/>
        </w:tcPr>
        <w:p w14:paraId="59699391" w14:textId="0121E598" w:rsidR="00CD4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rPr>
              <w:color w:val="000000"/>
              <w:szCs w:val="24"/>
            </w:rPr>
          </w:pPr>
          <w:r>
            <w:rPr>
              <w:sz w:val="20"/>
              <w:szCs w:val="20"/>
            </w:rPr>
            <w:t xml:space="preserve">                                                                          </w:t>
          </w:r>
          <w:r>
            <w:rPr>
              <w:rFonts w:ascii="Tahoma" w:eastAsia="Tahoma" w:hAnsi="Tahoma" w:cs="Tahoma"/>
              <w:b/>
              <w:noProof/>
              <w:color w:val="000000"/>
              <w:szCs w:val="24"/>
            </w:rPr>
            <w:drawing>
              <wp:inline distT="0" distB="0" distL="114300" distR="114300" wp14:anchorId="0C686785" wp14:editId="1C580E85">
                <wp:extent cx="913765" cy="1038860"/>
                <wp:effectExtent l="0" t="0" r="0" b="0"/>
                <wp:docPr id="103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765" cy="1038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</w:tcPr>
        <w:p w14:paraId="424EFA2B" w14:textId="77777777" w:rsidR="00CD4D77" w:rsidRDefault="00CD4D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1" w:hanging="3"/>
            <w:jc w:val="center"/>
            <w:rPr>
              <w:rFonts w:ascii="Tahoma" w:eastAsia="Tahoma" w:hAnsi="Tahoma" w:cs="Tahoma"/>
              <w:b/>
              <w:sz w:val="30"/>
              <w:szCs w:val="30"/>
              <w:highlight w:val="yellow"/>
            </w:rPr>
          </w:pPr>
        </w:p>
        <w:p w14:paraId="6AE00AF3" w14:textId="77777777" w:rsidR="00CD4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rFonts w:ascii="Tahoma" w:eastAsia="Tahoma" w:hAnsi="Tahoma" w:cs="Tahoma"/>
              <w:color w:val="000000"/>
              <w:highlight w:val="white"/>
            </w:rPr>
          </w:pPr>
          <w:r>
            <w:rPr>
              <w:rFonts w:ascii="Tahoma" w:eastAsia="Tahoma" w:hAnsi="Tahoma" w:cs="Tahoma"/>
              <w:b/>
              <w:color w:val="000000"/>
              <w:highlight w:val="white"/>
            </w:rPr>
            <w:t>GOVERNO DO ESTADO</w:t>
          </w:r>
          <w:r>
            <w:rPr>
              <w:rFonts w:ascii="Tahoma" w:eastAsia="Tahoma" w:hAnsi="Tahoma" w:cs="Tahoma"/>
              <w:b/>
              <w:highlight w:val="white"/>
            </w:rPr>
            <w:t xml:space="preserve"> </w:t>
          </w:r>
          <w:r>
            <w:rPr>
              <w:rFonts w:ascii="Tahoma" w:eastAsia="Tahoma" w:hAnsi="Tahoma" w:cs="Tahoma"/>
              <w:b/>
              <w:color w:val="000000"/>
              <w:highlight w:val="white"/>
            </w:rPr>
            <w:t>DE SÃO PAULO</w:t>
          </w:r>
        </w:p>
        <w:p w14:paraId="3011097C" w14:textId="77777777" w:rsidR="00CD4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rFonts w:ascii="Tahoma" w:eastAsia="Tahoma" w:hAnsi="Tahoma" w:cs="Tahoma"/>
              <w:color w:val="000000"/>
              <w:highlight w:val="white"/>
            </w:rPr>
          </w:pPr>
          <w:r>
            <w:rPr>
              <w:rFonts w:ascii="Tahoma" w:eastAsia="Tahoma" w:hAnsi="Tahoma" w:cs="Tahoma"/>
              <w:b/>
              <w:color w:val="000000"/>
              <w:highlight w:val="white"/>
            </w:rPr>
            <w:t>SECRETARIA DA EDUCAÇÃO</w:t>
          </w:r>
        </w:p>
        <w:p w14:paraId="18A5A19B" w14:textId="77777777" w:rsidR="00CD4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rFonts w:ascii="Tahoma" w:eastAsia="Tahoma" w:hAnsi="Tahoma" w:cs="Tahoma"/>
              <w:color w:val="000000"/>
              <w:highlight w:val="white"/>
            </w:rPr>
          </w:pPr>
          <w:r>
            <w:rPr>
              <w:rFonts w:ascii="Tahoma" w:eastAsia="Tahoma" w:hAnsi="Tahoma" w:cs="Tahoma"/>
              <w:b/>
              <w:color w:val="000000"/>
              <w:highlight w:val="white"/>
            </w:rPr>
            <w:t xml:space="preserve">DIRETORIA DE ENSINO REGIÃO </w:t>
          </w:r>
          <w:r>
            <w:rPr>
              <w:rFonts w:ascii="Tahoma" w:eastAsia="Tahoma" w:hAnsi="Tahoma" w:cs="Tahoma"/>
              <w:b/>
              <w:highlight w:val="white"/>
            </w:rPr>
            <w:t>SÃO ROQUE</w:t>
          </w:r>
        </w:p>
        <w:p w14:paraId="25357CB2" w14:textId="77777777" w:rsidR="00CD4D77" w:rsidRDefault="00CD4D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color w:val="000000"/>
              <w:sz w:val="20"/>
              <w:szCs w:val="20"/>
              <w:highlight w:val="white"/>
            </w:rPr>
          </w:pPr>
        </w:p>
      </w:tc>
    </w:tr>
  </w:tbl>
  <w:p w14:paraId="094FA590" w14:textId="77777777" w:rsidR="00CD4D77" w:rsidRDefault="00CD4D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19258" w14:textId="77777777" w:rsidR="00604063" w:rsidRDefault="00604063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77"/>
    <w:rsid w:val="00025CBB"/>
    <w:rsid w:val="002F793B"/>
    <w:rsid w:val="003C1E35"/>
    <w:rsid w:val="00586137"/>
    <w:rsid w:val="00604063"/>
    <w:rsid w:val="00754EBC"/>
    <w:rsid w:val="00CD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4B01C"/>
  <w15:docId w15:val="{8977D107-13EE-4532-AA11-B6A87CEA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  <w:pPr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7ejI7TizSfcu/2yJjJfT1UdkA==">AMUW2mXBvasTxlIcVLS77wW+/5j3R4+tLHL6KiqqsdGCVV2XPPf15Bg0So7MU1JVN6docDsvfrKz3dSLxbaTgJnbmMw7rM8RIG8cB0ktzG0MkNhhHDWtnfgV+eAxAiocaBt8QKFswOE5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 De Gouvea Oliveira</dc:creator>
  <cp:lastModifiedBy>Marilucia Viana Dos Santos</cp:lastModifiedBy>
  <cp:revision>3</cp:revision>
  <dcterms:created xsi:type="dcterms:W3CDTF">2021-01-27T15:36:00Z</dcterms:created>
  <dcterms:modified xsi:type="dcterms:W3CDTF">2025-05-07T19:05:00Z</dcterms:modified>
</cp:coreProperties>
</file>