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0497" w14:textId="77777777" w:rsidR="005B7B93" w:rsidRDefault="005B7B93" w:rsidP="005B7B93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014EE136" w14:textId="7520B84E" w:rsidR="00CD6E28" w:rsidRPr="007E2ED7" w:rsidRDefault="000D78D5" w:rsidP="008911AF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7E2ED7">
        <w:rPr>
          <w:rFonts w:ascii="Arial" w:hAnsi="Arial" w:cs="Arial"/>
          <w:b/>
          <w:color w:val="000000"/>
        </w:rPr>
        <w:t>REGULARIZAÇÃO DE VIDA ESCOLAR</w:t>
      </w:r>
      <w:r w:rsidR="008759F4" w:rsidRPr="007E2ED7">
        <w:rPr>
          <w:rFonts w:ascii="Arial" w:hAnsi="Arial" w:cs="Arial"/>
          <w:b/>
          <w:color w:val="000000"/>
        </w:rPr>
        <w:t xml:space="preserve"> – CURSO</w:t>
      </w:r>
      <w:r w:rsidR="00EB68C1">
        <w:rPr>
          <w:rFonts w:ascii="Arial" w:hAnsi="Arial" w:cs="Arial"/>
          <w:b/>
          <w:color w:val="000000"/>
        </w:rPr>
        <w:t xml:space="preserve"> CONCLUÍDO</w:t>
      </w:r>
    </w:p>
    <w:p w14:paraId="4A228B9D" w14:textId="0132F391" w:rsidR="000D78D5" w:rsidRPr="007E2ED7" w:rsidRDefault="005B7B93" w:rsidP="007E2ED7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7E2ED7">
        <w:rPr>
          <w:rFonts w:ascii="Arial" w:hAnsi="Arial" w:cs="Arial"/>
          <w:color w:val="000000"/>
        </w:rPr>
        <w:t xml:space="preserve">Declaro que todos os documentos abaixo assinalados </w:t>
      </w:r>
      <w:proofErr w:type="gramStart"/>
      <w:r w:rsidRPr="007E2ED7">
        <w:rPr>
          <w:rFonts w:ascii="Arial" w:hAnsi="Arial" w:cs="Arial"/>
          <w:color w:val="000000"/>
        </w:rPr>
        <w:t>encontram-se</w:t>
      </w:r>
      <w:proofErr w:type="gramEnd"/>
      <w:r w:rsidR="00C02973">
        <w:rPr>
          <w:rFonts w:ascii="Arial" w:hAnsi="Arial" w:cs="Arial"/>
          <w:color w:val="000000"/>
        </w:rPr>
        <w:t xml:space="preserve"> </w:t>
      </w:r>
      <w:r w:rsidRPr="007E2ED7">
        <w:rPr>
          <w:rFonts w:ascii="Arial" w:hAnsi="Arial" w:cs="Arial"/>
          <w:color w:val="000000"/>
        </w:rPr>
        <w:t xml:space="preserve">presentes </w:t>
      </w:r>
      <w:proofErr w:type="spellStart"/>
      <w:r w:rsidRPr="007E2ED7">
        <w:rPr>
          <w:rFonts w:ascii="Arial" w:hAnsi="Arial" w:cs="Arial"/>
          <w:color w:val="000000"/>
        </w:rPr>
        <w:t>neste</w:t>
      </w:r>
      <w:proofErr w:type="spellEnd"/>
      <w:r w:rsidRPr="007E2ED7">
        <w:rPr>
          <w:rFonts w:ascii="Arial" w:hAnsi="Arial" w:cs="Arial"/>
          <w:color w:val="000000"/>
        </w:rPr>
        <w:t xml:space="preserve"> expediente, responsabilizando-me pessoalmente pela exatidão, conferência e veracidade das informações prestadas nesta remessa, sob pena de incorrer em irregularidade administrativa.</w:t>
      </w:r>
    </w:p>
    <w:p w14:paraId="2A52EC51" w14:textId="77777777" w:rsidR="000D78D5" w:rsidRPr="007E2ED7" w:rsidRDefault="000D78D5" w:rsidP="007E2ED7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14:paraId="4A409C0B" w14:textId="1B20E93F" w:rsidR="00FB5634" w:rsidRPr="007E2ED7" w:rsidRDefault="00FB5634" w:rsidP="007E2ED7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14:paraId="2BAF29D0" w14:textId="1859B772" w:rsidR="00FB5634" w:rsidRPr="00280199" w:rsidRDefault="00FB5634" w:rsidP="0028019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pt-BR"/>
        </w:rPr>
      </w:pPr>
      <w:r w:rsidRPr="00280199">
        <w:rPr>
          <w:rFonts w:ascii="Arial" w:hAnsi="Arial" w:cs="Arial"/>
          <w:color w:val="000000"/>
        </w:rPr>
        <w:t xml:space="preserve">Ofício – </w:t>
      </w:r>
      <w:r w:rsidR="000D78D5" w:rsidRPr="00280199">
        <w:rPr>
          <w:rFonts w:ascii="Arial" w:hAnsi="Arial" w:cs="Arial"/>
          <w:b/>
          <w:bCs/>
          <w:color w:val="000000"/>
        </w:rPr>
        <w:t>REGULARIZAÇÃO DE VIDA ESCOLAR</w:t>
      </w:r>
      <w:r w:rsidR="008759F4" w:rsidRPr="00280199">
        <w:rPr>
          <w:rFonts w:ascii="Arial" w:hAnsi="Arial" w:cs="Arial"/>
          <w:b/>
          <w:bCs/>
          <w:color w:val="000000"/>
        </w:rPr>
        <w:t xml:space="preserve"> </w:t>
      </w:r>
      <w:r w:rsidR="00A33C53" w:rsidRPr="00280199">
        <w:rPr>
          <w:rFonts w:ascii="Arial" w:hAnsi="Arial" w:cs="Arial"/>
          <w:b/>
          <w:bCs/>
          <w:color w:val="000000"/>
        </w:rPr>
        <w:t>CURSO</w:t>
      </w:r>
      <w:r w:rsidR="00C02973" w:rsidRPr="00280199">
        <w:rPr>
          <w:rFonts w:ascii="Arial" w:hAnsi="Arial" w:cs="Arial"/>
          <w:b/>
          <w:bCs/>
          <w:color w:val="000000"/>
        </w:rPr>
        <w:t xml:space="preserve"> CONCLUÍDO</w:t>
      </w:r>
      <w:r w:rsidR="00A33C53" w:rsidRPr="00280199">
        <w:rPr>
          <w:rFonts w:ascii="Arial" w:hAnsi="Arial" w:cs="Arial"/>
          <w:color w:val="000000"/>
        </w:rPr>
        <w:t>;</w:t>
      </w:r>
    </w:p>
    <w:p w14:paraId="4EBB8304" w14:textId="77777777" w:rsidR="00280199" w:rsidRDefault="009F4662" w:rsidP="0028019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pt-BR"/>
        </w:rPr>
      </w:pPr>
      <w:r w:rsidRPr="00280199">
        <w:rPr>
          <w:rFonts w:ascii="Arial" w:hAnsi="Arial" w:cs="Arial"/>
          <w:color w:val="000000"/>
          <w:lang w:eastAsia="pt-BR"/>
        </w:rPr>
        <w:t>Relatório com histórico do(s) fato(s) que resultaram nas irregularidades</w:t>
      </w:r>
      <w:r w:rsidR="00280199">
        <w:rPr>
          <w:rFonts w:ascii="Arial" w:hAnsi="Arial" w:cs="Arial"/>
          <w:color w:val="000000"/>
          <w:lang w:eastAsia="pt-BR"/>
        </w:rPr>
        <w:t>;</w:t>
      </w:r>
    </w:p>
    <w:p w14:paraId="36F7CADA" w14:textId="643BDEE9" w:rsidR="001448B2" w:rsidRPr="00280199" w:rsidRDefault="00280199" w:rsidP="0028019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C</w:t>
      </w:r>
      <w:r w:rsidR="001448B2" w:rsidRPr="00280199">
        <w:rPr>
          <w:rFonts w:ascii="Arial" w:hAnsi="Arial" w:cs="Arial"/>
        </w:rPr>
        <w:t>ópia dos d</w:t>
      </w:r>
      <w:r w:rsidR="00F414AC" w:rsidRPr="00280199">
        <w:rPr>
          <w:rFonts w:ascii="Arial" w:hAnsi="Arial" w:cs="Arial"/>
        </w:rPr>
        <w:t>ocumentos pessoais do aluno</w:t>
      </w:r>
      <w:r w:rsidR="001448B2" w:rsidRPr="00280199">
        <w:rPr>
          <w:rFonts w:ascii="Arial" w:hAnsi="Arial" w:cs="Arial"/>
        </w:rPr>
        <w:t xml:space="preserve">: RG </w:t>
      </w:r>
      <w:r w:rsidR="001448B2" w:rsidRPr="00280199">
        <w:rPr>
          <w:rFonts w:ascii="Arial" w:hAnsi="Arial" w:cs="Arial"/>
          <w:b/>
          <w:u w:val="single"/>
        </w:rPr>
        <w:t>ou</w:t>
      </w:r>
      <w:r w:rsidR="001448B2" w:rsidRPr="00280199">
        <w:rPr>
          <w:rFonts w:ascii="Arial" w:hAnsi="Arial" w:cs="Arial"/>
        </w:rPr>
        <w:t xml:space="preserve"> Certidão de Nascimento;</w:t>
      </w:r>
    </w:p>
    <w:p w14:paraId="07C93B31" w14:textId="34C84BE7" w:rsidR="00F414AC" w:rsidRPr="00280199" w:rsidRDefault="001448B2" w:rsidP="00280199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2ED7">
        <w:rPr>
          <w:rFonts w:ascii="Arial" w:hAnsi="Arial" w:cs="Arial"/>
          <w:sz w:val="22"/>
          <w:szCs w:val="22"/>
        </w:rPr>
        <w:t>H</w:t>
      </w:r>
      <w:r w:rsidR="00F414AC" w:rsidRPr="007E2ED7">
        <w:rPr>
          <w:rFonts w:ascii="Arial" w:hAnsi="Arial" w:cs="Arial"/>
          <w:sz w:val="22"/>
          <w:szCs w:val="22"/>
        </w:rPr>
        <w:t>istór</w:t>
      </w:r>
      <w:r w:rsidR="000E43C9" w:rsidRPr="007E2ED7">
        <w:rPr>
          <w:rFonts w:ascii="Arial" w:hAnsi="Arial" w:cs="Arial"/>
          <w:sz w:val="22"/>
          <w:szCs w:val="22"/>
        </w:rPr>
        <w:t xml:space="preserve">ico e/ou transferência escolar, </w:t>
      </w:r>
      <w:r w:rsidR="00F414AC" w:rsidRPr="007E2ED7">
        <w:rPr>
          <w:rFonts w:ascii="Arial" w:hAnsi="Arial" w:cs="Arial"/>
          <w:sz w:val="22"/>
          <w:szCs w:val="22"/>
        </w:rPr>
        <w:t>boletim de rendimento escolar</w:t>
      </w:r>
      <w:r w:rsidR="00D66A36" w:rsidRPr="007E2ED7">
        <w:rPr>
          <w:rFonts w:ascii="Arial" w:hAnsi="Arial" w:cs="Arial"/>
          <w:sz w:val="22"/>
          <w:szCs w:val="22"/>
        </w:rPr>
        <w:t>, ficha individual</w:t>
      </w:r>
      <w:r w:rsidR="00F414AC" w:rsidRPr="007E2ED7">
        <w:rPr>
          <w:rFonts w:ascii="Arial" w:hAnsi="Arial" w:cs="Arial"/>
          <w:sz w:val="22"/>
          <w:szCs w:val="22"/>
        </w:rPr>
        <w:t xml:space="preserve">, atas de Conselho de Classe/Série e outros que se fizerem necessários; </w:t>
      </w:r>
      <w:r w:rsidR="00280199">
        <w:rPr>
          <w:rFonts w:ascii="Arial" w:hAnsi="Arial" w:cs="Arial"/>
          <w:sz w:val="22"/>
          <w:szCs w:val="22"/>
        </w:rPr>
        <w:t xml:space="preserve"> </w:t>
      </w:r>
    </w:p>
    <w:p w14:paraId="4DF0776E" w14:textId="67E38395" w:rsidR="00AA1453" w:rsidRPr="00280199" w:rsidRDefault="00AA1453" w:rsidP="0028019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</w:rPr>
      </w:pPr>
      <w:r w:rsidRPr="00280199">
        <w:rPr>
          <w:rFonts w:ascii="Arial" w:hAnsi="Arial" w:cs="Arial"/>
          <w:color w:val="000000"/>
        </w:rPr>
        <w:t xml:space="preserve">O expediente deverá ser </w:t>
      </w:r>
      <w:r w:rsidRPr="00280199">
        <w:rPr>
          <w:rFonts w:ascii="Arial" w:hAnsi="Arial" w:cs="Arial"/>
          <w:b/>
          <w:color w:val="000000"/>
          <w:u w:val="single"/>
        </w:rPr>
        <w:t>encaminhado</w:t>
      </w:r>
      <w:r w:rsidRPr="00280199">
        <w:rPr>
          <w:rFonts w:ascii="Arial" w:hAnsi="Arial" w:cs="Arial"/>
          <w:color w:val="000000"/>
        </w:rPr>
        <w:t xml:space="preserve"> ao </w:t>
      </w:r>
      <w:r w:rsidRPr="00280199">
        <w:rPr>
          <w:rFonts w:ascii="Arial" w:hAnsi="Arial" w:cs="Arial"/>
          <w:b/>
          <w:color w:val="000000"/>
          <w:u w:val="single"/>
        </w:rPr>
        <w:t>Supervisor de Ensino da Escola</w:t>
      </w:r>
      <w:r w:rsidRPr="00280199">
        <w:rPr>
          <w:rFonts w:ascii="Arial" w:hAnsi="Arial" w:cs="Arial"/>
          <w:color w:val="000000"/>
        </w:rPr>
        <w:t xml:space="preserve"> pelo </w:t>
      </w:r>
      <w:r w:rsidR="00EB68C1" w:rsidRPr="00280199">
        <w:rPr>
          <w:rFonts w:ascii="Arial" w:hAnsi="Arial" w:cs="Arial"/>
          <w:color w:val="000000"/>
        </w:rPr>
        <w:t xml:space="preserve">SEI – Sistema Eletrônico de Informações ou para o </w:t>
      </w:r>
      <w:r w:rsidR="004416BA" w:rsidRPr="00280199">
        <w:rPr>
          <w:rFonts w:ascii="Arial" w:hAnsi="Arial" w:cs="Arial"/>
          <w:color w:val="000000"/>
        </w:rPr>
        <w:t>Núcleo Administrativo/Protocolo</w:t>
      </w:r>
      <w:r w:rsidR="00C02973" w:rsidRPr="00280199">
        <w:rPr>
          <w:rFonts w:ascii="Arial" w:hAnsi="Arial" w:cs="Arial"/>
          <w:color w:val="000000"/>
        </w:rPr>
        <w:t>, para análise e elaboração de parecer circ</w:t>
      </w:r>
      <w:r w:rsidR="00EB68C1" w:rsidRPr="00280199">
        <w:rPr>
          <w:rFonts w:ascii="Arial" w:hAnsi="Arial" w:cs="Arial"/>
          <w:color w:val="000000"/>
        </w:rPr>
        <w:t>u</w:t>
      </w:r>
      <w:r w:rsidR="00C02973" w:rsidRPr="00280199">
        <w:rPr>
          <w:rFonts w:ascii="Arial" w:hAnsi="Arial" w:cs="Arial"/>
          <w:color w:val="000000"/>
        </w:rPr>
        <w:t>nstanciado da Supervisão de Ensino sobre a regularização.</w:t>
      </w:r>
    </w:p>
    <w:p w14:paraId="517041C6" w14:textId="77777777" w:rsidR="00427EE5" w:rsidRPr="007E2ED7" w:rsidRDefault="00427EE5" w:rsidP="007E2ED7">
      <w:pP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14:paraId="01772350" w14:textId="79A9459A" w:rsidR="000A6DAF" w:rsidRPr="007E2ED7" w:rsidRDefault="000A6DAF" w:rsidP="007E2ED7">
      <w:pPr>
        <w:spacing w:line="360" w:lineRule="auto"/>
        <w:jc w:val="right"/>
        <w:rPr>
          <w:rFonts w:ascii="Arial" w:hAnsi="Arial" w:cs="Arial"/>
        </w:rPr>
      </w:pPr>
      <w:r w:rsidRPr="007E2ED7">
        <w:rPr>
          <w:rFonts w:ascii="Arial" w:hAnsi="Arial" w:cs="Arial"/>
        </w:rPr>
        <w:t xml:space="preserve">São Paulo, de         </w:t>
      </w:r>
      <w:proofErr w:type="spellStart"/>
      <w:r w:rsidRPr="007E2ED7">
        <w:rPr>
          <w:rFonts w:ascii="Arial" w:hAnsi="Arial" w:cs="Arial"/>
        </w:rPr>
        <w:t>de</w:t>
      </w:r>
      <w:proofErr w:type="spellEnd"/>
      <w:r w:rsidRPr="007E2ED7">
        <w:rPr>
          <w:rFonts w:ascii="Arial" w:hAnsi="Arial" w:cs="Arial"/>
        </w:rPr>
        <w:t xml:space="preserve"> 20</w:t>
      </w:r>
      <w:r w:rsidR="00C02973">
        <w:rPr>
          <w:rFonts w:ascii="Arial" w:hAnsi="Arial" w:cs="Arial"/>
        </w:rPr>
        <w:t>__</w:t>
      </w:r>
      <w:r w:rsidR="00E319C2" w:rsidRPr="007E2ED7">
        <w:rPr>
          <w:rFonts w:ascii="Arial" w:hAnsi="Arial" w:cs="Arial"/>
        </w:rPr>
        <w:t>.</w:t>
      </w:r>
    </w:p>
    <w:p w14:paraId="52927327" w14:textId="77777777" w:rsidR="00CD6E28" w:rsidRPr="007E2ED7" w:rsidRDefault="00CD6E28" w:rsidP="007E2ED7">
      <w:pPr>
        <w:spacing w:after="0" w:line="360" w:lineRule="auto"/>
        <w:jc w:val="right"/>
        <w:rPr>
          <w:rFonts w:ascii="Arial" w:hAnsi="Arial" w:cs="Arial"/>
        </w:rPr>
      </w:pPr>
      <w:r w:rsidRPr="007E2ED7">
        <w:rPr>
          <w:rFonts w:ascii="Arial" w:hAnsi="Arial" w:cs="Arial"/>
        </w:rPr>
        <w:t>_______________________</w:t>
      </w:r>
      <w:r w:rsidRPr="007E2ED7">
        <w:rPr>
          <w:rFonts w:ascii="Arial" w:hAnsi="Arial" w:cs="Arial"/>
        </w:rPr>
        <w:softHyphen/>
      </w:r>
      <w:r w:rsidRPr="007E2ED7">
        <w:rPr>
          <w:rFonts w:ascii="Arial" w:hAnsi="Arial" w:cs="Arial"/>
        </w:rPr>
        <w:softHyphen/>
      </w:r>
      <w:r w:rsidRPr="007E2ED7">
        <w:rPr>
          <w:rFonts w:ascii="Arial" w:hAnsi="Arial" w:cs="Arial"/>
        </w:rPr>
        <w:softHyphen/>
      </w:r>
      <w:r w:rsidRPr="007E2ED7">
        <w:rPr>
          <w:rFonts w:ascii="Arial" w:hAnsi="Arial" w:cs="Arial"/>
        </w:rPr>
        <w:softHyphen/>
        <w:t>___</w:t>
      </w:r>
    </w:p>
    <w:p w14:paraId="57588DC1" w14:textId="77777777" w:rsidR="00CD6E28" w:rsidRPr="007E2ED7" w:rsidRDefault="00CD6E28" w:rsidP="007E2ED7">
      <w:pPr>
        <w:spacing w:after="0" w:line="360" w:lineRule="auto"/>
        <w:jc w:val="right"/>
        <w:rPr>
          <w:rFonts w:ascii="Arial" w:hAnsi="Arial" w:cs="Arial"/>
        </w:rPr>
      </w:pPr>
      <w:r w:rsidRPr="007E2ED7">
        <w:rPr>
          <w:rFonts w:ascii="Arial" w:hAnsi="Arial" w:cs="Arial"/>
        </w:rPr>
        <w:t>(assinatura e carimbo do diretor)</w:t>
      </w:r>
    </w:p>
    <w:p w14:paraId="7B43161A" w14:textId="77777777" w:rsidR="00040F71" w:rsidRDefault="00040F71" w:rsidP="00272157">
      <w:pPr>
        <w:spacing w:after="0"/>
        <w:jc w:val="right"/>
        <w:rPr>
          <w:rFonts w:cs="Arial"/>
          <w:sz w:val="24"/>
          <w:szCs w:val="24"/>
        </w:rPr>
      </w:pPr>
    </w:p>
    <w:p w14:paraId="57B3E05A" w14:textId="77777777" w:rsidR="00040F71" w:rsidRPr="00272157" w:rsidRDefault="00040F71" w:rsidP="00272157">
      <w:pPr>
        <w:spacing w:after="0"/>
        <w:jc w:val="right"/>
        <w:rPr>
          <w:rFonts w:cs="Arial"/>
          <w:sz w:val="24"/>
          <w:szCs w:val="24"/>
        </w:rPr>
      </w:pPr>
    </w:p>
    <w:sectPr w:rsidR="00040F71" w:rsidRPr="00272157" w:rsidSect="00C02973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143D" w14:textId="77777777" w:rsidR="009F542A" w:rsidRDefault="009F542A" w:rsidP="005B7B93">
      <w:pPr>
        <w:spacing w:after="0" w:line="240" w:lineRule="auto"/>
      </w:pPr>
      <w:r>
        <w:separator/>
      </w:r>
    </w:p>
  </w:endnote>
  <w:endnote w:type="continuationSeparator" w:id="0">
    <w:p w14:paraId="279FFC3E" w14:textId="77777777" w:rsidR="009F542A" w:rsidRDefault="009F542A" w:rsidP="005B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25C7" w14:textId="77777777" w:rsidR="009F542A" w:rsidRDefault="009F542A" w:rsidP="005B7B93">
      <w:pPr>
        <w:spacing w:after="0" w:line="240" w:lineRule="auto"/>
      </w:pPr>
      <w:r>
        <w:separator/>
      </w:r>
    </w:p>
  </w:footnote>
  <w:footnote w:type="continuationSeparator" w:id="0">
    <w:p w14:paraId="01EA7605" w14:textId="77777777" w:rsidR="009F542A" w:rsidRDefault="009F542A" w:rsidP="005B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51CD" w14:textId="77777777" w:rsidR="005B7B93" w:rsidRDefault="006719F6" w:rsidP="006719F6">
    <w:pPr>
      <w:pStyle w:val="Cabealho"/>
      <w:jc w:val="center"/>
    </w:pPr>
    <w:r>
      <w:t>CABEÇALHO DA ESCOLA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F639"/>
    <w:multiLevelType w:val="hybridMultilevel"/>
    <w:tmpl w:val="166A3C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9668C5"/>
    <w:multiLevelType w:val="hybridMultilevel"/>
    <w:tmpl w:val="8B5E2BFE"/>
    <w:lvl w:ilvl="0" w:tplc="DCFEBDD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8468C"/>
    <w:multiLevelType w:val="hybridMultilevel"/>
    <w:tmpl w:val="E4D2CA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4A6A0"/>
    <w:multiLevelType w:val="hybridMultilevel"/>
    <w:tmpl w:val="19F827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24837871">
    <w:abstractNumId w:val="2"/>
  </w:num>
  <w:num w:numId="2" w16cid:durableId="2081975924">
    <w:abstractNumId w:val="3"/>
  </w:num>
  <w:num w:numId="3" w16cid:durableId="1530489326">
    <w:abstractNumId w:val="0"/>
  </w:num>
  <w:num w:numId="4" w16cid:durableId="1159423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93"/>
    <w:rsid w:val="00040F71"/>
    <w:rsid w:val="00080F14"/>
    <w:rsid w:val="000A6DAF"/>
    <w:rsid w:val="000D78D5"/>
    <w:rsid w:val="000E43C9"/>
    <w:rsid w:val="001448B2"/>
    <w:rsid w:val="00246CAD"/>
    <w:rsid w:val="00272157"/>
    <w:rsid w:val="00280199"/>
    <w:rsid w:val="002E5138"/>
    <w:rsid w:val="003D78CC"/>
    <w:rsid w:val="00427EE5"/>
    <w:rsid w:val="004416BA"/>
    <w:rsid w:val="004B4D08"/>
    <w:rsid w:val="004D089E"/>
    <w:rsid w:val="004E56D9"/>
    <w:rsid w:val="00502936"/>
    <w:rsid w:val="00502BC3"/>
    <w:rsid w:val="00514D75"/>
    <w:rsid w:val="005A1B3E"/>
    <w:rsid w:val="005B7B93"/>
    <w:rsid w:val="006719F6"/>
    <w:rsid w:val="006C7E7A"/>
    <w:rsid w:val="006F450E"/>
    <w:rsid w:val="006F5DAF"/>
    <w:rsid w:val="00786A00"/>
    <w:rsid w:val="00793A08"/>
    <w:rsid w:val="007D56B2"/>
    <w:rsid w:val="007E2ED7"/>
    <w:rsid w:val="008512B9"/>
    <w:rsid w:val="008759F4"/>
    <w:rsid w:val="008911AF"/>
    <w:rsid w:val="008B4D69"/>
    <w:rsid w:val="008D481B"/>
    <w:rsid w:val="009B5941"/>
    <w:rsid w:val="009F4662"/>
    <w:rsid w:val="009F542A"/>
    <w:rsid w:val="00A33C53"/>
    <w:rsid w:val="00A6790E"/>
    <w:rsid w:val="00A71DC0"/>
    <w:rsid w:val="00A733C0"/>
    <w:rsid w:val="00AA1453"/>
    <w:rsid w:val="00B1441C"/>
    <w:rsid w:val="00B17D2F"/>
    <w:rsid w:val="00B63269"/>
    <w:rsid w:val="00BF6118"/>
    <w:rsid w:val="00BF6770"/>
    <w:rsid w:val="00C005F3"/>
    <w:rsid w:val="00C02973"/>
    <w:rsid w:val="00C13F3D"/>
    <w:rsid w:val="00C2621B"/>
    <w:rsid w:val="00C52BE8"/>
    <w:rsid w:val="00C97A83"/>
    <w:rsid w:val="00CA6CA8"/>
    <w:rsid w:val="00CD6E28"/>
    <w:rsid w:val="00D029C8"/>
    <w:rsid w:val="00D2404E"/>
    <w:rsid w:val="00D66A36"/>
    <w:rsid w:val="00DA7442"/>
    <w:rsid w:val="00DB25CA"/>
    <w:rsid w:val="00DC036F"/>
    <w:rsid w:val="00E319C2"/>
    <w:rsid w:val="00E338B2"/>
    <w:rsid w:val="00E70A48"/>
    <w:rsid w:val="00E74EAD"/>
    <w:rsid w:val="00EB68C1"/>
    <w:rsid w:val="00F11D70"/>
    <w:rsid w:val="00F414AC"/>
    <w:rsid w:val="00F60E75"/>
    <w:rsid w:val="00FB5634"/>
    <w:rsid w:val="00FC12CF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4046"/>
  <w15:docId w15:val="{F7E913C7-981F-47AA-A655-53347D0F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C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B7B93"/>
  </w:style>
  <w:style w:type="paragraph" w:styleId="Cabealho">
    <w:name w:val="header"/>
    <w:basedOn w:val="Normal"/>
    <w:link w:val="CabealhoChar"/>
    <w:unhideWhenUsed/>
    <w:rsid w:val="005B7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B7B93"/>
  </w:style>
  <w:style w:type="paragraph" w:styleId="Rodap">
    <w:name w:val="footer"/>
    <w:basedOn w:val="Normal"/>
    <w:link w:val="RodapChar"/>
    <w:uiPriority w:val="99"/>
    <w:semiHidden/>
    <w:unhideWhenUsed/>
    <w:rsid w:val="005B7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B7B93"/>
  </w:style>
  <w:style w:type="table" w:styleId="Tabelacomgrade">
    <w:name w:val="Table Grid"/>
    <w:basedOn w:val="Tabelanormal"/>
    <w:uiPriority w:val="59"/>
    <w:rsid w:val="005B7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"/>
    <w:next w:val="Normal"/>
    <w:qFormat/>
    <w:rsid w:val="005B7B93"/>
    <w:pPr>
      <w:spacing w:after="0" w:line="240" w:lineRule="auto"/>
    </w:pPr>
    <w:rPr>
      <w:rFonts w:ascii="Arial" w:eastAsia="Times New Roman" w:hAnsi="Arial" w:cs="Arial"/>
      <w:sz w:val="28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27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404E"/>
    <w:rPr>
      <w:color w:val="0000FF"/>
      <w:u w:val="single"/>
    </w:rPr>
  </w:style>
  <w:style w:type="paragraph" w:customStyle="1" w:styleId="Default">
    <w:name w:val="Default"/>
    <w:rsid w:val="000D78D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80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sergio.neves</dc:creator>
  <cp:lastModifiedBy>Isabel Gomes Sebe Arantes</cp:lastModifiedBy>
  <cp:revision>4</cp:revision>
  <dcterms:created xsi:type="dcterms:W3CDTF">2025-04-04T15:15:00Z</dcterms:created>
  <dcterms:modified xsi:type="dcterms:W3CDTF">2025-04-04T15:30:00Z</dcterms:modified>
</cp:coreProperties>
</file>