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617A" w14:textId="77777777" w:rsidR="007A6FF6" w:rsidRDefault="002C68BC" w:rsidP="00242F93">
      <w:pPr>
        <w:jc w:val="right"/>
      </w:pPr>
      <w:r>
        <w:t>Campinas</w:t>
      </w:r>
      <w:r w:rsidR="00242F93">
        <w:t>, ____ de _____________ 20____.</w:t>
      </w:r>
    </w:p>
    <w:p w14:paraId="3B605CFD" w14:textId="77777777" w:rsidR="00242F93" w:rsidRDefault="00242F93" w:rsidP="00242F93"/>
    <w:p w14:paraId="7ADC1D50" w14:textId="77777777" w:rsidR="00242F93" w:rsidRPr="00D32741" w:rsidRDefault="00242F93" w:rsidP="00242F93">
      <w:pPr>
        <w:rPr>
          <w:b/>
        </w:rPr>
      </w:pPr>
      <w:r w:rsidRPr="00D32741">
        <w:rPr>
          <w:b/>
        </w:rPr>
        <w:t>Ofício nº</w:t>
      </w:r>
    </w:p>
    <w:p w14:paraId="695D8A3C" w14:textId="77777777" w:rsidR="00242F93" w:rsidRDefault="00242F93">
      <w:pPr>
        <w:rPr>
          <w:rFonts w:cs="Arial"/>
          <w:szCs w:val="24"/>
        </w:rPr>
      </w:pPr>
      <w:r w:rsidRPr="00D32741">
        <w:rPr>
          <w:b/>
        </w:rPr>
        <w:t>Assunto</w:t>
      </w:r>
      <w:r>
        <w:t xml:space="preserve">: Solicitação de </w:t>
      </w:r>
    </w:p>
    <w:p w14:paraId="448D0985" w14:textId="77777777" w:rsidR="00242F93" w:rsidRDefault="00242F93">
      <w:pPr>
        <w:rPr>
          <w:rFonts w:cs="Arial"/>
          <w:szCs w:val="24"/>
        </w:rPr>
      </w:pPr>
    </w:p>
    <w:p w14:paraId="71B31878" w14:textId="77777777" w:rsidR="00242F93" w:rsidRDefault="00242F93">
      <w:pPr>
        <w:rPr>
          <w:rFonts w:cs="Arial"/>
          <w:szCs w:val="24"/>
        </w:rPr>
      </w:pPr>
      <w:r>
        <w:rPr>
          <w:rFonts w:cs="Arial"/>
          <w:szCs w:val="24"/>
        </w:rPr>
        <w:t xml:space="preserve">A Direção da E.E. _________________ vem por meio deste solicitar </w:t>
      </w:r>
      <w:r w:rsidR="003B62D4">
        <w:rPr>
          <w:rFonts w:cs="Arial"/>
          <w:szCs w:val="24"/>
        </w:rPr>
        <w:t>________________</w:t>
      </w:r>
      <w:r>
        <w:rPr>
          <w:rFonts w:cs="Arial"/>
          <w:szCs w:val="24"/>
        </w:rPr>
        <w:t>para o aluno (nome do aluno), R.A (nº do R.A), como segue:</w:t>
      </w:r>
    </w:p>
    <w:p w14:paraId="7EBE95AC" w14:textId="77777777" w:rsidR="00242F93" w:rsidRDefault="00242F93">
      <w:pPr>
        <w:rPr>
          <w:rFonts w:cs="Arial"/>
          <w:szCs w:val="24"/>
        </w:rPr>
      </w:pPr>
    </w:p>
    <w:p w14:paraId="7080DED8" w14:textId="77777777" w:rsidR="00242F93" w:rsidRDefault="00242F93">
      <w:r>
        <w:t>Endereço do aluno: ___________________________, nº_____, Bairro______, CEP_____</w:t>
      </w:r>
    </w:p>
    <w:p w14:paraId="1AF1EBF3" w14:textId="77777777" w:rsidR="00242F93" w:rsidRDefault="00846042" w:rsidP="00242F93">
      <w:r>
        <w:t>Deficiência: ____________________________, CID_____________</w:t>
      </w:r>
    </w:p>
    <w:p w14:paraId="4DF576E8" w14:textId="77777777" w:rsidR="00846042" w:rsidRDefault="00846042" w:rsidP="00242F93">
      <w:r>
        <w:t>Código CIE: _______________</w:t>
      </w:r>
    </w:p>
    <w:p w14:paraId="5CDF93DF" w14:textId="77777777" w:rsidR="00242F93" w:rsidRDefault="00846042" w:rsidP="00242F93">
      <w:r>
        <w:t>Endereço da escola: __________________________, nº_____, Bairro______, CEP_____</w:t>
      </w:r>
    </w:p>
    <w:p w14:paraId="0838B9F1" w14:textId="77777777" w:rsidR="002E462B" w:rsidRDefault="002E462B" w:rsidP="00242F93"/>
    <w:p w14:paraId="0342038F" w14:textId="77777777" w:rsidR="002E462B" w:rsidRPr="00D32741" w:rsidRDefault="002E462B" w:rsidP="00242F93">
      <w:pPr>
        <w:rPr>
          <w:b/>
        </w:rPr>
      </w:pPr>
      <w:r w:rsidRPr="00D32741">
        <w:rPr>
          <w:b/>
        </w:rPr>
        <w:t>Horário</w:t>
      </w:r>
    </w:p>
    <w:p w14:paraId="168F307C" w14:textId="637A3DF4" w:rsidR="002E462B" w:rsidRDefault="003F674B" w:rsidP="00242F93">
      <w:proofErr w:type="gramStart"/>
      <w:r>
        <w:t xml:space="preserve">( </w:t>
      </w:r>
      <w:r w:rsidR="002E462B">
        <w:t xml:space="preserve"> </w:t>
      </w:r>
      <w:proofErr w:type="gramEnd"/>
      <w:r w:rsidR="002E462B">
        <w:t xml:space="preserve"> )  Classe Regular – 2ª a 6ª feira, horário ______:_____ às ______:_____</w:t>
      </w:r>
    </w:p>
    <w:p w14:paraId="0E43CCFC" w14:textId="7D7AF88E" w:rsidR="002E462B" w:rsidRDefault="003F674B" w:rsidP="00242F93">
      <w:proofErr w:type="gramStart"/>
      <w:r>
        <w:t xml:space="preserve">( </w:t>
      </w:r>
      <w:r w:rsidR="002E462B">
        <w:t xml:space="preserve"> </w:t>
      </w:r>
      <w:proofErr w:type="gramEnd"/>
      <w:r w:rsidR="002E462B">
        <w:t xml:space="preserve"> )  Classe de Recurso – Dias_______________, horário ______:_____ às ______:_____</w:t>
      </w:r>
    </w:p>
    <w:p w14:paraId="5A1B920C" w14:textId="77777777" w:rsidR="002E462B" w:rsidRDefault="002E462B" w:rsidP="00242F93"/>
    <w:p w14:paraId="6EBEC088" w14:textId="7F89E8F9" w:rsidR="00F5180C" w:rsidRDefault="00F5180C" w:rsidP="00242F93">
      <w:r w:rsidRPr="00D32741">
        <w:rPr>
          <w:b/>
        </w:rPr>
        <w:t>Cadeirante:</w:t>
      </w:r>
      <w:r>
        <w:t xml:space="preserve"> </w:t>
      </w:r>
      <w:proofErr w:type="gramStart"/>
      <w:r w:rsidR="003F674B">
        <w:t xml:space="preserve">( </w:t>
      </w:r>
      <w:r>
        <w:t xml:space="preserve"> </w:t>
      </w:r>
      <w:proofErr w:type="gramEnd"/>
      <w:r>
        <w:t xml:space="preserve"> ) SIM</w:t>
      </w:r>
      <w:r>
        <w:tab/>
        <w:t>(    ) NÃO</w:t>
      </w:r>
    </w:p>
    <w:p w14:paraId="55C1281F" w14:textId="2AA54DBB" w:rsidR="003F674B" w:rsidRDefault="003F674B" w:rsidP="00242F93">
      <w:r w:rsidRPr="003F674B">
        <w:rPr>
          <w:b/>
          <w:bCs/>
        </w:rPr>
        <w:t>Comprovante de Endereço: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) SIM           (    ) NÃO</w:t>
      </w:r>
    </w:p>
    <w:p w14:paraId="6EA5B814" w14:textId="77777777" w:rsidR="00F5180C" w:rsidRDefault="00F5180C" w:rsidP="00242F93">
      <w:r>
        <w:t>Sem mais, reiteramos protestos de estima e consideração.</w:t>
      </w:r>
    </w:p>
    <w:p w14:paraId="59BCE6DD" w14:textId="77777777" w:rsidR="003F674B" w:rsidRDefault="003F674B" w:rsidP="00242F93"/>
    <w:p w14:paraId="6693D0CC" w14:textId="77777777" w:rsidR="00F5180C" w:rsidRDefault="00F5180C" w:rsidP="00242F93"/>
    <w:p w14:paraId="4FBE13ED" w14:textId="77777777" w:rsidR="00F5180C" w:rsidRDefault="00F5180C" w:rsidP="00F5180C">
      <w:pPr>
        <w:jc w:val="center"/>
      </w:pPr>
      <w:r>
        <w:t>Atenciosamente,</w:t>
      </w:r>
    </w:p>
    <w:p w14:paraId="4A0F4191" w14:textId="77777777" w:rsidR="00F5180C" w:rsidRDefault="00F5180C" w:rsidP="00F5180C">
      <w:pPr>
        <w:jc w:val="center"/>
      </w:pPr>
    </w:p>
    <w:p w14:paraId="465322AE" w14:textId="77777777" w:rsidR="00F5180C" w:rsidRDefault="00F5180C" w:rsidP="00F5180C">
      <w:pPr>
        <w:jc w:val="center"/>
      </w:pPr>
    </w:p>
    <w:p w14:paraId="7E66403A" w14:textId="77777777" w:rsidR="00F5180C" w:rsidRDefault="00F5180C" w:rsidP="00F5180C">
      <w:pPr>
        <w:jc w:val="center"/>
      </w:pPr>
      <w:r>
        <w:t>__________________________________________</w:t>
      </w:r>
    </w:p>
    <w:p w14:paraId="33BAFB2A" w14:textId="77777777" w:rsidR="00F5180C" w:rsidRDefault="00F5180C" w:rsidP="00F5180C">
      <w:pPr>
        <w:jc w:val="center"/>
      </w:pPr>
      <w:r>
        <w:t>Carimbo e Assinatura</w:t>
      </w:r>
    </w:p>
    <w:p w14:paraId="27424B1B" w14:textId="77777777" w:rsidR="00F5180C" w:rsidRDefault="00F5180C" w:rsidP="00F5180C">
      <w:pPr>
        <w:jc w:val="center"/>
      </w:pPr>
      <w:r>
        <w:t>(Diretor da Escola)</w:t>
      </w:r>
    </w:p>
    <w:p w14:paraId="35482446" w14:textId="77777777" w:rsidR="00D32741" w:rsidRDefault="00D32741" w:rsidP="00F5180C">
      <w:pPr>
        <w:jc w:val="center"/>
      </w:pPr>
    </w:p>
    <w:p w14:paraId="2BA466A0" w14:textId="77777777" w:rsidR="00D32741" w:rsidRDefault="00D32741" w:rsidP="00D32741">
      <w:pPr>
        <w:jc w:val="left"/>
      </w:pPr>
      <w:r>
        <w:t xml:space="preserve">Ilmo. </w:t>
      </w:r>
      <w:proofErr w:type="spellStart"/>
      <w:r>
        <w:t>Sr</w:t>
      </w:r>
      <w:proofErr w:type="spellEnd"/>
      <w:r>
        <w:t xml:space="preserve"> (a): </w:t>
      </w:r>
    </w:p>
    <w:p w14:paraId="5D01CFC1" w14:textId="77777777" w:rsidR="00D32741" w:rsidRDefault="00D32741" w:rsidP="00D32741">
      <w:pPr>
        <w:jc w:val="left"/>
      </w:pPr>
      <w:r>
        <w:t>DD Dirigente Regional de Ensino</w:t>
      </w:r>
    </w:p>
    <w:p w14:paraId="298C11D5" w14:textId="77777777" w:rsidR="00D32741" w:rsidRPr="007A6FF6" w:rsidRDefault="00D32741" w:rsidP="00D32741">
      <w:pPr>
        <w:jc w:val="left"/>
      </w:pPr>
      <w:r>
        <w:t>Diretoria de Ensino da Região</w:t>
      </w:r>
      <w:r w:rsidR="002C68BC">
        <w:t xml:space="preserve"> Campinas Leste</w:t>
      </w:r>
    </w:p>
    <w:sectPr w:rsidR="00D32741" w:rsidRPr="007A6FF6" w:rsidSect="00762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1BA1" w14:textId="77777777" w:rsidR="00E21436" w:rsidRDefault="00E21436" w:rsidP="00D815F8">
      <w:pPr>
        <w:spacing w:line="240" w:lineRule="auto"/>
      </w:pPr>
      <w:r>
        <w:separator/>
      </w:r>
    </w:p>
  </w:endnote>
  <w:endnote w:type="continuationSeparator" w:id="0">
    <w:p w14:paraId="111AE78F" w14:textId="77777777" w:rsidR="00E21436" w:rsidRDefault="00E21436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A6E0" w14:textId="77777777" w:rsidR="00867D36" w:rsidRDefault="00867D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5957" w14:textId="77777777" w:rsidR="00867D36" w:rsidRDefault="00867D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9C8" w14:textId="77777777" w:rsidR="00867D36" w:rsidRDefault="00867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7C27" w14:textId="77777777" w:rsidR="00E21436" w:rsidRDefault="00E21436" w:rsidP="00D815F8">
      <w:pPr>
        <w:spacing w:line="240" w:lineRule="auto"/>
      </w:pPr>
      <w:r>
        <w:separator/>
      </w:r>
    </w:p>
  </w:footnote>
  <w:footnote w:type="continuationSeparator" w:id="0">
    <w:p w14:paraId="6DDEE847" w14:textId="77777777" w:rsidR="00E21436" w:rsidRDefault="00E21436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F53F" w14:textId="77777777" w:rsidR="00867D36" w:rsidRDefault="00867D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350617D1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1044158C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336F4B45" wp14:editId="4FA7609F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1EFB5E66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2C612DE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272B796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</w:t>
          </w:r>
          <w:r w:rsidR="002C68B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 xml:space="preserve"> CAMPINAS LESTE</w:t>
          </w:r>
        </w:p>
        <w:p w14:paraId="49DDF109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E.E. </w:t>
          </w:r>
        </w:p>
        <w:p w14:paraId="6274C713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Endereço: </w:t>
          </w:r>
        </w:p>
      </w:tc>
    </w:tr>
  </w:tbl>
  <w:p w14:paraId="45CC86B1" w14:textId="77777777" w:rsidR="00D815F8" w:rsidRDefault="00D815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B14E" w14:textId="77777777" w:rsidR="00867D36" w:rsidRDefault="00867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8"/>
    <w:rsid w:val="000073DF"/>
    <w:rsid w:val="0008227F"/>
    <w:rsid w:val="000F3E2B"/>
    <w:rsid w:val="00175783"/>
    <w:rsid w:val="001B5893"/>
    <w:rsid w:val="0022482D"/>
    <w:rsid w:val="00242F93"/>
    <w:rsid w:val="002450E2"/>
    <w:rsid w:val="002A57F6"/>
    <w:rsid w:val="002A76C1"/>
    <w:rsid w:val="002C68BC"/>
    <w:rsid w:val="002E462B"/>
    <w:rsid w:val="0036569F"/>
    <w:rsid w:val="003B62D4"/>
    <w:rsid w:val="003E6634"/>
    <w:rsid w:val="003F674B"/>
    <w:rsid w:val="005229FB"/>
    <w:rsid w:val="005772F0"/>
    <w:rsid w:val="005C69BB"/>
    <w:rsid w:val="005E61D7"/>
    <w:rsid w:val="006149C7"/>
    <w:rsid w:val="00643977"/>
    <w:rsid w:val="00694A09"/>
    <w:rsid w:val="006B6FBD"/>
    <w:rsid w:val="00717D0E"/>
    <w:rsid w:val="007629C6"/>
    <w:rsid w:val="007A6FF6"/>
    <w:rsid w:val="007B3E1D"/>
    <w:rsid w:val="007C44D9"/>
    <w:rsid w:val="00841E0B"/>
    <w:rsid w:val="00846042"/>
    <w:rsid w:val="00867D36"/>
    <w:rsid w:val="008C67A5"/>
    <w:rsid w:val="00947EFC"/>
    <w:rsid w:val="0095502A"/>
    <w:rsid w:val="009A16F5"/>
    <w:rsid w:val="009B45DE"/>
    <w:rsid w:val="009C16EF"/>
    <w:rsid w:val="00A317F8"/>
    <w:rsid w:val="00A52426"/>
    <w:rsid w:val="00A777C3"/>
    <w:rsid w:val="00AF114C"/>
    <w:rsid w:val="00B113E2"/>
    <w:rsid w:val="00B16DDB"/>
    <w:rsid w:val="00B55C6D"/>
    <w:rsid w:val="00BA2148"/>
    <w:rsid w:val="00BB7CDF"/>
    <w:rsid w:val="00BB7F07"/>
    <w:rsid w:val="00BF3294"/>
    <w:rsid w:val="00C21C75"/>
    <w:rsid w:val="00C9369F"/>
    <w:rsid w:val="00CC215F"/>
    <w:rsid w:val="00CE1355"/>
    <w:rsid w:val="00CF73F5"/>
    <w:rsid w:val="00D32741"/>
    <w:rsid w:val="00D728B6"/>
    <w:rsid w:val="00D815F8"/>
    <w:rsid w:val="00E21436"/>
    <w:rsid w:val="00E70743"/>
    <w:rsid w:val="00EB7BC6"/>
    <w:rsid w:val="00EC64CE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55056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2025-04-11T14:45:00Z</dcterms:created>
  <dcterms:modified xsi:type="dcterms:W3CDTF">2025-04-11T14:45:00Z</dcterms:modified>
</cp:coreProperties>
</file>