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7648"/>
      </w:tblGrid>
      <w:tr w:rsidR="007E62C5" w:rsidRPr="007D40AB" w:rsidTr="007D40AB">
        <w:trPr>
          <w:trHeight w:val="1275"/>
          <w:jc w:val="center"/>
        </w:trPr>
        <w:tc>
          <w:tcPr>
            <w:tcW w:w="1419" w:type="dxa"/>
          </w:tcPr>
          <w:p w:rsidR="007E62C5" w:rsidRPr="007D40AB" w:rsidRDefault="007E62C5" w:rsidP="005233C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D40AB">
              <w:rPr>
                <w:rFonts w:ascii="Arial" w:hAnsi="Arial" w:cs="Arial"/>
                <w:b/>
                <w:sz w:val="24"/>
                <w:szCs w:val="24"/>
              </w:rPr>
              <w:object w:dxaOrig="1762" w:dyaOrig="21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60.75pt" o:ole="" fillcolor="window">
                  <v:imagedata r:id="rId4" o:title=""/>
                </v:shape>
                <o:OLEObject Type="Embed" ProgID="Word.Picture.8" ShapeID="_x0000_i1025" DrawAspect="Content" ObjectID="_1806765125" r:id="rId5"/>
              </w:object>
            </w:r>
          </w:p>
        </w:tc>
        <w:tc>
          <w:tcPr>
            <w:tcW w:w="7648" w:type="dxa"/>
          </w:tcPr>
          <w:p w:rsidR="007D40AB" w:rsidRDefault="007E62C5" w:rsidP="007D40AB">
            <w:pPr>
              <w:spacing w:after="0" w:line="36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D40AB">
              <w:rPr>
                <w:rFonts w:ascii="Arial" w:hAnsi="Arial" w:cs="Arial"/>
                <w:b/>
                <w:sz w:val="26"/>
                <w:szCs w:val="26"/>
              </w:rPr>
              <w:t>GOVERNO DO ESTADO DE SÃO PAULO</w:t>
            </w:r>
          </w:p>
          <w:p w:rsidR="007E62C5" w:rsidRPr="007D40AB" w:rsidRDefault="007E62C5" w:rsidP="007D40AB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40AB">
              <w:rPr>
                <w:rFonts w:ascii="Arial" w:hAnsi="Arial" w:cs="Arial"/>
                <w:b/>
                <w:sz w:val="24"/>
                <w:szCs w:val="24"/>
              </w:rPr>
              <w:t>SECRETARIA DE ESTADO DA EDUCAÇÃO</w:t>
            </w:r>
          </w:p>
          <w:p w:rsidR="007E62C5" w:rsidRPr="007D40AB" w:rsidRDefault="007E62C5" w:rsidP="007D40AB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D40AB">
              <w:rPr>
                <w:rFonts w:ascii="Arial" w:hAnsi="Arial" w:cs="Arial"/>
                <w:b/>
              </w:rPr>
              <w:t>DIRETORIA DE ENSINO REGIÃO SÃO JOÃO DA BOA VISTA</w:t>
            </w:r>
          </w:p>
        </w:tc>
      </w:tr>
    </w:tbl>
    <w:p w:rsidR="00536BFB" w:rsidRDefault="00536BFB" w:rsidP="001653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</w:p>
    <w:p w:rsidR="00536BFB" w:rsidRDefault="00536BFB" w:rsidP="001653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</w:p>
    <w:p w:rsidR="00165302" w:rsidRPr="007D40AB" w:rsidRDefault="00165302" w:rsidP="001653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DECLARAÇÃO</w:t>
      </w:r>
    </w:p>
    <w:p w:rsidR="007E62C5" w:rsidRDefault="007E62C5" w:rsidP="007D40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536BFB" w:rsidRDefault="00536BFB" w:rsidP="007D40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536BFB" w:rsidRPr="007D40AB" w:rsidRDefault="00536BFB" w:rsidP="007D40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E62C5" w:rsidRDefault="00165302" w:rsidP="00165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Declaro que, para fins de publicação de Licença Saúde sem perícia, o abaixo especificado está de a</w:t>
      </w:r>
      <w:r w:rsidR="00536BFB">
        <w:rPr>
          <w:rFonts w:ascii="Arial" w:hAnsi="Arial" w:cs="Arial"/>
        </w:rPr>
        <w:t>cordo com os termos do Artigo 17</w:t>
      </w:r>
      <w:r>
        <w:rPr>
          <w:rFonts w:ascii="Arial" w:hAnsi="Arial" w:cs="Arial"/>
        </w:rPr>
        <w:t xml:space="preserve"> do Decreto n° </w:t>
      </w:r>
      <w:r w:rsidRPr="00165302">
        <w:rPr>
          <w:rFonts w:ascii="Arial" w:hAnsi="Arial" w:cs="Arial"/>
        </w:rPr>
        <w:t>69.234/2024</w:t>
      </w:r>
      <w:r>
        <w:rPr>
          <w:rFonts w:ascii="Arial" w:hAnsi="Arial" w:cs="Arial"/>
        </w:rPr>
        <w:t>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Nome do interessado: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RG: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Cargo/Função: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Quantidade de dias: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Período da licença: ___/___/_____ a ___/___/_____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36BFB" w:rsidRDefault="00536BFB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65302" w:rsidRPr="007D40AB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Pr="007D40AB" w:rsidRDefault="00165302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Cidade</w:t>
      </w:r>
      <w:r w:rsidR="00A86B35" w:rsidRPr="007D40AB">
        <w:rPr>
          <w:rFonts w:ascii="Arial" w:hAnsi="Arial" w:cs="Arial"/>
        </w:rPr>
        <w:t xml:space="preserve">, </w:t>
      </w:r>
      <w:r w:rsidR="007E62C5" w:rsidRPr="007D40AB">
        <w:rPr>
          <w:rFonts w:ascii="Arial" w:hAnsi="Arial" w:cs="Arial"/>
        </w:rPr>
        <w:t xml:space="preserve"> </w:t>
      </w:r>
      <w:r w:rsidR="007E62C5" w:rsidRPr="007D40AB">
        <w:rPr>
          <w:rFonts w:ascii="Arial" w:hAnsi="Arial" w:cs="Arial"/>
        </w:rPr>
        <w:softHyphen/>
      </w:r>
      <w:proofErr w:type="gramEnd"/>
      <w:r w:rsidR="007E62C5" w:rsidRPr="007D40AB">
        <w:rPr>
          <w:rFonts w:ascii="Arial" w:hAnsi="Arial" w:cs="Arial"/>
        </w:rPr>
        <w:softHyphen/>
      </w:r>
      <w:r w:rsidR="007E62C5" w:rsidRPr="007D40AB">
        <w:rPr>
          <w:rFonts w:ascii="Arial" w:hAnsi="Arial" w:cs="Arial"/>
        </w:rPr>
        <w:softHyphen/>
      </w:r>
      <w:r w:rsidR="007E62C5" w:rsidRPr="007D40AB">
        <w:rPr>
          <w:rFonts w:ascii="Arial" w:hAnsi="Arial" w:cs="Arial"/>
        </w:rPr>
        <w:softHyphen/>
        <w:t>_</w:t>
      </w:r>
      <w:r w:rsidR="007D40AB">
        <w:rPr>
          <w:rFonts w:ascii="Arial" w:hAnsi="Arial" w:cs="Arial"/>
        </w:rPr>
        <w:t xml:space="preserve">___ </w:t>
      </w:r>
      <w:r w:rsidR="007E62C5" w:rsidRPr="007D40AB">
        <w:rPr>
          <w:rFonts w:ascii="Arial" w:hAnsi="Arial" w:cs="Arial"/>
        </w:rPr>
        <w:t>/</w:t>
      </w:r>
      <w:r w:rsidR="007D40AB">
        <w:rPr>
          <w:rFonts w:ascii="Arial" w:hAnsi="Arial" w:cs="Arial"/>
        </w:rPr>
        <w:t xml:space="preserve"> </w:t>
      </w:r>
      <w:r w:rsidR="007E62C5" w:rsidRPr="007D40AB">
        <w:rPr>
          <w:rFonts w:ascii="Arial" w:hAnsi="Arial" w:cs="Arial"/>
        </w:rPr>
        <w:t>_</w:t>
      </w:r>
      <w:r w:rsidR="007D40AB">
        <w:rPr>
          <w:rFonts w:ascii="Arial" w:hAnsi="Arial" w:cs="Arial"/>
        </w:rPr>
        <w:t xml:space="preserve">___ </w:t>
      </w:r>
      <w:r w:rsidR="007E62C5" w:rsidRPr="007D40AB">
        <w:rPr>
          <w:rFonts w:ascii="Arial" w:hAnsi="Arial" w:cs="Arial"/>
        </w:rPr>
        <w:t>/</w:t>
      </w:r>
      <w:r w:rsidR="007D40AB">
        <w:rPr>
          <w:rFonts w:ascii="Arial" w:hAnsi="Arial" w:cs="Arial"/>
        </w:rPr>
        <w:t xml:space="preserve"> </w:t>
      </w:r>
      <w:r w:rsidR="00C97EF3">
        <w:rPr>
          <w:rFonts w:ascii="Arial" w:hAnsi="Arial" w:cs="Arial"/>
        </w:rPr>
        <w:t xml:space="preserve"> </w:t>
      </w:r>
      <w:r w:rsidR="007E62C5" w:rsidRPr="007D40AB">
        <w:rPr>
          <w:rFonts w:ascii="Arial" w:hAnsi="Arial" w:cs="Arial"/>
        </w:rPr>
        <w:t>_</w:t>
      </w:r>
      <w:r w:rsidR="007D40AB">
        <w:rPr>
          <w:rFonts w:ascii="Arial" w:hAnsi="Arial" w:cs="Arial"/>
        </w:rPr>
        <w:t>___</w:t>
      </w: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7D40AB">
        <w:rPr>
          <w:rFonts w:ascii="Arial" w:hAnsi="Arial" w:cs="Arial"/>
        </w:rPr>
        <w:t>______________________________</w:t>
      </w: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E62C5" w:rsidRDefault="007E62C5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536BFB" w:rsidRDefault="00536BFB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536BFB" w:rsidRDefault="00536BFB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536BFB" w:rsidRDefault="00536BFB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536BFB" w:rsidRDefault="00536BFB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36BFB" w:rsidRPr="007D40AB" w:rsidRDefault="00536BFB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63E6B" w:rsidRDefault="00763E6B" w:rsidP="00FA64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Default="007E62C5" w:rsidP="00FA64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D40AB">
        <w:rPr>
          <w:rFonts w:ascii="Arial" w:hAnsi="Arial" w:cs="Arial"/>
        </w:rPr>
        <w:t>D.O.E ___</w:t>
      </w:r>
      <w:r w:rsidR="007D40AB">
        <w:rPr>
          <w:rFonts w:ascii="Arial" w:hAnsi="Arial" w:cs="Arial"/>
        </w:rPr>
        <w:t xml:space="preserve">___ </w:t>
      </w:r>
      <w:r w:rsidRPr="007D40AB">
        <w:rPr>
          <w:rFonts w:ascii="Arial" w:hAnsi="Arial" w:cs="Arial"/>
        </w:rPr>
        <w:t>/___</w:t>
      </w:r>
      <w:r w:rsidR="007D40AB">
        <w:rPr>
          <w:rFonts w:ascii="Arial" w:hAnsi="Arial" w:cs="Arial"/>
        </w:rPr>
        <w:t xml:space="preserve">___ </w:t>
      </w:r>
      <w:r w:rsidRPr="007D40AB">
        <w:rPr>
          <w:rFonts w:ascii="Arial" w:hAnsi="Arial" w:cs="Arial"/>
        </w:rPr>
        <w:t>/_____</w:t>
      </w:r>
      <w:r w:rsidR="007D40AB">
        <w:rPr>
          <w:rFonts w:ascii="Arial" w:hAnsi="Arial" w:cs="Arial"/>
        </w:rPr>
        <w:t>___</w:t>
      </w:r>
    </w:p>
    <w:p w:rsidR="00E775D7" w:rsidRDefault="00E775D7" w:rsidP="00FA64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sectPr w:rsidR="00E775D7" w:rsidSect="007D40AB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2C5"/>
    <w:rsid w:val="00001697"/>
    <w:rsid w:val="00005E1D"/>
    <w:rsid w:val="00025BE6"/>
    <w:rsid w:val="00046E0A"/>
    <w:rsid w:val="000512E0"/>
    <w:rsid w:val="00057AB8"/>
    <w:rsid w:val="000827A4"/>
    <w:rsid w:val="00095F36"/>
    <w:rsid w:val="000B7A1A"/>
    <w:rsid w:val="000C6F7A"/>
    <w:rsid w:val="000D28F3"/>
    <w:rsid w:val="000D7E27"/>
    <w:rsid w:val="000F03F6"/>
    <w:rsid w:val="0012307D"/>
    <w:rsid w:val="00132F63"/>
    <w:rsid w:val="001533B1"/>
    <w:rsid w:val="00165302"/>
    <w:rsid w:val="00183F1B"/>
    <w:rsid w:val="00192DCE"/>
    <w:rsid w:val="00195959"/>
    <w:rsid w:val="001D631D"/>
    <w:rsid w:val="0021551A"/>
    <w:rsid w:val="00215655"/>
    <w:rsid w:val="00217944"/>
    <w:rsid w:val="0022554B"/>
    <w:rsid w:val="00231704"/>
    <w:rsid w:val="0027337A"/>
    <w:rsid w:val="002741E0"/>
    <w:rsid w:val="00277C8B"/>
    <w:rsid w:val="00294E00"/>
    <w:rsid w:val="002A614A"/>
    <w:rsid w:val="002B38F5"/>
    <w:rsid w:val="002C0A43"/>
    <w:rsid w:val="002C6260"/>
    <w:rsid w:val="002E154F"/>
    <w:rsid w:val="003058AE"/>
    <w:rsid w:val="0032305A"/>
    <w:rsid w:val="003268BD"/>
    <w:rsid w:val="00334ACE"/>
    <w:rsid w:val="003431DB"/>
    <w:rsid w:val="00350F3C"/>
    <w:rsid w:val="0037560B"/>
    <w:rsid w:val="00383469"/>
    <w:rsid w:val="00384DB5"/>
    <w:rsid w:val="0039678F"/>
    <w:rsid w:val="003A62E9"/>
    <w:rsid w:val="003B0E26"/>
    <w:rsid w:val="003B23C3"/>
    <w:rsid w:val="003B5798"/>
    <w:rsid w:val="003B699B"/>
    <w:rsid w:val="003C6A20"/>
    <w:rsid w:val="003F10D6"/>
    <w:rsid w:val="004420AA"/>
    <w:rsid w:val="00450EA5"/>
    <w:rsid w:val="00453449"/>
    <w:rsid w:val="00473490"/>
    <w:rsid w:val="004C0DBE"/>
    <w:rsid w:val="004D09F6"/>
    <w:rsid w:val="004D2818"/>
    <w:rsid w:val="004D41CA"/>
    <w:rsid w:val="004D60FB"/>
    <w:rsid w:val="004E32E6"/>
    <w:rsid w:val="00516D9C"/>
    <w:rsid w:val="005233C4"/>
    <w:rsid w:val="00527621"/>
    <w:rsid w:val="0053569E"/>
    <w:rsid w:val="00536BFB"/>
    <w:rsid w:val="00541F7C"/>
    <w:rsid w:val="005651A8"/>
    <w:rsid w:val="00571643"/>
    <w:rsid w:val="00580E62"/>
    <w:rsid w:val="005B640C"/>
    <w:rsid w:val="005C5085"/>
    <w:rsid w:val="005D12D7"/>
    <w:rsid w:val="005D2405"/>
    <w:rsid w:val="005E029D"/>
    <w:rsid w:val="005F23E9"/>
    <w:rsid w:val="0061367B"/>
    <w:rsid w:val="00622193"/>
    <w:rsid w:val="0068483E"/>
    <w:rsid w:val="00695CE4"/>
    <w:rsid w:val="006A2604"/>
    <w:rsid w:val="006A6027"/>
    <w:rsid w:val="006E5B54"/>
    <w:rsid w:val="00700C94"/>
    <w:rsid w:val="007223F2"/>
    <w:rsid w:val="007379B5"/>
    <w:rsid w:val="00763E6B"/>
    <w:rsid w:val="00783875"/>
    <w:rsid w:val="007B227E"/>
    <w:rsid w:val="007B4486"/>
    <w:rsid w:val="007B733D"/>
    <w:rsid w:val="007B7F93"/>
    <w:rsid w:val="007C2267"/>
    <w:rsid w:val="007D40AB"/>
    <w:rsid w:val="007E62C5"/>
    <w:rsid w:val="007E67B2"/>
    <w:rsid w:val="008076CE"/>
    <w:rsid w:val="00813567"/>
    <w:rsid w:val="0082158E"/>
    <w:rsid w:val="008241D8"/>
    <w:rsid w:val="00845857"/>
    <w:rsid w:val="00881ED2"/>
    <w:rsid w:val="00891D2A"/>
    <w:rsid w:val="00911250"/>
    <w:rsid w:val="0091637D"/>
    <w:rsid w:val="00925B49"/>
    <w:rsid w:val="00930AB5"/>
    <w:rsid w:val="00936B6C"/>
    <w:rsid w:val="009549E5"/>
    <w:rsid w:val="00977169"/>
    <w:rsid w:val="00981132"/>
    <w:rsid w:val="009822C4"/>
    <w:rsid w:val="009A3149"/>
    <w:rsid w:val="009C42F2"/>
    <w:rsid w:val="009D4D02"/>
    <w:rsid w:val="009E7D74"/>
    <w:rsid w:val="009F6D05"/>
    <w:rsid w:val="00A319F3"/>
    <w:rsid w:val="00A433DA"/>
    <w:rsid w:val="00A61C31"/>
    <w:rsid w:val="00A67850"/>
    <w:rsid w:val="00A764B0"/>
    <w:rsid w:val="00A80DE3"/>
    <w:rsid w:val="00A86B35"/>
    <w:rsid w:val="00A91358"/>
    <w:rsid w:val="00AC5C31"/>
    <w:rsid w:val="00AF0CF5"/>
    <w:rsid w:val="00B2246C"/>
    <w:rsid w:val="00B247DC"/>
    <w:rsid w:val="00B34535"/>
    <w:rsid w:val="00B3601E"/>
    <w:rsid w:val="00B7013D"/>
    <w:rsid w:val="00B82833"/>
    <w:rsid w:val="00B94117"/>
    <w:rsid w:val="00BC69B1"/>
    <w:rsid w:val="00BD2221"/>
    <w:rsid w:val="00BD3BA9"/>
    <w:rsid w:val="00BF0D4D"/>
    <w:rsid w:val="00BF6C3B"/>
    <w:rsid w:val="00BF7803"/>
    <w:rsid w:val="00BF7A52"/>
    <w:rsid w:val="00C011EB"/>
    <w:rsid w:val="00C0612F"/>
    <w:rsid w:val="00C22F4D"/>
    <w:rsid w:val="00C62C31"/>
    <w:rsid w:val="00C75B87"/>
    <w:rsid w:val="00C7625B"/>
    <w:rsid w:val="00C97EF3"/>
    <w:rsid w:val="00CA0503"/>
    <w:rsid w:val="00CA48C4"/>
    <w:rsid w:val="00CA584F"/>
    <w:rsid w:val="00CB5170"/>
    <w:rsid w:val="00CC2E3A"/>
    <w:rsid w:val="00D14377"/>
    <w:rsid w:val="00D6696E"/>
    <w:rsid w:val="00D755E2"/>
    <w:rsid w:val="00D84D8E"/>
    <w:rsid w:val="00D91F69"/>
    <w:rsid w:val="00DA2AE3"/>
    <w:rsid w:val="00DB4284"/>
    <w:rsid w:val="00DB6110"/>
    <w:rsid w:val="00DC494C"/>
    <w:rsid w:val="00DD73DA"/>
    <w:rsid w:val="00E023C7"/>
    <w:rsid w:val="00E04670"/>
    <w:rsid w:val="00E2543B"/>
    <w:rsid w:val="00E41E59"/>
    <w:rsid w:val="00E572F9"/>
    <w:rsid w:val="00E6676B"/>
    <w:rsid w:val="00E775D7"/>
    <w:rsid w:val="00EA1609"/>
    <w:rsid w:val="00EA582F"/>
    <w:rsid w:val="00EC3E00"/>
    <w:rsid w:val="00ED7734"/>
    <w:rsid w:val="00EE04CB"/>
    <w:rsid w:val="00EF4712"/>
    <w:rsid w:val="00EF5E14"/>
    <w:rsid w:val="00F11088"/>
    <w:rsid w:val="00F15732"/>
    <w:rsid w:val="00F33C5F"/>
    <w:rsid w:val="00F465E8"/>
    <w:rsid w:val="00F5318F"/>
    <w:rsid w:val="00F621C1"/>
    <w:rsid w:val="00F66120"/>
    <w:rsid w:val="00F74EA9"/>
    <w:rsid w:val="00FA640A"/>
    <w:rsid w:val="00FB0846"/>
    <w:rsid w:val="00FB6AB6"/>
    <w:rsid w:val="00FC165A"/>
    <w:rsid w:val="00FE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A0271"/>
  <w15:docId w15:val="{2D8BF7EF-A846-460B-84D7-D80BA45F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2C5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5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FDE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Roberto</cp:lastModifiedBy>
  <cp:revision>3</cp:revision>
  <cp:lastPrinted>2019-10-14T13:15:00Z</cp:lastPrinted>
  <dcterms:created xsi:type="dcterms:W3CDTF">2025-04-21T21:25:00Z</dcterms:created>
  <dcterms:modified xsi:type="dcterms:W3CDTF">2025-04-21T21:26:00Z</dcterms:modified>
</cp:coreProperties>
</file>