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3FBA" w14:textId="02D45C9C" w:rsidR="00E230A7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>QUESTIONÁRIO INDIVIDUAL DE ALUNOS QUE NECESSITAM DE P</w:t>
      </w:r>
      <w:r w:rsidR="00BD26F3">
        <w:rPr>
          <w:b/>
          <w:sz w:val="22"/>
        </w:rPr>
        <w:t>AE/AVD - Cuidador</w:t>
      </w:r>
      <w:r w:rsidRPr="000162C0">
        <w:rPr>
          <w:b/>
          <w:sz w:val="22"/>
        </w:rPr>
        <w:t xml:space="preserve"> </w:t>
      </w:r>
    </w:p>
    <w:p w14:paraId="32DCB789" w14:textId="54F1DAA6" w:rsidR="005C69BB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DE APOIO PARA ALUNO </w:t>
      </w:r>
      <w:r w:rsidR="00BD26F3">
        <w:rPr>
          <w:b/>
          <w:sz w:val="22"/>
        </w:rPr>
        <w:t>PCD</w:t>
      </w:r>
    </w:p>
    <w:p w14:paraId="5879CB13" w14:textId="77777777" w:rsidR="005C69BB" w:rsidRPr="000162C0" w:rsidRDefault="005C69BB">
      <w:pPr>
        <w:rPr>
          <w:b/>
          <w:sz w:val="22"/>
        </w:rPr>
      </w:pPr>
    </w:p>
    <w:p w14:paraId="53707C9B" w14:textId="77777777" w:rsidR="005229FB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Nome do aluno</w:t>
      </w:r>
      <w:r w:rsidRPr="000162C0">
        <w:rPr>
          <w:sz w:val="22"/>
        </w:rPr>
        <w:t>:_________________________________________________________</w:t>
      </w:r>
      <w:r w:rsidR="00D366F1" w:rsidRPr="000162C0">
        <w:rPr>
          <w:sz w:val="22"/>
        </w:rPr>
        <w:t>_</w:t>
      </w:r>
      <w:r w:rsidRPr="000162C0">
        <w:rPr>
          <w:sz w:val="22"/>
        </w:rPr>
        <w:t xml:space="preserve"> </w:t>
      </w:r>
    </w:p>
    <w:p w14:paraId="1D6924F2" w14:textId="77777777" w:rsidR="00DA4916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Idade</w:t>
      </w:r>
      <w:r w:rsidRPr="000162C0">
        <w:rPr>
          <w:sz w:val="22"/>
        </w:rPr>
        <w:t xml:space="preserve">: ___________ </w:t>
      </w:r>
      <w:r w:rsidRPr="000162C0">
        <w:rPr>
          <w:b/>
          <w:sz w:val="22"/>
        </w:rPr>
        <w:t>Sexo</w:t>
      </w:r>
      <w:r w:rsidRPr="000162C0">
        <w:rPr>
          <w:sz w:val="22"/>
        </w:rPr>
        <w:t xml:space="preserve">: ______________ </w:t>
      </w:r>
      <w:r w:rsidRPr="000162C0">
        <w:rPr>
          <w:b/>
          <w:sz w:val="22"/>
        </w:rPr>
        <w:t>Data</w:t>
      </w:r>
      <w:r w:rsidR="00A91819" w:rsidRPr="000162C0">
        <w:rPr>
          <w:b/>
          <w:sz w:val="22"/>
        </w:rPr>
        <w:t xml:space="preserve"> de Nascimento</w:t>
      </w:r>
      <w:r w:rsidRPr="000162C0">
        <w:rPr>
          <w:sz w:val="22"/>
        </w:rPr>
        <w:t>: 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</w:t>
      </w:r>
    </w:p>
    <w:p w14:paraId="65BB1B33" w14:textId="77777777" w:rsidR="00DA4916" w:rsidRDefault="00DA4916" w:rsidP="00DA4916">
      <w:pPr>
        <w:rPr>
          <w:sz w:val="22"/>
        </w:rPr>
      </w:pPr>
      <w:r w:rsidRPr="000162C0">
        <w:rPr>
          <w:b/>
          <w:sz w:val="22"/>
        </w:rPr>
        <w:t>Unidade Escolar</w:t>
      </w:r>
      <w:r w:rsidRPr="000162C0">
        <w:rPr>
          <w:sz w:val="22"/>
        </w:rPr>
        <w:t xml:space="preserve">: _________________________________________________________ </w:t>
      </w:r>
    </w:p>
    <w:p w14:paraId="5E9A54FD" w14:textId="20BD63FD" w:rsidR="00600D03" w:rsidRPr="000162C0" w:rsidRDefault="00600D03" w:rsidP="00DA4916">
      <w:pPr>
        <w:rPr>
          <w:sz w:val="22"/>
        </w:rPr>
      </w:pPr>
      <w:r w:rsidRPr="00600D03">
        <w:rPr>
          <w:b/>
          <w:bCs/>
          <w:sz w:val="22"/>
        </w:rPr>
        <w:t>Laudo/CID por extenso</w:t>
      </w:r>
      <w:r>
        <w:rPr>
          <w:sz w:val="22"/>
        </w:rPr>
        <w:t xml:space="preserve">: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____________________________________________________</w:t>
      </w:r>
    </w:p>
    <w:p w14:paraId="560F51B6" w14:textId="6F61B54C" w:rsidR="00BC6121" w:rsidRPr="000162C0" w:rsidRDefault="00BC6121" w:rsidP="00DA4916">
      <w:pPr>
        <w:rPr>
          <w:sz w:val="22"/>
        </w:rPr>
      </w:pPr>
      <w:r w:rsidRPr="000162C0">
        <w:rPr>
          <w:b/>
          <w:sz w:val="22"/>
        </w:rPr>
        <w:t>Diretoria de Ensino</w:t>
      </w:r>
      <w:r w:rsidR="00DF16C2">
        <w:rPr>
          <w:b/>
          <w:sz w:val="22"/>
        </w:rPr>
        <w:t xml:space="preserve"> de Ensino Região Campinas Leste</w:t>
      </w:r>
    </w:p>
    <w:p w14:paraId="24BE9952" w14:textId="77777777" w:rsidR="00BC6121" w:rsidRPr="000162C0" w:rsidRDefault="00BC6121" w:rsidP="00DA4916">
      <w:pPr>
        <w:rPr>
          <w:sz w:val="22"/>
        </w:rPr>
      </w:pPr>
    </w:p>
    <w:p w14:paraId="3F0CAF56" w14:textId="77777777" w:rsidR="00BC6121" w:rsidRPr="000162C0" w:rsidRDefault="00BC6121" w:rsidP="00DA4916">
      <w:pPr>
        <w:rPr>
          <w:b/>
          <w:sz w:val="22"/>
        </w:rPr>
      </w:pPr>
      <w:r w:rsidRPr="000162C0">
        <w:rPr>
          <w:b/>
          <w:sz w:val="22"/>
        </w:rPr>
        <w:t>1) O (a) aluno (a) precisa de um profissional de apoio que o (a) auxilie em suas atividades de vida diária, como alimentação e higiene?</w:t>
      </w:r>
    </w:p>
    <w:p w14:paraId="64AF5A32" w14:textId="77777777" w:rsidR="00BC6121" w:rsidRPr="000162C0" w:rsidRDefault="00BC6121" w:rsidP="00DA4916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  <w:t>(    ) Não</w:t>
      </w:r>
    </w:p>
    <w:p w14:paraId="362415D8" w14:textId="77777777"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Especificar: ________________________________________________________________________</w:t>
      </w:r>
    </w:p>
    <w:p w14:paraId="2166C59B" w14:textId="77777777"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7EB77F61" w14:textId="77777777" w:rsidR="00BC6121" w:rsidRPr="000162C0" w:rsidRDefault="00BC6121" w:rsidP="00BC6121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609EB5A8" w14:textId="77777777" w:rsidR="00DA4916" w:rsidRPr="000162C0" w:rsidRDefault="00DA4916" w:rsidP="00E230A7">
      <w:pPr>
        <w:rPr>
          <w:sz w:val="22"/>
        </w:rPr>
      </w:pPr>
    </w:p>
    <w:p w14:paraId="43ABCCF7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2) Na unidade escolar, o (a) aluno (a) é auxiliado por alguém?</w:t>
      </w:r>
    </w:p>
    <w:p w14:paraId="30E2FEE4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Não, mas necessita de auxílio</w:t>
      </w:r>
    </w:p>
    <w:p w14:paraId="0F593E88" w14:textId="77777777" w:rsidR="00BC6121" w:rsidRPr="000162C0" w:rsidRDefault="00BC6121" w:rsidP="00E230A7">
      <w:pPr>
        <w:rPr>
          <w:sz w:val="22"/>
        </w:rPr>
      </w:pPr>
    </w:p>
    <w:p w14:paraId="6DC0A8BE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3) O caráter do apoio ao aluno será:</w:t>
      </w:r>
    </w:p>
    <w:p w14:paraId="131669DA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Temporário</w:t>
      </w:r>
      <w:r w:rsidRPr="000162C0">
        <w:rPr>
          <w:sz w:val="22"/>
        </w:rPr>
        <w:tab/>
      </w:r>
      <w:r w:rsidRPr="000162C0">
        <w:rPr>
          <w:sz w:val="22"/>
        </w:rPr>
        <w:tab/>
        <w:t>(    ) Permanente</w:t>
      </w:r>
    </w:p>
    <w:p w14:paraId="5DE7882A" w14:textId="77777777" w:rsidR="00BC6121" w:rsidRPr="000162C0" w:rsidRDefault="00BC6121" w:rsidP="00E230A7">
      <w:pPr>
        <w:rPr>
          <w:sz w:val="22"/>
        </w:rPr>
      </w:pPr>
    </w:p>
    <w:p w14:paraId="165FA766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4) Caso o (a) aluno (a) seja auxiliado por alguém, quem é?</w:t>
      </w:r>
    </w:p>
    <w:p w14:paraId="6EA5BC5C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mãe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pai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outro adulto da família</w:t>
      </w:r>
    </w:p>
    <w:p w14:paraId="6737FA20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criança da família</w:t>
      </w:r>
      <w:r w:rsidRPr="000162C0">
        <w:rPr>
          <w:sz w:val="22"/>
        </w:rPr>
        <w:tab/>
        <w:t>(    ) adolescente da família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idoso(a) da família</w:t>
      </w:r>
    </w:p>
    <w:p w14:paraId="69837C42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adulto vizinho</w:t>
      </w:r>
      <w:r w:rsidRPr="000162C0">
        <w:rPr>
          <w:sz w:val="22"/>
        </w:rPr>
        <w:tab/>
      </w:r>
      <w:r w:rsidRPr="000162C0">
        <w:rPr>
          <w:sz w:val="22"/>
        </w:rPr>
        <w:tab/>
        <w:t>(    ) profissional contratado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outro: ____________</w:t>
      </w:r>
    </w:p>
    <w:p w14:paraId="7442D99F" w14:textId="77777777" w:rsidR="00BC6121" w:rsidRPr="000162C0" w:rsidRDefault="00BC6121" w:rsidP="00E230A7">
      <w:pPr>
        <w:rPr>
          <w:sz w:val="22"/>
        </w:rPr>
      </w:pPr>
    </w:p>
    <w:p w14:paraId="43A3AD4F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5) O (a) aluno (a) precisa fazer uso contínuo de algum dos itens abaixo relacionados?</w:t>
      </w:r>
    </w:p>
    <w:p w14:paraId="793C95F9" w14:textId="7FDD2AA4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>(</w:t>
      </w:r>
      <w:r w:rsidR="00DF16C2">
        <w:rPr>
          <w:sz w:val="22"/>
        </w:rPr>
        <w:t xml:space="preserve"> </w:t>
      </w:r>
      <w:r w:rsidRPr="000162C0">
        <w:rPr>
          <w:sz w:val="22"/>
        </w:rPr>
        <w:t>)</w:t>
      </w:r>
      <w:proofErr w:type="gramEnd"/>
      <w:r w:rsidRPr="000162C0">
        <w:rPr>
          <w:sz w:val="22"/>
        </w:rPr>
        <w:t xml:space="preserve"> medicamentos</w:t>
      </w:r>
      <w:r w:rsidR="00DF16C2">
        <w:rPr>
          <w:sz w:val="22"/>
        </w:rPr>
        <w:t xml:space="preserve"> qual horário _____h______ e dias da semana ______________________________________________________________________________</w:t>
      </w:r>
    </w:p>
    <w:p w14:paraId="44C213AE" w14:textId="77777777" w:rsidR="00DF16C2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alimentos</w:t>
      </w:r>
    </w:p>
    <w:p w14:paraId="24526F57" w14:textId="42D27D06" w:rsidR="00BC6121" w:rsidRDefault="00DF16C2" w:rsidP="00E230A7">
      <w:pPr>
        <w:rPr>
          <w:sz w:val="22"/>
        </w:rPr>
      </w:pPr>
      <w:proofErr w:type="gramStart"/>
      <w:r>
        <w:rPr>
          <w:sz w:val="22"/>
        </w:rPr>
        <w:t>( )</w:t>
      </w:r>
      <w:proofErr w:type="gramEnd"/>
      <w:r w:rsidR="00BC6121" w:rsidRPr="000162C0">
        <w:rPr>
          <w:sz w:val="22"/>
        </w:rPr>
        <w:t xml:space="preserve"> </w:t>
      </w:r>
      <w:r>
        <w:rPr>
          <w:sz w:val="22"/>
        </w:rPr>
        <w:t xml:space="preserve">alimentos </w:t>
      </w:r>
      <w:r w:rsidR="00BC6121" w:rsidRPr="000162C0">
        <w:rPr>
          <w:sz w:val="22"/>
        </w:rPr>
        <w:t>especiais/dieta</w:t>
      </w:r>
      <w:r>
        <w:rPr>
          <w:sz w:val="22"/>
        </w:rPr>
        <w:t xml:space="preserve"> – especifique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</w:p>
    <w:p w14:paraId="19D199B9" w14:textId="285BDF2F" w:rsidR="00DF16C2" w:rsidRPr="000162C0" w:rsidRDefault="00DF16C2" w:rsidP="00E230A7">
      <w:pPr>
        <w:rPr>
          <w:sz w:val="22"/>
        </w:rPr>
      </w:pPr>
      <w:r>
        <w:rPr>
          <w:sz w:val="22"/>
        </w:rPr>
        <w:lastRenderedPageBreak/>
        <w:t>______________________________________________________________________________</w:t>
      </w:r>
    </w:p>
    <w:p w14:paraId="09861614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suplementos nutricionais</w:t>
      </w:r>
    </w:p>
    <w:p w14:paraId="7809BCF4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vestimentas com tecido ou modelagem especial</w:t>
      </w:r>
    </w:p>
    <w:p w14:paraId="28A2C59E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móveis e utensílios (camas adaptadas, colchões especiais, outros)</w:t>
      </w:r>
    </w:p>
    <w:p w14:paraId="0784044F" w14:textId="2F33295E" w:rsidR="00BC6121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instrumentos adaptados para alimentação e higiene pessoal</w:t>
      </w:r>
      <w:r w:rsidR="00DF16C2">
        <w:rPr>
          <w:sz w:val="22"/>
        </w:rPr>
        <w:t xml:space="preserve"> – Quais: __________________</w:t>
      </w:r>
    </w:p>
    <w:p w14:paraId="4BB4D76C" w14:textId="7F2DD38C" w:rsidR="00DF16C2" w:rsidRPr="000162C0" w:rsidRDefault="00DF16C2" w:rsidP="00E230A7">
      <w:pPr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14:paraId="6EA6103B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fraldas descartáveis</w:t>
      </w:r>
    </w:p>
    <w:p w14:paraId="73C996D9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</w:t>
      </w:r>
    </w:p>
    <w:p w14:paraId="17AD06EF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 com assento sanitário para banho</w:t>
      </w:r>
    </w:p>
    <w:p w14:paraId="63EFBB4A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</w:t>
      </w:r>
      <w:r w:rsidR="00A60A66" w:rsidRPr="000162C0">
        <w:rPr>
          <w:sz w:val="22"/>
        </w:rPr>
        <w:t xml:space="preserve"> muleta</w:t>
      </w:r>
    </w:p>
    <w:p w14:paraId="7EF0F61F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andador</w:t>
      </w:r>
    </w:p>
    <w:p w14:paraId="7D1F0735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bolsa de ostomia</w:t>
      </w:r>
    </w:p>
    <w:p w14:paraId="2A647783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coletor urinário</w:t>
      </w:r>
    </w:p>
    <w:p w14:paraId="6B49AEC9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coluna</w:t>
      </w:r>
    </w:p>
    <w:p w14:paraId="04C338D4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superiores </w:t>
      </w:r>
    </w:p>
    <w:p w14:paraId="5067CE65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inferiores</w:t>
      </w:r>
    </w:p>
    <w:p w14:paraId="3965C711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superior</w:t>
      </w:r>
    </w:p>
    <w:p w14:paraId="1092B0DE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inferior</w:t>
      </w:r>
    </w:p>
    <w:p w14:paraId="6697F862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outros: ______________________________________________________________</w:t>
      </w:r>
    </w:p>
    <w:p w14:paraId="6F20A93B" w14:textId="77777777"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53093046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não precisa</w:t>
      </w:r>
    </w:p>
    <w:p w14:paraId="228DC061" w14:textId="77777777" w:rsidR="00A60A66" w:rsidRPr="000162C0" w:rsidRDefault="00A60A66" w:rsidP="00E230A7">
      <w:pPr>
        <w:rPr>
          <w:sz w:val="22"/>
        </w:rPr>
      </w:pPr>
    </w:p>
    <w:p w14:paraId="3319FFA3" w14:textId="77777777" w:rsidR="00A60A66" w:rsidRPr="000162C0" w:rsidRDefault="00A60A66" w:rsidP="00E230A7">
      <w:pPr>
        <w:rPr>
          <w:b/>
          <w:sz w:val="22"/>
        </w:rPr>
      </w:pPr>
      <w:r w:rsidRPr="000162C0">
        <w:rPr>
          <w:b/>
          <w:sz w:val="22"/>
        </w:rPr>
        <w:t>6) Na escola, o (a) aluno (a) encontra barreiras físicas para acessar algum desses ambientes?</w:t>
      </w:r>
    </w:p>
    <w:p w14:paraId="0770E51D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sala de aula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Pr="000162C0">
        <w:rPr>
          <w:sz w:val="22"/>
        </w:rPr>
        <w:t>(   ) banheiro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ginásio/quadra</w:t>
      </w:r>
    </w:p>
    <w:p w14:paraId="1112354C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refeitório/cantina</w:t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laboratório de informática</w:t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pátio</w:t>
      </w:r>
    </w:p>
    <w:p w14:paraId="02935B16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biblioteca/sala de leitura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outros: __________________________</w:t>
      </w:r>
    </w:p>
    <w:p w14:paraId="6A1A107D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todos os ambientes da escola são acessíveis</w:t>
      </w:r>
    </w:p>
    <w:p w14:paraId="04F77FC8" w14:textId="77777777" w:rsidR="00160939" w:rsidRPr="000162C0" w:rsidRDefault="00160939" w:rsidP="00E230A7">
      <w:pPr>
        <w:rPr>
          <w:sz w:val="22"/>
        </w:rPr>
      </w:pPr>
    </w:p>
    <w:p w14:paraId="25EDC325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>7) A escola possui mobiliários adequados para as necessidades do (a) aluno (a)?</w:t>
      </w:r>
    </w:p>
    <w:p w14:paraId="2D6431B8" w14:textId="77777777" w:rsidR="00160939" w:rsidRPr="000162C0" w:rsidRDefault="00160939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77D41A0F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Quais: ________________________________________________________________________</w:t>
      </w:r>
    </w:p>
    <w:p w14:paraId="1EF8B6D3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468A7C6B" w14:textId="77777777" w:rsidR="00160939" w:rsidRPr="000162C0" w:rsidRDefault="00160939" w:rsidP="00E230A7">
      <w:pPr>
        <w:rPr>
          <w:sz w:val="22"/>
        </w:rPr>
      </w:pPr>
    </w:p>
    <w:p w14:paraId="49D3DE73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lastRenderedPageBreak/>
        <w:t xml:space="preserve">8) A família foi informada sobre a presença e a função do Profissional de Apoio no atendimento do seu filho dentro da unidade escolar? </w:t>
      </w:r>
    </w:p>
    <w:p w14:paraId="6009C9DA" w14:textId="77777777" w:rsidR="00BC6121" w:rsidRPr="000162C0" w:rsidRDefault="00160939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56211927" w14:textId="77777777" w:rsidR="001C7787" w:rsidRDefault="001C7787" w:rsidP="00E230A7">
      <w:pPr>
        <w:rPr>
          <w:sz w:val="22"/>
        </w:rPr>
      </w:pPr>
    </w:p>
    <w:p w14:paraId="4ECEDC49" w14:textId="77777777" w:rsidR="00BC6121" w:rsidRPr="000162C0" w:rsidRDefault="00160939" w:rsidP="00E230A7">
      <w:pPr>
        <w:rPr>
          <w:sz w:val="22"/>
        </w:rPr>
      </w:pPr>
      <w:r w:rsidRPr="000162C0">
        <w:rPr>
          <w:sz w:val="22"/>
        </w:rPr>
        <w:t>Quem informou e como foi informado?</w:t>
      </w:r>
    </w:p>
    <w:p w14:paraId="70E5C4AB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816D6">
        <w:rPr>
          <w:sz w:val="22"/>
        </w:rPr>
        <w:t>__________________</w:t>
      </w:r>
    </w:p>
    <w:p w14:paraId="39B6C065" w14:textId="77777777" w:rsidR="00160939" w:rsidRPr="000162C0" w:rsidRDefault="00160939" w:rsidP="00E230A7">
      <w:pPr>
        <w:rPr>
          <w:sz w:val="22"/>
        </w:rPr>
      </w:pPr>
    </w:p>
    <w:p w14:paraId="32FFA84D" w14:textId="2F3D104C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 xml:space="preserve">9) </w:t>
      </w:r>
      <w:r w:rsidR="0014468F" w:rsidRPr="000162C0">
        <w:rPr>
          <w:b/>
          <w:sz w:val="22"/>
        </w:rPr>
        <w:t>A família aprova e valida o trabalho do Profissional de Apoio dentro da unidade escolar?</w:t>
      </w:r>
    </w:p>
    <w:p w14:paraId="14E86200" w14:textId="5C1D2A1C" w:rsidR="0014468F" w:rsidRPr="000162C0" w:rsidRDefault="0014468F" w:rsidP="0014468F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32044D2D" w14:textId="706986CE"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Justifique:</w:t>
      </w:r>
    </w:p>
    <w:p w14:paraId="6A119382" w14:textId="11629271"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F54CC1A" w14:textId="5A8C0DB2" w:rsidR="00BC6121" w:rsidRPr="000162C0" w:rsidRDefault="00BC6121" w:rsidP="00E230A7">
      <w:pPr>
        <w:rPr>
          <w:sz w:val="22"/>
        </w:rPr>
      </w:pPr>
    </w:p>
    <w:p w14:paraId="3326CE2C" w14:textId="6E4C63AD" w:rsidR="00CE629A" w:rsidRPr="000162C0" w:rsidRDefault="00CE629A" w:rsidP="00CE629A">
      <w:pPr>
        <w:jc w:val="right"/>
        <w:rPr>
          <w:sz w:val="22"/>
        </w:rPr>
      </w:pPr>
      <w:r w:rsidRPr="000162C0">
        <w:rPr>
          <w:sz w:val="22"/>
        </w:rPr>
        <w:t>São Paulo, __________ de _________________________ 20______.</w:t>
      </w:r>
    </w:p>
    <w:p w14:paraId="6ADD4616" w14:textId="6161BC07" w:rsidR="00DF16C2" w:rsidRDefault="00DF16C2" w:rsidP="00DF16C2">
      <w:pPr>
        <w:tabs>
          <w:tab w:val="left" w:pos="6075"/>
        </w:tabs>
        <w:rPr>
          <w:sz w:val="22"/>
        </w:rPr>
      </w:pPr>
      <w:r>
        <w:rPr>
          <w:sz w:val="22"/>
        </w:rPr>
        <w:tab/>
      </w:r>
    </w:p>
    <w:p w14:paraId="72C047D2" w14:textId="688B4BE8" w:rsidR="00CE629A" w:rsidRPr="000162C0" w:rsidRDefault="00DF16C2" w:rsidP="00363C64">
      <w:pPr>
        <w:jc w:val="right"/>
        <w:rPr>
          <w:sz w:val="22"/>
        </w:rPr>
      </w:pP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903B53" wp14:editId="7126323A">
                <wp:simplePos x="0" y="0"/>
                <wp:positionH relativeFrom="margin">
                  <wp:posOffset>51435</wp:posOffset>
                </wp:positionH>
                <wp:positionV relativeFrom="paragraph">
                  <wp:posOffset>1445260</wp:posOffset>
                </wp:positionV>
                <wp:extent cx="6008370" cy="2167890"/>
                <wp:effectExtent l="0" t="0" r="11430" b="2286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4BF4" w14:textId="5D9AF5B9" w:rsidR="00167A7C" w:rsidRDefault="00167A7C" w:rsidP="00167A7C">
                            <w:r>
                              <w:t>P</w:t>
                            </w:r>
                            <w:r w:rsidR="00DF16C2">
                              <w:t>EC Educação</w:t>
                            </w:r>
                            <w:r>
                              <w:t xml:space="preserve"> Especial</w:t>
                            </w:r>
                            <w:r w:rsidR="00DF16C2">
                              <w:t xml:space="preserve"> – Deferido (   )   Indeferido (  )</w:t>
                            </w:r>
                          </w:p>
                          <w:p w14:paraId="454D873A" w14:textId="77777777" w:rsidR="00DF16C2" w:rsidRDefault="00DF16C2" w:rsidP="00167A7C"/>
                          <w:p w14:paraId="549E9C5D" w14:textId="77777777" w:rsidR="00DF16C2" w:rsidRDefault="00DF16C2" w:rsidP="00167A7C"/>
                          <w:p w14:paraId="5F94BCD1" w14:textId="77777777" w:rsidR="00DF16C2" w:rsidRDefault="00DF16C2" w:rsidP="00167A7C"/>
                          <w:p w14:paraId="168A6174" w14:textId="77777777" w:rsidR="00DF16C2" w:rsidRDefault="00DF16C2" w:rsidP="00167A7C"/>
                          <w:p w14:paraId="046D78CB" w14:textId="77777777" w:rsidR="00DF16C2" w:rsidRDefault="00DF16C2" w:rsidP="00167A7C"/>
                          <w:p w14:paraId="35352840" w14:textId="62490214" w:rsidR="00DF16C2" w:rsidRDefault="00DF16C2" w:rsidP="00167A7C">
                            <w:r>
                              <w:t>Campinas, _____ de _____________ de 20_______</w:t>
                            </w:r>
                          </w:p>
                          <w:p w14:paraId="3D1397A6" w14:textId="77777777" w:rsidR="00167A7C" w:rsidRDefault="00167A7C" w:rsidP="00167A7C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3B5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.05pt;margin-top:113.8pt;width:473.1pt;height:17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">
                <v:textbox>
                  <w:txbxContent>
                    <w:p w14:paraId="1CE94BF4" w14:textId="5D9AF5B9" w:rsidR="00167A7C" w:rsidRDefault="00167A7C" w:rsidP="00167A7C">
                      <w:r>
                        <w:t>P</w:t>
                      </w:r>
                      <w:r w:rsidR="00DF16C2">
                        <w:t>EC Educação</w:t>
                      </w:r>
                      <w:r>
                        <w:t xml:space="preserve"> Especial</w:t>
                      </w:r>
                      <w:r w:rsidR="00DF16C2">
                        <w:t xml:space="preserve"> – Deferido </w:t>
                      </w:r>
                      <w:proofErr w:type="gramStart"/>
                      <w:r w:rsidR="00DF16C2">
                        <w:t xml:space="preserve">(  </w:t>
                      </w:r>
                      <w:proofErr w:type="gramEnd"/>
                      <w:r w:rsidR="00DF16C2">
                        <w:t xml:space="preserve"> )   Indeferido (  )</w:t>
                      </w:r>
                    </w:p>
                    <w:p w14:paraId="454D873A" w14:textId="77777777" w:rsidR="00DF16C2" w:rsidRDefault="00DF16C2" w:rsidP="00167A7C"/>
                    <w:p w14:paraId="549E9C5D" w14:textId="77777777" w:rsidR="00DF16C2" w:rsidRDefault="00DF16C2" w:rsidP="00167A7C"/>
                    <w:p w14:paraId="5F94BCD1" w14:textId="77777777" w:rsidR="00DF16C2" w:rsidRDefault="00DF16C2" w:rsidP="00167A7C"/>
                    <w:p w14:paraId="168A6174" w14:textId="77777777" w:rsidR="00DF16C2" w:rsidRDefault="00DF16C2" w:rsidP="00167A7C"/>
                    <w:p w14:paraId="046D78CB" w14:textId="77777777" w:rsidR="00DF16C2" w:rsidRDefault="00DF16C2" w:rsidP="00167A7C"/>
                    <w:p w14:paraId="35352840" w14:textId="62490214" w:rsidR="00DF16C2" w:rsidRDefault="00DF16C2" w:rsidP="00167A7C">
                      <w:r>
                        <w:t xml:space="preserve">Campinas, _____ de _____________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20_______</w:t>
                      </w:r>
                    </w:p>
                    <w:p w14:paraId="3D1397A6" w14:textId="77777777" w:rsidR="00167A7C" w:rsidRDefault="00167A7C" w:rsidP="00167A7C">
                      <w:r>
                        <w:t>Assinatura e Carimbo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FA3A76" wp14:editId="0FA87C4D">
                <wp:simplePos x="0" y="0"/>
                <wp:positionH relativeFrom="margin">
                  <wp:posOffset>51435</wp:posOffset>
                </wp:positionH>
                <wp:positionV relativeFrom="paragraph">
                  <wp:posOffset>868045</wp:posOffset>
                </wp:positionV>
                <wp:extent cx="6008370" cy="514350"/>
                <wp:effectExtent l="0" t="0" r="11430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FB79" w14:textId="77777777" w:rsidR="00167A7C" w:rsidRDefault="00167A7C" w:rsidP="00167A7C">
                            <w:r>
                              <w:t>Pai, mãe ou responsável:</w:t>
                            </w:r>
                          </w:p>
                          <w:p w14:paraId="476612BE" w14:textId="77777777" w:rsidR="00167A7C" w:rsidRDefault="00167A7C" w:rsidP="00167A7C">
                            <w:r>
                              <w:t xml:space="preserve">Assinatura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3A76" id="_x0000_s1027" type="#_x0000_t202" style="position:absolute;left:0;text-align:left;margin-left:4.05pt;margin-top:68.35pt;width:473.1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">
                <v:textbox>
                  <w:txbxContent>
                    <w:p w14:paraId="22B2FB79" w14:textId="77777777" w:rsidR="00167A7C" w:rsidRDefault="00167A7C" w:rsidP="00167A7C">
                      <w:r>
                        <w:t>Pai, mãe ou responsável:</w:t>
                      </w:r>
                    </w:p>
                    <w:p w14:paraId="476612BE" w14:textId="77777777" w:rsidR="00167A7C" w:rsidRDefault="00167A7C" w:rsidP="00167A7C">
                      <w:r>
                        <w:t xml:space="preserve">Assinatura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007C0" wp14:editId="78654540">
                <wp:simplePos x="0" y="0"/>
                <wp:positionH relativeFrom="column">
                  <wp:posOffset>51435</wp:posOffset>
                </wp:positionH>
                <wp:positionV relativeFrom="paragraph">
                  <wp:posOffset>232410</wp:posOffset>
                </wp:positionV>
                <wp:extent cx="6008370" cy="590550"/>
                <wp:effectExtent l="0" t="0" r="1143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FC24" w14:textId="77777777" w:rsidR="005A2100" w:rsidRDefault="005A2100">
                            <w:r>
                              <w:t>Diretor:</w:t>
                            </w:r>
                          </w:p>
                          <w:p w14:paraId="400EE07F" w14:textId="77777777" w:rsidR="005A2100" w:rsidRDefault="005A2100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07C0" id="_x0000_s1028" type="#_x0000_t202" style="position:absolute;left:0;text-align:left;margin-left:4.05pt;margin-top:18.3pt;width:473.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">
                <v:textbox>
                  <w:txbxContent>
                    <w:p w14:paraId="768DFC24" w14:textId="77777777" w:rsidR="005A2100" w:rsidRDefault="005A2100">
                      <w:r>
                        <w:t>Diretor:</w:t>
                      </w:r>
                    </w:p>
                    <w:p w14:paraId="400EE07F" w14:textId="77777777" w:rsidR="005A2100" w:rsidRDefault="005A2100">
                      <w:r>
                        <w:t>Assinatura e Carimbo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629A" w:rsidRPr="000162C0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0FD" w14:textId="77777777" w:rsidR="00D14453" w:rsidRDefault="00D14453" w:rsidP="00D815F8">
      <w:pPr>
        <w:spacing w:line="240" w:lineRule="auto"/>
      </w:pPr>
      <w:r>
        <w:separator/>
      </w:r>
    </w:p>
  </w:endnote>
  <w:endnote w:type="continuationSeparator" w:id="0">
    <w:p w14:paraId="5C29F563" w14:textId="77777777" w:rsidR="00D14453" w:rsidRDefault="00D14453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786F" w14:textId="77777777" w:rsidR="00D14453" w:rsidRDefault="00D14453" w:rsidP="00D815F8">
      <w:pPr>
        <w:spacing w:line="240" w:lineRule="auto"/>
      </w:pPr>
      <w:r>
        <w:separator/>
      </w:r>
    </w:p>
  </w:footnote>
  <w:footnote w:type="continuationSeparator" w:id="0">
    <w:p w14:paraId="1CAFD4FA" w14:textId="77777777" w:rsidR="00D14453" w:rsidRDefault="00D14453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6D275748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359017C5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524DB0E0" wp14:editId="098772F8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73ECC02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5C954F7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67178A2F" w14:textId="2DAC5B4A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</w:t>
          </w:r>
          <w:r w:rsidR="00FB2991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 xml:space="preserve"> CAMPINAS LESTE</w:t>
          </w:r>
        </w:p>
        <w:p w14:paraId="0D1D1F1E" w14:textId="2439D0F6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E.E. </w:t>
          </w:r>
          <w:r w:rsidR="00FB2991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________________________________________________</w:t>
          </w:r>
        </w:p>
        <w:p w14:paraId="313F86E9" w14:textId="4B9307F0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Endereço: </w:t>
          </w:r>
          <w:r w:rsidR="00FB2991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______________________________</w:t>
          </w: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  Fone:</w:t>
          </w:r>
          <w:r w:rsidR="00FB2991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</w:rPr>
            <w:t>_________________</w:t>
          </w:r>
        </w:p>
      </w:tc>
    </w:tr>
  </w:tbl>
  <w:p w14:paraId="194C5FAB" w14:textId="77777777"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255A8" wp14:editId="6DACE565">
              <wp:simplePos x="0" y="0"/>
              <wp:positionH relativeFrom="margin">
                <wp:posOffset>2613660</wp:posOffset>
              </wp:positionH>
              <wp:positionV relativeFrom="paragraph">
                <wp:posOffset>-1386205</wp:posOffset>
              </wp:positionV>
              <wp:extent cx="2533650" cy="571500"/>
              <wp:effectExtent l="0" t="0" r="19050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06E7B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F453D7">
                            <w:rPr>
                              <w:b/>
                            </w:rPr>
                            <w:t>II</w:t>
                          </w:r>
                        </w:p>
                        <w:p w14:paraId="332B2007" w14:textId="77777777" w:rsidR="00B16DDB" w:rsidRPr="00B16DDB" w:rsidRDefault="00F453D7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Questionário Individual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2AAE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05.8pt;margin-top:-109.15pt;width:19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" fillcolor="#bfbfbf [2412]">
              <v:textbox>
                <w:txbxContent>
                  <w:p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F453D7">
                      <w:rPr>
                        <w:b/>
                      </w:rPr>
                      <w:t>II</w:t>
                    </w:r>
                  </w:p>
                  <w:p w:rsidR="00B16DDB" w:rsidRPr="00B16DDB" w:rsidRDefault="00F453D7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Questionário Individual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162C0"/>
    <w:rsid w:val="0006121B"/>
    <w:rsid w:val="000816D6"/>
    <w:rsid w:val="000F3E2B"/>
    <w:rsid w:val="0012499E"/>
    <w:rsid w:val="0014468F"/>
    <w:rsid w:val="00160939"/>
    <w:rsid w:val="00167A7C"/>
    <w:rsid w:val="001B5893"/>
    <w:rsid w:val="001C7787"/>
    <w:rsid w:val="001E32B5"/>
    <w:rsid w:val="0022482D"/>
    <w:rsid w:val="00231BEB"/>
    <w:rsid w:val="002450E2"/>
    <w:rsid w:val="002A57F6"/>
    <w:rsid w:val="002D1A0D"/>
    <w:rsid w:val="00352D3C"/>
    <w:rsid w:val="00363C64"/>
    <w:rsid w:val="0036569F"/>
    <w:rsid w:val="003E6634"/>
    <w:rsid w:val="00427981"/>
    <w:rsid w:val="005229FB"/>
    <w:rsid w:val="00564946"/>
    <w:rsid w:val="005772F0"/>
    <w:rsid w:val="005A2100"/>
    <w:rsid w:val="005C69BB"/>
    <w:rsid w:val="005E61D7"/>
    <w:rsid w:val="00600D03"/>
    <w:rsid w:val="006149C7"/>
    <w:rsid w:val="00643977"/>
    <w:rsid w:val="006B6FBD"/>
    <w:rsid w:val="006D4508"/>
    <w:rsid w:val="00717D0E"/>
    <w:rsid w:val="00787743"/>
    <w:rsid w:val="007B3E1D"/>
    <w:rsid w:val="007C44D9"/>
    <w:rsid w:val="00841E0B"/>
    <w:rsid w:val="00862D0D"/>
    <w:rsid w:val="008C67A5"/>
    <w:rsid w:val="00942684"/>
    <w:rsid w:val="00947EFC"/>
    <w:rsid w:val="0095502A"/>
    <w:rsid w:val="009A16F5"/>
    <w:rsid w:val="009B45DE"/>
    <w:rsid w:val="00A317F8"/>
    <w:rsid w:val="00A52426"/>
    <w:rsid w:val="00A60A66"/>
    <w:rsid w:val="00A777C3"/>
    <w:rsid w:val="00A91819"/>
    <w:rsid w:val="00AF114C"/>
    <w:rsid w:val="00B113E2"/>
    <w:rsid w:val="00B16DDB"/>
    <w:rsid w:val="00B36367"/>
    <w:rsid w:val="00B55C6D"/>
    <w:rsid w:val="00BA2148"/>
    <w:rsid w:val="00BB7F07"/>
    <w:rsid w:val="00BC6121"/>
    <w:rsid w:val="00BD26F3"/>
    <w:rsid w:val="00BF3294"/>
    <w:rsid w:val="00C21C75"/>
    <w:rsid w:val="00C9369F"/>
    <w:rsid w:val="00CC215F"/>
    <w:rsid w:val="00CD3021"/>
    <w:rsid w:val="00CE1355"/>
    <w:rsid w:val="00CE629A"/>
    <w:rsid w:val="00CF3A25"/>
    <w:rsid w:val="00CF73F5"/>
    <w:rsid w:val="00D14453"/>
    <w:rsid w:val="00D366F1"/>
    <w:rsid w:val="00D815F8"/>
    <w:rsid w:val="00DA4916"/>
    <w:rsid w:val="00DF16C2"/>
    <w:rsid w:val="00E230A7"/>
    <w:rsid w:val="00E70743"/>
    <w:rsid w:val="00E70C96"/>
    <w:rsid w:val="00EB7BC6"/>
    <w:rsid w:val="00EC64CE"/>
    <w:rsid w:val="00F453D7"/>
    <w:rsid w:val="00F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D3DCEA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C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2025-04-11T13:24:00Z</dcterms:created>
  <dcterms:modified xsi:type="dcterms:W3CDTF">2025-04-11T13:24:00Z</dcterms:modified>
</cp:coreProperties>
</file>