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22A" w14:textId="1F83D867" w:rsidR="005C69BB" w:rsidRPr="008C67A5" w:rsidRDefault="005C69BB">
      <w:pPr>
        <w:rPr>
          <w:b/>
          <w:sz w:val="20"/>
          <w:szCs w:val="20"/>
        </w:rPr>
      </w:pPr>
      <w:r w:rsidRPr="008C67A5">
        <w:rPr>
          <w:sz w:val="20"/>
          <w:szCs w:val="20"/>
        </w:rPr>
        <w:t xml:space="preserve">Expediente: </w:t>
      </w:r>
      <w:r w:rsidRPr="008C67A5">
        <w:rPr>
          <w:b/>
          <w:sz w:val="20"/>
          <w:szCs w:val="20"/>
        </w:rPr>
        <w:t>SOLICITAÇÃO DE PROFISSIONAL DE APOIO AO ALUNO</w:t>
      </w:r>
      <w:r w:rsidR="009B2AB7">
        <w:rPr>
          <w:b/>
          <w:sz w:val="20"/>
          <w:szCs w:val="20"/>
        </w:rPr>
        <w:t xml:space="preserve"> – PAE – AVD (cuidador)</w:t>
      </w:r>
    </w:p>
    <w:p w14:paraId="4A92B498" w14:textId="77777777" w:rsidR="005C69BB" w:rsidRPr="008C67A5" w:rsidRDefault="005C69BB">
      <w:pPr>
        <w:rPr>
          <w:b/>
          <w:sz w:val="20"/>
          <w:szCs w:val="20"/>
        </w:rPr>
      </w:pPr>
    </w:p>
    <w:p w14:paraId="7927177D" w14:textId="77777777" w:rsidR="00EC64CE" w:rsidRDefault="005C69BB">
      <w:pPr>
        <w:rPr>
          <w:sz w:val="20"/>
          <w:szCs w:val="20"/>
        </w:rPr>
      </w:pPr>
      <w:r w:rsidRPr="008C67A5">
        <w:rPr>
          <w:b/>
          <w:sz w:val="20"/>
          <w:szCs w:val="20"/>
        </w:rPr>
        <w:tab/>
      </w:r>
      <w:r w:rsidRPr="008C67A5">
        <w:rPr>
          <w:sz w:val="20"/>
          <w:szCs w:val="20"/>
        </w:rPr>
        <w:t>Declaro que todos os documentos abaixo assinalados</w:t>
      </w:r>
      <w:r w:rsidR="00E70C96">
        <w:rPr>
          <w:sz w:val="20"/>
          <w:szCs w:val="20"/>
        </w:rPr>
        <w:t xml:space="preserve"> </w:t>
      </w:r>
      <w:proofErr w:type="gramStart"/>
      <w:r w:rsidRPr="008C67A5">
        <w:rPr>
          <w:sz w:val="20"/>
          <w:szCs w:val="20"/>
        </w:rPr>
        <w:t>encontram-se</w:t>
      </w:r>
      <w:proofErr w:type="gramEnd"/>
      <w:r w:rsidRPr="008C67A5">
        <w:rPr>
          <w:sz w:val="20"/>
          <w:szCs w:val="20"/>
        </w:rPr>
        <w:t xml:space="preserve"> presentes </w:t>
      </w:r>
      <w:proofErr w:type="spellStart"/>
      <w:r w:rsidRPr="008C67A5">
        <w:rPr>
          <w:sz w:val="20"/>
          <w:szCs w:val="20"/>
        </w:rPr>
        <w:t>neste</w:t>
      </w:r>
      <w:proofErr w:type="spellEnd"/>
      <w:r w:rsidRPr="008C67A5">
        <w:rPr>
          <w:sz w:val="20"/>
          <w:szCs w:val="20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2F8F65CF" w14:textId="77777777" w:rsidR="009B2AB7" w:rsidRDefault="009B2AB7">
      <w:pPr>
        <w:rPr>
          <w:sz w:val="20"/>
          <w:szCs w:val="20"/>
        </w:rPr>
      </w:pPr>
    </w:p>
    <w:p w14:paraId="0DB29C23" w14:textId="4052B2E1" w:rsidR="009B2AB7" w:rsidRPr="009B2AB7" w:rsidRDefault="009B2AB7">
      <w:pPr>
        <w:rPr>
          <w:b/>
          <w:bCs/>
          <w:sz w:val="20"/>
          <w:szCs w:val="20"/>
        </w:rPr>
      </w:pPr>
      <w:r w:rsidRPr="009B2AB7">
        <w:rPr>
          <w:b/>
          <w:bCs/>
          <w:sz w:val="20"/>
          <w:szCs w:val="20"/>
        </w:rPr>
        <w:t>Lembrando que os alunos que fazem jus ao direito do serviço PAE-AVD (cuidador), são os que apresentam laudo médico com os seguintes diagnósticos: Deficiência Intelectual, Transtorno do Espectro Autista, Deficiência Física, Deficiência Auditiva, Deficiência Visual, Altas Habilidades/Super Dotação</w:t>
      </w:r>
      <w:r>
        <w:rPr>
          <w:b/>
          <w:bCs/>
          <w:sz w:val="20"/>
          <w:szCs w:val="20"/>
        </w:rPr>
        <w:t xml:space="preserve"> – pessoal com deficiência – PCD.</w:t>
      </w:r>
    </w:p>
    <w:p w14:paraId="6BBD024E" w14:textId="77777777" w:rsidR="00E10141" w:rsidRDefault="00E10141">
      <w:pPr>
        <w:rPr>
          <w:sz w:val="20"/>
          <w:szCs w:val="20"/>
        </w:rPr>
      </w:pPr>
    </w:p>
    <w:p w14:paraId="4D0E59C1" w14:textId="1694DE55" w:rsidR="00947EFC" w:rsidRPr="008C67A5" w:rsidRDefault="00947EFC">
      <w:pPr>
        <w:rPr>
          <w:sz w:val="20"/>
          <w:szCs w:val="20"/>
        </w:rPr>
      </w:pPr>
      <w:r>
        <w:rPr>
          <w:sz w:val="20"/>
          <w:szCs w:val="20"/>
        </w:rPr>
        <w:t>NOME DO ALUNO:_________________________________________</w:t>
      </w:r>
      <w:r w:rsidR="009B2AB7">
        <w:rPr>
          <w:sz w:val="20"/>
          <w:szCs w:val="20"/>
        </w:rPr>
        <w:t>R.A._________________________</w:t>
      </w:r>
    </w:p>
    <w:p w14:paraId="3A961ED9" w14:textId="77777777" w:rsidR="005C69BB" w:rsidRPr="00B113E2" w:rsidRDefault="00C21C75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C5B94" wp14:editId="6AF20B37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F52C" w14:textId="2011A217" w:rsidR="00315579" w:rsidRDefault="009B2AB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C5B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2.8pt;width:2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UGDwIAAB4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s/lqSR5Jrnm+WOWpKZkoHh879OG9go7FQ8mReprAxfHOh5iMKB5D4l8ejK532phk4L7a&#10;GmRHQf3fpZXyfxZmLOtLfrWcLcf6/wqRp/UniE4HErLRXcmpBFqjtCJr72ydZBaENuOZUjb2RGNk&#10;buQwDNVAgZHOCuoHIhRhFCwNGB1awJ+c9STWkvsfB4GKM/PBUlOupotFVHcyFss3MzLw0lNdeoSV&#10;BFXywNl43IY0EZEwCzfUvEYnYp8yOeVKIkx8nwYmqvzSTlFPY735BQAA//8DAFBLAwQUAAYACAAA&#10;ACEAejNIhdwAAAAFAQAADwAAAGRycy9kb3ducmV2LnhtbEyPzU7DMBCE70i8g7VIXBB12tK0hGwq&#10;hASCG7QVXN14m0T4J9huGt6e5QTH0YxmvinXozVioBA77xCmkwwEudrrzjUIu+3j9QpETMppZbwj&#10;hG+KsK7Oz0pVaH9ybzRsUiO4xMVCIbQp9YWUsW7JqjjxPTn2Dj5YlViGRuqgTlxujZxlWS6t6hwv&#10;tKqnh5bqz83RIqxunoeP+DJ/fa/zg7lNV8vh6SsgXl6M93cgEo3pLwy/+IwOFTPt/dHpKAwCH0kI&#10;s0UOgt3FlPUeYTnPQVal/E9f/QAAAP//AwBQSwECLQAUAAYACAAAACEAtoM4kv4AAADhAQAAEwAA&#10;AAAAAAAAAAAAAAAAAAAAW0NvbnRlbnRfVHlwZXNdLnhtbFBLAQItABQABgAIAAAAIQA4/SH/1gAA&#10;AJQBAAALAAAAAAAAAAAAAAAAAC8BAABfcmVscy8ucmVsc1BLAQItABQABgAIAAAAIQDEt2UGDwIA&#10;AB4EAAAOAAAAAAAAAAAAAAAAAC4CAABkcnMvZTJvRG9jLnhtbFBLAQItABQABgAIAAAAIQB6M0iF&#10;3AAAAAUBAAAPAAAAAAAAAAAAAAAAAGkEAABkcnMvZG93bnJldi54bWxQSwUGAAAAAAQABADzAAAA&#10;cgUAAAAA&#10;">
                <v:textbox>
                  <w:txbxContent>
                    <w:p w14:paraId="68B8F52C" w14:textId="2011A217" w:rsidR="00315579" w:rsidRDefault="009B2AB7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9BB" w:rsidRPr="00B113E2">
        <w:rPr>
          <w:sz w:val="20"/>
          <w:szCs w:val="20"/>
        </w:rPr>
        <w:t xml:space="preserve"> </w:t>
      </w:r>
    </w:p>
    <w:p w14:paraId="2C2A4D97" w14:textId="77777777" w:rsidR="00B55C6D" w:rsidRPr="00B113E2" w:rsidRDefault="00B55C6D">
      <w:pPr>
        <w:rPr>
          <w:sz w:val="20"/>
          <w:szCs w:val="20"/>
        </w:rPr>
      </w:pPr>
      <w:r w:rsidRPr="00B113E2">
        <w:rPr>
          <w:sz w:val="20"/>
          <w:szCs w:val="20"/>
        </w:rPr>
        <w:t>1 – Ofício da direção da escola (modelo padrão disponibilizado pela D.E.)</w:t>
      </w:r>
      <w:r w:rsidR="002450E2" w:rsidRPr="00B113E2">
        <w:rPr>
          <w:sz w:val="20"/>
          <w:szCs w:val="20"/>
        </w:rPr>
        <w:t>;</w:t>
      </w:r>
    </w:p>
    <w:p w14:paraId="6DEF5CC4" w14:textId="77777777" w:rsidR="00B55C6D" w:rsidRPr="00B113E2" w:rsidRDefault="00B55C6D" w:rsidP="00B55C6D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A51DA3" wp14:editId="736EDC57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9C18C" w14:textId="5F840872" w:rsidR="00315579" w:rsidRDefault="009B2AB7" w:rsidP="00B55C6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1DA3" id="_x0000_s1027" type="#_x0000_t202" style="position:absolute;left:0;text-align:left;margin-left:0;margin-top:13.55pt;width:2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NOeMudwAAAAFAQAADwAAAGRycy9kb3ducmV2LnhtbEyPzU7DMBCE70i8g7VIXBB1UmhT&#10;QjYVQgLRGxQEVzfeJhH+CbabhrdnOcFxNKOZb6r1ZI0YKcTeO4R8loEg13jduxbh7fXhcgUiJuW0&#10;Mt4RwjdFWNenJ5UqtT+6Fxq3qRVc4mKpELqUhlLK2HRkVZz5gRx7ex+sSixDK3VQRy63Rs6zbCmt&#10;6h0vdGqg+46az+3BIqyun8aPuLl6fm+We3OTLorx8Ssgnp9Nd7cgEk3pLwy/+IwONTPt/MHpKAwC&#10;H0kI8yIHwe4iZ71DKBY5yLqS/+nrHwAAAP//AwBQSwECLQAUAAYACAAAACEAtoM4kv4AAADhAQAA&#10;EwAAAAAAAAAAAAAAAAAAAAAAW0NvbnRlbnRfVHlwZXNdLnhtbFBLAQItABQABgAIAAAAIQA4/SH/&#10;1gAAAJQBAAALAAAAAAAAAAAAAAAAAC8BAABfcmVscy8ucmVsc1BLAQItABQABgAIAAAAIQCYrTIW&#10;EgIAACUEAAAOAAAAAAAAAAAAAAAAAC4CAABkcnMvZTJvRG9jLnhtbFBLAQItABQABgAIAAAAIQA0&#10;54y53AAAAAUBAAAPAAAAAAAAAAAAAAAAAGwEAABkcnMvZG93bnJldi54bWxQSwUGAAAAAAQABADz&#10;AAAAdQUAAAAA&#10;">
                <v:textbox>
                  <w:txbxContent>
                    <w:p w14:paraId="6A09C18C" w14:textId="5F840872" w:rsidR="00315579" w:rsidRDefault="009B2AB7" w:rsidP="00B55C6D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C6ACEA" w14:textId="77777777" w:rsidR="00B55C6D" w:rsidRPr="00B113E2" w:rsidRDefault="00B55C6D" w:rsidP="00B55C6D">
      <w:pPr>
        <w:rPr>
          <w:sz w:val="20"/>
          <w:szCs w:val="20"/>
        </w:rPr>
      </w:pPr>
      <w:r w:rsidRPr="00B113E2">
        <w:rPr>
          <w:sz w:val="20"/>
          <w:szCs w:val="20"/>
        </w:rPr>
        <w:t>2 – Laudos Médicos com CID legível</w:t>
      </w:r>
      <w:r w:rsidR="002450E2" w:rsidRPr="00B113E2">
        <w:rPr>
          <w:sz w:val="20"/>
          <w:szCs w:val="20"/>
        </w:rPr>
        <w:t>;</w:t>
      </w:r>
    </w:p>
    <w:p w14:paraId="6AE43B16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07E58B" wp14:editId="6CFE1415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DABC" w14:textId="6744F12D" w:rsidR="00315579" w:rsidRDefault="009B2AB7" w:rsidP="002450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E58B" id="_x0000_s1028" type="#_x0000_t202" style="position:absolute;left:0;text-align:left;margin-left:0;margin-top:13.55pt;width:25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DX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s+i2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K9z&#10;8Nc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74D4DABC" w14:textId="6744F12D" w:rsidR="00315579" w:rsidRDefault="009B2AB7" w:rsidP="002450E2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13E2">
        <w:rPr>
          <w:sz w:val="20"/>
          <w:szCs w:val="20"/>
        </w:rPr>
        <w:t xml:space="preserve"> </w:t>
      </w:r>
    </w:p>
    <w:p w14:paraId="50BBB008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3 – Solicitação, de próprio punho, do responsável;</w:t>
      </w:r>
    </w:p>
    <w:p w14:paraId="4B5CF241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555CF1" wp14:editId="67DB785E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F26D" w14:textId="5AE53D89" w:rsidR="00315579" w:rsidRDefault="009B2AB7" w:rsidP="002A57F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CF1" id="_x0000_s1029" type="#_x0000_t202" style="position:absolute;left:0;text-align:left;margin-left:0;margin-top:13.55pt;width:25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4h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omG+DayWkH9QLwijH1Lc0ZGC/iTs556tuT+x0Gg4sx8sKTN1XSxiE2enMXyzYwcvIxU&#10;lxFhJUGVPHA2mtuQBiPyZuGGNGx04vcpk1PK1IuJ9tPcxGa/9NOtp+ne/AI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fcSe&#10;IR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17D9F26D" w14:textId="5AE53D89" w:rsidR="00315579" w:rsidRDefault="009B2AB7" w:rsidP="002A57F6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13E2">
        <w:rPr>
          <w:sz w:val="20"/>
          <w:szCs w:val="20"/>
        </w:rPr>
        <w:t xml:space="preserve"> </w:t>
      </w:r>
    </w:p>
    <w:p w14:paraId="47C68F2A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4 – Termo de Ciência/Responsabilidade do responsável pelo aluno;</w:t>
      </w:r>
    </w:p>
    <w:p w14:paraId="276F1926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A5A0C9" wp14:editId="12163BC7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12BC" w14:textId="2776AA15" w:rsidR="00315579" w:rsidRDefault="009B2AB7" w:rsidP="002450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A0C9" id="_x0000_s1030" type="#_x0000_t202" style="position:absolute;left:0;text-align:left;margin-left:0;margin-top:13.55pt;width:25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SP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i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IDJ&#10;BI8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73A112BC" w14:textId="2776AA15" w:rsidR="00315579" w:rsidRDefault="009B2AB7" w:rsidP="002450E2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13E2">
        <w:rPr>
          <w:sz w:val="20"/>
          <w:szCs w:val="20"/>
        </w:rPr>
        <w:t xml:space="preserve"> </w:t>
      </w:r>
    </w:p>
    <w:p w14:paraId="6C2486F1" w14:textId="35107E72" w:rsidR="002450E2" w:rsidRPr="00B113E2" w:rsidRDefault="002A57F6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5</w:t>
      </w:r>
      <w:r w:rsidR="002450E2" w:rsidRPr="00B113E2">
        <w:rPr>
          <w:sz w:val="20"/>
          <w:szCs w:val="20"/>
        </w:rPr>
        <w:t xml:space="preserve"> – Questionário Individual dos Alunos que necessita</w:t>
      </w:r>
      <w:r w:rsidR="00C9369F">
        <w:rPr>
          <w:sz w:val="20"/>
          <w:szCs w:val="20"/>
        </w:rPr>
        <w:t>m</w:t>
      </w:r>
      <w:r w:rsidR="002450E2" w:rsidRPr="00B113E2">
        <w:rPr>
          <w:sz w:val="20"/>
          <w:szCs w:val="20"/>
        </w:rPr>
        <w:t xml:space="preserve"> de P</w:t>
      </w:r>
      <w:r w:rsidR="00671B6C">
        <w:rPr>
          <w:sz w:val="20"/>
          <w:szCs w:val="20"/>
        </w:rPr>
        <w:t>AE-AVD</w:t>
      </w:r>
      <w:r w:rsidR="002450E2" w:rsidRPr="00B113E2">
        <w:rPr>
          <w:sz w:val="20"/>
          <w:szCs w:val="20"/>
        </w:rPr>
        <w:t>, assinado pelo responsável legal e pela P</w:t>
      </w:r>
      <w:r w:rsidR="00671B6C">
        <w:rPr>
          <w:sz w:val="20"/>
          <w:szCs w:val="20"/>
        </w:rPr>
        <w:t>EC</w:t>
      </w:r>
      <w:r w:rsidR="0022482D" w:rsidRPr="00B113E2">
        <w:rPr>
          <w:sz w:val="20"/>
          <w:szCs w:val="20"/>
        </w:rPr>
        <w:t xml:space="preserve"> de Educação Especial (preenchido e assinado)</w:t>
      </w:r>
      <w:r w:rsidRPr="00B113E2">
        <w:rPr>
          <w:sz w:val="20"/>
          <w:szCs w:val="20"/>
        </w:rPr>
        <w:t>;</w:t>
      </w:r>
    </w:p>
    <w:p w14:paraId="5059B7F9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000553" wp14:editId="6DD93EA8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1905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0126" w14:textId="0E679E08" w:rsidR="00315579" w:rsidRDefault="009B2AB7" w:rsidP="002A57F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0553" id="_x0000_s1031" type="#_x0000_t202" style="position:absolute;left:0;text-align:left;margin-left:0;margin-top:13.55pt;width:25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5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j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FJ+&#10;ank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371C0126" w14:textId="0E679E08" w:rsidR="00315579" w:rsidRDefault="009B2AB7" w:rsidP="002A57F6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F39F01" w14:textId="77777777" w:rsidR="002A57F6" w:rsidRDefault="00CE1355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6</w:t>
      </w:r>
      <w:r w:rsidR="002A57F6" w:rsidRPr="00B113E2">
        <w:rPr>
          <w:sz w:val="20"/>
          <w:szCs w:val="20"/>
        </w:rPr>
        <w:t xml:space="preserve"> – </w:t>
      </w:r>
      <w:r w:rsidRPr="00B113E2">
        <w:rPr>
          <w:sz w:val="20"/>
          <w:szCs w:val="20"/>
        </w:rPr>
        <w:t>Cópia da Ficha de Matrícula e da Necessidade Especial informada na SED</w:t>
      </w:r>
      <w:r w:rsidR="00D61DEA">
        <w:rPr>
          <w:sz w:val="20"/>
          <w:szCs w:val="20"/>
        </w:rPr>
        <w:t xml:space="preserve"> e mapeamento.</w:t>
      </w:r>
    </w:p>
    <w:p w14:paraId="4927B125" w14:textId="77777777" w:rsidR="001B5893" w:rsidRDefault="001B5893" w:rsidP="002A57F6">
      <w:pPr>
        <w:rPr>
          <w:sz w:val="20"/>
          <w:szCs w:val="20"/>
        </w:rPr>
      </w:pPr>
    </w:p>
    <w:p w14:paraId="12C3B2BC" w14:textId="77777777" w:rsidR="001B5893" w:rsidRDefault="001B5893" w:rsidP="00CC215F">
      <w:pPr>
        <w:rPr>
          <w:sz w:val="20"/>
          <w:szCs w:val="20"/>
        </w:rPr>
      </w:pPr>
      <w:r>
        <w:rPr>
          <w:sz w:val="20"/>
          <w:szCs w:val="20"/>
        </w:rPr>
        <w:tab/>
        <w:t>Documentos conferidos em qua</w:t>
      </w:r>
      <w:r w:rsidR="00EB7BC6">
        <w:rPr>
          <w:sz w:val="20"/>
          <w:szCs w:val="20"/>
        </w:rPr>
        <w:t>n</w:t>
      </w:r>
      <w:r>
        <w:rPr>
          <w:sz w:val="20"/>
          <w:szCs w:val="20"/>
        </w:rPr>
        <w:t xml:space="preserve">tidade, numerados e compatíveis com a listagem assinalada pela unidade de origem e seu respectivo responsável, nos termos do Decreto nº 60.334/2014. </w:t>
      </w:r>
    </w:p>
    <w:p w14:paraId="78AC850D" w14:textId="77777777" w:rsidR="001B5893" w:rsidRDefault="001B5893" w:rsidP="002A57F6">
      <w:pPr>
        <w:rPr>
          <w:sz w:val="20"/>
          <w:szCs w:val="20"/>
        </w:rPr>
      </w:pPr>
    </w:p>
    <w:p w14:paraId="0D792AC1" w14:textId="77777777" w:rsidR="00EF2C0F" w:rsidRDefault="00EF2C0F" w:rsidP="001B5893">
      <w:pPr>
        <w:jc w:val="right"/>
        <w:rPr>
          <w:sz w:val="20"/>
          <w:szCs w:val="20"/>
        </w:rPr>
      </w:pPr>
    </w:p>
    <w:p w14:paraId="7C69D84B" w14:textId="77777777" w:rsidR="001B5893" w:rsidRPr="00B113E2" w:rsidRDefault="00390923" w:rsidP="001B5893">
      <w:pPr>
        <w:jc w:val="right"/>
        <w:rPr>
          <w:sz w:val="20"/>
          <w:szCs w:val="20"/>
        </w:rPr>
      </w:pPr>
      <w:r>
        <w:rPr>
          <w:sz w:val="20"/>
          <w:szCs w:val="20"/>
        </w:rPr>
        <w:t>Campinas</w:t>
      </w:r>
      <w:r w:rsidR="001B5893">
        <w:rPr>
          <w:sz w:val="20"/>
          <w:szCs w:val="20"/>
        </w:rPr>
        <w:t xml:space="preserve">, ______ de ________________ </w:t>
      </w:r>
      <w:proofErr w:type="spellStart"/>
      <w:r w:rsidR="001B5893">
        <w:rPr>
          <w:sz w:val="20"/>
          <w:szCs w:val="20"/>
        </w:rPr>
        <w:t>de</w:t>
      </w:r>
      <w:proofErr w:type="spellEnd"/>
      <w:r w:rsidR="001B5893">
        <w:rPr>
          <w:sz w:val="20"/>
          <w:szCs w:val="20"/>
        </w:rPr>
        <w:t xml:space="preserve"> 20 _____.</w:t>
      </w:r>
    </w:p>
    <w:p w14:paraId="039BBF91" w14:textId="77777777" w:rsidR="002A57F6" w:rsidRDefault="002A57F6" w:rsidP="002450E2"/>
    <w:p w14:paraId="0910DD25" w14:textId="77777777" w:rsidR="00384F5D" w:rsidRDefault="00384F5D" w:rsidP="002450E2"/>
    <w:p w14:paraId="67008225" w14:textId="77777777" w:rsidR="005229FB" w:rsidRP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________________________________________________</w:t>
      </w:r>
    </w:p>
    <w:p w14:paraId="198DBE01" w14:textId="77777777" w:rsidR="005772F0" w:rsidRDefault="005772F0" w:rsidP="005772F0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>(Assinatura do Diretor da Unidade Escolar)</w:t>
      </w:r>
    </w:p>
    <w:p w14:paraId="6DBEE9CD" w14:textId="77777777" w:rsidR="006B6FBD" w:rsidRDefault="006B6FBD" w:rsidP="00E70743">
      <w:pPr>
        <w:jc w:val="right"/>
        <w:rPr>
          <w:sz w:val="20"/>
          <w:szCs w:val="20"/>
        </w:rPr>
      </w:pPr>
    </w:p>
    <w:sectPr w:rsidR="006B6FBD" w:rsidSect="00007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E724" w14:textId="77777777" w:rsidR="00315579" w:rsidRDefault="00315579" w:rsidP="00D815F8">
      <w:pPr>
        <w:spacing w:line="240" w:lineRule="auto"/>
      </w:pPr>
      <w:r>
        <w:separator/>
      </w:r>
    </w:p>
  </w:endnote>
  <w:endnote w:type="continuationSeparator" w:id="0">
    <w:p w14:paraId="5E12B100" w14:textId="77777777" w:rsidR="00315579" w:rsidRDefault="00315579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F0B5" w14:textId="77777777" w:rsidR="000069CE" w:rsidRDefault="000069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28F1" w14:textId="77777777" w:rsidR="000069CE" w:rsidRDefault="000069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6D92" w14:textId="77777777" w:rsidR="000069CE" w:rsidRDefault="000069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0835" w14:textId="77777777" w:rsidR="00315579" w:rsidRDefault="00315579" w:rsidP="00D815F8">
      <w:pPr>
        <w:spacing w:line="240" w:lineRule="auto"/>
      </w:pPr>
      <w:r>
        <w:separator/>
      </w:r>
    </w:p>
  </w:footnote>
  <w:footnote w:type="continuationSeparator" w:id="0">
    <w:p w14:paraId="1BD2B7CE" w14:textId="77777777" w:rsidR="00315579" w:rsidRDefault="00315579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84E6" w14:textId="77777777" w:rsidR="000069CE" w:rsidRDefault="000069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315579" w14:paraId="7326B737" w14:textId="77777777" w:rsidTr="00315579">
      <w:trPr>
        <w:trHeight w:val="1118"/>
        <w:jc w:val="center"/>
      </w:trPr>
      <w:tc>
        <w:tcPr>
          <w:tcW w:w="1701" w:type="dxa"/>
          <w:vAlign w:val="center"/>
          <w:hideMark/>
        </w:tcPr>
        <w:p w14:paraId="5BD1B367" w14:textId="77777777" w:rsidR="00315579" w:rsidRDefault="00315579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40D19844" wp14:editId="43CB48E9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16DC591B" w14:textId="77777777" w:rsidR="00315579" w:rsidRPr="00AF114C" w:rsidRDefault="00315579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1E530D65" w14:textId="77777777" w:rsidR="00315579" w:rsidRPr="00AF114C" w:rsidRDefault="00315579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73359216" w14:textId="77777777" w:rsidR="00315579" w:rsidRDefault="00315579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 xml:space="preserve">DIRETORIA DE ENSINO REGIÃO </w:t>
          </w:r>
          <w:r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CAMPINAS LESTE</w:t>
          </w:r>
        </w:p>
        <w:p w14:paraId="6932513F" w14:textId="77777777" w:rsidR="00315579" w:rsidRPr="00AF114C" w:rsidRDefault="00315579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E.E. </w:t>
          </w:r>
        </w:p>
        <w:p w14:paraId="4A63D672" w14:textId="77777777" w:rsidR="00315579" w:rsidRDefault="00315579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 xml:space="preserve">Endereço: </w:t>
          </w:r>
        </w:p>
      </w:tc>
    </w:tr>
  </w:tbl>
  <w:p w14:paraId="2F4FB716" w14:textId="77777777" w:rsidR="00315579" w:rsidRDefault="003155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8C6C" w14:textId="77777777" w:rsidR="000069CE" w:rsidRDefault="000069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69CE"/>
    <w:rsid w:val="000073DF"/>
    <w:rsid w:val="000F3E2B"/>
    <w:rsid w:val="001B5893"/>
    <w:rsid w:val="0022482D"/>
    <w:rsid w:val="00231BEB"/>
    <w:rsid w:val="002450E2"/>
    <w:rsid w:val="002A57F6"/>
    <w:rsid w:val="00315579"/>
    <w:rsid w:val="00352D3C"/>
    <w:rsid w:val="0036569F"/>
    <w:rsid w:val="00384F5D"/>
    <w:rsid w:val="00390923"/>
    <w:rsid w:val="003E6634"/>
    <w:rsid w:val="00472754"/>
    <w:rsid w:val="005229FB"/>
    <w:rsid w:val="0056407B"/>
    <w:rsid w:val="005772F0"/>
    <w:rsid w:val="005C69BB"/>
    <w:rsid w:val="005E61D7"/>
    <w:rsid w:val="006149C7"/>
    <w:rsid w:val="00643977"/>
    <w:rsid w:val="00671B6C"/>
    <w:rsid w:val="006B6215"/>
    <w:rsid w:val="006B6FBD"/>
    <w:rsid w:val="00717D0E"/>
    <w:rsid w:val="007B3E1D"/>
    <w:rsid w:val="007C44D9"/>
    <w:rsid w:val="00841E0B"/>
    <w:rsid w:val="008C67A5"/>
    <w:rsid w:val="00947EFC"/>
    <w:rsid w:val="0095502A"/>
    <w:rsid w:val="009A16F5"/>
    <w:rsid w:val="009B2AB7"/>
    <w:rsid w:val="009B45DE"/>
    <w:rsid w:val="00A317F8"/>
    <w:rsid w:val="00A52426"/>
    <w:rsid w:val="00A777C3"/>
    <w:rsid w:val="00AF114C"/>
    <w:rsid w:val="00B113E2"/>
    <w:rsid w:val="00B16DDB"/>
    <w:rsid w:val="00B55C6D"/>
    <w:rsid w:val="00BA2148"/>
    <w:rsid w:val="00BB7F07"/>
    <w:rsid w:val="00BF3294"/>
    <w:rsid w:val="00C21C75"/>
    <w:rsid w:val="00C9369F"/>
    <w:rsid w:val="00CC215F"/>
    <w:rsid w:val="00CE0E7C"/>
    <w:rsid w:val="00CE1355"/>
    <w:rsid w:val="00CF3A25"/>
    <w:rsid w:val="00CF73F5"/>
    <w:rsid w:val="00D61DEA"/>
    <w:rsid w:val="00D815F8"/>
    <w:rsid w:val="00DC513D"/>
    <w:rsid w:val="00E10141"/>
    <w:rsid w:val="00E70743"/>
    <w:rsid w:val="00E70C96"/>
    <w:rsid w:val="00EB7BC6"/>
    <w:rsid w:val="00EC64CE"/>
    <w:rsid w:val="00EF2C0F"/>
    <w:rsid w:val="00F2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52E6A9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Cristiana Vitor De Souza</cp:lastModifiedBy>
  <cp:revision>2</cp:revision>
  <dcterms:created xsi:type="dcterms:W3CDTF">2025-04-11T13:23:00Z</dcterms:created>
  <dcterms:modified xsi:type="dcterms:W3CDTF">2025-04-11T13:23:00Z</dcterms:modified>
</cp:coreProperties>
</file>