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3" w:type="dxa"/>
        <w:tblInd w:w="-5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706"/>
        <w:gridCol w:w="2274"/>
        <w:gridCol w:w="1279"/>
        <w:gridCol w:w="1279"/>
        <w:gridCol w:w="427"/>
        <w:gridCol w:w="426"/>
        <w:gridCol w:w="426"/>
        <w:gridCol w:w="1524"/>
        <w:gridCol w:w="1442"/>
      </w:tblGrid>
      <w:tr w:rsidR="00CA36D2" w:rsidRPr="003229D9" w14:paraId="704BB4BF" w14:textId="77777777" w:rsidTr="00B2644E">
        <w:trPr>
          <w:trHeight w:val="213"/>
        </w:trPr>
        <w:tc>
          <w:tcPr>
            <w:tcW w:w="151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3AEB467" w14:textId="0B6870E4" w:rsidR="00CA36D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ESCALA DE FÉRIAS</w:t>
            </w:r>
            <w:r w:rsidR="00CA36D2" w:rsidRPr="00CA36D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="00D719CF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DO </w:t>
            </w:r>
            <w:r w:rsidR="00CA36D2" w:rsidRPr="00CA36D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QUADRO DE PESSOAL ADMINISTRATIVO</w:t>
            </w:r>
          </w:p>
        </w:tc>
      </w:tr>
      <w:tr w:rsidR="00CA36D2" w:rsidRPr="003229D9" w14:paraId="01E8ACEA" w14:textId="77777777" w:rsidTr="00B2644E">
        <w:trPr>
          <w:trHeight w:val="260"/>
        </w:trPr>
        <w:tc>
          <w:tcPr>
            <w:tcW w:w="151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6201B8" w14:textId="77777777" w:rsidR="00CA36D2" w:rsidRPr="003229D9" w:rsidRDefault="00CA36D2" w:rsidP="00D719C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Horário de funcionamento do Estabelecimento de Ensino: das 07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h00 às 23h00</w:t>
            </w:r>
          </w:p>
        </w:tc>
      </w:tr>
      <w:tr w:rsidR="00CA36D2" w:rsidRPr="003229D9" w14:paraId="2D734444" w14:textId="77777777" w:rsidTr="00B2644E">
        <w:trPr>
          <w:trHeight w:val="213"/>
        </w:trPr>
        <w:tc>
          <w:tcPr>
            <w:tcW w:w="151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E41E8" w14:textId="39F1FEC2" w:rsidR="00CA36D2" w:rsidRPr="003229D9" w:rsidRDefault="00CA36D2" w:rsidP="00D719C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Turnos</w:t>
            </w:r>
            <w:proofErr w:type="gramStart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: </w:t>
            </w:r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(</w:t>
            </w:r>
            <w:proofErr w:type="gramEnd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B2644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Manhã                           </w:t>
            </w:r>
            <w:proofErr w:type="gramStart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Tarde   </w:t>
            </w:r>
            <w:r w:rsidR="00FB24F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              </w:t>
            </w:r>
            <w:proofErr w:type="gramStart"/>
            <w:r w:rsidR="00FB24F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2631C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</w:t>
            </w:r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proofErr w:type="gramEnd"/>
            <w:r w:rsidRPr="00BE219E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Noite</w:t>
            </w:r>
          </w:p>
        </w:tc>
      </w:tr>
      <w:tr w:rsidR="00CA36D2" w:rsidRPr="003229D9" w14:paraId="6015CA2B" w14:textId="77777777" w:rsidTr="00B2644E">
        <w:trPr>
          <w:trHeight w:val="306"/>
        </w:trPr>
        <w:tc>
          <w:tcPr>
            <w:tcW w:w="151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EAD29" w14:textId="28563593" w:rsidR="00CA36D2" w:rsidRPr="0022631C" w:rsidRDefault="00CA36D2" w:rsidP="00D719C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2631C">
              <w:rPr>
                <w:rFonts w:eastAsia="Times New Roman" w:cstheme="minorHAnsi"/>
                <w:sz w:val="24"/>
                <w:szCs w:val="24"/>
                <w:lang w:eastAsia="pt-BR"/>
              </w:rPr>
              <w:t>Fundamento Legal: Decreto nº 17.329/81; Decreto n.º 52.054/2007 e Instrução UCRH-1 de 16/8/2007</w:t>
            </w:r>
            <w:r w:rsidRPr="0022631C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116E72" w:rsidRPr="003229D9" w14:paraId="547B9840" w14:textId="77777777" w:rsidTr="00B2644E">
        <w:trPr>
          <w:trHeight w:val="320"/>
        </w:trPr>
        <w:tc>
          <w:tcPr>
            <w:tcW w:w="4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EF9D061" w14:textId="77777777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Nome do Servidor 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0BBDD47" w14:textId="77777777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3229D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249D93" w14:textId="4E9572A0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Cargo /Função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BDCD65" w14:textId="23E1DB42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Período</w:t>
            </w:r>
            <w:r w:rsidR="00BE6CA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de férias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728987" w14:textId="77777777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Faltas</w:t>
            </w:r>
          </w:p>
          <w:p w14:paraId="097D6FFD" w14:textId="7D9C97A5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A0E0B5" w14:textId="77777777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Licença</w:t>
            </w:r>
          </w:p>
          <w:p w14:paraId="2C3DFDA6" w14:textId="72F4164E" w:rsidR="00BE6CA3" w:rsidRPr="003229D9" w:rsidRDefault="00BE6CA3" w:rsidP="00BE6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6CA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(Artigo 199 - EFP/SP) (Artigo 202 - EFP/SP)</w:t>
            </w:r>
          </w:p>
        </w:tc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7EC880" w14:textId="77777777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Afastamento</w:t>
            </w:r>
          </w:p>
          <w:p w14:paraId="6138A0BF" w14:textId="6334ECE5" w:rsidR="00BE6CA3" w:rsidRPr="003229D9" w:rsidRDefault="00BE6CA3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E6CA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(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</w:t>
            </w:r>
            <w:r w:rsidRPr="00BE6CA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rtigo 205 - EFP/SP)</w:t>
            </w:r>
          </w:p>
        </w:tc>
      </w:tr>
      <w:tr w:rsidR="00116E72" w:rsidRPr="003229D9" w14:paraId="691A9512" w14:textId="77777777" w:rsidTr="00B2644E">
        <w:trPr>
          <w:trHeight w:val="213"/>
        </w:trPr>
        <w:tc>
          <w:tcPr>
            <w:tcW w:w="4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A34980" w14:textId="77777777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476DDF" w14:textId="77777777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4ECA97" w14:textId="77777777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BF071B" w14:textId="1AA829BD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30F93C5" w14:textId="3C2D2F40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806136" w14:textId="07C6F748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F80C2D" w14:textId="390895A1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1EABA" w14:textId="2E13CB4B" w:rsidR="00116E72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1E3C9F" w14:textId="7145C6A0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0857BB" w14:textId="77777777" w:rsidR="00116E72" w:rsidRPr="003229D9" w:rsidRDefault="00116E72" w:rsidP="00CA36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A5DF0" w:rsidRPr="003229D9" w14:paraId="6781669A" w14:textId="77777777" w:rsidTr="00B2644E">
        <w:trPr>
          <w:trHeight w:val="292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CB96D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B24CD6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43A7718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1F7CD41" w14:textId="43081CE8" w:rsidR="008A5DF0" w:rsidRPr="003229D9" w:rsidRDefault="008A5DF0" w:rsidP="00116E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E5CAE2" w14:textId="77777777" w:rsidR="008A5DF0" w:rsidRPr="003229D9" w:rsidRDefault="008A5DF0" w:rsidP="00116E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A8A01EB" w14:textId="08EDD3DF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8CB567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9404C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B785CE6" w14:textId="519EEF25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390DD2B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8A5DF0" w:rsidRPr="003229D9" w14:paraId="64B30397" w14:textId="77777777" w:rsidTr="00B2644E">
        <w:trPr>
          <w:trHeight w:val="212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70F57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04697B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64F4450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9FC867C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865592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7BFF939" w14:textId="1728DBD6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DB7161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9696DD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AC8BFB2" w14:textId="2B88F7C9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26EEE26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8A5DF0" w:rsidRPr="003229D9" w14:paraId="19E5E062" w14:textId="77777777" w:rsidTr="00B2644E">
        <w:trPr>
          <w:trHeight w:val="302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1A9DE9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CDA0AB" w14:textId="77777777" w:rsidR="008A5DF0" w:rsidRPr="003229D9" w:rsidRDefault="008A5DF0" w:rsidP="00CA36D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99C172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09F2008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842DD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39CC938" w14:textId="22E3F03E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20921C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E84B7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0E03BEA" w14:textId="10FFCA3F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567604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8A5DF0" w:rsidRPr="003229D9" w14:paraId="7EB1B48D" w14:textId="77777777" w:rsidTr="00B2644E">
        <w:trPr>
          <w:trHeight w:val="222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D418" w14:textId="77777777" w:rsidR="008A5DF0" w:rsidRPr="003229D9" w:rsidRDefault="008A5DF0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78A0A" w14:textId="77777777" w:rsidR="008A5DF0" w:rsidRPr="003229D9" w:rsidRDefault="008A5DF0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0677C12" w14:textId="77777777" w:rsidR="008A5DF0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D0FA197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B72300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BC6AEA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027664F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CA12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80FB881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E25E43D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8A5DF0" w:rsidRPr="003229D9" w14:paraId="5E003705" w14:textId="77777777" w:rsidTr="00B2644E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D826" w14:textId="77777777" w:rsidR="008A5DF0" w:rsidRPr="003229D9" w:rsidRDefault="008A5DF0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C00B9" w14:textId="77777777" w:rsidR="008A5DF0" w:rsidRPr="003229D9" w:rsidRDefault="008A5DF0" w:rsidP="00CA36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7249EA8" w14:textId="51DFA7A2" w:rsidR="008A5DF0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2E790FD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B1FA5A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EDE0A44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3CACAF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B985F0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154078B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B215EF" w14:textId="77777777" w:rsidR="008A5DF0" w:rsidRPr="003229D9" w:rsidRDefault="008A5DF0" w:rsidP="00CA36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4CA6F815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B894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2F5C9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9EBE8B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A4AFC3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A6DA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00D3E7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2227C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DFC1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49D4B5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160E11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1DE5AC23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0C3B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FBAA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348867F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05C728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A28E5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83A9B2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5E3BCB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28CFC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DB8213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BDF3AF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481647E9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97A1C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2AE8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3E102F6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A3B7AC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E2BF5F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3D4827F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9EF39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F3BD3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7AE231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E853A3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3ADAE124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94E2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5069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9E895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00877A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E1E98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8C7AC1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20D67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D0D90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C2342D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C8867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5DA59A43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BE31D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4C2D9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BF3EDA7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7F0EBF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98794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4728FD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A03D66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453C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84FD66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9E0518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3F9D603C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BE8D6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0342F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A9EABC5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4305CF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C272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626194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A5393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90230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B9CCB0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9251B8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787DBB7F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1AA01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916C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6CECAC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64524F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7927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8AB83D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ED1B4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3B722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096ADA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F9028E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2FF7BCD6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DCF8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FC3E0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8CA418A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2412AD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146C0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F81ACD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CD0EC4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54BC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4386E3B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3E9809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47136E69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42141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C8756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3F0EE73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CF85D2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1ACE4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2675DB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83280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A423C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FD9E2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A9FB1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28E4255A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F9B0B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BDA39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D9FA5C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0A6D06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6D45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75CF94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D3F34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29E15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BB7611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5145A9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3749F04D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9C715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6539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F52E119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992480F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E35F5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CCD31B2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6F8502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26F35B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452BD2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52F6BD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38F13E75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48CEB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F022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C7F1D3F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391CC0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4C459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815812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C09695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1B588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420A4D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360859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521D5707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D11E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431BC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CD4B7D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79E667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CD9A2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49FA97B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3588F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D3FE7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D5DE7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6C36C4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7298883D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77B7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D8EF6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E0220EC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2B5E85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9FD71B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A0BFDC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91476E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21E55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69072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443A83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6FF4566B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F7296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BCA05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6120060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BA5458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A3AE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C6222A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BD85B1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BC6A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8706561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AEE385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2CC2F02F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42788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D4C2C" w14:textId="77777777" w:rsidR="005477F2" w:rsidRPr="003229D9" w:rsidRDefault="005477F2" w:rsidP="005477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EAFFD90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09F656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016C4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7A35CB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28EDE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3AFEA6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447F055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6DBE3E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3A2BBF45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4F7B1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F191F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113693E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0B94519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9C795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3E77847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FE0094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68FDD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EDFE7C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ECC2ECA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5477F2" w:rsidRPr="003229D9" w14:paraId="75E7D168" w14:textId="77777777" w:rsidTr="005477F2">
        <w:trPr>
          <w:trHeight w:val="224"/>
        </w:trPr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58346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D9AA" w14:textId="77777777" w:rsidR="005477F2" w:rsidRPr="003229D9" w:rsidRDefault="005477F2" w:rsidP="00D23C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B40224D" w14:textId="77777777" w:rsidR="005477F2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670D21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39A32F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B363D8E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AE4579C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01F283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6C1425D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1BBB28" w14:textId="77777777" w:rsidR="005477F2" w:rsidRPr="003229D9" w:rsidRDefault="005477F2" w:rsidP="00D23C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44B45692" w14:textId="77777777" w:rsidR="003229D9" w:rsidRDefault="003229D9" w:rsidP="009B73F7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6A035E" w14:textId="40489229" w:rsidR="00CA36D2" w:rsidRPr="003229D9" w:rsidRDefault="00CA36D2" w:rsidP="00BE6CA3">
      <w:pPr>
        <w:tabs>
          <w:tab w:val="left" w:pos="118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Aprovo </w:t>
      </w:r>
      <w:r w:rsidR="00BE6CA3">
        <w:rPr>
          <w:rFonts w:cstheme="minorHAnsi"/>
          <w:sz w:val="24"/>
          <w:szCs w:val="24"/>
        </w:rPr>
        <w:t>a Escala de Férias</w:t>
      </w:r>
      <w:r>
        <w:rPr>
          <w:rFonts w:cstheme="minorHAnsi"/>
          <w:sz w:val="24"/>
          <w:szCs w:val="24"/>
        </w:rPr>
        <w:t xml:space="preserve"> </w:t>
      </w:r>
      <w:r w:rsidR="004B0BDE">
        <w:rPr>
          <w:rFonts w:cstheme="minorHAnsi"/>
          <w:sz w:val="24"/>
          <w:szCs w:val="24"/>
        </w:rPr>
        <w:t>dos servidores em</w:t>
      </w:r>
      <w:r w:rsidR="003537EB">
        <w:rPr>
          <w:rFonts w:cstheme="minorHAnsi"/>
          <w:sz w:val="24"/>
          <w:szCs w:val="24"/>
        </w:rPr>
        <w:t xml:space="preserve"> tela.</w:t>
      </w:r>
    </w:p>
    <w:p w14:paraId="5F100F4E" w14:textId="77777777" w:rsidR="009B73F7" w:rsidRDefault="009B73F7" w:rsidP="00BE6CA3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 w:rsidRPr="000E477D">
        <w:rPr>
          <w:sz w:val="24"/>
          <w:szCs w:val="24"/>
        </w:rPr>
        <w:t xml:space="preserve">Encaminhe-se para competente </w:t>
      </w:r>
      <w:r w:rsidR="004B0BDE">
        <w:rPr>
          <w:sz w:val="24"/>
          <w:szCs w:val="24"/>
        </w:rPr>
        <w:t>apreciação e homologação</w:t>
      </w:r>
      <w:r w:rsidRPr="000E477D">
        <w:rPr>
          <w:sz w:val="24"/>
          <w:szCs w:val="24"/>
        </w:rPr>
        <w:t>.</w:t>
      </w:r>
    </w:p>
    <w:p w14:paraId="31A7C032" w14:textId="42FDC7DB" w:rsidR="00B2644E" w:rsidRDefault="00B2644E" w:rsidP="00BE6CA3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Município ......, ........de ........................de 202......</w:t>
      </w:r>
    </w:p>
    <w:p w14:paraId="2E44AF9E" w14:textId="77777777" w:rsidR="00B2644E" w:rsidRDefault="00B2644E" w:rsidP="00BE6CA3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09E2E7F7" w14:textId="77777777" w:rsidR="00B2644E" w:rsidRDefault="00B2644E" w:rsidP="00BE6CA3">
      <w:pPr>
        <w:tabs>
          <w:tab w:val="left" w:pos="1185"/>
        </w:tabs>
        <w:spacing w:after="0" w:line="240" w:lineRule="auto"/>
        <w:jc w:val="center"/>
        <w:rPr>
          <w:sz w:val="24"/>
          <w:szCs w:val="24"/>
        </w:rPr>
      </w:pPr>
    </w:p>
    <w:p w14:paraId="46DDBC62" w14:textId="3A80F65C" w:rsidR="009B73F7" w:rsidRPr="00B2644E" w:rsidRDefault="0022631C" w:rsidP="003537EB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2644E">
        <w:rPr>
          <w:b/>
          <w:bCs/>
          <w:sz w:val="24"/>
          <w:szCs w:val="24"/>
        </w:rPr>
        <w:t>Nome do Diretor de Escola</w:t>
      </w:r>
    </w:p>
    <w:p w14:paraId="7D8847B3" w14:textId="5B048685" w:rsidR="00B2644E" w:rsidRPr="00B2644E" w:rsidRDefault="00B2644E" w:rsidP="003537EB">
      <w:pPr>
        <w:tabs>
          <w:tab w:val="left" w:pos="1185"/>
          <w:tab w:val="left" w:pos="777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2644E">
        <w:rPr>
          <w:b/>
          <w:bCs/>
          <w:sz w:val="24"/>
          <w:szCs w:val="24"/>
        </w:rPr>
        <w:t>RG: .............</w:t>
      </w:r>
    </w:p>
    <w:p w14:paraId="4390CD0C" w14:textId="77777777" w:rsidR="009B73F7" w:rsidRPr="00B2644E" w:rsidRDefault="009B73F7" w:rsidP="009B73F7">
      <w:pPr>
        <w:tabs>
          <w:tab w:val="left" w:pos="118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2644E">
        <w:rPr>
          <w:b/>
          <w:bCs/>
          <w:sz w:val="24"/>
          <w:szCs w:val="24"/>
        </w:rPr>
        <w:t>Diretor de Escola</w:t>
      </w:r>
    </w:p>
    <w:sectPr w:rsidR="009B73F7" w:rsidRPr="00B2644E" w:rsidSect="003229D9">
      <w:headerReference w:type="default" r:id="rId7"/>
      <w:pgSz w:w="16838" w:h="11906" w:orient="landscape"/>
      <w:pgMar w:top="851" w:right="1417" w:bottom="993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D198" w14:textId="77777777" w:rsidR="007136A9" w:rsidRDefault="007136A9" w:rsidP="00BE219E">
      <w:pPr>
        <w:spacing w:after="0" w:line="240" w:lineRule="auto"/>
      </w:pPr>
      <w:r>
        <w:separator/>
      </w:r>
    </w:p>
  </w:endnote>
  <w:endnote w:type="continuationSeparator" w:id="0">
    <w:p w14:paraId="58EF501A" w14:textId="77777777" w:rsidR="007136A9" w:rsidRDefault="007136A9" w:rsidP="00BE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5CE5" w14:textId="77777777" w:rsidR="007136A9" w:rsidRDefault="007136A9" w:rsidP="00BE219E">
      <w:pPr>
        <w:spacing w:after="0" w:line="240" w:lineRule="auto"/>
      </w:pPr>
      <w:r>
        <w:separator/>
      </w:r>
    </w:p>
  </w:footnote>
  <w:footnote w:type="continuationSeparator" w:id="0">
    <w:p w14:paraId="630D1DC4" w14:textId="77777777" w:rsidR="007136A9" w:rsidRDefault="007136A9" w:rsidP="00BE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D4F4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FF9EEB8" wp14:editId="7247D4F8">
          <wp:simplePos x="0" y="0"/>
          <wp:positionH relativeFrom="column">
            <wp:posOffset>-204470</wp:posOffset>
          </wp:positionH>
          <wp:positionV relativeFrom="paragraph">
            <wp:posOffset>64770</wp:posOffset>
          </wp:positionV>
          <wp:extent cx="942975" cy="9429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6CD3">
      <w:rPr>
        <w:rFonts w:cstheme="minorHAnsi"/>
        <w:b/>
        <w:sz w:val="24"/>
        <w:szCs w:val="24"/>
      </w:rPr>
      <w:t>GOVERNO DO ESTADO DE SÃO PAULO</w:t>
    </w:r>
  </w:p>
  <w:p w14:paraId="2ECC48CB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>SECRETARIA DA EDUCAÇÃO DO ESTADO DE SÃO PAULO</w:t>
    </w:r>
  </w:p>
  <w:p w14:paraId="6E115767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 xml:space="preserve">DIRETORIA DE ENSINO DA REGIÃO DE </w:t>
    </w:r>
    <w:r>
      <w:rPr>
        <w:rFonts w:cstheme="minorHAnsi"/>
        <w:b/>
        <w:sz w:val="24"/>
        <w:szCs w:val="24"/>
      </w:rPr>
      <w:t>.........</w:t>
    </w:r>
  </w:p>
  <w:p w14:paraId="2A530B72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>Escola Estadual .......</w:t>
    </w:r>
  </w:p>
  <w:p w14:paraId="4EEAE629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 xml:space="preserve">Av./Rua: ....................., nº </w:t>
    </w:r>
    <w:proofErr w:type="gramStart"/>
    <w:r w:rsidRPr="00366CD3">
      <w:rPr>
        <w:rFonts w:cstheme="minorHAnsi"/>
        <w:b/>
        <w:sz w:val="24"/>
        <w:szCs w:val="24"/>
      </w:rPr>
      <w:t>.....</w:t>
    </w:r>
    <w:proofErr w:type="gramEnd"/>
    <w:r w:rsidRPr="00366CD3">
      <w:rPr>
        <w:rFonts w:cstheme="minorHAnsi"/>
        <w:b/>
        <w:sz w:val="24"/>
        <w:szCs w:val="24"/>
      </w:rPr>
      <w:t>, Bairro......., CEP: ........., município, São Paulo</w:t>
    </w:r>
  </w:p>
  <w:p w14:paraId="248C9341" w14:textId="77777777" w:rsidR="00B2644E" w:rsidRPr="00366CD3" w:rsidRDefault="00B2644E" w:rsidP="00B2644E">
    <w:pPr>
      <w:pStyle w:val="Cabealho"/>
      <w:tabs>
        <w:tab w:val="left" w:pos="0"/>
      </w:tabs>
      <w:jc w:val="center"/>
      <w:rPr>
        <w:rFonts w:cstheme="minorHAnsi"/>
        <w:b/>
        <w:sz w:val="24"/>
        <w:szCs w:val="24"/>
      </w:rPr>
    </w:pPr>
    <w:r w:rsidRPr="00366CD3">
      <w:rPr>
        <w:rFonts w:cstheme="minorHAnsi"/>
        <w:b/>
        <w:sz w:val="24"/>
        <w:szCs w:val="24"/>
      </w:rPr>
      <w:t xml:space="preserve">Código CIE: ........ – Tel.: (12) ......... E-mail: </w:t>
    </w:r>
    <w:hyperlink r:id="rId2" w:history="1">
      <w:r w:rsidRPr="00366CD3">
        <w:rPr>
          <w:rStyle w:val="Hyperlink"/>
          <w:rFonts w:cstheme="minorHAnsi"/>
          <w:b/>
          <w:sz w:val="24"/>
          <w:szCs w:val="24"/>
        </w:rPr>
        <w:t>.......@educacao.sp.gov.br</w:t>
      </w:r>
    </w:hyperlink>
  </w:p>
  <w:p w14:paraId="6ACA2428" w14:textId="77777777" w:rsidR="00B2644E" w:rsidRDefault="00B264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9E"/>
    <w:rsid w:val="00033742"/>
    <w:rsid w:val="000E477D"/>
    <w:rsid w:val="00116E72"/>
    <w:rsid w:val="0022631C"/>
    <w:rsid w:val="003229D9"/>
    <w:rsid w:val="003537EB"/>
    <w:rsid w:val="003C5DBF"/>
    <w:rsid w:val="004B0BDE"/>
    <w:rsid w:val="005477F2"/>
    <w:rsid w:val="0058338D"/>
    <w:rsid w:val="00600F29"/>
    <w:rsid w:val="00612E49"/>
    <w:rsid w:val="007136A9"/>
    <w:rsid w:val="00760818"/>
    <w:rsid w:val="007C4FF7"/>
    <w:rsid w:val="008A5DF0"/>
    <w:rsid w:val="009B73F7"/>
    <w:rsid w:val="00AD6A87"/>
    <w:rsid w:val="00AF0B24"/>
    <w:rsid w:val="00B2644E"/>
    <w:rsid w:val="00BD477D"/>
    <w:rsid w:val="00BE219E"/>
    <w:rsid w:val="00BE6CA3"/>
    <w:rsid w:val="00CA36D2"/>
    <w:rsid w:val="00D719CF"/>
    <w:rsid w:val="00F6150D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078A"/>
  <w15:docId w15:val="{DB00AE02-5802-4C82-AD2E-2949AAE1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87"/>
  </w:style>
  <w:style w:type="paragraph" w:styleId="Ttulo1">
    <w:name w:val="heading 1"/>
    <w:basedOn w:val="Normal"/>
    <w:next w:val="Normal"/>
    <w:link w:val="Ttulo1Char"/>
    <w:uiPriority w:val="9"/>
    <w:qFormat/>
    <w:rsid w:val="004B0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219E"/>
  </w:style>
  <w:style w:type="paragraph" w:styleId="Rodap">
    <w:name w:val="footer"/>
    <w:basedOn w:val="Normal"/>
    <w:link w:val="RodapChar"/>
    <w:uiPriority w:val="99"/>
    <w:unhideWhenUsed/>
    <w:rsid w:val="00BE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19E"/>
  </w:style>
  <w:style w:type="paragraph" w:styleId="NormalWeb">
    <w:name w:val="Normal (Web)"/>
    <w:basedOn w:val="Normal"/>
    <w:uiPriority w:val="99"/>
    <w:unhideWhenUsed/>
    <w:rsid w:val="00BE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7C4F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4FF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B0BD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4F5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11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.......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A561-E86B-4989-A5BA-4780F3EA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Menino Macedo</dc:creator>
  <cp:lastModifiedBy>Mauricio Menino Macedo</cp:lastModifiedBy>
  <cp:revision>6</cp:revision>
  <dcterms:created xsi:type="dcterms:W3CDTF">2024-02-22T20:10:00Z</dcterms:created>
  <dcterms:modified xsi:type="dcterms:W3CDTF">2025-04-22T13:37:00Z</dcterms:modified>
</cp:coreProperties>
</file>