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24D" w14:textId="56B032A1" w:rsidR="001E43D9" w:rsidRPr="005736F9" w:rsidRDefault="001E43D9" w:rsidP="001E43D9">
      <w:pPr>
        <w:shd w:val="clear" w:color="auto" w:fill="D9D9D9" w:themeFill="background1" w:themeFillShade="D9"/>
        <w:jc w:val="center"/>
        <w:rPr>
          <w:rFonts w:cstheme="minorHAnsi"/>
          <w:b/>
          <w:bCs/>
          <w:sz w:val="24"/>
          <w:szCs w:val="24"/>
        </w:rPr>
      </w:pPr>
      <w:r w:rsidRPr="005736F9">
        <w:rPr>
          <w:rFonts w:cstheme="minorHAnsi"/>
          <w:b/>
          <w:bCs/>
          <w:sz w:val="24"/>
          <w:szCs w:val="24"/>
        </w:rPr>
        <w:t>ESCALA DE SUBSTITUIÇÃO DE DIRETOR DE ESCOLA</w:t>
      </w:r>
      <w:r w:rsidR="00FB1810">
        <w:rPr>
          <w:rFonts w:cstheme="minorHAnsi"/>
          <w:b/>
          <w:bCs/>
          <w:sz w:val="24"/>
          <w:szCs w:val="24"/>
        </w:rPr>
        <w:t xml:space="preserve"> – BIÊNIO: 202... A 202</w:t>
      </w:r>
      <w:proofErr w:type="gramStart"/>
      <w:r w:rsidR="00FB1810">
        <w:rPr>
          <w:rFonts w:cstheme="minorHAnsi"/>
          <w:b/>
          <w:bCs/>
          <w:sz w:val="24"/>
          <w:szCs w:val="24"/>
        </w:rPr>
        <w:t>.....</w:t>
      </w:r>
      <w:proofErr w:type="gramEnd"/>
    </w:p>
    <w:p w14:paraId="5673F081" w14:textId="0DC1132D" w:rsidR="001E43D9" w:rsidRPr="00366CD3" w:rsidRDefault="001E43D9" w:rsidP="001E43D9">
      <w:pPr>
        <w:jc w:val="both"/>
        <w:rPr>
          <w:rFonts w:cstheme="minorHAnsi"/>
          <w:sz w:val="24"/>
          <w:szCs w:val="24"/>
        </w:rPr>
      </w:pPr>
      <w:r w:rsidRPr="00366CD3">
        <w:rPr>
          <w:rFonts w:cstheme="minorHAnsi"/>
          <w:sz w:val="24"/>
          <w:szCs w:val="24"/>
        </w:rPr>
        <w:t>Relação dos cargos e das funções correspondentes a atribuições de comando de Unidades Administrativas, com indicação devidamente aprovada de seus substitutos, organizada de acordo com o Art</w:t>
      </w:r>
      <w:r>
        <w:rPr>
          <w:rFonts w:cstheme="minorHAnsi"/>
          <w:sz w:val="24"/>
          <w:szCs w:val="24"/>
        </w:rPr>
        <w:t xml:space="preserve">igo </w:t>
      </w:r>
      <w:r w:rsidRPr="00366CD3">
        <w:rPr>
          <w:rFonts w:cstheme="minorHAnsi"/>
          <w:sz w:val="24"/>
          <w:szCs w:val="24"/>
        </w:rPr>
        <w:t>80 do Dec</w:t>
      </w:r>
      <w:r>
        <w:rPr>
          <w:rFonts w:cstheme="minorHAnsi"/>
          <w:sz w:val="24"/>
          <w:szCs w:val="24"/>
        </w:rPr>
        <w:t>reto</w:t>
      </w:r>
      <w:r w:rsidRPr="00366CD3">
        <w:rPr>
          <w:rFonts w:cstheme="minorHAnsi"/>
          <w:sz w:val="24"/>
          <w:szCs w:val="24"/>
        </w:rPr>
        <w:t xml:space="preserve"> n º 42.850/63. 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13"/>
        <w:gridCol w:w="3270"/>
        <w:gridCol w:w="3534"/>
        <w:gridCol w:w="3553"/>
        <w:gridCol w:w="2689"/>
      </w:tblGrid>
      <w:tr w:rsidR="001E43D9" w:rsidRPr="00366CD3" w14:paraId="3E20BA86" w14:textId="77777777" w:rsidTr="0010150C">
        <w:trPr>
          <w:trHeight w:val="1191"/>
          <w:jc w:val="center"/>
        </w:trPr>
        <w:tc>
          <w:tcPr>
            <w:tcW w:w="850" w:type="dxa"/>
          </w:tcPr>
          <w:p w14:paraId="38DE5A5B" w14:textId="77777777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Nº de ordem</w:t>
            </w:r>
          </w:p>
          <w:p w14:paraId="453D3890" w14:textId="77777777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AFCE8B" w14:textId="5771A2B5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Unidade Administrativa</w:t>
            </w:r>
          </w:p>
        </w:tc>
        <w:tc>
          <w:tcPr>
            <w:tcW w:w="3270" w:type="dxa"/>
          </w:tcPr>
          <w:p w14:paraId="6B93895A" w14:textId="2B228CCE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 xml:space="preserve">Cargo ou função de serviço público retribuído mediante “Pró-labore” classificado na UA., Referência Inicial, Escala e Tabela de Vencimentos, </w:t>
            </w:r>
            <w:proofErr w:type="spellStart"/>
            <w:r w:rsidRPr="001E43D9">
              <w:rPr>
                <w:rFonts w:cstheme="minorHAnsi"/>
                <w:b/>
                <w:bCs/>
                <w:sz w:val="20"/>
                <w:szCs w:val="20"/>
              </w:rPr>
              <w:t>Subquadro</w:t>
            </w:r>
            <w:proofErr w:type="spellEnd"/>
            <w:r w:rsidRPr="001E43D9">
              <w:rPr>
                <w:rFonts w:cstheme="minorHAnsi"/>
                <w:b/>
                <w:bCs/>
                <w:sz w:val="20"/>
                <w:szCs w:val="20"/>
              </w:rPr>
              <w:t xml:space="preserve"> e quadro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34" w:type="dxa"/>
          </w:tcPr>
          <w:p w14:paraId="16094041" w14:textId="4736EC2A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 xml:space="preserve">Nome, RG, Cargo ou Função Atividade, padrão, Escala e Tabela de Vencimentos, </w:t>
            </w:r>
            <w:proofErr w:type="spellStart"/>
            <w:r w:rsidRPr="001E43D9">
              <w:rPr>
                <w:rFonts w:cstheme="minorHAnsi"/>
                <w:b/>
                <w:bCs/>
                <w:sz w:val="20"/>
                <w:szCs w:val="20"/>
              </w:rPr>
              <w:t>Subquadro</w:t>
            </w:r>
            <w:proofErr w:type="spellEnd"/>
            <w:r w:rsidRPr="001E43D9">
              <w:rPr>
                <w:rFonts w:cstheme="minorHAnsi"/>
                <w:b/>
                <w:bCs/>
                <w:sz w:val="20"/>
                <w:szCs w:val="20"/>
              </w:rPr>
              <w:t>, Tab. e quadro do Substituído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3" w:type="dxa"/>
          </w:tcPr>
          <w:p w14:paraId="7BF2A925" w14:textId="67807C8C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Nome, RG, Cargo ou Função Atividade, padrão e Tabela de Vencimentos,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43D9">
              <w:rPr>
                <w:rFonts w:cstheme="minorHAnsi"/>
                <w:b/>
                <w:bCs/>
                <w:sz w:val="20"/>
                <w:szCs w:val="20"/>
              </w:rPr>
              <w:t>Subquadro</w:t>
            </w:r>
            <w:proofErr w:type="spellEnd"/>
            <w:r w:rsidRPr="001E43D9">
              <w:rPr>
                <w:rFonts w:cstheme="minorHAnsi"/>
                <w:b/>
                <w:bCs/>
                <w:sz w:val="20"/>
                <w:szCs w:val="20"/>
              </w:rPr>
              <w:t>, Tabela e quadro dos substitutos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274FDEBD" w14:textId="3E750A8D" w:rsidR="001E43D9" w:rsidRPr="001E43D9" w:rsidRDefault="001E43D9" w:rsidP="008E77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43D9">
              <w:rPr>
                <w:rFonts w:cstheme="minorHAnsi"/>
                <w:b/>
                <w:bCs/>
                <w:sz w:val="20"/>
                <w:szCs w:val="20"/>
              </w:rPr>
              <w:t>Fundamentação legal da organização do órgão/unidade ou da criação do cargo ou função.</w:t>
            </w:r>
          </w:p>
        </w:tc>
      </w:tr>
      <w:tr w:rsidR="001E43D9" w:rsidRPr="00366CD3" w14:paraId="6CABE79E" w14:textId="77777777" w:rsidTr="0010150C">
        <w:trPr>
          <w:trHeight w:val="253"/>
          <w:jc w:val="center"/>
        </w:trPr>
        <w:tc>
          <w:tcPr>
            <w:tcW w:w="850" w:type="dxa"/>
          </w:tcPr>
          <w:p w14:paraId="08A0738F" w14:textId="77777777" w:rsidR="001E43D9" w:rsidRPr="00366CD3" w:rsidRDefault="001E43D9" w:rsidP="00FB181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</w:t>
            </w:r>
          </w:p>
        </w:tc>
        <w:tc>
          <w:tcPr>
            <w:tcW w:w="1413" w:type="dxa"/>
          </w:tcPr>
          <w:p w14:paraId="0E7DF65D" w14:textId="77777777" w:rsidR="001E43D9" w:rsidRPr="00366CD3" w:rsidRDefault="001E43D9" w:rsidP="00FB181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11611738" w14:textId="0D6EED1B" w:rsidR="001E43D9" w:rsidRPr="00366CD3" w:rsidRDefault="001E43D9" w:rsidP="00FB18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Diretor de Escola</w:t>
            </w:r>
            <w:r w:rsidR="00FB1810">
              <w:rPr>
                <w:rFonts w:cstheme="minorHAnsi"/>
                <w:sz w:val="24"/>
                <w:szCs w:val="24"/>
              </w:rPr>
              <w:t>/Escolar</w:t>
            </w:r>
          </w:p>
        </w:tc>
        <w:tc>
          <w:tcPr>
            <w:tcW w:w="3534" w:type="dxa"/>
          </w:tcPr>
          <w:p w14:paraId="54C4731E" w14:textId="77777777" w:rsidR="001E43D9" w:rsidRPr="00366CD3" w:rsidRDefault="001E43D9" w:rsidP="00FB181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14:paraId="0F813372" w14:textId="77777777" w:rsidR="001E43D9" w:rsidRPr="00366CD3" w:rsidRDefault="001E43D9" w:rsidP="00FB18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A9F6551" w14:textId="77777777" w:rsidR="001E43D9" w:rsidRPr="00366CD3" w:rsidRDefault="001E43D9" w:rsidP="00FB181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FECA82" w14:textId="77777777" w:rsidR="001E43D9" w:rsidRPr="00366CD3" w:rsidRDefault="001E43D9" w:rsidP="00FB181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E43D9" w:rsidRPr="00366CD3" w14:paraId="5AF406EC" w14:textId="77777777" w:rsidTr="0010150C">
        <w:trPr>
          <w:trHeight w:val="313"/>
          <w:jc w:val="center"/>
        </w:trPr>
        <w:tc>
          <w:tcPr>
            <w:tcW w:w="850" w:type="dxa"/>
          </w:tcPr>
          <w:p w14:paraId="19E1851F" w14:textId="77777777" w:rsidR="001E43D9" w:rsidRPr="00366CD3" w:rsidRDefault="001E43D9" w:rsidP="00FB181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</w:t>
            </w:r>
          </w:p>
          <w:p w14:paraId="7BBCBF50" w14:textId="77777777" w:rsidR="001E43D9" w:rsidRPr="00366CD3" w:rsidRDefault="001E43D9" w:rsidP="00FB181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3046417" w14:textId="77777777" w:rsidR="001E43D9" w:rsidRPr="00366CD3" w:rsidRDefault="001E43D9" w:rsidP="00FB181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2A807BEE" w14:textId="3A8A499E" w:rsidR="001E43D9" w:rsidRPr="00366CD3" w:rsidRDefault="001E43D9" w:rsidP="00FB18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Vice-diretor Escola</w:t>
            </w:r>
            <w:r w:rsidR="00FB1810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3534" w:type="dxa"/>
          </w:tcPr>
          <w:p w14:paraId="1E1F2E6F" w14:textId="77777777" w:rsidR="001E43D9" w:rsidRPr="00366CD3" w:rsidRDefault="001E43D9" w:rsidP="00FB181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14:paraId="2D450B0D" w14:textId="77777777" w:rsidR="001E43D9" w:rsidRPr="00366CD3" w:rsidRDefault="001E43D9" w:rsidP="00FB18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CC5CA70" w14:textId="77777777" w:rsidR="001E43D9" w:rsidRPr="00366CD3" w:rsidRDefault="001E43D9" w:rsidP="00FB1810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1810" w:rsidRPr="00366CD3" w14:paraId="7CDF3EDB" w14:textId="77777777" w:rsidTr="0010150C">
        <w:trPr>
          <w:trHeight w:val="495"/>
          <w:jc w:val="center"/>
        </w:trPr>
        <w:tc>
          <w:tcPr>
            <w:tcW w:w="850" w:type="dxa"/>
          </w:tcPr>
          <w:p w14:paraId="5EBA7C93" w14:textId="77777777" w:rsidR="00FB1810" w:rsidRPr="00366CD3" w:rsidRDefault="00FB1810" w:rsidP="00FB181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</w:t>
            </w:r>
          </w:p>
        </w:tc>
        <w:tc>
          <w:tcPr>
            <w:tcW w:w="1413" w:type="dxa"/>
          </w:tcPr>
          <w:p w14:paraId="334A025F" w14:textId="77777777" w:rsidR="00FB1810" w:rsidRPr="00366CD3" w:rsidRDefault="00FB1810" w:rsidP="00FB181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3949D0BA" w14:textId="7F8F18E2" w:rsidR="00FB1810" w:rsidRPr="00366CD3" w:rsidRDefault="00FB1810" w:rsidP="00FB18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6E99">
              <w:rPr>
                <w:rFonts w:cstheme="minorHAnsi"/>
                <w:sz w:val="24"/>
                <w:szCs w:val="24"/>
              </w:rPr>
              <w:t>Vice-diretor Escolar</w:t>
            </w:r>
          </w:p>
        </w:tc>
        <w:tc>
          <w:tcPr>
            <w:tcW w:w="3534" w:type="dxa"/>
          </w:tcPr>
          <w:p w14:paraId="5FD93DB8" w14:textId="77777777" w:rsidR="00FB1810" w:rsidRPr="00366CD3" w:rsidRDefault="00FB1810" w:rsidP="00FB181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14:paraId="2C21A6FE" w14:textId="77777777" w:rsidR="00FB1810" w:rsidRPr="00366CD3" w:rsidRDefault="00FB1810" w:rsidP="00FB181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2102E60" w14:textId="77777777" w:rsidR="00FB1810" w:rsidRDefault="00FB1810" w:rsidP="00FB1810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CFD305" w14:textId="77777777" w:rsidR="00FB1810" w:rsidRPr="00366CD3" w:rsidRDefault="00FB1810" w:rsidP="00FB1810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01B802" w14:textId="667C916C" w:rsidR="000D0B62" w:rsidRDefault="000D0B62"/>
    <w:p w14:paraId="55B19A32" w14:textId="2FBB6476" w:rsidR="00257FFE" w:rsidRDefault="00257FFE" w:rsidP="00257FFE">
      <w:pPr>
        <w:spacing w:after="0" w:line="240" w:lineRule="auto"/>
        <w:jc w:val="center"/>
      </w:pPr>
      <w:r>
        <w:t xml:space="preserve">Encaminhe-se para apreciação e </w:t>
      </w:r>
      <w:r w:rsidR="00830DF8">
        <w:t>aprovação e, se conforme, competente homologação.</w:t>
      </w:r>
    </w:p>
    <w:p w14:paraId="19755505" w14:textId="77777777" w:rsidR="00257FFE" w:rsidRDefault="00257FFE" w:rsidP="00257FFE">
      <w:pPr>
        <w:spacing w:after="0" w:line="240" w:lineRule="auto"/>
        <w:jc w:val="center"/>
      </w:pPr>
      <w:r>
        <w:t>Município ...., .... de ......................de 202........</w:t>
      </w:r>
    </w:p>
    <w:p w14:paraId="454B6706" w14:textId="77777777" w:rsidR="00257FFE" w:rsidRDefault="00257FFE" w:rsidP="00257FFE">
      <w:pPr>
        <w:spacing w:after="0" w:line="240" w:lineRule="auto"/>
        <w:jc w:val="center"/>
      </w:pPr>
    </w:p>
    <w:p w14:paraId="78BC3295" w14:textId="77777777" w:rsidR="00257FFE" w:rsidRDefault="00257FFE" w:rsidP="00257FFE">
      <w:pPr>
        <w:spacing w:after="0" w:line="240" w:lineRule="auto"/>
        <w:jc w:val="center"/>
      </w:pPr>
    </w:p>
    <w:p w14:paraId="66ED836D" w14:textId="77777777" w:rsidR="00257FFE" w:rsidRDefault="00257FFE" w:rsidP="00257FFE">
      <w:pPr>
        <w:spacing w:after="0" w:line="240" w:lineRule="auto"/>
        <w:jc w:val="center"/>
        <w:rPr>
          <w:b/>
          <w:bCs/>
          <w:color w:val="FF0000"/>
        </w:rPr>
      </w:pPr>
      <w:r w:rsidRPr="001E43D9">
        <w:rPr>
          <w:b/>
          <w:bCs/>
          <w:color w:val="FF0000"/>
        </w:rPr>
        <w:t xml:space="preserve">Nome completo do Diretor </w:t>
      </w:r>
      <w:r>
        <w:rPr>
          <w:b/>
          <w:bCs/>
          <w:color w:val="FF0000"/>
        </w:rPr>
        <w:t>de Escola</w:t>
      </w:r>
    </w:p>
    <w:p w14:paraId="40D7CBD5" w14:textId="77777777" w:rsidR="00257FFE" w:rsidRPr="001E43D9" w:rsidRDefault="00257FFE" w:rsidP="00257FFE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RG: .......</w:t>
      </w:r>
    </w:p>
    <w:p w14:paraId="31B37F0D" w14:textId="66C59D1D" w:rsidR="00257FFE" w:rsidRPr="001E43D9" w:rsidRDefault="00257FFE" w:rsidP="00257FFE">
      <w:pPr>
        <w:spacing w:after="0" w:line="240" w:lineRule="auto"/>
        <w:jc w:val="center"/>
        <w:rPr>
          <w:b/>
          <w:bCs/>
        </w:rPr>
      </w:pPr>
      <w:r w:rsidRPr="001E43D9">
        <w:rPr>
          <w:b/>
          <w:bCs/>
        </w:rPr>
        <w:t xml:space="preserve">Diretor de </w:t>
      </w:r>
      <w:r w:rsidR="00FB1810">
        <w:rPr>
          <w:b/>
          <w:bCs/>
        </w:rPr>
        <w:t>E</w:t>
      </w:r>
      <w:r w:rsidRPr="001E43D9">
        <w:rPr>
          <w:b/>
          <w:bCs/>
        </w:rPr>
        <w:t>scola</w:t>
      </w:r>
      <w:r w:rsidR="00FB1810">
        <w:rPr>
          <w:b/>
          <w:bCs/>
        </w:rPr>
        <w:t>/Escolar</w:t>
      </w:r>
    </w:p>
    <w:p w14:paraId="64A127FB" w14:textId="77777777" w:rsidR="00257FFE" w:rsidRDefault="00257FFE"/>
    <w:p w14:paraId="5DF88477" w14:textId="468B7946" w:rsidR="001E43D9" w:rsidRDefault="001E43D9"/>
    <w:sectPr w:rsidR="001E43D9" w:rsidSect="00FB1810">
      <w:headerReference w:type="default" r:id="rId6"/>
      <w:pgSz w:w="16838" w:h="11906" w:orient="landscape"/>
      <w:pgMar w:top="2127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6218" w14:textId="77777777" w:rsidR="00D90372" w:rsidRDefault="00D90372" w:rsidP="00257FFE">
      <w:pPr>
        <w:spacing w:after="0" w:line="240" w:lineRule="auto"/>
      </w:pPr>
      <w:r>
        <w:separator/>
      </w:r>
    </w:p>
  </w:endnote>
  <w:endnote w:type="continuationSeparator" w:id="0">
    <w:p w14:paraId="492BF287" w14:textId="77777777" w:rsidR="00D90372" w:rsidRDefault="00D90372" w:rsidP="0025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039A" w14:textId="77777777" w:rsidR="00D90372" w:rsidRDefault="00D90372" w:rsidP="00257FFE">
      <w:pPr>
        <w:spacing w:after="0" w:line="240" w:lineRule="auto"/>
      </w:pPr>
      <w:r>
        <w:separator/>
      </w:r>
    </w:p>
  </w:footnote>
  <w:footnote w:type="continuationSeparator" w:id="0">
    <w:p w14:paraId="59A3B7AF" w14:textId="77777777" w:rsidR="00D90372" w:rsidRDefault="00D90372" w:rsidP="0025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46D3" w14:textId="3F58F866" w:rsidR="00257FFE" w:rsidRPr="00257FFE" w:rsidRDefault="00257FFE" w:rsidP="00257FFE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57FFE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 wp14:anchorId="2B6A15B3" wp14:editId="4DEAC19D">
          <wp:simplePos x="0" y="0"/>
          <wp:positionH relativeFrom="column">
            <wp:posOffset>71755</wp:posOffset>
          </wp:positionH>
          <wp:positionV relativeFrom="paragraph">
            <wp:posOffset>64770</wp:posOffset>
          </wp:positionV>
          <wp:extent cx="942975" cy="9429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FFE">
      <w:rPr>
        <w:rFonts w:asciiTheme="minorHAnsi" w:hAnsiTheme="minorHAnsi" w:cstheme="minorHAnsi"/>
        <w:b/>
        <w:sz w:val="24"/>
        <w:szCs w:val="24"/>
      </w:rPr>
      <w:t>GOVERNO DO ESTADO DE SÃO PAULO</w:t>
    </w:r>
  </w:p>
  <w:p w14:paraId="6DDCDB79" w14:textId="77777777" w:rsidR="00257FFE" w:rsidRPr="00257FFE" w:rsidRDefault="00257FFE" w:rsidP="00257FFE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57FFE">
      <w:rPr>
        <w:rFonts w:asciiTheme="minorHAnsi" w:hAnsiTheme="minorHAnsi" w:cstheme="minorHAnsi"/>
        <w:b/>
        <w:sz w:val="24"/>
        <w:szCs w:val="24"/>
      </w:rPr>
      <w:t>SECRETARIA DA EDUCAÇÃO DO ESTADO DE SÃO PAULO</w:t>
    </w:r>
  </w:p>
  <w:p w14:paraId="4CDCB475" w14:textId="77777777" w:rsidR="00257FFE" w:rsidRPr="00257FFE" w:rsidRDefault="00257FFE" w:rsidP="00257FFE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57FFE">
      <w:rPr>
        <w:rFonts w:asciiTheme="minorHAnsi" w:hAnsiTheme="minorHAnsi" w:cstheme="minorHAnsi"/>
        <w:b/>
        <w:sz w:val="24"/>
        <w:szCs w:val="24"/>
      </w:rPr>
      <w:t>DIRETORIA DE ENSINO DA REGIÃO DE .........</w:t>
    </w:r>
  </w:p>
  <w:p w14:paraId="4A03BDF3" w14:textId="77777777" w:rsidR="00257FFE" w:rsidRPr="00257FFE" w:rsidRDefault="00257FFE" w:rsidP="00257FFE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57FFE">
      <w:rPr>
        <w:rFonts w:asciiTheme="minorHAnsi" w:hAnsiTheme="minorHAnsi" w:cstheme="minorHAnsi"/>
        <w:b/>
        <w:sz w:val="24"/>
        <w:szCs w:val="24"/>
      </w:rPr>
      <w:t>Escola Estadual .......</w:t>
    </w:r>
  </w:p>
  <w:p w14:paraId="0C9AFE21" w14:textId="77777777" w:rsidR="00257FFE" w:rsidRPr="00257FFE" w:rsidRDefault="00257FFE" w:rsidP="00257FFE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57FFE">
      <w:rPr>
        <w:rFonts w:asciiTheme="minorHAnsi" w:hAnsiTheme="minorHAnsi" w:cstheme="minorHAnsi"/>
        <w:b/>
        <w:sz w:val="24"/>
        <w:szCs w:val="24"/>
      </w:rPr>
      <w:t xml:space="preserve">Av./Rua: ....................., nº </w:t>
    </w:r>
    <w:proofErr w:type="gramStart"/>
    <w:r w:rsidRPr="00257FFE">
      <w:rPr>
        <w:rFonts w:asciiTheme="minorHAnsi" w:hAnsiTheme="minorHAnsi" w:cstheme="minorHAnsi"/>
        <w:b/>
        <w:sz w:val="24"/>
        <w:szCs w:val="24"/>
      </w:rPr>
      <w:t>.....</w:t>
    </w:r>
    <w:proofErr w:type="gramEnd"/>
    <w:r w:rsidRPr="00257FFE">
      <w:rPr>
        <w:rFonts w:asciiTheme="minorHAnsi" w:hAnsiTheme="minorHAnsi" w:cstheme="minorHAnsi"/>
        <w:b/>
        <w:sz w:val="24"/>
        <w:szCs w:val="24"/>
      </w:rPr>
      <w:t>, Bairro......., CEP: ........., município, São Paulo</w:t>
    </w:r>
  </w:p>
  <w:p w14:paraId="3113EC37" w14:textId="77777777" w:rsidR="00257FFE" w:rsidRPr="00257FFE" w:rsidRDefault="00257FFE" w:rsidP="00257FFE">
    <w:pPr>
      <w:pStyle w:val="Cabealho"/>
      <w:tabs>
        <w:tab w:val="left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257FFE">
      <w:rPr>
        <w:rFonts w:asciiTheme="minorHAnsi" w:hAnsiTheme="minorHAnsi" w:cstheme="minorHAnsi"/>
        <w:b/>
        <w:sz w:val="24"/>
        <w:szCs w:val="24"/>
      </w:rPr>
      <w:t xml:space="preserve">Código CIE: ........ – Tel.: (12) ......... E-mail: </w:t>
    </w:r>
    <w:hyperlink r:id="rId2" w:history="1">
      <w:r w:rsidRPr="00257FFE">
        <w:rPr>
          <w:rStyle w:val="Hyperlink"/>
          <w:rFonts w:asciiTheme="minorHAnsi" w:hAnsiTheme="minorHAnsi" w:cstheme="minorHAnsi"/>
          <w:b/>
          <w:sz w:val="24"/>
          <w:szCs w:val="24"/>
        </w:rPr>
        <w:t>.......@educacao.sp.gov.br</w:t>
      </w:r>
    </w:hyperlink>
  </w:p>
  <w:p w14:paraId="57CF9AED" w14:textId="77777777" w:rsidR="00257FFE" w:rsidRPr="00257FFE" w:rsidRDefault="00257FFE">
    <w:pPr>
      <w:pStyle w:val="Cabealh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D9"/>
    <w:rsid w:val="000D0B62"/>
    <w:rsid w:val="0010150C"/>
    <w:rsid w:val="001E244E"/>
    <w:rsid w:val="001E43D9"/>
    <w:rsid w:val="00257FFE"/>
    <w:rsid w:val="00336D1C"/>
    <w:rsid w:val="00482984"/>
    <w:rsid w:val="00687614"/>
    <w:rsid w:val="007C68BE"/>
    <w:rsid w:val="00830DF8"/>
    <w:rsid w:val="0096189A"/>
    <w:rsid w:val="00990C37"/>
    <w:rsid w:val="00B833CA"/>
    <w:rsid w:val="00C42D6E"/>
    <w:rsid w:val="00D90372"/>
    <w:rsid w:val="00D94DFE"/>
    <w:rsid w:val="00E93A38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EDCC1"/>
  <w15:chartTrackingRefBased/>
  <w15:docId w15:val="{19B6F56D-7086-43B6-AAB8-663C26D6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43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E43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1E43D9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257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.......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Menino Macedo</dc:creator>
  <cp:keywords/>
  <dc:description/>
  <cp:lastModifiedBy>Juliana Aparecida Ferreira</cp:lastModifiedBy>
  <cp:revision>7</cp:revision>
  <dcterms:created xsi:type="dcterms:W3CDTF">2024-02-22T20:06:00Z</dcterms:created>
  <dcterms:modified xsi:type="dcterms:W3CDTF">2025-04-22T18:43:00Z</dcterms:modified>
</cp:coreProperties>
</file>