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32D" w14:textId="7455E092" w:rsidR="00BE219E" w:rsidRDefault="00BE219E" w:rsidP="00BE219E">
      <w:pPr>
        <w:pStyle w:val="NormalWeb"/>
        <w:spacing w:before="0" w:beforeAutospacing="0" w:after="0" w:afterAutospacing="0"/>
        <w:jc w:val="center"/>
        <w:rPr>
          <w:rFonts w:ascii="Arial Black" w:hAnsi="Arial Black" w:cs="Calibri"/>
          <w:b/>
          <w:color w:val="333333"/>
          <w:sz w:val="20"/>
        </w:rPr>
      </w:pPr>
    </w:p>
    <w:p w14:paraId="2CACC78F" w14:textId="0F7EEB2F" w:rsidR="00BE219E" w:rsidRDefault="00BE219E" w:rsidP="00BE219E">
      <w:pPr>
        <w:pStyle w:val="NormalWeb"/>
        <w:spacing w:before="0" w:beforeAutospacing="0" w:after="0" w:afterAutospacing="0"/>
        <w:jc w:val="center"/>
        <w:rPr>
          <w:rFonts w:ascii="Arial Black" w:hAnsi="Arial Black" w:cs="Calibri"/>
          <w:b/>
          <w:color w:val="333333"/>
          <w:sz w:val="20"/>
        </w:rPr>
      </w:pPr>
    </w:p>
    <w:tbl>
      <w:tblPr>
        <w:tblpPr w:leftFromText="141" w:rightFromText="141" w:vertAnchor="page" w:horzAnchor="margin" w:tblpXSpec="center" w:tblpY="2851"/>
        <w:tblW w:w="53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1553"/>
        <w:gridCol w:w="1820"/>
        <w:gridCol w:w="1814"/>
        <w:gridCol w:w="1814"/>
        <w:gridCol w:w="1814"/>
        <w:gridCol w:w="1814"/>
      </w:tblGrid>
      <w:tr w:rsidR="000E477D" w:rsidRPr="00BE219E" w14:paraId="258EA5A8" w14:textId="77777777" w:rsidTr="00BA63A6">
        <w:trPr>
          <w:trHeight w:val="105"/>
        </w:trPr>
        <w:tc>
          <w:tcPr>
            <w:tcW w:w="149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707D95" w14:textId="4E26CDA9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 xml:space="preserve">HORÁRIO DE </w:t>
            </w:r>
            <w:r w:rsidR="002C02B6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TRABALHO</w:t>
            </w:r>
            <w:r w:rsidR="00770625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 xml:space="preserve"> </w:t>
            </w:r>
            <w:r w:rsidR="00C82A1D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DO</w:t>
            </w:r>
            <w:r w:rsidR="00770625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 xml:space="preserve"> </w:t>
            </w:r>
            <w:r w:rsidR="00033742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DIRETOR DE ESCOLA</w:t>
            </w:r>
            <w:r w:rsidR="00C82A1D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/ESCOLAR – 202....</w:t>
            </w:r>
          </w:p>
        </w:tc>
      </w:tr>
      <w:tr w:rsidR="000E477D" w:rsidRPr="00BE219E" w14:paraId="0132200A" w14:textId="77777777" w:rsidTr="00BA63A6">
        <w:trPr>
          <w:trHeight w:val="148"/>
        </w:trPr>
        <w:tc>
          <w:tcPr>
            <w:tcW w:w="149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5E07E" w14:textId="01417897" w:rsidR="009B73F7" w:rsidRPr="00BE219E" w:rsidRDefault="009B73F7" w:rsidP="002C02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Horário de funcionamento do Estabelecimento de Ensino: </w:t>
            </w:r>
            <w:r w:rsidR="00957564">
              <w:rPr>
                <w:rFonts w:eastAsia="Times New Roman" w:cstheme="minorHAnsi"/>
                <w:sz w:val="24"/>
                <w:szCs w:val="24"/>
                <w:lang w:eastAsia="pt-BR"/>
              </w:rPr>
              <w:t>.....................</w:t>
            </w:r>
          </w:p>
        </w:tc>
      </w:tr>
      <w:tr w:rsidR="000E477D" w:rsidRPr="00BE219E" w14:paraId="59F24B6F" w14:textId="77777777" w:rsidTr="00727237">
        <w:trPr>
          <w:trHeight w:val="1208"/>
        </w:trPr>
        <w:tc>
          <w:tcPr>
            <w:tcW w:w="149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3C039" w14:textId="10EEABD6" w:rsidR="009B73F7" w:rsidRPr="00BE219E" w:rsidRDefault="009B73F7" w:rsidP="0003374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Turnos: </w:t>
            </w:r>
            <w:proofErr w:type="gramStart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(</w:t>
            </w:r>
            <w:r w:rsidR="0095756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Manhã</w:t>
            </w:r>
            <w:r w:rsidR="002C02B6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                 (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) Tarde   </w:t>
            </w:r>
            <w:r w:rsidR="002C02B6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                 (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 Noite</w:t>
            </w:r>
          </w:p>
        </w:tc>
      </w:tr>
      <w:tr w:rsidR="000E477D" w:rsidRPr="00BE219E" w14:paraId="4CDDF422" w14:textId="77777777" w:rsidTr="00BA63A6">
        <w:trPr>
          <w:trHeight w:val="293"/>
        </w:trPr>
        <w:tc>
          <w:tcPr>
            <w:tcW w:w="149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4C8F3" w14:textId="774AA210" w:rsidR="000E477D" w:rsidRPr="00BE219E" w:rsidRDefault="009B73F7" w:rsidP="00C82A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Fundamento Legal: Decreto nº</w:t>
            </w:r>
            <w:r w:rsidRPr="0003374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17.329/81; Decreto n.º</w:t>
            </w:r>
            <w:r w:rsidRPr="0003374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52.054/2007 e Instrução UCRH-1 de 16/8/2007</w:t>
            </w:r>
            <w:r w:rsidRPr="00BE219E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0E477D" w:rsidRPr="00BE219E" w14:paraId="6C179FA9" w14:textId="77777777" w:rsidTr="00BA63A6">
        <w:trPr>
          <w:trHeight w:hRule="exact" w:val="567"/>
        </w:trPr>
        <w:tc>
          <w:tcPr>
            <w:tcW w:w="4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9EB9EBB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Nome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do Servidor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F3558BA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99CDE2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2ª Feira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C29AC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3ª Feira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D578BC4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4ª Feira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99C7B5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5ª Feira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8F14A3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6ª Feira</w:t>
            </w:r>
          </w:p>
        </w:tc>
      </w:tr>
      <w:tr w:rsidR="000E477D" w:rsidRPr="00BE219E" w14:paraId="7FA24205" w14:textId="77777777" w:rsidTr="00BA63A6">
        <w:trPr>
          <w:trHeight w:hRule="exact" w:val="100"/>
        </w:trPr>
        <w:tc>
          <w:tcPr>
            <w:tcW w:w="435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4FD32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824919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3B0711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8AFFDA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861E86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4DA35E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8118D3" w14:textId="77777777" w:rsidR="009B73F7" w:rsidRPr="00BE219E" w:rsidRDefault="009B73F7" w:rsidP="009B73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3742" w:rsidRPr="00BE219E" w14:paraId="34D20D70" w14:textId="77777777" w:rsidTr="00BA63A6">
        <w:trPr>
          <w:trHeight w:hRule="exact" w:val="57"/>
        </w:trPr>
        <w:tc>
          <w:tcPr>
            <w:tcW w:w="4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BC543" w14:textId="7BABC07C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B502A" w14:textId="3A4B73F1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F3745" w14:textId="7F13EBD6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82E01" w14:textId="7B8D8428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9B155" w14:textId="0C06CA5A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4E2F8" w14:textId="354DFD9A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41CCF" w14:textId="2F42EB6A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33742" w:rsidRPr="00BE219E" w14:paraId="2E378C0B" w14:textId="77777777" w:rsidTr="00BA63A6">
        <w:trPr>
          <w:trHeight w:hRule="exact" w:val="351"/>
        </w:trPr>
        <w:tc>
          <w:tcPr>
            <w:tcW w:w="43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5A4C2A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828D63B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495B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E238A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64C2A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49172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C8002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</w:tr>
      <w:tr w:rsidR="00033742" w:rsidRPr="00BE219E" w14:paraId="3A8AF90E" w14:textId="77777777" w:rsidTr="00BA63A6">
        <w:trPr>
          <w:trHeight w:hRule="exact" w:val="57"/>
        </w:trPr>
        <w:tc>
          <w:tcPr>
            <w:tcW w:w="43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044822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34FF46D" w14:textId="77777777" w:rsidR="00033742" w:rsidRPr="002C02B6" w:rsidRDefault="00033742" w:rsidP="0003374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D60DCA7" w14:textId="38EC995F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FDD174" w14:textId="25C95C74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F59205C" w14:textId="661098F8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3B65BA" w14:textId="4B8C727A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6BA779A" w14:textId="07045062" w:rsidR="00033742" w:rsidRPr="002C02B6" w:rsidRDefault="00033742" w:rsidP="00033742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E477D" w:rsidRPr="00BE219E" w14:paraId="13149BD1" w14:textId="77777777" w:rsidTr="00BA63A6">
        <w:trPr>
          <w:trHeight w:hRule="exact" w:val="368"/>
        </w:trPr>
        <w:tc>
          <w:tcPr>
            <w:tcW w:w="435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6B13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57B56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97E5E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19F5C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B63A3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A4E8A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3D44E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E477D" w:rsidRPr="00BE219E" w14:paraId="6B24AA1A" w14:textId="77777777" w:rsidTr="00BA63A6">
        <w:trPr>
          <w:trHeight w:hRule="exact" w:val="567"/>
        </w:trPr>
        <w:tc>
          <w:tcPr>
            <w:tcW w:w="5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8AA4E7C" w14:textId="77777777" w:rsidR="009B73F7" w:rsidRPr="000E477D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91AF4E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08h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FF2F61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08h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C99998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08h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1631A4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08h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67B16C0" w14:textId="77777777" w:rsidR="009B73F7" w:rsidRPr="00BE219E" w:rsidRDefault="009B73F7" w:rsidP="009B7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0E477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08h</w:t>
            </w:r>
          </w:p>
        </w:tc>
      </w:tr>
    </w:tbl>
    <w:p w14:paraId="42CF20D7" w14:textId="77777777" w:rsidR="00BA63A6" w:rsidRDefault="00BA63A6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Encaminhe-se para competente apreciação e aprovação.</w:t>
      </w:r>
    </w:p>
    <w:p w14:paraId="7F2F375F" w14:textId="77777777" w:rsidR="008F132F" w:rsidRDefault="008F132F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3FB09882" w14:textId="2A82DE88" w:rsidR="008F132F" w:rsidRDefault="008F132F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Município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>, ........de ...................de 202...</w:t>
      </w:r>
    </w:p>
    <w:p w14:paraId="04940AF1" w14:textId="77777777" w:rsidR="008F132F" w:rsidRDefault="008F132F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16FD07BB" w14:textId="77777777" w:rsidR="008F132F" w:rsidRDefault="008F132F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1F2BABE1" w14:textId="77777777" w:rsidR="00BA63A6" w:rsidRDefault="00BA63A6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696D8D0F" w14:textId="6FFAB9DE" w:rsidR="00BA63A6" w:rsidRPr="008F132F" w:rsidRDefault="00957564" w:rsidP="00BA63A6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F132F">
        <w:rPr>
          <w:b/>
          <w:bCs/>
          <w:sz w:val="24"/>
          <w:szCs w:val="24"/>
        </w:rPr>
        <w:t>Nome do Diretor de Escola</w:t>
      </w:r>
    </w:p>
    <w:p w14:paraId="26D18A60" w14:textId="195E66D0" w:rsidR="008F132F" w:rsidRPr="008F132F" w:rsidRDefault="008F132F" w:rsidP="00BA63A6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F132F">
        <w:rPr>
          <w:b/>
          <w:bCs/>
          <w:sz w:val="24"/>
          <w:szCs w:val="24"/>
        </w:rPr>
        <w:t>RG: .........</w:t>
      </w:r>
    </w:p>
    <w:p w14:paraId="0C5D64E8" w14:textId="3D642237" w:rsidR="00BA63A6" w:rsidRDefault="00BA63A6" w:rsidP="00BA63A6">
      <w:pPr>
        <w:tabs>
          <w:tab w:val="left" w:pos="118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Diretor de Escola</w:t>
      </w:r>
    </w:p>
    <w:p w14:paraId="75F4CE60" w14:textId="43B493E8" w:rsidR="00BA63A6" w:rsidRDefault="00957564" w:rsidP="00BA63A6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2649F" wp14:editId="046CABAE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4276725" cy="1143000"/>
                <wp:effectExtent l="0" t="0" r="9525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E104" w14:textId="559AF953" w:rsidR="00BA63A6" w:rsidRDefault="00BA63A6" w:rsidP="00BA63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C52649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5.3pt;width:336.75pt;height:9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" strokecolor="white [3212]">
                <v:textbox>
                  <w:txbxContent>
                    <w:p w14:paraId="7D4CE104" w14:textId="559AF953" w:rsidR="00BA63A6" w:rsidRDefault="00BA63A6" w:rsidP="00BA63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9E3E9F" w14:textId="77777777" w:rsidR="00BA63A6" w:rsidRDefault="00BA63A6" w:rsidP="00BA63A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10D53C72" w14:textId="564EB767" w:rsidR="00BA63A6" w:rsidRDefault="00BA63A6" w:rsidP="00BA63A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14:paraId="5F7C9D5B" w14:textId="31A4D901" w:rsidR="00BA63A6" w:rsidRDefault="00BA63A6" w:rsidP="00BA63A6">
      <w:pPr>
        <w:spacing w:after="0" w:line="240" w:lineRule="auto"/>
      </w:pPr>
    </w:p>
    <w:p w14:paraId="4AAD91E3" w14:textId="77777777" w:rsidR="00BA63A6" w:rsidRPr="009B73F7" w:rsidRDefault="00BA63A6" w:rsidP="00BA63A6">
      <w:pPr>
        <w:spacing w:after="0" w:line="240" w:lineRule="auto"/>
      </w:pPr>
    </w:p>
    <w:p w14:paraId="7FC28588" w14:textId="77777777" w:rsidR="009B73F7" w:rsidRPr="009B73F7" w:rsidRDefault="009B73F7" w:rsidP="009B73F7"/>
    <w:sectPr w:rsidR="009B73F7" w:rsidRPr="009B73F7" w:rsidSect="000E477D">
      <w:headerReference w:type="default" r:id="rId6"/>
      <w:pgSz w:w="16838" w:h="11906" w:orient="landscape"/>
      <w:pgMar w:top="851" w:right="1417" w:bottom="142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D2AA" w14:textId="77777777" w:rsidR="004416C3" w:rsidRDefault="004416C3" w:rsidP="00BE219E">
      <w:pPr>
        <w:spacing w:after="0" w:line="240" w:lineRule="auto"/>
      </w:pPr>
      <w:r>
        <w:separator/>
      </w:r>
    </w:p>
  </w:endnote>
  <w:endnote w:type="continuationSeparator" w:id="0">
    <w:p w14:paraId="59EFF1C0" w14:textId="77777777" w:rsidR="004416C3" w:rsidRDefault="004416C3" w:rsidP="00BE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3CB4" w14:textId="77777777" w:rsidR="004416C3" w:rsidRDefault="004416C3" w:rsidP="00BE219E">
      <w:pPr>
        <w:spacing w:after="0" w:line="240" w:lineRule="auto"/>
      </w:pPr>
      <w:r>
        <w:separator/>
      </w:r>
    </w:p>
  </w:footnote>
  <w:footnote w:type="continuationSeparator" w:id="0">
    <w:p w14:paraId="10B3016E" w14:textId="77777777" w:rsidR="004416C3" w:rsidRDefault="004416C3" w:rsidP="00BE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6DDE" w14:textId="3E968517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2AA59239" wp14:editId="6B706AA4">
          <wp:simplePos x="0" y="0"/>
          <wp:positionH relativeFrom="column">
            <wp:posOffset>-204470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6CD3">
      <w:rPr>
        <w:rFonts w:cstheme="minorHAnsi"/>
        <w:b/>
        <w:sz w:val="24"/>
        <w:szCs w:val="24"/>
      </w:rPr>
      <w:t>GOVERNO DO ESTADO DE SÃO PAULO</w:t>
    </w:r>
  </w:p>
  <w:p w14:paraId="113AC9D9" w14:textId="481D6835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>SECRETARIA DA EDUCAÇÃO DO ESTADO DE SÃO PAULO</w:t>
    </w:r>
  </w:p>
  <w:p w14:paraId="175E4866" w14:textId="7CD2FD62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 xml:space="preserve">DIRETORIA DE ENSINO DA REGIÃO DE </w:t>
    </w:r>
    <w:r>
      <w:rPr>
        <w:rFonts w:cstheme="minorHAnsi"/>
        <w:b/>
        <w:sz w:val="24"/>
        <w:szCs w:val="24"/>
      </w:rPr>
      <w:t>.........</w:t>
    </w:r>
  </w:p>
  <w:p w14:paraId="170C3E3C" w14:textId="335C08EB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>Escola Estadual .......</w:t>
    </w:r>
  </w:p>
  <w:p w14:paraId="4BBC3AB8" w14:textId="350AC7C8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>Av./Rua: ....................., nº ....., Bairro......., CEP: ........., município, São Paulo</w:t>
    </w:r>
  </w:p>
  <w:p w14:paraId="0F258428" w14:textId="036BA7C6" w:rsidR="008F132F" w:rsidRPr="00366CD3" w:rsidRDefault="008F132F" w:rsidP="008F132F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 xml:space="preserve">Código CIE: ........ – Tel.: (12) ......... E-mail: </w:t>
    </w:r>
    <w:hyperlink r:id="rId2" w:history="1">
      <w:r w:rsidRPr="00366CD3">
        <w:rPr>
          <w:rStyle w:val="Hyperlink"/>
          <w:rFonts w:cstheme="minorHAnsi"/>
          <w:b/>
          <w:sz w:val="24"/>
          <w:szCs w:val="24"/>
        </w:rPr>
        <w:t>.......@educacao.sp.gov.br</w:t>
      </w:r>
    </w:hyperlink>
  </w:p>
  <w:p w14:paraId="0BB37DEB" w14:textId="68A26C12" w:rsidR="008F132F" w:rsidRDefault="008F132F" w:rsidP="008F132F">
    <w:pPr>
      <w:pStyle w:val="Cabealho"/>
      <w:tabs>
        <w:tab w:val="clear" w:pos="4252"/>
        <w:tab w:val="clear" w:pos="8504"/>
        <w:tab w:val="left" w:pos="11685"/>
      </w:tabs>
    </w:pPr>
  </w:p>
  <w:p w14:paraId="0F36D59E" w14:textId="3DE85278" w:rsidR="008F132F" w:rsidRDefault="008F132F">
    <w:pPr>
      <w:pStyle w:val="Cabealho"/>
    </w:pPr>
  </w:p>
  <w:p w14:paraId="38776314" w14:textId="23510C78" w:rsidR="008F132F" w:rsidRDefault="008F132F">
    <w:pPr>
      <w:pStyle w:val="Cabealho"/>
    </w:pPr>
  </w:p>
  <w:p w14:paraId="206F3266" w14:textId="67883EB6" w:rsidR="008F132F" w:rsidRDefault="008F132F">
    <w:pPr>
      <w:pStyle w:val="Cabealho"/>
    </w:pPr>
  </w:p>
  <w:p w14:paraId="79537C6B" w14:textId="3061A5CC" w:rsidR="008F132F" w:rsidRDefault="008F132F">
    <w:pPr>
      <w:pStyle w:val="Cabealho"/>
    </w:pPr>
  </w:p>
  <w:p w14:paraId="2DBC83A2" w14:textId="4699D0DE" w:rsidR="008F132F" w:rsidRDefault="008F132F">
    <w:pPr>
      <w:pStyle w:val="Cabealho"/>
    </w:pPr>
  </w:p>
  <w:p w14:paraId="4A4C536F" w14:textId="4567B506" w:rsidR="008F132F" w:rsidRDefault="008F132F">
    <w:pPr>
      <w:pStyle w:val="Cabealho"/>
    </w:pPr>
  </w:p>
  <w:p w14:paraId="711D7729" w14:textId="4C7D32EE" w:rsidR="008F132F" w:rsidRDefault="008F132F">
    <w:pPr>
      <w:pStyle w:val="Cabealho"/>
    </w:pPr>
  </w:p>
  <w:p w14:paraId="4655C436" w14:textId="04197CEF" w:rsidR="008F132F" w:rsidRDefault="008F1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9E"/>
    <w:rsid w:val="00020056"/>
    <w:rsid w:val="00026AA3"/>
    <w:rsid w:val="00033742"/>
    <w:rsid w:val="0008407A"/>
    <w:rsid w:val="000E477D"/>
    <w:rsid w:val="00140381"/>
    <w:rsid w:val="002C02B6"/>
    <w:rsid w:val="003C125B"/>
    <w:rsid w:val="004416C3"/>
    <w:rsid w:val="004C176E"/>
    <w:rsid w:val="005F4418"/>
    <w:rsid w:val="00637539"/>
    <w:rsid w:val="00727237"/>
    <w:rsid w:val="00770625"/>
    <w:rsid w:val="007C4FF7"/>
    <w:rsid w:val="00896C40"/>
    <w:rsid w:val="008B4BDF"/>
    <w:rsid w:val="008F132F"/>
    <w:rsid w:val="00957564"/>
    <w:rsid w:val="009A0800"/>
    <w:rsid w:val="009B73F7"/>
    <w:rsid w:val="009D5C9F"/>
    <w:rsid w:val="00B17485"/>
    <w:rsid w:val="00B75609"/>
    <w:rsid w:val="00BA63A6"/>
    <w:rsid w:val="00BE219E"/>
    <w:rsid w:val="00C56577"/>
    <w:rsid w:val="00C82A1D"/>
    <w:rsid w:val="00D3759D"/>
    <w:rsid w:val="00D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1F39"/>
  <w15:docId w15:val="{78587433-B9E9-4901-BA7B-3449882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219E"/>
  </w:style>
  <w:style w:type="paragraph" w:styleId="Rodap">
    <w:name w:val="footer"/>
    <w:basedOn w:val="Normal"/>
    <w:link w:val="RodapChar"/>
    <w:uiPriority w:val="99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19E"/>
  </w:style>
  <w:style w:type="paragraph" w:styleId="NormalWeb">
    <w:name w:val="Normal (Web)"/>
    <w:basedOn w:val="Normal"/>
    <w:uiPriority w:val="99"/>
    <w:unhideWhenUsed/>
    <w:rsid w:val="00BE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7C4F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F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Menino Macedo</dc:creator>
  <cp:lastModifiedBy>Lidiane Araujo Pazini Modesto Goncalves</cp:lastModifiedBy>
  <cp:revision>7</cp:revision>
  <dcterms:created xsi:type="dcterms:W3CDTF">2024-02-22T20:01:00Z</dcterms:created>
  <dcterms:modified xsi:type="dcterms:W3CDTF">2025-04-24T20:50:00Z</dcterms:modified>
</cp:coreProperties>
</file>