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509A" w14:textId="77777777" w:rsidR="008F50B7" w:rsidRPr="000A771A" w:rsidRDefault="008F50B7" w:rsidP="008F50B7">
      <w:pPr>
        <w:spacing w:before="240" w:after="0" w:line="240" w:lineRule="auto"/>
        <w:jc w:val="center"/>
        <w:rPr>
          <w:b/>
          <w:u w:val="single"/>
        </w:rPr>
      </w:pPr>
      <w:r w:rsidRPr="000A771A">
        <w:rPr>
          <w:b/>
          <w:u w:val="single"/>
        </w:rPr>
        <w:t>ANEXO III</w:t>
      </w:r>
    </w:p>
    <w:p w14:paraId="7F9DD612" w14:textId="77777777" w:rsidR="008F50B7" w:rsidRDefault="008F50B7" w:rsidP="008F50B7">
      <w:pPr>
        <w:jc w:val="center"/>
        <w:rPr>
          <w:b/>
          <w:u w:val="single"/>
        </w:rPr>
      </w:pPr>
      <w:r w:rsidRPr="000A771A">
        <w:rPr>
          <w:b/>
          <w:u w:val="single"/>
        </w:rPr>
        <w:t>REGISTROS DE ADAPTAÇÃO CURRICULAR</w:t>
      </w:r>
    </w:p>
    <w:p w14:paraId="652A5E3B" w14:textId="77777777" w:rsidR="008F50B7" w:rsidRDefault="008F50B7" w:rsidP="008F50B7">
      <w:pPr>
        <w:jc w:val="center"/>
        <w:rPr>
          <w:b/>
        </w:rPr>
      </w:pPr>
      <w:r>
        <w:rPr>
          <w:b/>
        </w:rPr>
        <w:t>(Para uso do Professor de Classe Comum – Elaboração Semanal)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3118"/>
        <w:gridCol w:w="2977"/>
        <w:gridCol w:w="2979"/>
      </w:tblGrid>
      <w:tr w:rsidR="008F50B7" w14:paraId="201636FD" w14:textId="77777777" w:rsidTr="00302DDB">
        <w:tc>
          <w:tcPr>
            <w:tcW w:w="2235" w:type="dxa"/>
          </w:tcPr>
          <w:p w14:paraId="256DFAA4" w14:textId="77777777" w:rsidR="008F50B7" w:rsidRDefault="008F50B7" w:rsidP="00302DDB">
            <w:pPr>
              <w:jc w:val="center"/>
              <w:rPr>
                <w:b/>
              </w:rPr>
            </w:pPr>
          </w:p>
          <w:p w14:paraId="07352D10" w14:textId="77777777" w:rsidR="008F50B7" w:rsidRPr="005A5D95" w:rsidRDefault="008F50B7" w:rsidP="00302DDB">
            <w:pPr>
              <w:jc w:val="center"/>
              <w:rPr>
                <w:b/>
              </w:rPr>
            </w:pPr>
            <w:r w:rsidRPr="005A5D95">
              <w:rPr>
                <w:b/>
              </w:rPr>
              <w:t>CRONOGRAMA</w:t>
            </w:r>
          </w:p>
        </w:tc>
        <w:tc>
          <w:tcPr>
            <w:tcW w:w="2835" w:type="dxa"/>
          </w:tcPr>
          <w:p w14:paraId="1E0E7D3B" w14:textId="77777777" w:rsidR="008F50B7" w:rsidRDefault="008F50B7" w:rsidP="00302DDB">
            <w:pPr>
              <w:jc w:val="center"/>
              <w:rPr>
                <w:b/>
              </w:rPr>
            </w:pPr>
            <w:r>
              <w:rPr>
                <w:b/>
              </w:rPr>
              <w:t>Expectativa de aprendizagem trabalhada na aula</w:t>
            </w:r>
          </w:p>
        </w:tc>
        <w:tc>
          <w:tcPr>
            <w:tcW w:w="3118" w:type="dxa"/>
          </w:tcPr>
          <w:p w14:paraId="2CE6FFAD" w14:textId="77777777" w:rsidR="008F50B7" w:rsidRDefault="008F50B7" w:rsidP="00302DDB">
            <w:pPr>
              <w:jc w:val="center"/>
              <w:rPr>
                <w:b/>
              </w:rPr>
            </w:pPr>
            <w:r>
              <w:rPr>
                <w:b/>
              </w:rPr>
              <w:t>Expectativa para o aluno com Deficiência Intelectual</w:t>
            </w:r>
          </w:p>
        </w:tc>
        <w:tc>
          <w:tcPr>
            <w:tcW w:w="2977" w:type="dxa"/>
          </w:tcPr>
          <w:p w14:paraId="34EB4F03" w14:textId="77777777" w:rsidR="008F50B7" w:rsidRDefault="008F50B7" w:rsidP="00302DDB">
            <w:pPr>
              <w:jc w:val="center"/>
              <w:rPr>
                <w:b/>
              </w:rPr>
            </w:pPr>
            <w:r>
              <w:rPr>
                <w:b/>
              </w:rPr>
              <w:t>Estratégia/atividade trabalhada na aula</w:t>
            </w:r>
          </w:p>
        </w:tc>
        <w:tc>
          <w:tcPr>
            <w:tcW w:w="2979" w:type="dxa"/>
          </w:tcPr>
          <w:p w14:paraId="424304A6" w14:textId="77777777" w:rsidR="008F50B7" w:rsidRDefault="008F50B7" w:rsidP="00302DDB">
            <w:pPr>
              <w:jc w:val="center"/>
              <w:rPr>
                <w:b/>
              </w:rPr>
            </w:pPr>
            <w:r>
              <w:rPr>
                <w:b/>
              </w:rPr>
              <w:t>Estratégia/atividade para o aluno com Deficiência Intelectual</w:t>
            </w:r>
          </w:p>
        </w:tc>
      </w:tr>
      <w:tr w:rsidR="008F50B7" w14:paraId="35BE123C" w14:textId="77777777" w:rsidTr="00302DDB">
        <w:tc>
          <w:tcPr>
            <w:tcW w:w="2235" w:type="dxa"/>
          </w:tcPr>
          <w:p w14:paraId="0F4843DB" w14:textId="77777777" w:rsidR="008F50B7" w:rsidRPr="00052D56" w:rsidRDefault="008F50B7" w:rsidP="00302DDB">
            <w:pPr>
              <w:jc w:val="center"/>
            </w:pPr>
          </w:p>
          <w:p w14:paraId="625FE805" w14:textId="77777777" w:rsidR="008F50B7" w:rsidRPr="00052D56" w:rsidRDefault="008F50B7" w:rsidP="00302DDB">
            <w:pPr>
              <w:jc w:val="center"/>
            </w:pPr>
          </w:p>
          <w:p w14:paraId="14550241" w14:textId="77777777" w:rsidR="00052D56" w:rsidRPr="00052D56" w:rsidRDefault="00052D56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52D56">
              <w:rPr>
                <w:rFonts w:ascii="Trebuchet MS" w:eastAsia="+mn-ea" w:hAnsi="Trebuchet MS" w:cs="+mn-cs"/>
                <w:b/>
                <w:bCs/>
                <w:color w:val="000000"/>
                <w:kern w:val="24"/>
                <w:sz w:val="22"/>
                <w:szCs w:val="22"/>
              </w:rPr>
              <w:t>Segunda-feira</w:t>
            </w:r>
          </w:p>
          <w:p w14:paraId="1C442373" w14:textId="77777777" w:rsidR="00052D56" w:rsidRPr="00052D56" w:rsidRDefault="00002570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szCs w:val="22"/>
              </w:rPr>
              <w:t>____/____/2020</w:t>
            </w:r>
          </w:p>
          <w:p w14:paraId="7D10B037" w14:textId="77777777" w:rsidR="008F50B7" w:rsidRPr="00052D56" w:rsidRDefault="008F50B7" w:rsidP="00302DDB"/>
        </w:tc>
        <w:tc>
          <w:tcPr>
            <w:tcW w:w="2835" w:type="dxa"/>
          </w:tcPr>
          <w:p w14:paraId="04452C17" w14:textId="77777777" w:rsidR="00052D56" w:rsidRPr="00052D56" w:rsidRDefault="00052D56" w:rsidP="0005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2D56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1"/>
                <w:szCs w:val="21"/>
                <w:lang w:eastAsia="pt-BR"/>
              </w:rPr>
              <w:t>PROJETO BRINCADEIRAS TRADICIONAIS</w:t>
            </w:r>
          </w:p>
          <w:p w14:paraId="6CB91671" w14:textId="77777777" w:rsidR="00052D56" w:rsidRPr="00052D56" w:rsidRDefault="00052D56" w:rsidP="00052D56">
            <w:pPr>
              <w:contextualSpacing/>
              <w:rPr>
                <w:rFonts w:ascii="Times New Roman" w:eastAsia="Times New Roman" w:hAnsi="Times New Roman" w:cs="Times New Roman"/>
                <w:sz w:val="21"/>
                <w:szCs w:val="24"/>
                <w:lang w:eastAsia="pt-BR"/>
              </w:rPr>
            </w:pPr>
            <w:r w:rsidRPr="00052D56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1"/>
                <w:szCs w:val="21"/>
                <w:lang w:eastAsia="pt-BR"/>
              </w:rPr>
              <w:t xml:space="preserve">Atividade 1C </w:t>
            </w:r>
            <w:r w:rsidRPr="00052D56">
              <w:rPr>
                <w:rFonts w:ascii="Calibri" w:eastAsia="Calibri" w:hAnsi="Calibri" w:cs="Times New Roman"/>
                <w:color w:val="000000"/>
                <w:kern w:val="24"/>
                <w:sz w:val="21"/>
                <w:szCs w:val="21"/>
                <w:lang w:eastAsia="pt-BR"/>
              </w:rPr>
              <w:t>– Apresentação de ficha de pesquisa para os alunos</w:t>
            </w:r>
          </w:p>
          <w:p w14:paraId="139ECDB6" w14:textId="77777777" w:rsidR="00830D1A" w:rsidRPr="00052D56" w:rsidRDefault="00052D56" w:rsidP="00031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52D56">
              <w:rPr>
                <w:rFonts w:ascii="Calibri" w:eastAsia="Calibri" w:hAnsi="Calibri" w:cs="Times New Roman"/>
                <w:color w:val="000000"/>
                <w:kern w:val="24"/>
                <w:sz w:val="21"/>
                <w:szCs w:val="21"/>
                <w:lang w:eastAsia="pt-BR"/>
              </w:rPr>
              <w:t>* Escreva seu nome no lugar indicado na ficha</w:t>
            </w:r>
          </w:p>
        </w:tc>
        <w:tc>
          <w:tcPr>
            <w:tcW w:w="3118" w:type="dxa"/>
          </w:tcPr>
          <w:p w14:paraId="4E467EE1" w14:textId="77777777" w:rsidR="00052D56" w:rsidRDefault="00052D56" w:rsidP="00052D56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1"/>
                <w:szCs w:val="21"/>
              </w:rPr>
              <w:t>PROJETO BRINCADEIRAS TRADICIONAIS</w:t>
            </w:r>
          </w:p>
          <w:p w14:paraId="017E6DAF" w14:textId="77777777" w:rsidR="00052D56" w:rsidRDefault="00052D56" w:rsidP="00052D5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1"/>
                <w:szCs w:val="21"/>
              </w:rPr>
              <w:t xml:space="preserve">Atividade 1C </w:t>
            </w:r>
            <w:r>
              <w:rPr>
                <w:rFonts w:ascii="Calibri" w:eastAsia="Calibri" w:hAnsi="Calibri"/>
                <w:color w:val="000000"/>
                <w:kern w:val="24"/>
                <w:sz w:val="21"/>
                <w:szCs w:val="21"/>
              </w:rPr>
              <w:t>– Apresentação de ficha de pesquisa para os alunos</w:t>
            </w:r>
          </w:p>
          <w:p w14:paraId="6A429449" w14:textId="77777777" w:rsidR="008F50B7" w:rsidRPr="00052D56" w:rsidRDefault="00052D56" w:rsidP="00052D5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1"/>
                <w:szCs w:val="21"/>
              </w:rPr>
              <w:t xml:space="preserve">* </w:t>
            </w:r>
            <w:r>
              <w:rPr>
                <w:rFonts w:ascii="Calibri" w:eastAsia="Calibri" w:hAnsi="Calibri"/>
                <w:color w:val="000000"/>
                <w:kern w:val="24"/>
                <w:sz w:val="21"/>
                <w:szCs w:val="21"/>
              </w:rPr>
              <w:t>Encontre seu nome entre as tarjetas apresentadas</w:t>
            </w:r>
          </w:p>
        </w:tc>
        <w:tc>
          <w:tcPr>
            <w:tcW w:w="2977" w:type="dxa"/>
          </w:tcPr>
          <w:p w14:paraId="173F99D4" w14:textId="77777777" w:rsidR="00052D56" w:rsidRDefault="00052D56" w:rsidP="00052D56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eastAsia="Calibri" w:hAnsi="Calibri"/>
                <w:color w:val="000000"/>
                <w:kern w:val="24"/>
                <w:sz w:val="21"/>
                <w:szCs w:val="21"/>
              </w:rPr>
              <w:t>Após a apresentação da ficha os alunos deverão escrever seu nome no local indicado</w:t>
            </w:r>
          </w:p>
          <w:p w14:paraId="7DFD08C4" w14:textId="77777777" w:rsidR="008F50B7" w:rsidRDefault="008F50B7" w:rsidP="00302DDB">
            <w:pPr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6F465497" w14:textId="77777777" w:rsidR="00A1003A" w:rsidRDefault="00A1003A" w:rsidP="00A1003A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="Calibri" w:eastAsia="Calibri" w:hAnsi="Calibri"/>
                <w:color w:val="000000"/>
                <w:kern w:val="24"/>
                <w:sz w:val="21"/>
                <w:szCs w:val="21"/>
              </w:rPr>
              <w:t xml:space="preserve">Em meio a 3 tarjetas de nomes que o aluno encontre seu nome  </w:t>
            </w:r>
          </w:p>
          <w:p w14:paraId="78281BC3" w14:textId="77777777" w:rsidR="008F50B7" w:rsidRDefault="008F50B7" w:rsidP="00302DDB">
            <w:pPr>
              <w:jc w:val="center"/>
              <w:rPr>
                <w:b/>
              </w:rPr>
            </w:pPr>
          </w:p>
        </w:tc>
      </w:tr>
      <w:tr w:rsidR="008F50B7" w14:paraId="58C1281B" w14:textId="77777777" w:rsidTr="00302DDB">
        <w:tc>
          <w:tcPr>
            <w:tcW w:w="2235" w:type="dxa"/>
          </w:tcPr>
          <w:p w14:paraId="57CE4E27" w14:textId="77777777" w:rsidR="008F50B7" w:rsidRPr="00052D56" w:rsidRDefault="008F50B7" w:rsidP="00302DDB">
            <w:pPr>
              <w:jc w:val="center"/>
            </w:pPr>
          </w:p>
          <w:p w14:paraId="20991D83" w14:textId="77777777" w:rsidR="00052D56" w:rsidRPr="00052D56" w:rsidRDefault="00052D56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52D56">
              <w:rPr>
                <w:rFonts w:ascii="Trebuchet MS" w:eastAsia="+mn-ea" w:hAnsi="Trebuchet MS" w:cs="+mn-cs"/>
                <w:b/>
                <w:bCs/>
                <w:color w:val="000000"/>
                <w:kern w:val="24"/>
                <w:sz w:val="22"/>
                <w:szCs w:val="22"/>
              </w:rPr>
              <w:t>Terça-feira</w:t>
            </w:r>
          </w:p>
          <w:p w14:paraId="2D0E0149" w14:textId="77777777" w:rsidR="00052D56" w:rsidRPr="00052D56" w:rsidRDefault="00002570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szCs w:val="22"/>
              </w:rPr>
              <w:t>____/____/2020</w:t>
            </w:r>
          </w:p>
          <w:p w14:paraId="6B9FDDD5" w14:textId="77777777" w:rsidR="00052D56" w:rsidRPr="00052D56" w:rsidRDefault="00052D56" w:rsidP="00302DDB">
            <w:pPr>
              <w:rPr>
                <w:b/>
              </w:rPr>
            </w:pPr>
          </w:p>
        </w:tc>
        <w:tc>
          <w:tcPr>
            <w:tcW w:w="2835" w:type="dxa"/>
          </w:tcPr>
          <w:p w14:paraId="6F0E193B" w14:textId="77777777" w:rsidR="008F50B7" w:rsidRDefault="008F50B7" w:rsidP="00302DD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0AEAD928" w14:textId="77777777" w:rsidR="008F50B7" w:rsidRDefault="008F50B7" w:rsidP="00302DD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E999C95" w14:textId="77777777" w:rsidR="008F50B7" w:rsidRPr="004E6800" w:rsidRDefault="008F50B7" w:rsidP="00302DDB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2979" w:type="dxa"/>
          </w:tcPr>
          <w:p w14:paraId="16190428" w14:textId="77777777" w:rsidR="008F50B7" w:rsidRDefault="008F50B7" w:rsidP="00302DDB">
            <w:pPr>
              <w:jc w:val="center"/>
              <w:rPr>
                <w:b/>
              </w:rPr>
            </w:pPr>
          </w:p>
        </w:tc>
      </w:tr>
      <w:tr w:rsidR="008F50B7" w14:paraId="70FF3290" w14:textId="77777777" w:rsidTr="00302DDB">
        <w:tc>
          <w:tcPr>
            <w:tcW w:w="2235" w:type="dxa"/>
          </w:tcPr>
          <w:p w14:paraId="052C68C8" w14:textId="77777777" w:rsidR="008F50B7" w:rsidRPr="00052D56" w:rsidRDefault="008F50B7" w:rsidP="00302DDB">
            <w:pPr>
              <w:jc w:val="center"/>
            </w:pPr>
          </w:p>
          <w:p w14:paraId="13BC7363" w14:textId="77777777" w:rsidR="00052D56" w:rsidRPr="00052D56" w:rsidRDefault="00052D56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52D56">
              <w:rPr>
                <w:rFonts w:ascii="Trebuchet MS" w:eastAsia="+mn-ea" w:hAnsi="Trebuchet MS" w:cs="+mn-cs"/>
                <w:b/>
                <w:bCs/>
                <w:color w:val="000000"/>
                <w:kern w:val="24"/>
                <w:sz w:val="22"/>
                <w:szCs w:val="22"/>
              </w:rPr>
              <w:t>Quarta-feira</w:t>
            </w:r>
          </w:p>
          <w:p w14:paraId="3FA34F51" w14:textId="77777777" w:rsidR="00052D56" w:rsidRPr="00052D56" w:rsidRDefault="00002570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szCs w:val="22"/>
              </w:rPr>
              <w:t>____/____/2020</w:t>
            </w:r>
          </w:p>
          <w:p w14:paraId="22A0EE3D" w14:textId="77777777" w:rsidR="00052D56" w:rsidRPr="00052D56" w:rsidRDefault="00052D56" w:rsidP="00302DDB">
            <w:pPr>
              <w:rPr>
                <w:b/>
              </w:rPr>
            </w:pPr>
          </w:p>
        </w:tc>
        <w:tc>
          <w:tcPr>
            <w:tcW w:w="2835" w:type="dxa"/>
          </w:tcPr>
          <w:p w14:paraId="12E062EB" w14:textId="77777777" w:rsidR="008F50B7" w:rsidRDefault="008F50B7" w:rsidP="00302DD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453F9328" w14:textId="77777777" w:rsidR="008F50B7" w:rsidRPr="001D62CF" w:rsidRDefault="008F50B7" w:rsidP="00302DDB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2977" w:type="dxa"/>
          </w:tcPr>
          <w:p w14:paraId="32FD51CE" w14:textId="77777777" w:rsidR="008F50B7" w:rsidRPr="001D62CF" w:rsidRDefault="008F50B7" w:rsidP="00302DDB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2979" w:type="dxa"/>
          </w:tcPr>
          <w:p w14:paraId="3B38115F" w14:textId="77777777" w:rsidR="008F50B7" w:rsidRDefault="008F50B7" w:rsidP="00302DDB">
            <w:pPr>
              <w:jc w:val="center"/>
              <w:rPr>
                <w:b/>
              </w:rPr>
            </w:pPr>
          </w:p>
        </w:tc>
      </w:tr>
      <w:tr w:rsidR="008F50B7" w14:paraId="12EA16FA" w14:textId="77777777" w:rsidTr="00302DDB">
        <w:tc>
          <w:tcPr>
            <w:tcW w:w="2235" w:type="dxa"/>
          </w:tcPr>
          <w:p w14:paraId="0943C257" w14:textId="77777777" w:rsidR="008F50B7" w:rsidRPr="00052D56" w:rsidRDefault="008F50B7" w:rsidP="00302DDB">
            <w:pPr>
              <w:jc w:val="center"/>
            </w:pPr>
          </w:p>
          <w:p w14:paraId="0783392F" w14:textId="77777777" w:rsidR="00052D56" w:rsidRPr="00052D56" w:rsidRDefault="00052D56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52D56">
              <w:rPr>
                <w:rFonts w:ascii="Trebuchet MS" w:eastAsia="+mn-ea" w:hAnsi="Trebuchet MS" w:cs="+mn-cs"/>
                <w:b/>
                <w:bCs/>
                <w:color w:val="000000"/>
                <w:kern w:val="24"/>
                <w:sz w:val="22"/>
                <w:szCs w:val="22"/>
              </w:rPr>
              <w:t>Quinta-feira</w:t>
            </w:r>
          </w:p>
          <w:p w14:paraId="2CE3E24D" w14:textId="6A898FA4" w:rsidR="00052D56" w:rsidRPr="00945B71" w:rsidRDefault="00002570" w:rsidP="00945B71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szCs w:val="22"/>
              </w:rPr>
              <w:t>____/____/2020</w:t>
            </w:r>
          </w:p>
        </w:tc>
        <w:tc>
          <w:tcPr>
            <w:tcW w:w="2835" w:type="dxa"/>
          </w:tcPr>
          <w:p w14:paraId="3D6D7CB0" w14:textId="77777777" w:rsidR="008F50B7" w:rsidRPr="001D62CF" w:rsidRDefault="008F50B7" w:rsidP="00302DDB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3118" w:type="dxa"/>
          </w:tcPr>
          <w:p w14:paraId="2C55482D" w14:textId="77777777" w:rsidR="008F50B7" w:rsidRDefault="008F50B7" w:rsidP="00302DD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5EBEB0D3" w14:textId="77777777" w:rsidR="008F50B7" w:rsidRDefault="008F50B7" w:rsidP="00302DDB">
            <w:pPr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54927D9F" w14:textId="77777777" w:rsidR="008F50B7" w:rsidRDefault="008F50B7" w:rsidP="00302DDB">
            <w:pPr>
              <w:jc w:val="center"/>
              <w:rPr>
                <w:b/>
              </w:rPr>
            </w:pPr>
          </w:p>
        </w:tc>
      </w:tr>
      <w:tr w:rsidR="00052D56" w14:paraId="548C1C73" w14:textId="77777777" w:rsidTr="00302DDB">
        <w:tc>
          <w:tcPr>
            <w:tcW w:w="2235" w:type="dxa"/>
          </w:tcPr>
          <w:p w14:paraId="398042F9" w14:textId="77777777" w:rsidR="00052D56" w:rsidRPr="00052D56" w:rsidRDefault="00052D56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rebuchet MS" w:eastAsia="+mn-ea" w:hAnsi="Trebuchet MS" w:cs="+mn-cs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14:paraId="08960F3F" w14:textId="77777777" w:rsidR="00052D56" w:rsidRPr="00052D56" w:rsidRDefault="00052D56" w:rsidP="00052D5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052D56">
              <w:rPr>
                <w:rFonts w:ascii="Trebuchet MS" w:eastAsia="+mn-ea" w:hAnsi="Trebuchet MS" w:cs="+mn-cs"/>
                <w:b/>
                <w:bCs/>
                <w:color w:val="000000"/>
                <w:kern w:val="24"/>
                <w:sz w:val="22"/>
                <w:szCs w:val="22"/>
              </w:rPr>
              <w:t>Sexta-feira</w:t>
            </w:r>
          </w:p>
          <w:p w14:paraId="71ECED44" w14:textId="3A586D4E" w:rsidR="00052D56" w:rsidRPr="00945B71" w:rsidRDefault="00002570" w:rsidP="00945B71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kern w:val="24"/>
                <w:sz w:val="22"/>
                <w:szCs w:val="22"/>
              </w:rPr>
              <w:t>____/____/2020</w:t>
            </w:r>
          </w:p>
        </w:tc>
        <w:tc>
          <w:tcPr>
            <w:tcW w:w="2835" w:type="dxa"/>
          </w:tcPr>
          <w:p w14:paraId="2957481C" w14:textId="77777777" w:rsidR="00052D56" w:rsidRPr="001D62CF" w:rsidRDefault="00052D56" w:rsidP="00302DDB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3118" w:type="dxa"/>
          </w:tcPr>
          <w:p w14:paraId="14761E23" w14:textId="77777777" w:rsidR="00052D56" w:rsidRDefault="00052D56" w:rsidP="00302DD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126ECE87" w14:textId="77777777" w:rsidR="00052D56" w:rsidRDefault="00052D56" w:rsidP="00302DDB">
            <w:pPr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3FF5D228" w14:textId="77777777" w:rsidR="00052D56" w:rsidRDefault="00052D56" w:rsidP="00302DDB">
            <w:pPr>
              <w:jc w:val="center"/>
              <w:rPr>
                <w:b/>
              </w:rPr>
            </w:pPr>
          </w:p>
        </w:tc>
      </w:tr>
    </w:tbl>
    <w:p w14:paraId="292B65A5" w14:textId="77777777" w:rsidR="00945B71" w:rsidRPr="00945B71" w:rsidRDefault="00945B71" w:rsidP="00945B71">
      <w:pPr>
        <w:spacing w:after="0" w:line="240" w:lineRule="auto"/>
        <w:rPr>
          <w:b/>
        </w:rPr>
      </w:pPr>
      <w:r w:rsidRPr="00945B71">
        <w:rPr>
          <w:b/>
        </w:rPr>
        <w:t>Nome do aluno:____________________________ Série/Ano:_______ Data de nasc.:_____________ Disciplina: HISTÓRIA    Prof.___________</w:t>
      </w:r>
    </w:p>
    <w:p w14:paraId="00E72F6E" w14:textId="77777777" w:rsidR="00945B71" w:rsidRPr="00945B71" w:rsidRDefault="00945B71" w:rsidP="00945B71">
      <w:pPr>
        <w:spacing w:after="0" w:line="240" w:lineRule="auto"/>
        <w:rPr>
          <w:b/>
        </w:rPr>
      </w:pPr>
      <w:r w:rsidRPr="00945B71">
        <w:rPr>
          <w:b/>
        </w:rPr>
        <w:t>Série/Ano:__________          Período:      matutino (   )               vespertino (   )                  noturno (   )                  integral (   )</w:t>
      </w:r>
    </w:p>
    <w:p w14:paraId="1E2C5267" w14:textId="40134330" w:rsidR="008F50B7" w:rsidRDefault="00945B71" w:rsidP="00945B71">
      <w:pPr>
        <w:spacing w:after="0" w:line="240" w:lineRule="auto"/>
        <w:rPr>
          <w:b/>
        </w:rPr>
      </w:pPr>
      <w:r w:rsidRPr="00945B71">
        <w:rPr>
          <w:b/>
        </w:rPr>
        <w:t xml:space="preserve">Assinatura do Professor:_________________________________    Assinatura do Professor Coordenador:__________________________________   </w:t>
      </w:r>
    </w:p>
    <w:sectPr w:rsidR="008F50B7" w:rsidSect="000A771A">
      <w:pgSz w:w="16838" w:h="11906" w:orient="landscape"/>
      <w:pgMar w:top="709" w:right="110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B644" w14:textId="77777777" w:rsidR="00B70B16" w:rsidRDefault="00B70B16" w:rsidP="0095620E">
      <w:pPr>
        <w:spacing w:after="0" w:line="240" w:lineRule="auto"/>
      </w:pPr>
      <w:r>
        <w:separator/>
      </w:r>
    </w:p>
  </w:endnote>
  <w:endnote w:type="continuationSeparator" w:id="0">
    <w:p w14:paraId="1761DB5C" w14:textId="77777777" w:rsidR="00B70B16" w:rsidRDefault="00B70B16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3EB6" w14:textId="77777777" w:rsidR="00B70B16" w:rsidRDefault="00B70B16" w:rsidP="0095620E">
      <w:pPr>
        <w:spacing w:after="0" w:line="240" w:lineRule="auto"/>
      </w:pPr>
      <w:r>
        <w:separator/>
      </w:r>
    </w:p>
  </w:footnote>
  <w:footnote w:type="continuationSeparator" w:id="0">
    <w:p w14:paraId="1122DE56" w14:textId="77777777" w:rsidR="00B70B16" w:rsidRDefault="00B70B16" w:rsidP="00956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4EF6"/>
    <w:multiLevelType w:val="hybridMultilevel"/>
    <w:tmpl w:val="16B45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D06"/>
    <w:multiLevelType w:val="hybridMultilevel"/>
    <w:tmpl w:val="91784F86"/>
    <w:lvl w:ilvl="0" w:tplc="4C969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2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88D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8A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28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E36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44F7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65B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6B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496F7A"/>
    <w:multiLevelType w:val="hybridMultilevel"/>
    <w:tmpl w:val="6FFEFCFE"/>
    <w:lvl w:ilvl="0" w:tplc="CC649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86850">
    <w:abstractNumId w:val="0"/>
  </w:num>
  <w:num w:numId="2" w16cid:durableId="1209798692">
    <w:abstractNumId w:val="2"/>
  </w:num>
  <w:num w:numId="3" w16cid:durableId="92249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0E"/>
    <w:rsid w:val="00002570"/>
    <w:rsid w:val="0003147C"/>
    <w:rsid w:val="000372CF"/>
    <w:rsid w:val="00052D56"/>
    <w:rsid w:val="000A771A"/>
    <w:rsid w:val="00147179"/>
    <w:rsid w:val="001D62CF"/>
    <w:rsid w:val="003A4F4B"/>
    <w:rsid w:val="00403616"/>
    <w:rsid w:val="004E6800"/>
    <w:rsid w:val="004F7127"/>
    <w:rsid w:val="005A5D95"/>
    <w:rsid w:val="0069617E"/>
    <w:rsid w:val="007436D2"/>
    <w:rsid w:val="00775021"/>
    <w:rsid w:val="007F7E77"/>
    <w:rsid w:val="00830D1A"/>
    <w:rsid w:val="008F50B7"/>
    <w:rsid w:val="00945B71"/>
    <w:rsid w:val="0095620E"/>
    <w:rsid w:val="00A1003A"/>
    <w:rsid w:val="00AA1994"/>
    <w:rsid w:val="00AA32A0"/>
    <w:rsid w:val="00AF17A9"/>
    <w:rsid w:val="00B568C3"/>
    <w:rsid w:val="00B70B16"/>
    <w:rsid w:val="00BC0D2D"/>
    <w:rsid w:val="00CD629F"/>
    <w:rsid w:val="00CE5AB5"/>
    <w:rsid w:val="00D82DDC"/>
    <w:rsid w:val="00DD06B0"/>
    <w:rsid w:val="00E01225"/>
    <w:rsid w:val="00E56257"/>
    <w:rsid w:val="00F60B87"/>
    <w:rsid w:val="00F85AEE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CF52"/>
  <w15:docId w15:val="{1B8EBC70-B76A-43C1-B651-67D5DA8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A9"/>
  </w:style>
  <w:style w:type="paragraph" w:styleId="Ttulo1">
    <w:name w:val="heading 1"/>
    <w:basedOn w:val="Normal"/>
    <w:next w:val="Normal"/>
    <w:link w:val="Ttulo1Char"/>
    <w:qFormat/>
    <w:rsid w:val="0095620E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20E"/>
  </w:style>
  <w:style w:type="paragraph" w:styleId="Rodap">
    <w:name w:val="footer"/>
    <w:basedOn w:val="Normal"/>
    <w:link w:val="RodapChar"/>
    <w:uiPriority w:val="99"/>
    <w:unhideWhenUsed/>
    <w:rsid w:val="00956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20E"/>
  </w:style>
  <w:style w:type="character" w:customStyle="1" w:styleId="Ttulo1Char">
    <w:name w:val="Título 1 Char"/>
    <w:basedOn w:val="Fontepargpadro"/>
    <w:link w:val="Ttulo1"/>
    <w:rsid w:val="009562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95620E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2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A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14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B8A93-A9A3-4106-B45A-305D73FA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Jose Roberto Mendes Dos Santos</cp:lastModifiedBy>
  <cp:revision>6</cp:revision>
  <cp:lastPrinted>2015-07-01T12:15:00Z</cp:lastPrinted>
  <dcterms:created xsi:type="dcterms:W3CDTF">2019-03-13T12:05:00Z</dcterms:created>
  <dcterms:modified xsi:type="dcterms:W3CDTF">2025-03-21T17:57:00Z</dcterms:modified>
</cp:coreProperties>
</file>