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CB7" w14:textId="77777777" w:rsidR="00E230A7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QUESTIONÁRIO INDIVIDUAL DE ALUNOS QUE NECESSITAM DE PROFISSIONAL </w:t>
      </w:r>
    </w:p>
    <w:p w14:paraId="1C72EEFC" w14:textId="2608BF05" w:rsidR="005C69BB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DE APOIO </w:t>
      </w:r>
      <w:r w:rsidR="00953303">
        <w:rPr>
          <w:b/>
          <w:sz w:val="22"/>
        </w:rPr>
        <w:t xml:space="preserve">– ATIVIDADES DE VIDA DIÁRIA </w:t>
      </w:r>
    </w:p>
    <w:p w14:paraId="45857806" w14:textId="758E4BD1" w:rsidR="00953303" w:rsidRPr="00953303" w:rsidRDefault="00953303" w:rsidP="0006121B">
      <w:pPr>
        <w:jc w:val="center"/>
        <w:rPr>
          <w:bCs/>
          <w:sz w:val="22"/>
        </w:rPr>
      </w:pPr>
      <w:r w:rsidRPr="00953303">
        <w:rPr>
          <w:bCs/>
          <w:sz w:val="22"/>
        </w:rPr>
        <w:t>(Estudantes Elegíveis aos Serviços da Educação Especial)</w:t>
      </w:r>
    </w:p>
    <w:p w14:paraId="0046FF9C" w14:textId="77777777" w:rsidR="005C69BB" w:rsidRPr="000162C0" w:rsidRDefault="005C69BB">
      <w:pPr>
        <w:rPr>
          <w:b/>
          <w:sz w:val="22"/>
        </w:rPr>
      </w:pPr>
    </w:p>
    <w:p w14:paraId="3EC8B0C7" w14:textId="77777777" w:rsidR="005229FB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Nome do aluno</w:t>
      </w:r>
      <w:r w:rsidRPr="000162C0">
        <w:rPr>
          <w:sz w:val="22"/>
        </w:rPr>
        <w:t>:_________________________________________________________</w:t>
      </w:r>
      <w:r w:rsidR="00D366F1" w:rsidRPr="000162C0">
        <w:rPr>
          <w:sz w:val="22"/>
        </w:rPr>
        <w:t>_</w:t>
      </w:r>
      <w:r w:rsidRPr="000162C0">
        <w:rPr>
          <w:sz w:val="22"/>
        </w:rPr>
        <w:t xml:space="preserve"> </w:t>
      </w:r>
    </w:p>
    <w:p w14:paraId="3432A979" w14:textId="77777777" w:rsidR="00DA4916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Idade</w:t>
      </w:r>
      <w:r w:rsidRPr="000162C0">
        <w:rPr>
          <w:sz w:val="22"/>
        </w:rPr>
        <w:t xml:space="preserve">: ___________ </w:t>
      </w:r>
      <w:r w:rsidRPr="000162C0">
        <w:rPr>
          <w:b/>
          <w:sz w:val="22"/>
        </w:rPr>
        <w:t>Sexo</w:t>
      </w:r>
      <w:r w:rsidRPr="000162C0">
        <w:rPr>
          <w:sz w:val="22"/>
        </w:rPr>
        <w:t xml:space="preserve">: ______________ </w:t>
      </w:r>
      <w:r w:rsidRPr="000162C0">
        <w:rPr>
          <w:b/>
          <w:sz w:val="22"/>
        </w:rPr>
        <w:t>Data</w:t>
      </w:r>
      <w:r w:rsidR="00A91819" w:rsidRPr="000162C0">
        <w:rPr>
          <w:b/>
          <w:sz w:val="22"/>
        </w:rPr>
        <w:t xml:space="preserve"> de Nascimento</w:t>
      </w:r>
      <w:r w:rsidRPr="000162C0">
        <w:rPr>
          <w:sz w:val="22"/>
        </w:rPr>
        <w:t>: 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</w:t>
      </w:r>
    </w:p>
    <w:p w14:paraId="169C4D64" w14:textId="77777777" w:rsidR="00DA4916" w:rsidRPr="000162C0" w:rsidRDefault="00DA4916" w:rsidP="00DA4916">
      <w:pPr>
        <w:rPr>
          <w:sz w:val="22"/>
        </w:rPr>
      </w:pPr>
      <w:r w:rsidRPr="000162C0">
        <w:rPr>
          <w:b/>
          <w:sz w:val="22"/>
        </w:rPr>
        <w:t>Unidade Escolar</w:t>
      </w:r>
      <w:r w:rsidRPr="000162C0">
        <w:rPr>
          <w:sz w:val="22"/>
        </w:rPr>
        <w:t xml:space="preserve">: _________________________________________________________ </w:t>
      </w:r>
    </w:p>
    <w:p w14:paraId="0551C548" w14:textId="77777777" w:rsidR="00BC6121" w:rsidRPr="000162C0" w:rsidRDefault="00BC6121" w:rsidP="00DA4916">
      <w:pPr>
        <w:rPr>
          <w:sz w:val="22"/>
        </w:rPr>
      </w:pPr>
      <w:r w:rsidRPr="000162C0">
        <w:rPr>
          <w:b/>
          <w:sz w:val="22"/>
        </w:rPr>
        <w:t>Diretoria de Ensino</w:t>
      </w:r>
      <w:r w:rsidRPr="000162C0">
        <w:rPr>
          <w:sz w:val="22"/>
        </w:rPr>
        <w:t>: __________________</w:t>
      </w:r>
      <w:r w:rsidR="00A91819" w:rsidRPr="000162C0">
        <w:rPr>
          <w:sz w:val="22"/>
        </w:rPr>
        <w:t>__</w:t>
      </w:r>
      <w:r w:rsidRPr="000162C0">
        <w:rPr>
          <w:sz w:val="22"/>
        </w:rPr>
        <w:t>___________________________________</w:t>
      </w:r>
    </w:p>
    <w:p w14:paraId="2D0A075E" w14:textId="77777777" w:rsidR="00BC6121" w:rsidRPr="000162C0" w:rsidRDefault="00BC6121" w:rsidP="00DA4916">
      <w:pPr>
        <w:rPr>
          <w:sz w:val="22"/>
        </w:rPr>
      </w:pPr>
    </w:p>
    <w:p w14:paraId="74C95B11" w14:textId="77777777" w:rsidR="00BC6121" w:rsidRPr="000162C0" w:rsidRDefault="00BC6121" w:rsidP="00DA4916">
      <w:pPr>
        <w:rPr>
          <w:b/>
          <w:sz w:val="22"/>
        </w:rPr>
      </w:pPr>
      <w:r w:rsidRPr="000162C0">
        <w:rPr>
          <w:b/>
          <w:sz w:val="22"/>
        </w:rPr>
        <w:t>1) O (a) aluno (a) precisa de um profissional de apoio que o (a) auxilie em suas atividades de vida diária, como alimentação e higiene?</w:t>
      </w:r>
    </w:p>
    <w:p w14:paraId="6BB784AC" w14:textId="77777777" w:rsidR="00BC6121" w:rsidRPr="000162C0" w:rsidRDefault="00BC6121" w:rsidP="00DA4916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  <w:t>(    ) Não</w:t>
      </w:r>
    </w:p>
    <w:p w14:paraId="7A69B118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Especificar: ________________________________________________________________________</w:t>
      </w:r>
    </w:p>
    <w:p w14:paraId="43BBD43D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17C9FF01" w14:textId="77777777" w:rsidR="00BC6121" w:rsidRPr="000162C0" w:rsidRDefault="00BC6121" w:rsidP="00BC6121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3B4890D8" w14:textId="77777777" w:rsidR="00DA4916" w:rsidRPr="000162C0" w:rsidRDefault="00DA4916" w:rsidP="00E230A7">
      <w:pPr>
        <w:rPr>
          <w:sz w:val="22"/>
        </w:rPr>
      </w:pPr>
    </w:p>
    <w:p w14:paraId="69E9933F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2) Na unidade escolar, o (a) aluno (a) é auxiliado por alguém?</w:t>
      </w:r>
    </w:p>
    <w:p w14:paraId="40C2BD7D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Não, mas necessita de auxílio</w:t>
      </w:r>
    </w:p>
    <w:p w14:paraId="09EC49F1" w14:textId="77777777" w:rsidR="00BC6121" w:rsidRPr="000162C0" w:rsidRDefault="00BC6121" w:rsidP="00E230A7">
      <w:pPr>
        <w:rPr>
          <w:sz w:val="22"/>
        </w:rPr>
      </w:pPr>
    </w:p>
    <w:p w14:paraId="48DD5ABF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3) O caráter do apoio ao aluno será:</w:t>
      </w:r>
    </w:p>
    <w:p w14:paraId="6EEF3411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Temporário</w:t>
      </w:r>
      <w:r w:rsidRPr="000162C0">
        <w:rPr>
          <w:sz w:val="22"/>
        </w:rPr>
        <w:tab/>
      </w:r>
      <w:r w:rsidRPr="000162C0">
        <w:rPr>
          <w:sz w:val="22"/>
        </w:rPr>
        <w:tab/>
        <w:t>(    ) Permanente</w:t>
      </w:r>
    </w:p>
    <w:p w14:paraId="69AD527B" w14:textId="77777777" w:rsidR="00BC6121" w:rsidRPr="000162C0" w:rsidRDefault="00BC6121" w:rsidP="00E230A7">
      <w:pPr>
        <w:rPr>
          <w:sz w:val="22"/>
        </w:rPr>
      </w:pPr>
    </w:p>
    <w:p w14:paraId="39421E83" w14:textId="18BC978F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4) Caso o (a) aluno (a) seja auxiliado por alguém, quem é?</w:t>
      </w:r>
      <w:r w:rsidR="00953303">
        <w:rPr>
          <w:b/>
          <w:sz w:val="22"/>
        </w:rPr>
        <w:t xml:space="preserve"> </w:t>
      </w:r>
      <w:r w:rsidR="00953303" w:rsidRPr="00953303">
        <w:rPr>
          <w:bCs/>
          <w:sz w:val="22"/>
        </w:rPr>
        <w:t>(Na Unidade Escolar)</w:t>
      </w:r>
    </w:p>
    <w:p w14:paraId="38995BA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mãe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pai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outro adulto da família</w:t>
      </w:r>
    </w:p>
    <w:p w14:paraId="6E5E3497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criança da família</w:t>
      </w:r>
      <w:r w:rsidRPr="000162C0">
        <w:rPr>
          <w:sz w:val="22"/>
        </w:rPr>
        <w:tab/>
        <w:t>(    ) adolescente da família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idoso(a) da família</w:t>
      </w:r>
    </w:p>
    <w:p w14:paraId="2F1468A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adulto vizinho</w:t>
      </w:r>
      <w:r w:rsidRPr="000162C0">
        <w:rPr>
          <w:sz w:val="22"/>
        </w:rPr>
        <w:tab/>
      </w:r>
      <w:r w:rsidRPr="000162C0">
        <w:rPr>
          <w:sz w:val="22"/>
        </w:rPr>
        <w:tab/>
        <w:t>(    ) profissional contratado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outro: ____________</w:t>
      </w:r>
    </w:p>
    <w:p w14:paraId="3CFFF323" w14:textId="77777777" w:rsidR="00BC6121" w:rsidRPr="000162C0" w:rsidRDefault="00BC6121" w:rsidP="00E230A7">
      <w:pPr>
        <w:rPr>
          <w:sz w:val="22"/>
        </w:rPr>
      </w:pPr>
    </w:p>
    <w:p w14:paraId="421F5417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5) O (a) aluno (a) precisa fazer uso contínuo de algum dos itens abaixo relacionados?</w:t>
      </w:r>
    </w:p>
    <w:p w14:paraId="46E9D00B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medicamentos</w:t>
      </w:r>
    </w:p>
    <w:p w14:paraId="12DF201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lastRenderedPageBreak/>
        <w:t xml:space="preserve">(  </w:t>
      </w:r>
      <w:proofErr w:type="gramEnd"/>
      <w:r w:rsidRPr="000162C0">
        <w:rPr>
          <w:sz w:val="22"/>
        </w:rPr>
        <w:t xml:space="preserve">  ) alimentos especiais/dieta</w:t>
      </w:r>
    </w:p>
    <w:p w14:paraId="14DF1A5A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suplementos nutricionais</w:t>
      </w:r>
    </w:p>
    <w:p w14:paraId="4E02BC2C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vestimentas com tecido ou modelagem especial</w:t>
      </w:r>
    </w:p>
    <w:p w14:paraId="59F9B6C7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móveis e utensílios (camas adaptadas, colchões especiais, outros)</w:t>
      </w:r>
    </w:p>
    <w:p w14:paraId="5BE5E57B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instrumentos adaptados para alimentação e higiene pessoal</w:t>
      </w:r>
    </w:p>
    <w:p w14:paraId="1DA17CD2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fraldas descartáveis</w:t>
      </w:r>
    </w:p>
    <w:p w14:paraId="573E55A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</w:t>
      </w:r>
    </w:p>
    <w:p w14:paraId="0D691847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 com assento sanitário para banho</w:t>
      </w:r>
    </w:p>
    <w:p w14:paraId="13D51424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</w:t>
      </w:r>
      <w:r w:rsidR="00A60A66" w:rsidRPr="000162C0">
        <w:rPr>
          <w:sz w:val="22"/>
        </w:rPr>
        <w:t xml:space="preserve"> muleta</w:t>
      </w:r>
    </w:p>
    <w:p w14:paraId="70727354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andador</w:t>
      </w:r>
    </w:p>
    <w:p w14:paraId="71BF5DF1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bolsa de ostomia</w:t>
      </w:r>
    </w:p>
    <w:p w14:paraId="5583CD47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coletor urinário</w:t>
      </w:r>
    </w:p>
    <w:p w14:paraId="3C66F7D5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coluna</w:t>
      </w:r>
    </w:p>
    <w:p w14:paraId="553E7474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superiores </w:t>
      </w:r>
    </w:p>
    <w:p w14:paraId="58066A52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inferiores</w:t>
      </w:r>
    </w:p>
    <w:p w14:paraId="0929A003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superior</w:t>
      </w:r>
    </w:p>
    <w:p w14:paraId="1CEC4CDD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inferior</w:t>
      </w:r>
    </w:p>
    <w:p w14:paraId="304D6F7C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outros: ______________________________________________________________</w:t>
      </w:r>
    </w:p>
    <w:p w14:paraId="25BAC08A" w14:textId="77777777"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08793578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não precisa</w:t>
      </w:r>
    </w:p>
    <w:p w14:paraId="2D04ED13" w14:textId="77777777" w:rsidR="00A60A66" w:rsidRPr="000162C0" w:rsidRDefault="00A60A66" w:rsidP="00E230A7">
      <w:pPr>
        <w:rPr>
          <w:sz w:val="22"/>
        </w:rPr>
      </w:pPr>
    </w:p>
    <w:p w14:paraId="3107B963" w14:textId="77777777" w:rsidR="00A60A66" w:rsidRPr="000162C0" w:rsidRDefault="00A60A66" w:rsidP="00E230A7">
      <w:pPr>
        <w:rPr>
          <w:b/>
          <w:sz w:val="22"/>
        </w:rPr>
      </w:pPr>
      <w:r w:rsidRPr="000162C0">
        <w:rPr>
          <w:b/>
          <w:sz w:val="22"/>
        </w:rPr>
        <w:t>6) Na escola, o (a) aluno (a) encontra barreiras físicas para acessar algum desses ambientes?</w:t>
      </w:r>
    </w:p>
    <w:p w14:paraId="105FC962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sala de aula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Pr="000162C0">
        <w:rPr>
          <w:sz w:val="22"/>
        </w:rPr>
        <w:t>(   ) banheiro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ginásio/quadra</w:t>
      </w:r>
    </w:p>
    <w:p w14:paraId="45BD73D7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refeitório/cantina</w:t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laboratório de informática</w:t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pátio</w:t>
      </w:r>
    </w:p>
    <w:p w14:paraId="1011E4A3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biblioteca/sala de leitura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outros: __________________________</w:t>
      </w:r>
    </w:p>
    <w:p w14:paraId="197CF96A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todos os ambientes da escola são acessíveis</w:t>
      </w:r>
    </w:p>
    <w:p w14:paraId="6A7913D3" w14:textId="77777777" w:rsidR="00160939" w:rsidRPr="000162C0" w:rsidRDefault="00160939" w:rsidP="00E230A7">
      <w:pPr>
        <w:rPr>
          <w:sz w:val="22"/>
        </w:rPr>
      </w:pPr>
    </w:p>
    <w:p w14:paraId="41FA67F5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>7) A escola possui mobiliários adequados para as necessidades do (a) aluno (a)?</w:t>
      </w:r>
    </w:p>
    <w:p w14:paraId="3E7307D5" w14:textId="77777777" w:rsidR="00160939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5E004A72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Quais: ________________________________________________________________________</w:t>
      </w:r>
    </w:p>
    <w:p w14:paraId="4C34EFF9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lastRenderedPageBreak/>
        <w:t>________________________________________________________________________</w:t>
      </w:r>
    </w:p>
    <w:p w14:paraId="25E70743" w14:textId="77777777" w:rsidR="00160939" w:rsidRPr="000162C0" w:rsidRDefault="00160939" w:rsidP="00E230A7">
      <w:pPr>
        <w:rPr>
          <w:sz w:val="22"/>
        </w:rPr>
      </w:pPr>
    </w:p>
    <w:p w14:paraId="2B0E6D15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8) A família foi informada sobre a presença e a função do Profissional de Apoio no atendimento do seu filho dentro da unidade escolar? </w:t>
      </w:r>
    </w:p>
    <w:p w14:paraId="637B8D01" w14:textId="77777777" w:rsidR="00BC6121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62E291D2" w14:textId="77777777" w:rsidR="001C7787" w:rsidRDefault="001C7787" w:rsidP="00E230A7">
      <w:pPr>
        <w:rPr>
          <w:sz w:val="22"/>
        </w:rPr>
      </w:pPr>
    </w:p>
    <w:p w14:paraId="290106EC" w14:textId="77777777" w:rsidR="00BC6121" w:rsidRPr="000162C0" w:rsidRDefault="00160939" w:rsidP="00E230A7">
      <w:pPr>
        <w:rPr>
          <w:sz w:val="22"/>
        </w:rPr>
      </w:pPr>
      <w:r w:rsidRPr="000162C0">
        <w:rPr>
          <w:sz w:val="22"/>
        </w:rPr>
        <w:t>Quem informou e como foi informado?</w:t>
      </w:r>
    </w:p>
    <w:p w14:paraId="27735936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816D6">
        <w:rPr>
          <w:sz w:val="22"/>
        </w:rPr>
        <w:t>__________________</w:t>
      </w:r>
    </w:p>
    <w:p w14:paraId="0F323F6B" w14:textId="77777777" w:rsidR="00160939" w:rsidRPr="000162C0" w:rsidRDefault="00160939" w:rsidP="00E230A7">
      <w:pPr>
        <w:rPr>
          <w:sz w:val="22"/>
        </w:rPr>
      </w:pPr>
    </w:p>
    <w:p w14:paraId="15B79456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9) </w:t>
      </w:r>
      <w:r w:rsidR="0014468F" w:rsidRPr="000162C0">
        <w:rPr>
          <w:b/>
          <w:sz w:val="22"/>
        </w:rPr>
        <w:t>A família aprova e valida o trabalho do Profissional de Apoio dentro da unidade escolar?</w:t>
      </w:r>
    </w:p>
    <w:p w14:paraId="3EC25E04" w14:textId="77777777" w:rsidR="0014468F" w:rsidRPr="000162C0" w:rsidRDefault="0014468F" w:rsidP="0014468F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419D90D3" w14:textId="77777777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Justifique:</w:t>
      </w:r>
    </w:p>
    <w:p w14:paraId="54C9D288" w14:textId="77777777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D9E8A1D" w14:textId="77777777" w:rsidR="00BC6121" w:rsidRPr="000162C0" w:rsidRDefault="00BC6121" w:rsidP="00E230A7">
      <w:pPr>
        <w:rPr>
          <w:sz w:val="22"/>
        </w:rPr>
      </w:pPr>
    </w:p>
    <w:p w14:paraId="26256B27" w14:textId="53F4CDB1" w:rsidR="00CE629A" w:rsidRPr="000162C0" w:rsidRDefault="00CE629A" w:rsidP="00CE629A">
      <w:pPr>
        <w:jc w:val="right"/>
        <w:rPr>
          <w:sz w:val="22"/>
        </w:rPr>
      </w:pPr>
      <w:r w:rsidRPr="000162C0">
        <w:rPr>
          <w:sz w:val="22"/>
        </w:rPr>
        <w:t xml:space="preserve">São </w:t>
      </w:r>
      <w:r w:rsidR="00953303">
        <w:rPr>
          <w:sz w:val="22"/>
        </w:rPr>
        <w:t>Bernardo do Campo</w:t>
      </w:r>
      <w:r w:rsidRPr="000162C0">
        <w:rPr>
          <w:sz w:val="22"/>
        </w:rPr>
        <w:t>, __________ de _________________________ 20______.</w:t>
      </w:r>
    </w:p>
    <w:p w14:paraId="048C913C" w14:textId="02463344" w:rsidR="00CE629A" w:rsidRPr="000162C0" w:rsidRDefault="00953303" w:rsidP="00363C64">
      <w:pPr>
        <w:jc w:val="right"/>
        <w:rPr>
          <w:sz w:val="22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A7494" wp14:editId="4F44A78E">
                <wp:simplePos x="0" y="0"/>
                <wp:positionH relativeFrom="margin">
                  <wp:align>center</wp:align>
                </wp:positionH>
                <wp:positionV relativeFrom="paragraph">
                  <wp:posOffset>408940</wp:posOffset>
                </wp:positionV>
                <wp:extent cx="6008370" cy="1076325"/>
                <wp:effectExtent l="0" t="0" r="1143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AF3B" w14:textId="77777777" w:rsidR="005A2100" w:rsidRDefault="005A2100">
                            <w:r>
                              <w:t>Diretor:</w:t>
                            </w:r>
                          </w:p>
                          <w:p w14:paraId="59D60C86" w14:textId="77777777" w:rsidR="005A2100" w:rsidRDefault="005A2100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74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2.2pt;width:473.1pt;height:8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">
                <v:textbox>
                  <w:txbxContent>
                    <w:p w14:paraId="0033AF3B" w14:textId="77777777" w:rsidR="005A2100" w:rsidRDefault="005A2100">
                      <w:r>
                        <w:t>Diretor:</w:t>
                      </w:r>
                    </w:p>
                    <w:p w14:paraId="59D60C86" w14:textId="77777777" w:rsidR="005A2100" w:rsidRDefault="005A2100">
                      <w:r>
                        <w:t>Assinatura e Carimbo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0913F" wp14:editId="76D8FA05">
                <wp:simplePos x="0" y="0"/>
                <wp:positionH relativeFrom="margin">
                  <wp:align>right</wp:align>
                </wp:positionH>
                <wp:positionV relativeFrom="paragraph">
                  <wp:posOffset>1652905</wp:posOffset>
                </wp:positionV>
                <wp:extent cx="6008370" cy="885825"/>
                <wp:effectExtent l="0" t="0" r="11430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4F54" w14:textId="77777777" w:rsidR="00167A7C" w:rsidRDefault="00167A7C" w:rsidP="00167A7C">
                            <w:r>
                              <w:t>Pai, mãe ou responsável:</w:t>
                            </w:r>
                          </w:p>
                          <w:p w14:paraId="3F711A83" w14:textId="0900B87B" w:rsidR="00167A7C" w:rsidRDefault="00167A7C" w:rsidP="00167A7C">
                            <w:r>
                              <w:t>Assinatura</w:t>
                            </w:r>
                            <w:r w:rsidR="00953303">
                              <w:t>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913F" id="_x0000_s1027" type="#_x0000_t202" style="position:absolute;left:0;text-align:left;margin-left:421.9pt;margin-top:130.15pt;width:473.1pt;height:6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">
                <v:textbox>
                  <w:txbxContent>
                    <w:p w14:paraId="50754F54" w14:textId="77777777" w:rsidR="00167A7C" w:rsidRDefault="00167A7C" w:rsidP="00167A7C">
                      <w:r>
                        <w:t>Pai, mãe ou responsável:</w:t>
                      </w:r>
                    </w:p>
                    <w:p w14:paraId="3F711A83" w14:textId="0900B87B" w:rsidR="00167A7C" w:rsidRDefault="00167A7C" w:rsidP="00167A7C">
                      <w:r>
                        <w:t>Assinatura</w:t>
                      </w:r>
                      <w:r w:rsidR="00953303">
                        <w:t>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629A" w:rsidRPr="000162C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2A4F" w14:textId="77777777" w:rsidR="0084600C" w:rsidRDefault="0084600C" w:rsidP="00D815F8">
      <w:pPr>
        <w:spacing w:line="240" w:lineRule="auto"/>
      </w:pPr>
      <w:r>
        <w:separator/>
      </w:r>
    </w:p>
  </w:endnote>
  <w:endnote w:type="continuationSeparator" w:id="0">
    <w:p w14:paraId="52255829" w14:textId="77777777" w:rsidR="0084600C" w:rsidRDefault="0084600C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DF99" w14:textId="77777777" w:rsidR="0084600C" w:rsidRDefault="0084600C" w:rsidP="00D815F8">
      <w:pPr>
        <w:spacing w:line="240" w:lineRule="auto"/>
      </w:pPr>
      <w:r>
        <w:separator/>
      </w:r>
    </w:p>
  </w:footnote>
  <w:footnote w:type="continuationSeparator" w:id="0">
    <w:p w14:paraId="15AA0DCA" w14:textId="77777777" w:rsidR="0084600C" w:rsidRDefault="0084600C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48917B2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370CB04B" w14:textId="3D38A73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</w:p>
      </w:tc>
      <w:tc>
        <w:tcPr>
          <w:tcW w:w="7797" w:type="dxa"/>
          <w:vAlign w:val="center"/>
          <w:hideMark/>
        </w:tcPr>
        <w:p w14:paraId="7CD40D4D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6E0F3DED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59C7B025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5CBD6FC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6A770F0B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4A5F0DC9" w14:textId="4173CF68" w:rsidR="00D815F8" w:rsidRDefault="0095330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5966AF" wp14:editId="1DF1322A">
          <wp:simplePos x="0" y="0"/>
          <wp:positionH relativeFrom="margin">
            <wp:posOffset>-295275</wp:posOffset>
          </wp:positionH>
          <wp:positionV relativeFrom="paragraph">
            <wp:posOffset>-661670</wp:posOffset>
          </wp:positionV>
          <wp:extent cx="1295400" cy="813435"/>
          <wp:effectExtent l="0" t="0" r="0" b="5715"/>
          <wp:wrapTopAndBottom/>
          <wp:docPr id="1" name="Imagem 1" descr="Governo de São Paulo apresenta marca de nova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o de São Paulo apresenta marca de nova gest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DDB"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D199E1" wp14:editId="3008FEF1">
              <wp:simplePos x="0" y="0"/>
              <wp:positionH relativeFrom="margin">
                <wp:posOffset>2613660</wp:posOffset>
              </wp:positionH>
              <wp:positionV relativeFrom="paragraph">
                <wp:posOffset>-1386205</wp:posOffset>
              </wp:positionV>
              <wp:extent cx="2533650" cy="571500"/>
              <wp:effectExtent l="0" t="0" r="19050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41147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F453D7">
                            <w:rPr>
                              <w:b/>
                            </w:rPr>
                            <w:t>II</w:t>
                          </w:r>
                        </w:p>
                        <w:p w14:paraId="5AD7B652" w14:textId="77777777" w:rsidR="00B16DDB" w:rsidRPr="00B16DDB" w:rsidRDefault="00F453D7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Questionário Individual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199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5.8pt;margin-top:-109.15pt;width:19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" fillcolor="#bfbfbf [2412]">
              <v:textbox>
                <w:txbxContent>
                  <w:p w14:paraId="76C41147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F453D7">
                      <w:rPr>
                        <w:b/>
                      </w:rPr>
                      <w:t>II</w:t>
                    </w:r>
                  </w:p>
                  <w:p w14:paraId="5AD7B652" w14:textId="77777777" w:rsidR="00B16DDB" w:rsidRPr="00B16DDB" w:rsidRDefault="00F453D7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Questionário Individual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162C0"/>
    <w:rsid w:val="0006121B"/>
    <w:rsid w:val="000816D6"/>
    <w:rsid w:val="000C239E"/>
    <w:rsid w:val="000F3E2B"/>
    <w:rsid w:val="0014468F"/>
    <w:rsid w:val="00160939"/>
    <w:rsid w:val="00167A7C"/>
    <w:rsid w:val="001B5893"/>
    <w:rsid w:val="001C7787"/>
    <w:rsid w:val="001E32B5"/>
    <w:rsid w:val="0022482D"/>
    <w:rsid w:val="00231BEB"/>
    <w:rsid w:val="002450E2"/>
    <w:rsid w:val="002A57F6"/>
    <w:rsid w:val="002B1677"/>
    <w:rsid w:val="00363C64"/>
    <w:rsid w:val="0036569F"/>
    <w:rsid w:val="003E6634"/>
    <w:rsid w:val="00427981"/>
    <w:rsid w:val="005229FB"/>
    <w:rsid w:val="00564946"/>
    <w:rsid w:val="005772F0"/>
    <w:rsid w:val="005A2100"/>
    <w:rsid w:val="005C69BB"/>
    <w:rsid w:val="005E61D7"/>
    <w:rsid w:val="006149C7"/>
    <w:rsid w:val="00643977"/>
    <w:rsid w:val="006B6FBD"/>
    <w:rsid w:val="006D4508"/>
    <w:rsid w:val="00717D0E"/>
    <w:rsid w:val="0076033E"/>
    <w:rsid w:val="00787743"/>
    <w:rsid w:val="007C44D9"/>
    <w:rsid w:val="00841E0B"/>
    <w:rsid w:val="0084600C"/>
    <w:rsid w:val="008C67A5"/>
    <w:rsid w:val="00947EFC"/>
    <w:rsid w:val="00953303"/>
    <w:rsid w:val="0095502A"/>
    <w:rsid w:val="009A16F5"/>
    <w:rsid w:val="009B45DE"/>
    <w:rsid w:val="009D7945"/>
    <w:rsid w:val="00A317F8"/>
    <w:rsid w:val="00A52426"/>
    <w:rsid w:val="00A60A66"/>
    <w:rsid w:val="00A777C3"/>
    <w:rsid w:val="00A91819"/>
    <w:rsid w:val="00AB23CE"/>
    <w:rsid w:val="00AF114C"/>
    <w:rsid w:val="00B113E2"/>
    <w:rsid w:val="00B16DDB"/>
    <w:rsid w:val="00B36367"/>
    <w:rsid w:val="00B55C6D"/>
    <w:rsid w:val="00BA2148"/>
    <w:rsid w:val="00BB7F07"/>
    <w:rsid w:val="00BC6121"/>
    <w:rsid w:val="00BF3294"/>
    <w:rsid w:val="00C21C75"/>
    <w:rsid w:val="00C9369F"/>
    <w:rsid w:val="00CC215F"/>
    <w:rsid w:val="00CE1355"/>
    <w:rsid w:val="00CE629A"/>
    <w:rsid w:val="00CF3A25"/>
    <w:rsid w:val="00CF73F5"/>
    <w:rsid w:val="00D14453"/>
    <w:rsid w:val="00D366F1"/>
    <w:rsid w:val="00D64883"/>
    <w:rsid w:val="00D815F8"/>
    <w:rsid w:val="00DA4916"/>
    <w:rsid w:val="00E230A7"/>
    <w:rsid w:val="00E70743"/>
    <w:rsid w:val="00E70C96"/>
    <w:rsid w:val="00EB7BC6"/>
    <w:rsid w:val="00EC64CE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D58B8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Claudia Yolanda</cp:lastModifiedBy>
  <cp:revision>3</cp:revision>
  <dcterms:created xsi:type="dcterms:W3CDTF">2023-11-28T14:54:00Z</dcterms:created>
  <dcterms:modified xsi:type="dcterms:W3CDTF">2025-03-27T14:23:00Z</dcterms:modified>
</cp:coreProperties>
</file>