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833"/>
        <w:gridCol w:w="1258"/>
        <w:gridCol w:w="1258"/>
        <w:gridCol w:w="1258"/>
        <w:gridCol w:w="1132"/>
        <w:gridCol w:w="127"/>
        <w:gridCol w:w="1263"/>
        <w:gridCol w:w="1259"/>
        <w:gridCol w:w="1259"/>
        <w:gridCol w:w="615"/>
        <w:gridCol w:w="644"/>
      </w:tblGrid>
      <w:tr w:rsidR="00AE5D50" w14:paraId="2B44AC57" w14:textId="77777777">
        <w:trPr>
          <w:trHeight w:val="876"/>
        </w:trPr>
        <w:tc>
          <w:tcPr>
            <w:tcW w:w="15744" w:type="dxa"/>
            <w:gridSpan w:val="12"/>
            <w:tcBorders>
              <w:bottom w:val="double" w:sz="12" w:space="0" w:color="000000"/>
            </w:tcBorders>
          </w:tcPr>
          <w:bookmarkStart w:id="0" w:name="_Hlk190188293"/>
          <w:p w14:paraId="35AFEEE5" w14:textId="77777777" w:rsidR="00AE5D50" w:rsidRDefault="0061342E">
            <w:pPr>
              <w:pStyle w:val="TableParagraph"/>
              <w:spacing w:before="12" w:line="288" w:lineRule="auto"/>
              <w:ind w:left="1204" w:right="10456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 wp14:anchorId="6B3B1108" wp14:editId="540959BD">
                      <wp:simplePos x="0" y="0"/>
                      <wp:positionH relativeFrom="column">
                        <wp:posOffset>149295</wp:posOffset>
                      </wp:positionH>
                      <wp:positionV relativeFrom="paragraph">
                        <wp:posOffset>-1220</wp:posOffset>
                      </wp:positionV>
                      <wp:extent cx="414655" cy="45910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655" cy="459105"/>
                                <a:chOff x="0" y="0"/>
                                <a:chExt cx="414655" cy="459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051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806A1" id="Group 1" o:spid="_x0000_s1026" style="position:absolute;margin-left:11.75pt;margin-top:-.1pt;width:32.65pt;height:36.15pt;z-index:-16231424;mso-wrap-distance-left:0;mso-wrap-distance-right:0" coordsize="414655,459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13051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GOVERNO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ESTADO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PAULO SECRETARIA DA FAZENDA</w:t>
            </w:r>
          </w:p>
          <w:p w14:paraId="396C95F1" w14:textId="77777777" w:rsidR="00AE5D50" w:rsidRDefault="0061342E">
            <w:pPr>
              <w:pStyle w:val="TableParagraph"/>
              <w:spacing w:line="179" w:lineRule="exact"/>
              <w:ind w:left="1204"/>
              <w:rPr>
                <w:b/>
                <w:sz w:val="16"/>
              </w:rPr>
            </w:pPr>
            <w:r>
              <w:rPr>
                <w:b/>
                <w:sz w:val="16"/>
              </w:rPr>
              <w:t>COORDENAÇÃO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ADMINISTRAÇÃO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FINANCEIRA</w:t>
            </w:r>
          </w:p>
          <w:p w14:paraId="15C114B9" w14:textId="77777777" w:rsidR="00AE5D50" w:rsidRDefault="0061342E">
            <w:pPr>
              <w:pStyle w:val="TableParagraph"/>
              <w:spacing w:before="32"/>
              <w:ind w:left="1204"/>
              <w:rPr>
                <w:b/>
                <w:sz w:val="16"/>
              </w:rPr>
            </w:pPr>
            <w:r>
              <w:rPr>
                <w:b/>
                <w:sz w:val="16"/>
              </w:rPr>
              <w:t>DEPARTAMENTO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DESPESA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PESSOAL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ESTADO</w:t>
            </w:r>
          </w:p>
        </w:tc>
      </w:tr>
      <w:tr w:rsidR="00AE5D50" w14:paraId="6D803B41" w14:textId="77777777">
        <w:trPr>
          <w:trHeight w:val="340"/>
        </w:trPr>
        <w:tc>
          <w:tcPr>
            <w:tcW w:w="15100" w:type="dxa"/>
            <w:gridSpan w:val="11"/>
            <w:tcBorders>
              <w:top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DFDFDF"/>
          </w:tcPr>
          <w:p w14:paraId="049442C0" w14:textId="77777777" w:rsidR="00AE5D50" w:rsidRDefault="0061342E">
            <w:pPr>
              <w:pStyle w:val="TableParagraph"/>
              <w:spacing w:before="37"/>
              <w:jc w:val="center"/>
              <w:rPr>
                <w:b/>
              </w:rPr>
            </w:pPr>
            <w:r>
              <w:rPr>
                <w:b/>
              </w:rPr>
              <w:t>ALTERAÇÃO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JORNADA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CARGA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SUPLEMENTAR</w:t>
            </w:r>
          </w:p>
        </w:tc>
        <w:tc>
          <w:tcPr>
            <w:tcW w:w="644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</w:tcBorders>
            <w:shd w:val="clear" w:color="auto" w:fill="DFDFDF"/>
          </w:tcPr>
          <w:p w14:paraId="46D17B9E" w14:textId="77777777" w:rsidR="00AE5D50" w:rsidRDefault="0061342E">
            <w:pPr>
              <w:pStyle w:val="TableParagraph"/>
              <w:spacing w:line="320" w:lineRule="exact"/>
              <w:ind w:left="1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</w:tr>
      <w:tr w:rsidR="00AE5D50" w14:paraId="7C7AE284" w14:textId="77777777">
        <w:trPr>
          <w:trHeight w:val="200"/>
        </w:trPr>
        <w:tc>
          <w:tcPr>
            <w:tcW w:w="15744" w:type="dxa"/>
            <w:gridSpan w:val="12"/>
            <w:tcBorders>
              <w:top w:val="double" w:sz="12" w:space="0" w:color="000000"/>
              <w:bottom w:val="double" w:sz="12" w:space="0" w:color="000000"/>
            </w:tcBorders>
          </w:tcPr>
          <w:p w14:paraId="6B6E2B2A" w14:textId="77777777" w:rsidR="00AE5D50" w:rsidRDefault="0061342E">
            <w:pPr>
              <w:pStyle w:val="TableParagraph"/>
              <w:spacing w:before="4" w:line="176" w:lineRule="exact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UNIDADE</w:t>
            </w:r>
          </w:p>
        </w:tc>
      </w:tr>
      <w:tr w:rsidR="00AE5D50" w14:paraId="6454C90E" w14:textId="77777777">
        <w:trPr>
          <w:trHeight w:val="238"/>
        </w:trPr>
        <w:tc>
          <w:tcPr>
            <w:tcW w:w="15744" w:type="dxa"/>
            <w:gridSpan w:val="12"/>
            <w:tcBorders>
              <w:top w:val="double" w:sz="12" w:space="0" w:color="000000"/>
              <w:bottom w:val="single" w:sz="4" w:space="0" w:color="000000"/>
            </w:tcBorders>
            <w:shd w:val="clear" w:color="auto" w:fill="DFDFDF"/>
          </w:tcPr>
          <w:p w14:paraId="1150D053" w14:textId="77777777" w:rsidR="00AE5D50" w:rsidRDefault="0061342E">
            <w:pPr>
              <w:pStyle w:val="TableParagraph"/>
              <w:spacing w:before="2"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</w:tr>
      <w:tr w:rsidR="00AE5D50" w14:paraId="01BCC005" w14:textId="77777777">
        <w:trPr>
          <w:trHeight w:val="239"/>
        </w:trPr>
        <w:tc>
          <w:tcPr>
            <w:tcW w:w="1574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23B2142D" w14:textId="77777777" w:rsidR="00AE5D50" w:rsidRDefault="0061342E">
            <w:pPr>
              <w:pStyle w:val="TableParagraph"/>
              <w:spacing w:line="220" w:lineRule="exact"/>
              <w:ind w:left="66"/>
              <w:rPr>
                <w:b/>
                <w:sz w:val="20"/>
              </w:rPr>
            </w:pPr>
            <w:r>
              <w:rPr>
                <w:b/>
                <w:sz w:val="16"/>
              </w:rPr>
              <w:t>DIRETORIA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ENSINO: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20"/>
              </w:rPr>
              <w:t>REGIÃO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AE5D50" w14:paraId="4240387C" w14:textId="77777777">
        <w:trPr>
          <w:trHeight w:val="240"/>
        </w:trPr>
        <w:tc>
          <w:tcPr>
            <w:tcW w:w="692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11F1FBC" w14:textId="34663E85" w:rsidR="00AE5D50" w:rsidRDefault="0061342E">
            <w:pPr>
              <w:pStyle w:val="TableParagraph"/>
              <w:spacing w:line="220" w:lineRule="exact"/>
              <w:ind w:left="66"/>
              <w:rPr>
                <w:b/>
                <w:sz w:val="20"/>
              </w:rPr>
            </w:pPr>
            <w:r>
              <w:rPr>
                <w:b/>
                <w:sz w:val="16"/>
              </w:rPr>
              <w:t>CÓD.UA/DENOMINAÇÃO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157AC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5D534D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518770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C5C50D" w14:textId="77777777" w:rsidR="00AE5D50" w:rsidRDefault="0061342E">
            <w:pPr>
              <w:pStyle w:val="TableParagraph"/>
              <w:spacing w:line="220" w:lineRule="exact"/>
              <w:ind w:left="1443"/>
              <w:rPr>
                <w:b/>
                <w:sz w:val="20"/>
              </w:rPr>
            </w:pPr>
            <w:r>
              <w:rPr>
                <w:b/>
                <w:sz w:val="16"/>
              </w:rPr>
              <w:t>UCD.: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20"/>
              </w:rPr>
              <w:t>CDPe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257D2F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54C32EDF" w14:textId="77777777">
        <w:trPr>
          <w:trHeight w:val="247"/>
        </w:trPr>
        <w:tc>
          <w:tcPr>
            <w:tcW w:w="15744" w:type="dxa"/>
            <w:gridSpan w:val="12"/>
            <w:tcBorders>
              <w:top w:val="single" w:sz="4" w:space="0" w:color="000000"/>
              <w:bottom w:val="double" w:sz="12" w:space="0" w:color="000000"/>
            </w:tcBorders>
          </w:tcPr>
          <w:p w14:paraId="34C3C0AB" w14:textId="77777777" w:rsidR="00AE5D50" w:rsidRDefault="0061342E">
            <w:pPr>
              <w:pStyle w:val="TableParagraph"/>
              <w:spacing w:line="228" w:lineRule="exact"/>
              <w:ind w:left="66"/>
              <w:rPr>
                <w:b/>
                <w:sz w:val="20"/>
              </w:rPr>
            </w:pPr>
            <w:r>
              <w:rPr>
                <w:b/>
                <w:sz w:val="16"/>
              </w:rPr>
              <w:t>MUNICÍPIO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SÃO </w:t>
            </w:r>
            <w:r>
              <w:rPr>
                <w:b/>
                <w:spacing w:val="-4"/>
                <w:sz w:val="20"/>
              </w:rPr>
              <w:t>PAULO</w:t>
            </w:r>
          </w:p>
        </w:tc>
      </w:tr>
      <w:tr w:rsidR="00AE5D50" w14:paraId="68E92F65" w14:textId="77777777">
        <w:trPr>
          <w:trHeight w:val="159"/>
        </w:trPr>
        <w:tc>
          <w:tcPr>
            <w:tcW w:w="5671" w:type="dxa"/>
            <w:gridSpan w:val="2"/>
            <w:vMerge w:val="restart"/>
            <w:tcBorders>
              <w:top w:val="double" w:sz="12" w:space="0" w:color="000000"/>
              <w:bottom w:val="double" w:sz="12" w:space="0" w:color="000000"/>
            </w:tcBorders>
          </w:tcPr>
          <w:p w14:paraId="5EE9F72D" w14:textId="77777777" w:rsidR="00AE5D50" w:rsidRDefault="0061342E">
            <w:pPr>
              <w:pStyle w:val="TableParagraph"/>
              <w:spacing w:before="126"/>
              <w:ind w:left="1622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SERVIDOR</w:t>
            </w:r>
          </w:p>
        </w:tc>
        <w:tc>
          <w:tcPr>
            <w:tcW w:w="10073" w:type="dxa"/>
            <w:gridSpan w:val="10"/>
            <w:tcBorders>
              <w:top w:val="double" w:sz="12" w:space="0" w:color="000000"/>
            </w:tcBorders>
          </w:tcPr>
          <w:p w14:paraId="50BC7534" w14:textId="77777777" w:rsidR="00AE5D50" w:rsidRDefault="0061342E">
            <w:pPr>
              <w:pStyle w:val="TableParagraph"/>
              <w:spacing w:before="6" w:line="133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PAGAMENTO</w:t>
            </w:r>
          </w:p>
        </w:tc>
      </w:tr>
      <w:tr w:rsidR="00AE5D50" w14:paraId="08C6DFF8" w14:textId="77777777">
        <w:trPr>
          <w:trHeight w:val="188"/>
        </w:trPr>
        <w:tc>
          <w:tcPr>
            <w:tcW w:w="5671" w:type="dxa"/>
            <w:gridSpan w:val="2"/>
            <w:vMerge/>
            <w:tcBorders>
              <w:top w:val="nil"/>
              <w:bottom w:val="double" w:sz="12" w:space="0" w:color="000000"/>
            </w:tcBorders>
          </w:tcPr>
          <w:p w14:paraId="54CC17EC" w14:textId="77777777" w:rsidR="00AE5D50" w:rsidRDefault="00AE5D50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gridSpan w:val="5"/>
            <w:tcBorders>
              <w:bottom w:val="double" w:sz="12" w:space="0" w:color="000000"/>
            </w:tcBorders>
            <w:shd w:val="clear" w:color="auto" w:fill="DFDFDF"/>
          </w:tcPr>
          <w:p w14:paraId="34BE9798" w14:textId="77777777" w:rsidR="00AE5D50" w:rsidRDefault="0061342E">
            <w:pPr>
              <w:pStyle w:val="TableParagraph"/>
              <w:spacing w:line="168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DE:</w:t>
            </w:r>
          </w:p>
        </w:tc>
        <w:tc>
          <w:tcPr>
            <w:tcW w:w="5040" w:type="dxa"/>
            <w:gridSpan w:val="5"/>
            <w:tcBorders>
              <w:bottom w:val="double" w:sz="12" w:space="0" w:color="000000"/>
            </w:tcBorders>
            <w:shd w:val="clear" w:color="auto" w:fill="DFDFDF"/>
          </w:tcPr>
          <w:p w14:paraId="0ECA7A6A" w14:textId="77777777" w:rsidR="00AE5D50" w:rsidRDefault="0061342E">
            <w:pPr>
              <w:pStyle w:val="TableParagraph"/>
              <w:spacing w:line="168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PARA:</w:t>
            </w:r>
          </w:p>
        </w:tc>
      </w:tr>
      <w:tr w:rsidR="00AE5D50" w14:paraId="40D1D036" w14:textId="77777777" w:rsidTr="00547E27">
        <w:trPr>
          <w:trHeight w:hRule="exact" w:val="284"/>
        </w:trPr>
        <w:tc>
          <w:tcPr>
            <w:tcW w:w="2838" w:type="dxa"/>
            <w:vMerge w:val="restart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7CDB7B6E" w14:textId="77777777" w:rsidR="00AE5D50" w:rsidRPr="00547E27" w:rsidRDefault="0061342E">
            <w:pPr>
              <w:pStyle w:val="TableParagraph"/>
              <w:ind w:left="66"/>
              <w:rPr>
                <w:b/>
              </w:rPr>
            </w:pPr>
            <w:r w:rsidRPr="00547E27">
              <w:rPr>
                <w:b/>
                <w:spacing w:val="-5"/>
              </w:rPr>
              <w:t>RG:</w:t>
            </w:r>
          </w:p>
        </w:tc>
        <w:tc>
          <w:tcPr>
            <w:tcW w:w="28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</w:tcPr>
          <w:p w14:paraId="2A541307" w14:textId="77777777" w:rsidR="00AE5D50" w:rsidRPr="00547E27" w:rsidRDefault="0061342E">
            <w:pPr>
              <w:pStyle w:val="TableParagraph"/>
              <w:ind w:left="76"/>
              <w:rPr>
                <w:b/>
              </w:rPr>
            </w:pPr>
            <w:r w:rsidRPr="00547E27">
              <w:rPr>
                <w:b/>
                <w:spacing w:val="-2"/>
              </w:rPr>
              <w:t>RS/PV/EX:</w:t>
            </w:r>
          </w:p>
        </w:tc>
        <w:tc>
          <w:tcPr>
            <w:tcW w:w="1258" w:type="dxa"/>
            <w:tcBorders>
              <w:top w:val="double" w:sz="12" w:space="0" w:color="000000"/>
              <w:bottom w:val="single" w:sz="4" w:space="0" w:color="000000"/>
              <w:right w:val="nil"/>
            </w:tcBorders>
          </w:tcPr>
          <w:p w14:paraId="766AB22E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76428937" w14:textId="4F801D8F" w:rsidR="00AE5D50" w:rsidRDefault="00547E27" w:rsidP="002F1A9A">
            <w:pPr>
              <w:pStyle w:val="TableParagraph"/>
              <w:spacing w:before="26" w:line="201" w:lineRule="exact"/>
              <w:ind w:left="5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</w:t>
            </w:r>
            <w:r w:rsidR="0061342E">
              <w:rPr>
                <w:b/>
                <w:spacing w:val="-2"/>
                <w:sz w:val="18"/>
              </w:rPr>
              <w:t>PERÍODO</w:t>
            </w:r>
          </w:p>
        </w:tc>
        <w:tc>
          <w:tcPr>
            <w:tcW w:w="1132" w:type="dxa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71970295" w14:textId="38537544" w:rsidR="00AE5D50" w:rsidRDefault="00547E27" w:rsidP="00547E27">
            <w:pPr>
              <w:pStyle w:val="TableParagraph"/>
              <w:spacing w:before="26"/>
              <w:ind w:left="49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 xml:space="preserve">     </w:t>
            </w:r>
            <w:r w:rsidR="0061342E">
              <w:rPr>
                <w:b/>
                <w:spacing w:val="-5"/>
                <w:sz w:val="18"/>
              </w:rPr>
              <w:t>DE:</w:t>
            </w:r>
          </w:p>
        </w:tc>
        <w:tc>
          <w:tcPr>
            <w:tcW w:w="1390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494AF4DB" w14:textId="08542CEC" w:rsidR="00AE5D50" w:rsidRDefault="00AE5D50" w:rsidP="00547E27">
            <w:pPr>
              <w:pStyle w:val="TableParagraph"/>
              <w:spacing w:before="8"/>
              <w:ind w:left="130"/>
              <w:rPr>
                <w:b/>
                <w:sz w:val="20"/>
              </w:rPr>
            </w:pPr>
          </w:p>
        </w:tc>
        <w:tc>
          <w:tcPr>
            <w:tcW w:w="3133" w:type="dxa"/>
            <w:gridSpan w:val="3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5BA05098" w14:textId="42F94FDA" w:rsidR="00AE5D50" w:rsidRDefault="002F1A9A" w:rsidP="002F1A9A">
            <w:pPr>
              <w:pStyle w:val="TableParagraph"/>
              <w:spacing w:before="26" w:line="201" w:lineRule="exact"/>
              <w:ind w:left="8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</w:t>
            </w:r>
            <w:r w:rsidR="0061342E">
              <w:rPr>
                <w:b/>
                <w:spacing w:val="-4"/>
                <w:sz w:val="18"/>
              </w:rPr>
              <w:t>ATÉ:</w:t>
            </w:r>
          </w:p>
        </w:tc>
        <w:tc>
          <w:tcPr>
            <w:tcW w:w="644" w:type="dxa"/>
            <w:tcBorders>
              <w:top w:val="double" w:sz="12" w:space="0" w:color="000000"/>
              <w:left w:val="nil"/>
              <w:bottom w:val="single" w:sz="4" w:space="0" w:color="000000"/>
            </w:tcBorders>
          </w:tcPr>
          <w:p w14:paraId="3040CBA9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04287117" w14:textId="77777777" w:rsidTr="00547E27">
        <w:trPr>
          <w:trHeight w:hRule="exact" w:val="284"/>
        </w:trPr>
        <w:tc>
          <w:tcPr>
            <w:tcW w:w="28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C2D7BD6" w14:textId="77777777" w:rsidR="00AE5D50" w:rsidRPr="00547E27" w:rsidRDefault="00AE5D50"/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7F4A0E1" w14:textId="77777777" w:rsidR="00AE5D50" w:rsidRPr="00547E27" w:rsidRDefault="00AE5D50"/>
        </w:tc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8CF0" w14:textId="30247CCA" w:rsidR="00AE5D50" w:rsidRDefault="0061342E" w:rsidP="00547E27">
            <w:pPr>
              <w:pStyle w:val="TableParagraph"/>
              <w:ind w:left="71"/>
              <w:rPr>
                <w:rFonts w:ascii="Arial Black"/>
                <w:sz w:val="24"/>
              </w:rPr>
            </w:pPr>
            <w:r>
              <w:rPr>
                <w:b/>
                <w:sz w:val="16"/>
              </w:rPr>
              <w:t>JORNADA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ABAE" w14:textId="77777777" w:rsidR="00AE5D50" w:rsidRDefault="0061342E" w:rsidP="002F1A9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 w:rsidRPr="002F1A9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A.L.E.</w:t>
            </w:r>
            <w:r w:rsidRPr="002F1A9A">
              <w:rPr>
                <w:b/>
                <w:sz w:val="16"/>
              </w:rPr>
              <w:t xml:space="preserve"> 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F98C" w14:textId="02D42F7F" w:rsidR="00AE5D50" w:rsidRDefault="0061342E" w:rsidP="00547E27">
            <w:pPr>
              <w:pStyle w:val="TableParagraph"/>
              <w:ind w:left="70"/>
              <w:rPr>
                <w:rFonts w:ascii="Arial Black"/>
                <w:sz w:val="24"/>
              </w:rPr>
            </w:pPr>
            <w:r>
              <w:rPr>
                <w:b/>
                <w:sz w:val="16"/>
              </w:rPr>
              <w:t>JORNADA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10"/>
                <w:sz w:val="16"/>
              </w:rPr>
              <w:t xml:space="preserve"> 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F2056" w14:textId="77777777" w:rsidR="00AE5D50" w:rsidRDefault="0061342E" w:rsidP="002F1A9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 w:rsidRPr="002F1A9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A.L.E.</w:t>
            </w:r>
            <w:r w:rsidRPr="002F1A9A">
              <w:rPr>
                <w:b/>
                <w:sz w:val="16"/>
              </w:rPr>
              <w:t xml:space="preserve"> :</w:t>
            </w:r>
          </w:p>
        </w:tc>
      </w:tr>
      <w:tr w:rsidR="00AE5D50" w14:paraId="0B923C18" w14:textId="77777777" w:rsidTr="00547E27">
        <w:trPr>
          <w:trHeight w:hRule="exact" w:val="284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E873DC6" w14:textId="77777777" w:rsidR="00AE5D50" w:rsidRPr="00547E27" w:rsidRDefault="0061342E">
            <w:pPr>
              <w:pStyle w:val="TableParagraph"/>
              <w:spacing w:before="166"/>
              <w:ind w:left="66"/>
              <w:rPr>
                <w:b/>
              </w:rPr>
            </w:pPr>
            <w:r w:rsidRPr="00547E27">
              <w:rPr>
                <w:b/>
                <w:spacing w:val="-4"/>
              </w:rPr>
              <w:t>NOME: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942B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27" w14:textId="77777777" w:rsidR="00AE5D50" w:rsidRDefault="0061342E" w:rsidP="00547E27">
            <w:pPr>
              <w:pStyle w:val="TableParagraph"/>
              <w:spacing w:before="27"/>
              <w:ind w:left="27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5F5D" w14:textId="77777777" w:rsidR="00AE5D50" w:rsidRDefault="0061342E" w:rsidP="00547E27">
            <w:pPr>
              <w:pStyle w:val="TableParagraph"/>
              <w:spacing w:before="27"/>
              <w:ind w:left="27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5576" w14:textId="77777777" w:rsidR="00AE5D50" w:rsidRDefault="0061342E" w:rsidP="00547E27">
            <w:pPr>
              <w:pStyle w:val="TableParagraph"/>
              <w:spacing w:before="50"/>
              <w:ind w:left="196"/>
              <w:rPr>
                <w:b/>
                <w:sz w:val="12"/>
              </w:rPr>
            </w:pPr>
            <w:r>
              <w:rPr>
                <w:b/>
                <w:sz w:val="12"/>
              </w:rPr>
              <w:t>ENSINO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MÉDIO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9889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A599" w14:textId="77777777" w:rsidR="00AE5D50" w:rsidRDefault="0061342E" w:rsidP="00547E27">
            <w:pPr>
              <w:pStyle w:val="TableParagraph"/>
              <w:spacing w:before="2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B2A6" w14:textId="77777777" w:rsidR="00AE5D50" w:rsidRDefault="0061342E" w:rsidP="002F1A9A">
            <w:pPr>
              <w:pStyle w:val="TableParagraph"/>
              <w:spacing w:before="27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5ª</w:t>
            </w:r>
            <w:r w:rsidRPr="002F1A9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 w:rsidRPr="002F1A9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8ª</w:t>
            </w:r>
            <w:r w:rsidRPr="002F1A9A">
              <w:rPr>
                <w:b/>
                <w:sz w:val="16"/>
              </w:rPr>
              <w:t xml:space="preserve"> SÉRIE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D82DE" w14:textId="77777777" w:rsidR="00AE5D50" w:rsidRDefault="0061342E" w:rsidP="00547E27">
            <w:pPr>
              <w:pStyle w:val="TableParagraph"/>
              <w:spacing w:before="50"/>
              <w:ind w:left="187"/>
              <w:rPr>
                <w:b/>
                <w:sz w:val="12"/>
              </w:rPr>
            </w:pPr>
            <w:r>
              <w:rPr>
                <w:b/>
                <w:sz w:val="12"/>
              </w:rPr>
              <w:t>ENSINO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MÉDIO</w:t>
            </w:r>
          </w:p>
        </w:tc>
      </w:tr>
      <w:tr w:rsidR="00AE5D50" w14:paraId="61DB77C7" w14:textId="77777777" w:rsidTr="00547E27">
        <w:trPr>
          <w:trHeight w:hRule="exact" w:val="284"/>
        </w:trPr>
        <w:tc>
          <w:tcPr>
            <w:tcW w:w="567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418161A" w14:textId="77777777" w:rsidR="00AE5D50" w:rsidRPr="00547E27" w:rsidRDefault="00AE5D50"/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8B75" w14:textId="77777777" w:rsidR="00AE5D50" w:rsidRDefault="0061342E" w:rsidP="00547E27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CGA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SUPL.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E131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FEE7" w14:textId="7D24FBEE" w:rsidR="00AE5D50" w:rsidRDefault="00AE5D50" w:rsidP="00547E27">
            <w:pPr>
              <w:pStyle w:val="TableParagraph"/>
              <w:ind w:left="27"/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49F30" w14:textId="0EE1D279" w:rsidR="00AE5D50" w:rsidRDefault="00AE5D50" w:rsidP="00547E27">
            <w:pPr>
              <w:pStyle w:val="TableParagraph"/>
              <w:ind w:left="36"/>
              <w:jc w:val="center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C1EB" w14:textId="77777777" w:rsidR="00AE5D50" w:rsidRDefault="0061342E" w:rsidP="00547E27">
            <w:pPr>
              <w:pStyle w:val="TableParagraph"/>
              <w:spacing w:before="22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CGA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SUPL.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0CE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ADAA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50988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2C7922CF" w14:textId="77777777" w:rsidTr="00547E27">
        <w:trPr>
          <w:trHeight w:hRule="exact" w:val="284"/>
        </w:trPr>
        <w:tc>
          <w:tcPr>
            <w:tcW w:w="2838" w:type="dxa"/>
            <w:vMerge w:val="restart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3B8EF12C" w14:textId="77777777" w:rsidR="00AE5D50" w:rsidRPr="00547E27" w:rsidRDefault="0061342E">
            <w:pPr>
              <w:pStyle w:val="TableParagraph"/>
              <w:spacing w:before="171"/>
              <w:ind w:left="66"/>
              <w:rPr>
                <w:b/>
              </w:rPr>
            </w:pPr>
            <w:r w:rsidRPr="00547E27">
              <w:rPr>
                <w:b/>
                <w:spacing w:val="-2"/>
              </w:rPr>
              <w:t>CARGO: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</w:tcPr>
          <w:p w14:paraId="75C703B1" w14:textId="77777777" w:rsidR="00AE5D50" w:rsidRPr="00547E27" w:rsidRDefault="0061342E">
            <w:pPr>
              <w:pStyle w:val="TableParagraph"/>
              <w:spacing w:before="106"/>
              <w:ind w:left="76"/>
              <w:rPr>
                <w:b/>
              </w:rPr>
            </w:pPr>
            <w:r w:rsidRPr="00547E27">
              <w:rPr>
                <w:b/>
              </w:rPr>
              <w:t>CATEGORIA</w:t>
            </w:r>
            <w:r w:rsidRPr="00547E27">
              <w:rPr>
                <w:b/>
                <w:spacing w:val="-7"/>
              </w:rPr>
              <w:t xml:space="preserve"> </w:t>
            </w:r>
            <w:r w:rsidRPr="00547E27">
              <w:rPr>
                <w:rFonts w:ascii="Arial Black"/>
              </w:rPr>
              <w:t xml:space="preserve">: </w:t>
            </w:r>
            <w:r w:rsidRPr="00547E27">
              <w:rPr>
                <w:b/>
                <w:spacing w:val="-10"/>
              </w:rPr>
              <w:t>A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8DEA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G.T.C.N.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4A82" w14:textId="77777777" w:rsidR="00AE5D50" w:rsidRDefault="00AE5D50" w:rsidP="00547E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4AD8" w14:textId="77777777" w:rsidR="00AE5D50" w:rsidRDefault="00AE5D50" w:rsidP="00547E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136C9" w14:textId="77777777" w:rsidR="00AE5D50" w:rsidRDefault="00AE5D50" w:rsidP="00547E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693B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G.T.C.N.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B65B" w14:textId="77777777" w:rsidR="00AE5D50" w:rsidRDefault="00AE5D50" w:rsidP="00547E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8FB3" w14:textId="77777777" w:rsidR="00AE5D50" w:rsidRDefault="00AE5D50" w:rsidP="00547E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97E91" w14:textId="77777777" w:rsidR="00AE5D50" w:rsidRDefault="00AE5D50" w:rsidP="00547E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D50" w14:paraId="3D85B45C" w14:textId="77777777" w:rsidTr="00547E27">
        <w:trPr>
          <w:trHeight w:hRule="exact" w:val="284"/>
        </w:trPr>
        <w:tc>
          <w:tcPr>
            <w:tcW w:w="2838" w:type="dxa"/>
            <w:vMerge/>
            <w:tcBorders>
              <w:top w:val="nil"/>
              <w:bottom w:val="double" w:sz="12" w:space="0" w:color="000000"/>
              <w:right w:val="single" w:sz="4" w:space="0" w:color="000000"/>
            </w:tcBorders>
          </w:tcPr>
          <w:p w14:paraId="3E3932C6" w14:textId="77777777" w:rsidR="00AE5D50" w:rsidRDefault="00AE5D5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</w:tcPr>
          <w:p w14:paraId="335DA521" w14:textId="77777777" w:rsidR="00AE5D50" w:rsidRDefault="00AE5D50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2A94BC9B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A.L.E.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27144314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4F5E15A8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</w:tcPr>
          <w:p w14:paraId="67719B21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0C593DAC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A.L.E.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69FAC8D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46AB787C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</w:tcPr>
          <w:p w14:paraId="3B3A1007" w14:textId="77777777" w:rsidR="00AE5D50" w:rsidRDefault="00AE5D50" w:rsidP="00547E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05B701F4" w14:textId="77777777" w:rsidTr="00547E27">
        <w:trPr>
          <w:trHeight w:hRule="exact" w:val="284"/>
        </w:trPr>
        <w:tc>
          <w:tcPr>
            <w:tcW w:w="2838" w:type="dxa"/>
            <w:vMerge w:val="restart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3727EEC6" w14:textId="77777777" w:rsidR="00AE5D50" w:rsidRPr="00547E27" w:rsidRDefault="0061342E">
            <w:pPr>
              <w:pStyle w:val="TableParagraph"/>
              <w:ind w:left="66"/>
              <w:rPr>
                <w:b/>
              </w:rPr>
            </w:pPr>
            <w:r w:rsidRPr="00547E27">
              <w:rPr>
                <w:b/>
                <w:spacing w:val="-5"/>
              </w:rPr>
              <w:t>RG:</w:t>
            </w:r>
          </w:p>
        </w:tc>
        <w:tc>
          <w:tcPr>
            <w:tcW w:w="28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</w:tcPr>
          <w:p w14:paraId="2128EBBF" w14:textId="77777777" w:rsidR="00AE5D50" w:rsidRPr="00547E27" w:rsidRDefault="0061342E">
            <w:pPr>
              <w:pStyle w:val="TableParagraph"/>
              <w:ind w:left="76"/>
              <w:rPr>
                <w:b/>
              </w:rPr>
            </w:pPr>
            <w:r w:rsidRPr="00547E27">
              <w:rPr>
                <w:b/>
                <w:spacing w:val="-2"/>
              </w:rPr>
              <w:t>RS/PV/EX:</w:t>
            </w:r>
          </w:p>
        </w:tc>
        <w:tc>
          <w:tcPr>
            <w:tcW w:w="1258" w:type="dxa"/>
            <w:tcBorders>
              <w:top w:val="double" w:sz="12" w:space="0" w:color="000000"/>
              <w:bottom w:val="single" w:sz="4" w:space="0" w:color="000000"/>
              <w:right w:val="nil"/>
            </w:tcBorders>
          </w:tcPr>
          <w:p w14:paraId="39E8B742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2FCB33A6" w14:textId="77777777" w:rsidR="00AE5D50" w:rsidRDefault="0061342E">
            <w:pPr>
              <w:pStyle w:val="TableParagraph"/>
              <w:spacing w:before="26" w:line="201" w:lineRule="exact"/>
              <w:ind w:left="5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  <w:tc>
          <w:tcPr>
            <w:tcW w:w="1132" w:type="dxa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21892486" w14:textId="74C678BB" w:rsidR="00AE5D50" w:rsidRDefault="00547E27">
            <w:pPr>
              <w:pStyle w:val="TableParagraph"/>
              <w:spacing w:before="26" w:line="201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 xml:space="preserve">  </w:t>
            </w:r>
            <w:r w:rsidR="0061342E">
              <w:rPr>
                <w:b/>
                <w:spacing w:val="-5"/>
                <w:sz w:val="18"/>
              </w:rPr>
              <w:t>DE:</w:t>
            </w:r>
          </w:p>
        </w:tc>
        <w:tc>
          <w:tcPr>
            <w:tcW w:w="1390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254AEB85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gridSpan w:val="3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463A01B1" w14:textId="2C0A295E" w:rsidR="00AE5D50" w:rsidRDefault="00547E27">
            <w:pPr>
              <w:pStyle w:val="TableParagraph"/>
              <w:spacing w:before="26" w:line="201" w:lineRule="exact"/>
              <w:ind w:left="8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</w:t>
            </w:r>
            <w:r w:rsidR="0061342E">
              <w:rPr>
                <w:b/>
                <w:spacing w:val="-4"/>
                <w:sz w:val="18"/>
              </w:rPr>
              <w:t>ATÉ:</w:t>
            </w:r>
          </w:p>
        </w:tc>
        <w:tc>
          <w:tcPr>
            <w:tcW w:w="644" w:type="dxa"/>
            <w:tcBorders>
              <w:top w:val="double" w:sz="12" w:space="0" w:color="000000"/>
              <w:left w:val="nil"/>
              <w:bottom w:val="single" w:sz="4" w:space="0" w:color="000000"/>
            </w:tcBorders>
          </w:tcPr>
          <w:p w14:paraId="3A5FBBDE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59763F64" w14:textId="77777777" w:rsidTr="00547E27">
        <w:trPr>
          <w:trHeight w:hRule="exact" w:val="284"/>
        </w:trPr>
        <w:tc>
          <w:tcPr>
            <w:tcW w:w="28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D299FF" w14:textId="77777777" w:rsidR="00AE5D50" w:rsidRPr="00547E27" w:rsidRDefault="00AE5D50"/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6AB9DC" w14:textId="77777777" w:rsidR="00AE5D50" w:rsidRPr="00547E27" w:rsidRDefault="00AE5D50"/>
        </w:tc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E7D0" w14:textId="77777777" w:rsidR="00AE5D50" w:rsidRDefault="0061342E" w:rsidP="002F1A9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JORNADA</w:t>
            </w:r>
            <w:r w:rsidRPr="002F1A9A">
              <w:rPr>
                <w:b/>
                <w:sz w:val="16"/>
              </w:rPr>
              <w:t xml:space="preserve"> :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20DED" w14:textId="77777777" w:rsidR="00AE5D50" w:rsidRDefault="0061342E" w:rsidP="002F1A9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 w:rsidRPr="002F1A9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A.L.E.</w:t>
            </w:r>
            <w:r w:rsidRPr="002F1A9A">
              <w:rPr>
                <w:b/>
                <w:sz w:val="16"/>
              </w:rPr>
              <w:t xml:space="preserve"> 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E35" w14:textId="77777777" w:rsidR="00AE5D50" w:rsidRDefault="0061342E" w:rsidP="002F1A9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JORNADA</w:t>
            </w:r>
            <w:r w:rsidRPr="002F1A9A">
              <w:rPr>
                <w:b/>
                <w:sz w:val="16"/>
              </w:rPr>
              <w:t xml:space="preserve"> :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318A" w14:textId="77777777" w:rsidR="00AE5D50" w:rsidRDefault="0061342E" w:rsidP="002F1A9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 w:rsidRPr="002F1A9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A.L.E.</w:t>
            </w:r>
            <w:r w:rsidRPr="002F1A9A">
              <w:rPr>
                <w:b/>
                <w:sz w:val="16"/>
              </w:rPr>
              <w:t xml:space="preserve"> :</w:t>
            </w:r>
          </w:p>
        </w:tc>
      </w:tr>
      <w:tr w:rsidR="00AE5D50" w14:paraId="39E85E33" w14:textId="77777777" w:rsidTr="00547E27">
        <w:trPr>
          <w:trHeight w:hRule="exact" w:val="284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86ACB60" w14:textId="77777777" w:rsidR="00AE5D50" w:rsidRPr="00547E27" w:rsidRDefault="0061342E">
            <w:pPr>
              <w:pStyle w:val="TableParagraph"/>
              <w:spacing w:before="162"/>
              <w:ind w:left="66"/>
              <w:rPr>
                <w:b/>
              </w:rPr>
            </w:pPr>
            <w:r w:rsidRPr="00547E27">
              <w:rPr>
                <w:b/>
                <w:spacing w:val="-4"/>
              </w:rPr>
              <w:t>NOME: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8DE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3212" w14:textId="77777777" w:rsidR="00AE5D50" w:rsidRDefault="0061342E">
            <w:pPr>
              <w:pStyle w:val="TableParagraph"/>
              <w:spacing w:before="27"/>
              <w:ind w:left="27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92B6" w14:textId="77777777" w:rsidR="00AE5D50" w:rsidRDefault="0061342E">
            <w:pPr>
              <w:pStyle w:val="TableParagraph"/>
              <w:spacing w:before="27"/>
              <w:ind w:left="27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23679" w14:textId="77777777" w:rsidR="00AE5D50" w:rsidRDefault="0061342E">
            <w:pPr>
              <w:pStyle w:val="TableParagraph"/>
              <w:spacing w:before="45"/>
              <w:ind w:left="196"/>
              <w:rPr>
                <w:b/>
                <w:sz w:val="12"/>
              </w:rPr>
            </w:pPr>
            <w:r>
              <w:rPr>
                <w:b/>
                <w:sz w:val="12"/>
              </w:rPr>
              <w:t>ENSINO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MÉDIO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7815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2FB" w14:textId="77777777" w:rsidR="00AE5D50" w:rsidRDefault="0061342E">
            <w:pPr>
              <w:pStyle w:val="TableParagraph"/>
              <w:spacing w:before="2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C73F" w14:textId="77777777" w:rsidR="00AE5D50" w:rsidRDefault="0061342E">
            <w:pPr>
              <w:pStyle w:val="TableParagraph"/>
              <w:spacing w:before="27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A158" w14:textId="77777777" w:rsidR="00AE5D50" w:rsidRDefault="0061342E">
            <w:pPr>
              <w:pStyle w:val="TableParagraph"/>
              <w:spacing w:before="45"/>
              <w:ind w:left="187"/>
              <w:rPr>
                <w:b/>
                <w:sz w:val="12"/>
              </w:rPr>
            </w:pPr>
            <w:r>
              <w:rPr>
                <w:b/>
                <w:sz w:val="12"/>
              </w:rPr>
              <w:t>ENSINO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MÉDIO</w:t>
            </w:r>
          </w:p>
        </w:tc>
      </w:tr>
      <w:tr w:rsidR="00AE5D50" w14:paraId="2296A40F" w14:textId="77777777" w:rsidTr="00547E27">
        <w:trPr>
          <w:trHeight w:hRule="exact" w:val="284"/>
        </w:trPr>
        <w:tc>
          <w:tcPr>
            <w:tcW w:w="567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2728AF8" w14:textId="77777777" w:rsidR="00AE5D50" w:rsidRPr="00547E27" w:rsidRDefault="00AE5D50"/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07AA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CGA</w:t>
            </w:r>
            <w:r w:rsidRPr="002F1A9A">
              <w:rPr>
                <w:b/>
                <w:sz w:val="16"/>
              </w:rPr>
              <w:t xml:space="preserve"> SUPL.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C7BE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ACB3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11F6D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6E9E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CGA</w:t>
            </w:r>
            <w:r w:rsidRPr="002F1A9A">
              <w:rPr>
                <w:b/>
                <w:sz w:val="16"/>
              </w:rPr>
              <w:t xml:space="preserve"> SUPL.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6AF4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FE63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DFD99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1B9CED9D" w14:textId="77777777" w:rsidTr="00547E27">
        <w:trPr>
          <w:trHeight w:hRule="exact" w:val="284"/>
        </w:trPr>
        <w:tc>
          <w:tcPr>
            <w:tcW w:w="2838" w:type="dxa"/>
            <w:vMerge w:val="restart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0820A640" w14:textId="77777777" w:rsidR="00AE5D50" w:rsidRPr="00547E27" w:rsidRDefault="0061342E">
            <w:pPr>
              <w:pStyle w:val="TableParagraph"/>
              <w:spacing w:before="171"/>
              <w:ind w:left="66"/>
              <w:rPr>
                <w:b/>
              </w:rPr>
            </w:pPr>
            <w:r w:rsidRPr="00547E27">
              <w:rPr>
                <w:b/>
                <w:spacing w:val="-2"/>
              </w:rPr>
              <w:t>CARGO: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</w:tcPr>
          <w:p w14:paraId="67968DB6" w14:textId="77777777" w:rsidR="00AE5D50" w:rsidRPr="00547E27" w:rsidRDefault="0061342E">
            <w:pPr>
              <w:pStyle w:val="TableParagraph"/>
              <w:spacing w:before="106"/>
              <w:ind w:left="76"/>
              <w:rPr>
                <w:b/>
              </w:rPr>
            </w:pPr>
            <w:r w:rsidRPr="00547E27">
              <w:rPr>
                <w:b/>
              </w:rPr>
              <w:t>CATEGORIA</w:t>
            </w:r>
            <w:r w:rsidRPr="00547E27">
              <w:rPr>
                <w:b/>
                <w:spacing w:val="-7"/>
              </w:rPr>
              <w:t xml:space="preserve"> </w:t>
            </w:r>
            <w:r w:rsidRPr="00547E27">
              <w:rPr>
                <w:rFonts w:ascii="Arial Black"/>
              </w:rPr>
              <w:t xml:space="preserve">: </w:t>
            </w:r>
            <w:r w:rsidRPr="00547E27">
              <w:rPr>
                <w:b/>
                <w:spacing w:val="-10"/>
              </w:rPr>
              <w:t>A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5C42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G.T.C.N.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FAFD" w14:textId="77777777" w:rsidR="00AE5D50" w:rsidRDefault="00AE5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796D" w14:textId="77777777" w:rsidR="00AE5D50" w:rsidRDefault="00AE5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E294E" w14:textId="77777777" w:rsidR="00AE5D50" w:rsidRDefault="00AE5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85F4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G.T.C.N.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BBB5" w14:textId="77777777" w:rsidR="00AE5D50" w:rsidRDefault="00AE5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CEF7" w14:textId="77777777" w:rsidR="00AE5D50" w:rsidRDefault="00AE5D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FCD1F" w14:textId="77777777" w:rsidR="00AE5D50" w:rsidRDefault="00AE5D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E5D50" w14:paraId="01586A7E" w14:textId="77777777" w:rsidTr="00547E27">
        <w:trPr>
          <w:trHeight w:hRule="exact" w:val="284"/>
        </w:trPr>
        <w:tc>
          <w:tcPr>
            <w:tcW w:w="2838" w:type="dxa"/>
            <w:vMerge/>
            <w:tcBorders>
              <w:top w:val="nil"/>
              <w:bottom w:val="double" w:sz="12" w:space="0" w:color="000000"/>
              <w:right w:val="single" w:sz="4" w:space="0" w:color="000000"/>
            </w:tcBorders>
          </w:tcPr>
          <w:p w14:paraId="6E546138" w14:textId="77777777" w:rsidR="00AE5D50" w:rsidRDefault="00AE5D5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double" w:sz="12" w:space="0" w:color="000000"/>
            </w:tcBorders>
          </w:tcPr>
          <w:p w14:paraId="3622A299" w14:textId="77777777" w:rsidR="00AE5D50" w:rsidRDefault="00AE5D50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69C487CB" w14:textId="50A58B02" w:rsidR="00AE5D50" w:rsidRDefault="002F1A9A" w:rsidP="002F1A9A">
            <w:pPr>
              <w:pStyle w:val="TableParagraph"/>
              <w:spacing w:before="22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="0061342E" w:rsidRPr="002F1A9A">
              <w:rPr>
                <w:b/>
                <w:sz w:val="16"/>
              </w:rPr>
              <w:t>A.L.E.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339A6A23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45E69010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</w:tcPr>
          <w:p w14:paraId="39319D5D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3F6ED3AC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A.L.E.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19BB53FD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4291D6F8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</w:tcPr>
          <w:p w14:paraId="6FF0BB90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58E130C6" w14:textId="77777777" w:rsidTr="00547E27">
        <w:trPr>
          <w:trHeight w:hRule="exact" w:val="284"/>
        </w:trPr>
        <w:tc>
          <w:tcPr>
            <w:tcW w:w="2838" w:type="dxa"/>
            <w:vMerge w:val="restart"/>
            <w:tcBorders>
              <w:top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110CFBE8" w14:textId="77777777" w:rsidR="00AE5D50" w:rsidRPr="00547E27" w:rsidRDefault="0061342E">
            <w:pPr>
              <w:pStyle w:val="TableParagraph"/>
              <w:ind w:left="66"/>
              <w:rPr>
                <w:b/>
              </w:rPr>
            </w:pPr>
            <w:r w:rsidRPr="00547E27">
              <w:rPr>
                <w:b/>
                <w:spacing w:val="-5"/>
              </w:rPr>
              <w:t>RG:</w:t>
            </w:r>
          </w:p>
        </w:tc>
        <w:tc>
          <w:tcPr>
            <w:tcW w:w="28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</w:tcPr>
          <w:p w14:paraId="482CE8A2" w14:textId="77777777" w:rsidR="00AE5D50" w:rsidRPr="00547E27" w:rsidRDefault="0061342E">
            <w:pPr>
              <w:pStyle w:val="TableParagraph"/>
              <w:ind w:left="76"/>
              <w:rPr>
                <w:b/>
              </w:rPr>
            </w:pPr>
            <w:r w:rsidRPr="00547E27">
              <w:rPr>
                <w:b/>
                <w:spacing w:val="-2"/>
              </w:rPr>
              <w:t>RS/PV/EX:</w:t>
            </w:r>
          </w:p>
        </w:tc>
        <w:tc>
          <w:tcPr>
            <w:tcW w:w="1258" w:type="dxa"/>
            <w:tcBorders>
              <w:top w:val="double" w:sz="12" w:space="0" w:color="000000"/>
              <w:bottom w:val="single" w:sz="4" w:space="0" w:color="000000"/>
              <w:right w:val="nil"/>
            </w:tcBorders>
          </w:tcPr>
          <w:p w14:paraId="7DE57C18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67D69E7A" w14:textId="77777777" w:rsidR="00AE5D50" w:rsidRDefault="0061342E">
            <w:pPr>
              <w:pStyle w:val="TableParagraph"/>
              <w:spacing w:before="26" w:line="201" w:lineRule="exact"/>
              <w:ind w:left="5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  <w:tc>
          <w:tcPr>
            <w:tcW w:w="1132" w:type="dxa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2F8A8E9B" w14:textId="7D4D614E" w:rsidR="00AE5D50" w:rsidRDefault="00547E27">
            <w:pPr>
              <w:pStyle w:val="TableParagraph"/>
              <w:spacing w:before="26" w:line="201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 xml:space="preserve">   </w:t>
            </w:r>
            <w:r w:rsidR="0061342E">
              <w:rPr>
                <w:b/>
                <w:spacing w:val="-5"/>
                <w:sz w:val="18"/>
              </w:rPr>
              <w:t>DE:</w:t>
            </w:r>
          </w:p>
        </w:tc>
        <w:tc>
          <w:tcPr>
            <w:tcW w:w="1390" w:type="dxa"/>
            <w:gridSpan w:val="2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718D9371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gridSpan w:val="3"/>
            <w:tcBorders>
              <w:top w:val="double" w:sz="12" w:space="0" w:color="000000"/>
              <w:left w:val="nil"/>
              <w:bottom w:val="single" w:sz="4" w:space="0" w:color="000000"/>
              <w:right w:val="nil"/>
            </w:tcBorders>
          </w:tcPr>
          <w:p w14:paraId="5F5E4CA9" w14:textId="65042CDB" w:rsidR="00AE5D50" w:rsidRDefault="00547E27">
            <w:pPr>
              <w:pStyle w:val="TableParagraph"/>
              <w:spacing w:before="26" w:line="201" w:lineRule="exact"/>
              <w:ind w:left="8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</w:t>
            </w:r>
            <w:r w:rsidR="0061342E">
              <w:rPr>
                <w:b/>
                <w:spacing w:val="-4"/>
                <w:sz w:val="18"/>
              </w:rPr>
              <w:t>ATÉ:</w:t>
            </w:r>
          </w:p>
        </w:tc>
        <w:tc>
          <w:tcPr>
            <w:tcW w:w="644" w:type="dxa"/>
            <w:tcBorders>
              <w:top w:val="double" w:sz="12" w:space="0" w:color="000000"/>
              <w:left w:val="nil"/>
              <w:bottom w:val="single" w:sz="4" w:space="0" w:color="000000"/>
            </w:tcBorders>
          </w:tcPr>
          <w:p w14:paraId="3FAFDDEA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4B69933B" w14:textId="77777777" w:rsidTr="00547E27">
        <w:trPr>
          <w:trHeight w:hRule="exact" w:val="284"/>
        </w:trPr>
        <w:tc>
          <w:tcPr>
            <w:tcW w:w="28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1902CE" w14:textId="77777777" w:rsidR="00AE5D50" w:rsidRPr="00547E27" w:rsidRDefault="00AE5D50"/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48D81BD" w14:textId="77777777" w:rsidR="00AE5D50" w:rsidRPr="00547E27" w:rsidRDefault="00AE5D50"/>
        </w:tc>
        <w:tc>
          <w:tcPr>
            <w:tcW w:w="25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EE86" w14:textId="77777777" w:rsidR="00AE5D50" w:rsidRDefault="0061342E" w:rsidP="002F1A9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JORNADA</w:t>
            </w:r>
            <w:r w:rsidRPr="002F1A9A">
              <w:rPr>
                <w:b/>
                <w:sz w:val="16"/>
              </w:rPr>
              <w:t xml:space="preserve"> :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973BA" w14:textId="77777777" w:rsidR="00AE5D50" w:rsidRDefault="0061342E" w:rsidP="002F1A9A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 w:rsidRPr="002F1A9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A.L.E.</w:t>
            </w:r>
            <w:r w:rsidRPr="002F1A9A">
              <w:rPr>
                <w:b/>
                <w:sz w:val="16"/>
              </w:rPr>
              <w:t xml:space="preserve"> 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9BC" w14:textId="77777777" w:rsidR="00AE5D50" w:rsidRDefault="0061342E" w:rsidP="002F1A9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JORNADA</w:t>
            </w:r>
            <w:r w:rsidRPr="002F1A9A">
              <w:rPr>
                <w:b/>
                <w:sz w:val="16"/>
              </w:rPr>
              <w:t xml:space="preserve"> :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BA22D" w14:textId="77777777" w:rsidR="00AE5D50" w:rsidRDefault="0061342E" w:rsidP="002F1A9A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 w:rsidRPr="002F1A9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A.L.E.</w:t>
            </w:r>
            <w:r w:rsidRPr="002F1A9A">
              <w:rPr>
                <w:b/>
                <w:sz w:val="16"/>
              </w:rPr>
              <w:t xml:space="preserve"> :</w:t>
            </w:r>
          </w:p>
        </w:tc>
      </w:tr>
      <w:tr w:rsidR="00AE5D50" w14:paraId="014FC464" w14:textId="77777777" w:rsidTr="00547E27">
        <w:trPr>
          <w:trHeight w:hRule="exact" w:val="284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C421414" w14:textId="77777777" w:rsidR="00AE5D50" w:rsidRPr="00547E27" w:rsidRDefault="0061342E">
            <w:pPr>
              <w:pStyle w:val="TableParagraph"/>
              <w:spacing w:before="161"/>
              <w:ind w:left="66"/>
              <w:rPr>
                <w:b/>
              </w:rPr>
            </w:pPr>
            <w:r w:rsidRPr="00547E27">
              <w:rPr>
                <w:b/>
                <w:spacing w:val="-4"/>
              </w:rPr>
              <w:t>NOME: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0E57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1FF5" w14:textId="77777777" w:rsidR="00AE5D50" w:rsidRDefault="0061342E">
            <w:pPr>
              <w:pStyle w:val="TableParagraph"/>
              <w:spacing w:before="27"/>
              <w:ind w:left="27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9AF" w14:textId="77777777" w:rsidR="00AE5D50" w:rsidRDefault="0061342E">
            <w:pPr>
              <w:pStyle w:val="TableParagraph"/>
              <w:spacing w:before="27"/>
              <w:ind w:left="27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20D0E" w14:textId="77777777" w:rsidR="00AE5D50" w:rsidRDefault="0061342E">
            <w:pPr>
              <w:pStyle w:val="TableParagraph"/>
              <w:spacing w:before="45"/>
              <w:ind w:left="196"/>
              <w:rPr>
                <w:b/>
                <w:sz w:val="12"/>
              </w:rPr>
            </w:pPr>
            <w:r>
              <w:rPr>
                <w:b/>
                <w:sz w:val="12"/>
              </w:rPr>
              <w:t>ENSINO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MÉDIO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9CF1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8EA3" w14:textId="77777777" w:rsidR="00AE5D50" w:rsidRDefault="0061342E">
            <w:pPr>
              <w:pStyle w:val="TableParagraph"/>
              <w:spacing w:before="2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C8D3" w14:textId="77777777" w:rsidR="00AE5D50" w:rsidRDefault="0061342E">
            <w:pPr>
              <w:pStyle w:val="TableParagraph"/>
              <w:spacing w:before="27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8ª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SÉRIE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116AC" w14:textId="77777777" w:rsidR="00AE5D50" w:rsidRDefault="0061342E">
            <w:pPr>
              <w:pStyle w:val="TableParagraph"/>
              <w:spacing w:before="45"/>
              <w:ind w:left="187"/>
              <w:rPr>
                <w:b/>
                <w:sz w:val="12"/>
              </w:rPr>
            </w:pPr>
            <w:r>
              <w:rPr>
                <w:b/>
                <w:sz w:val="12"/>
              </w:rPr>
              <w:t>ENSINO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MÉDIO</w:t>
            </w:r>
          </w:p>
        </w:tc>
      </w:tr>
      <w:tr w:rsidR="00AE5D50" w14:paraId="1D0ADBE5" w14:textId="77777777" w:rsidTr="00547E27">
        <w:trPr>
          <w:trHeight w:hRule="exact" w:val="284"/>
        </w:trPr>
        <w:tc>
          <w:tcPr>
            <w:tcW w:w="567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C2DE620" w14:textId="77777777" w:rsidR="00AE5D50" w:rsidRPr="00547E27" w:rsidRDefault="00AE5D50"/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4380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CGA</w:t>
            </w:r>
            <w:r w:rsidRPr="002F1A9A">
              <w:rPr>
                <w:b/>
                <w:sz w:val="16"/>
              </w:rPr>
              <w:t xml:space="preserve"> SUPL.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5DD6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E0DE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F5D85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8BFD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CGA</w:t>
            </w:r>
            <w:r w:rsidRPr="002F1A9A">
              <w:rPr>
                <w:b/>
                <w:sz w:val="16"/>
              </w:rPr>
              <w:t xml:space="preserve"> SUPL.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2620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82D3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B364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07FD25A2" w14:textId="77777777" w:rsidTr="00547E27">
        <w:trPr>
          <w:trHeight w:hRule="exact" w:val="284"/>
        </w:trPr>
        <w:tc>
          <w:tcPr>
            <w:tcW w:w="283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4A2AE7E" w14:textId="77777777" w:rsidR="00AE5D50" w:rsidRPr="00547E27" w:rsidRDefault="0061342E">
            <w:pPr>
              <w:pStyle w:val="TableParagraph"/>
              <w:spacing w:before="171"/>
              <w:ind w:left="66"/>
              <w:rPr>
                <w:b/>
              </w:rPr>
            </w:pPr>
            <w:r w:rsidRPr="00547E27">
              <w:rPr>
                <w:b/>
                <w:spacing w:val="-2"/>
              </w:rPr>
              <w:t>CARGO: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00CEA7F" w14:textId="77777777" w:rsidR="00AE5D50" w:rsidRPr="00547E27" w:rsidRDefault="0061342E">
            <w:pPr>
              <w:pStyle w:val="TableParagraph"/>
              <w:spacing w:before="106"/>
              <w:ind w:left="76"/>
              <w:rPr>
                <w:b/>
              </w:rPr>
            </w:pPr>
            <w:r w:rsidRPr="00547E27">
              <w:rPr>
                <w:b/>
              </w:rPr>
              <w:t>CATEGORIA</w:t>
            </w:r>
            <w:r w:rsidRPr="00547E27">
              <w:rPr>
                <w:b/>
                <w:spacing w:val="-7"/>
              </w:rPr>
              <w:t xml:space="preserve"> </w:t>
            </w:r>
            <w:r w:rsidRPr="00547E27">
              <w:rPr>
                <w:rFonts w:ascii="Arial Black"/>
              </w:rPr>
              <w:t xml:space="preserve">: </w:t>
            </w:r>
            <w:r w:rsidRPr="00547E27">
              <w:rPr>
                <w:b/>
                <w:spacing w:val="-10"/>
              </w:rPr>
              <w:t>A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1FD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G.T.C.N.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DE89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D88E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8E8F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EF05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G.T.C.N.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824F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F553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36F2F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D50" w14:paraId="384124C2" w14:textId="77777777" w:rsidTr="00547E27">
        <w:trPr>
          <w:trHeight w:hRule="exact" w:val="284"/>
        </w:trPr>
        <w:tc>
          <w:tcPr>
            <w:tcW w:w="2838" w:type="dxa"/>
            <w:vMerge/>
            <w:tcBorders>
              <w:top w:val="nil"/>
              <w:right w:val="single" w:sz="4" w:space="0" w:color="000000"/>
            </w:tcBorders>
          </w:tcPr>
          <w:p w14:paraId="15997D3D" w14:textId="77777777" w:rsidR="00AE5D50" w:rsidRDefault="00AE5D5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</w:tcBorders>
          </w:tcPr>
          <w:p w14:paraId="3C664847" w14:textId="77777777" w:rsidR="00AE5D50" w:rsidRDefault="00AE5D50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right w:val="single" w:sz="4" w:space="0" w:color="000000"/>
            </w:tcBorders>
          </w:tcPr>
          <w:p w14:paraId="3AEFB1B2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A.L.E.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0D4B4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CCB78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5C67868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</w:tcPr>
          <w:p w14:paraId="0A06285E" w14:textId="77777777" w:rsidR="00AE5D50" w:rsidRDefault="0061342E" w:rsidP="002F1A9A">
            <w:pPr>
              <w:pStyle w:val="TableParagraph"/>
              <w:spacing w:before="22"/>
              <w:ind w:left="18" w:right="1"/>
              <w:jc w:val="center"/>
              <w:rPr>
                <w:b/>
                <w:sz w:val="16"/>
              </w:rPr>
            </w:pPr>
            <w:r w:rsidRPr="002F1A9A">
              <w:rPr>
                <w:b/>
                <w:sz w:val="16"/>
              </w:rPr>
              <w:t>A.L.E.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757EB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4ADEF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B918251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2BFD52" w14:textId="77777777" w:rsidR="00AE5D50" w:rsidRDefault="00AE5D50">
      <w:pPr>
        <w:pStyle w:val="Corpodetexto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243"/>
        <w:gridCol w:w="5248"/>
      </w:tblGrid>
      <w:tr w:rsidR="00AE5D50" w14:paraId="710B0DD8" w14:textId="77777777">
        <w:trPr>
          <w:trHeight w:val="205"/>
        </w:trPr>
        <w:tc>
          <w:tcPr>
            <w:tcW w:w="15739" w:type="dxa"/>
            <w:gridSpan w:val="3"/>
            <w:tcBorders>
              <w:bottom w:val="single" w:sz="4" w:space="0" w:color="000000"/>
            </w:tcBorders>
          </w:tcPr>
          <w:p w14:paraId="50A1FA45" w14:textId="77777777" w:rsidR="00AE5D50" w:rsidRDefault="0061342E">
            <w:pPr>
              <w:pStyle w:val="TableParagraph"/>
              <w:spacing w:line="186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ASSUMO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PLENA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RESPONSABILIDADE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VERACIDADE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INFORMAÇÕES</w:t>
            </w:r>
          </w:p>
        </w:tc>
      </w:tr>
      <w:tr w:rsidR="00AE5D50" w14:paraId="2AE40FC9" w14:textId="77777777">
        <w:trPr>
          <w:trHeight w:val="844"/>
        </w:trPr>
        <w:tc>
          <w:tcPr>
            <w:tcW w:w="524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01EFD12" w14:textId="77777777" w:rsidR="00AE5D50" w:rsidRDefault="0061342E" w:rsidP="00547E27">
            <w:pPr>
              <w:pStyle w:val="TableParagraph"/>
              <w:spacing w:line="360" w:lineRule="auto"/>
              <w:ind w:left="68"/>
              <w:rPr>
                <w:b/>
                <w:sz w:val="20"/>
              </w:rPr>
            </w:pPr>
            <w:r>
              <w:rPr>
                <w:b/>
                <w:sz w:val="16"/>
              </w:rPr>
              <w:t>LOCAL: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Paulo</w:t>
            </w:r>
          </w:p>
          <w:p w14:paraId="604A65FD" w14:textId="77777777" w:rsidR="009F6615" w:rsidRDefault="0061342E" w:rsidP="00547E27">
            <w:pPr>
              <w:pStyle w:val="TableParagraph"/>
              <w:spacing w:before="73" w:line="360" w:lineRule="auto"/>
              <w:ind w:left="68"/>
              <w:rPr>
                <w:b/>
                <w:spacing w:val="-2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pacing w:val="13"/>
                <w:sz w:val="16"/>
              </w:rPr>
              <w:t xml:space="preserve"> </w:t>
            </w:r>
          </w:p>
          <w:p w14:paraId="4C6747BC" w14:textId="2137957F" w:rsidR="00AE5D50" w:rsidRDefault="0061342E" w:rsidP="00547E27">
            <w:pPr>
              <w:pStyle w:val="TableParagraph"/>
              <w:spacing w:before="73" w:line="360" w:lineRule="auto"/>
              <w:ind w:left="68"/>
              <w:rPr>
                <w:b/>
                <w:sz w:val="20"/>
              </w:rPr>
            </w:pPr>
            <w:r>
              <w:rPr>
                <w:b/>
                <w:sz w:val="16"/>
              </w:rPr>
              <w:t>PREENCHIDO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D9FB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  <w:p w14:paraId="46B22E20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  <w:p w14:paraId="3CA06774" w14:textId="77777777" w:rsidR="00AE5D50" w:rsidRDefault="00AE5D50">
            <w:pPr>
              <w:pStyle w:val="TableParagraph"/>
              <w:spacing w:before="66"/>
              <w:rPr>
                <w:rFonts w:ascii="Times New Roman"/>
                <w:sz w:val="16"/>
              </w:rPr>
            </w:pPr>
          </w:p>
          <w:p w14:paraId="70ADA135" w14:textId="77777777" w:rsidR="00AE5D50" w:rsidRDefault="0061342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DIRETOR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ESCOLA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E66D0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  <w:p w14:paraId="538B1D71" w14:textId="77777777" w:rsidR="00AE5D50" w:rsidRDefault="00AE5D50">
            <w:pPr>
              <w:pStyle w:val="TableParagraph"/>
              <w:rPr>
                <w:rFonts w:ascii="Times New Roman"/>
                <w:sz w:val="16"/>
              </w:rPr>
            </w:pPr>
          </w:p>
          <w:p w14:paraId="1AF556C3" w14:textId="77777777" w:rsidR="00AE5D50" w:rsidRDefault="00AE5D50">
            <w:pPr>
              <w:pStyle w:val="TableParagraph"/>
              <w:spacing w:before="66"/>
              <w:rPr>
                <w:rFonts w:ascii="Times New Roman"/>
                <w:sz w:val="16"/>
              </w:rPr>
            </w:pPr>
          </w:p>
          <w:p w14:paraId="510E4118" w14:textId="77777777" w:rsidR="00AE5D50" w:rsidRDefault="0061342E">
            <w:pPr>
              <w:pStyle w:val="TableParagraph"/>
              <w:ind w:left="1291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REGIONAL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ENSINO</w:t>
            </w:r>
          </w:p>
        </w:tc>
      </w:tr>
      <w:tr w:rsidR="00AE5D50" w14:paraId="698B3200" w14:textId="77777777">
        <w:trPr>
          <w:trHeight w:val="277"/>
        </w:trPr>
        <w:tc>
          <w:tcPr>
            <w:tcW w:w="5248" w:type="dxa"/>
            <w:vMerge/>
            <w:tcBorders>
              <w:top w:val="nil"/>
              <w:right w:val="single" w:sz="4" w:space="0" w:color="000000"/>
            </w:tcBorders>
          </w:tcPr>
          <w:p w14:paraId="0A3E523D" w14:textId="77777777" w:rsidR="00AE5D50" w:rsidRDefault="00AE5D50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3E594D4" w14:textId="77777777" w:rsidR="00AE5D50" w:rsidRDefault="0061342E">
            <w:pPr>
              <w:pStyle w:val="TableParagraph"/>
              <w:spacing w:before="4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CARIMBO</w:t>
            </w:r>
          </w:p>
        </w:tc>
      </w:tr>
    </w:tbl>
    <w:p w14:paraId="1C0A118E" w14:textId="77777777" w:rsidR="00AE5D50" w:rsidRDefault="0061342E">
      <w:pPr>
        <w:pStyle w:val="Corpodetexto"/>
        <w:ind w:left="115"/>
      </w:pPr>
      <w:r>
        <w:t>DDPE/DEI-EQUIPE</w:t>
      </w:r>
      <w:r>
        <w:rPr>
          <w:spacing w:val="-2"/>
        </w:rPr>
        <w:t xml:space="preserve"> </w:t>
      </w:r>
      <w:r>
        <w:t>EDUCA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FAZ</w:t>
      </w:r>
    </w:p>
    <w:p w14:paraId="32D1E293" w14:textId="77777777" w:rsidR="00AE5D50" w:rsidRDefault="00AE5D50">
      <w:pPr>
        <w:pStyle w:val="Corpodetexto"/>
      </w:pPr>
    </w:p>
    <w:p w14:paraId="7AD4618D" w14:textId="77777777" w:rsidR="00547E27" w:rsidRDefault="00547E27">
      <w:pPr>
        <w:pStyle w:val="Corpodetexto"/>
      </w:pPr>
    </w:p>
    <w:p w14:paraId="211CE07D" w14:textId="77777777" w:rsidR="00547E27" w:rsidRDefault="00547E27">
      <w:pPr>
        <w:pStyle w:val="Corpodetexto"/>
      </w:pPr>
    </w:p>
    <w:p w14:paraId="115E479D" w14:textId="77777777" w:rsidR="00547E27" w:rsidRDefault="00547E27">
      <w:pPr>
        <w:pStyle w:val="Corpodetexto"/>
      </w:pPr>
    </w:p>
    <w:p w14:paraId="4950291C" w14:textId="77777777" w:rsidR="00547E27" w:rsidRDefault="00547E27">
      <w:pPr>
        <w:pStyle w:val="Corpodetexto"/>
        <w:sectPr w:rsidR="00547E27">
          <w:type w:val="continuous"/>
          <w:pgSz w:w="16840" w:h="11910" w:orient="landscape"/>
          <w:pgMar w:top="660" w:right="425" w:bottom="280" w:left="283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XSpec="center" w:tblpY="-87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4"/>
        <w:gridCol w:w="2833"/>
        <w:gridCol w:w="994"/>
        <w:gridCol w:w="1844"/>
        <w:gridCol w:w="1278"/>
        <w:gridCol w:w="1417"/>
        <w:gridCol w:w="994"/>
        <w:gridCol w:w="989"/>
        <w:gridCol w:w="994"/>
        <w:gridCol w:w="849"/>
        <w:gridCol w:w="849"/>
      </w:tblGrid>
      <w:tr w:rsidR="00AE5D50" w:rsidRPr="009F6615" w14:paraId="5CC09325" w14:textId="77777777" w:rsidTr="009F6615">
        <w:trPr>
          <w:trHeight w:hRule="exact" w:val="454"/>
        </w:trPr>
        <w:tc>
          <w:tcPr>
            <w:tcW w:w="269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1AF3AEE" w14:textId="77AE6AD1" w:rsidR="00AE5D50" w:rsidRPr="00091873" w:rsidRDefault="0061342E" w:rsidP="002F1A9A">
            <w:pPr>
              <w:pStyle w:val="TableParagraph"/>
              <w:spacing w:before="175" w:line="179" w:lineRule="exact"/>
              <w:ind w:left="81"/>
              <w:rPr>
                <w:b/>
              </w:rPr>
            </w:pPr>
            <w:r w:rsidRPr="002F1A9A">
              <w:rPr>
                <w:b/>
                <w:spacing w:val="-2"/>
              </w:rPr>
              <w:lastRenderedPageBreak/>
              <w:t>RG:</w:t>
            </w:r>
            <w:r w:rsidRPr="00091873">
              <w:rPr>
                <w:b/>
                <w:spacing w:val="-8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7482" w14:textId="77777777" w:rsidR="00AE5D50" w:rsidRPr="00091873" w:rsidRDefault="0061342E" w:rsidP="009F6615">
            <w:pPr>
              <w:pStyle w:val="TableParagraph"/>
              <w:spacing w:before="175" w:line="179" w:lineRule="exact"/>
              <w:ind w:left="81"/>
              <w:rPr>
                <w:b/>
              </w:rPr>
            </w:pPr>
            <w:r w:rsidRPr="00091873">
              <w:rPr>
                <w:b/>
                <w:spacing w:val="-2"/>
              </w:rPr>
              <w:t>RS/PV/EX:</w:t>
            </w:r>
          </w:p>
          <w:p w14:paraId="40A673F9" w14:textId="4C947DE4" w:rsidR="00AE5D50" w:rsidRPr="00091873" w:rsidRDefault="00AE5D50" w:rsidP="009F6615">
            <w:pPr>
              <w:pStyle w:val="TableParagraph"/>
              <w:spacing w:line="271" w:lineRule="exact"/>
              <w:ind w:left="81"/>
              <w:rPr>
                <w:b/>
              </w:rPr>
            </w:pPr>
          </w:p>
        </w:tc>
        <w:tc>
          <w:tcPr>
            <w:tcW w:w="55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BA4" w14:textId="77777777" w:rsidR="00AE5D50" w:rsidRPr="0028650F" w:rsidRDefault="0061342E" w:rsidP="009F6615">
            <w:pPr>
              <w:pStyle w:val="TableParagraph"/>
              <w:spacing w:before="52"/>
              <w:ind w:left="25"/>
              <w:jc w:val="center"/>
              <w:rPr>
                <w:b/>
              </w:rPr>
            </w:pPr>
            <w:r w:rsidRPr="0028650F">
              <w:rPr>
                <w:b/>
                <w:spacing w:val="-2"/>
              </w:rPr>
              <w:t>FREQÜÊNCIA</w:t>
            </w:r>
          </w:p>
        </w:tc>
        <w:tc>
          <w:tcPr>
            <w:tcW w:w="46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07A8" w14:textId="77777777" w:rsidR="00AE5D50" w:rsidRPr="0028650F" w:rsidRDefault="0061342E" w:rsidP="009F6615">
            <w:pPr>
              <w:pStyle w:val="TableParagraph"/>
              <w:spacing w:before="52"/>
              <w:ind w:left="12"/>
              <w:jc w:val="center"/>
              <w:rPr>
                <w:b/>
              </w:rPr>
            </w:pPr>
            <w:r w:rsidRPr="0028650F">
              <w:rPr>
                <w:b/>
                <w:spacing w:val="-2"/>
              </w:rPr>
              <w:t>PERDAS</w:t>
            </w:r>
          </w:p>
        </w:tc>
      </w:tr>
      <w:tr w:rsidR="00AE5D50" w:rsidRPr="009F6615" w14:paraId="5905F474" w14:textId="77777777" w:rsidTr="009F6615">
        <w:trPr>
          <w:trHeight w:hRule="exact" w:val="454"/>
        </w:trPr>
        <w:tc>
          <w:tcPr>
            <w:tcW w:w="26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D9C77C" w14:textId="77777777" w:rsidR="00AE5D50" w:rsidRPr="00091873" w:rsidRDefault="00AE5D50" w:rsidP="009F6615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C01B" w14:textId="77777777" w:rsidR="00AE5D50" w:rsidRPr="00091873" w:rsidRDefault="00AE5D50" w:rsidP="009F661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A066" w14:textId="77777777" w:rsidR="00AE5D50" w:rsidRPr="0028650F" w:rsidRDefault="0061342E" w:rsidP="009F6615">
            <w:pPr>
              <w:pStyle w:val="TableParagraph"/>
              <w:spacing w:before="104"/>
              <w:ind w:left="90"/>
              <w:rPr>
                <w:b/>
                <w:sz w:val="16"/>
                <w:szCs w:val="16"/>
              </w:rPr>
            </w:pPr>
            <w:r w:rsidRPr="0028650F">
              <w:rPr>
                <w:b/>
                <w:sz w:val="16"/>
                <w:szCs w:val="16"/>
              </w:rPr>
              <w:t>MÊS</w:t>
            </w:r>
            <w:r w:rsidRPr="0028650F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8650F">
              <w:rPr>
                <w:b/>
                <w:sz w:val="16"/>
                <w:szCs w:val="16"/>
              </w:rPr>
              <w:t xml:space="preserve">/ </w:t>
            </w:r>
            <w:r w:rsidRPr="0028650F">
              <w:rPr>
                <w:b/>
                <w:spacing w:val="-5"/>
                <w:sz w:val="16"/>
                <w:szCs w:val="16"/>
              </w:rPr>
              <w:t>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6C07" w14:textId="77777777" w:rsidR="00AE5D50" w:rsidRPr="0028650F" w:rsidRDefault="0061342E" w:rsidP="009F6615">
            <w:pPr>
              <w:pStyle w:val="TableParagraph"/>
              <w:spacing w:before="104"/>
              <w:ind w:left="95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COMPARECIMENTOS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5DD" w14:textId="77777777" w:rsidR="00AE5D50" w:rsidRPr="0028650F" w:rsidRDefault="0061342E" w:rsidP="009F6615">
            <w:pPr>
              <w:pStyle w:val="TableParagraph"/>
              <w:spacing w:before="14" w:line="182" w:lineRule="exact"/>
              <w:ind w:left="219" w:right="93" w:hanging="111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 xml:space="preserve">QUANTIDADE </w:t>
            </w:r>
            <w:r w:rsidRPr="0028650F">
              <w:rPr>
                <w:b/>
                <w:sz w:val="16"/>
                <w:szCs w:val="16"/>
              </w:rPr>
              <w:t>FALTA 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9A6" w14:textId="77777777" w:rsidR="00AE5D50" w:rsidRPr="0028650F" w:rsidRDefault="0061342E" w:rsidP="009F6615">
            <w:pPr>
              <w:pStyle w:val="TableParagraph"/>
              <w:spacing w:before="14" w:line="182" w:lineRule="exact"/>
              <w:ind w:left="161" w:firstLine="225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AUXILIO TRANSPORTE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7165" w14:textId="77777777" w:rsidR="00AE5D50" w:rsidRPr="0028650F" w:rsidRDefault="0061342E" w:rsidP="009F6615">
            <w:pPr>
              <w:pStyle w:val="TableParagraph"/>
              <w:spacing w:before="104"/>
              <w:ind w:left="276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A.L.E.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EC3D" w14:textId="77777777" w:rsidR="00AE5D50" w:rsidRPr="0028650F" w:rsidRDefault="0061342E" w:rsidP="009F6615">
            <w:pPr>
              <w:pStyle w:val="TableParagraph"/>
              <w:spacing w:before="104"/>
              <w:ind w:left="184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G.T.C.N.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8AA6" w14:textId="77777777" w:rsidR="00AE5D50" w:rsidRPr="0028650F" w:rsidRDefault="0061342E" w:rsidP="009F6615">
            <w:pPr>
              <w:pStyle w:val="TableParagraph"/>
              <w:spacing w:before="14" w:line="182" w:lineRule="exact"/>
              <w:ind w:left="155" w:right="120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ADIC.</w:t>
            </w:r>
            <w:r w:rsidRPr="0028650F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28650F">
              <w:rPr>
                <w:b/>
                <w:spacing w:val="-2"/>
                <w:sz w:val="16"/>
                <w:szCs w:val="16"/>
              </w:rPr>
              <w:t>DE TRANSP.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568" w14:textId="77777777" w:rsidR="00AE5D50" w:rsidRPr="0028650F" w:rsidRDefault="0061342E" w:rsidP="009F6615">
            <w:pPr>
              <w:pStyle w:val="TableParagraph"/>
              <w:spacing w:before="14" w:line="182" w:lineRule="exact"/>
              <w:ind w:left="146" w:right="123" w:firstLine="33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GRAT. GERAL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2BFB" w14:textId="77777777" w:rsidR="00AE5D50" w:rsidRPr="0028650F" w:rsidRDefault="0061342E" w:rsidP="009F6615">
            <w:pPr>
              <w:pStyle w:val="TableParagraph"/>
              <w:spacing w:before="104"/>
              <w:ind w:left="223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G.T.E</w:t>
            </w:r>
          </w:p>
        </w:tc>
      </w:tr>
      <w:tr w:rsidR="00AE5D50" w:rsidRPr="009F6615" w14:paraId="470BFFB6" w14:textId="77777777" w:rsidTr="009F6615">
        <w:trPr>
          <w:trHeight w:hRule="exact" w:val="454"/>
        </w:trPr>
        <w:tc>
          <w:tcPr>
            <w:tcW w:w="567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4E36" w14:textId="77777777" w:rsidR="00547E27" w:rsidRDefault="00547E27" w:rsidP="00547E27">
            <w:pPr>
              <w:pStyle w:val="TableParagraph"/>
              <w:rPr>
                <w:b/>
              </w:rPr>
            </w:pPr>
          </w:p>
          <w:p w14:paraId="4B1EF691" w14:textId="24F636F9" w:rsidR="00AE5D50" w:rsidRPr="00091873" w:rsidRDefault="00547E27" w:rsidP="00547E2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61342E" w:rsidRPr="00091873">
              <w:rPr>
                <w:b/>
              </w:rPr>
              <w:t>NOME:</w:t>
            </w:r>
            <w:r w:rsidR="0061342E" w:rsidRPr="00091873">
              <w:rPr>
                <w:b/>
                <w:spacing w:val="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CE48" w14:textId="4F29E1AC" w:rsidR="00AE5D50" w:rsidRPr="0028650F" w:rsidRDefault="00AE5D50" w:rsidP="009F6615">
            <w:pPr>
              <w:pStyle w:val="TableParagraph"/>
              <w:spacing w:before="2" w:line="263" w:lineRule="exact"/>
              <w:ind w:left="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AA8D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A995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821D" w14:textId="04DD27EF" w:rsidR="00AE5D50" w:rsidRPr="0028650F" w:rsidRDefault="00AE5D50" w:rsidP="009F6615">
            <w:pPr>
              <w:pStyle w:val="TableParagraph"/>
              <w:spacing w:before="130"/>
              <w:ind w:left="19" w:righ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42DD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F831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CD2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C924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56A6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E5D50" w:rsidRPr="009F6615" w14:paraId="37857956" w14:textId="77777777" w:rsidTr="009F6615">
        <w:trPr>
          <w:trHeight w:hRule="exact" w:val="454"/>
        </w:trPr>
        <w:tc>
          <w:tcPr>
            <w:tcW w:w="567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5DC80D" w14:textId="77777777" w:rsidR="00AE5D50" w:rsidRPr="00091873" w:rsidRDefault="00AE5D50" w:rsidP="009F6615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A0CE" w14:textId="14C374B4" w:rsidR="00AE5D50" w:rsidRPr="0028650F" w:rsidRDefault="00AE5D50" w:rsidP="009F6615">
            <w:pPr>
              <w:pStyle w:val="TableParagraph"/>
              <w:spacing w:before="2" w:line="263" w:lineRule="exact"/>
              <w:ind w:left="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C02D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0D0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2375" w14:textId="3351A57C" w:rsidR="00AE5D50" w:rsidRPr="0028650F" w:rsidRDefault="00AE5D50" w:rsidP="009F6615">
            <w:pPr>
              <w:pStyle w:val="TableParagraph"/>
              <w:spacing w:before="126"/>
              <w:ind w:left="19" w:right="6"/>
              <w:jc w:val="center"/>
              <w:rPr>
                <w:rFonts w:ascii="Courier New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2CAC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B547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2C3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EA3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74BE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E5D50" w:rsidRPr="009F6615" w14:paraId="19B4D601" w14:textId="77777777" w:rsidTr="009F6615">
        <w:trPr>
          <w:trHeight w:hRule="exact" w:val="454"/>
        </w:trPr>
        <w:tc>
          <w:tcPr>
            <w:tcW w:w="28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68CA9B1" w14:textId="15C201EB" w:rsidR="00AE5D50" w:rsidRPr="00091873" w:rsidRDefault="0061342E" w:rsidP="009F6615">
            <w:pPr>
              <w:pStyle w:val="TableParagraph"/>
              <w:spacing w:before="158"/>
              <w:ind w:left="66"/>
              <w:rPr>
                <w:b/>
              </w:rPr>
            </w:pPr>
            <w:r w:rsidRPr="00091873">
              <w:rPr>
                <w:b/>
              </w:rPr>
              <w:t>CARGO:</w:t>
            </w:r>
            <w:r w:rsidRPr="00091873">
              <w:rPr>
                <w:b/>
                <w:spacing w:val="11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6AFC9" w14:textId="212ED402" w:rsidR="00AE5D50" w:rsidRPr="00091873" w:rsidRDefault="0061342E" w:rsidP="009F6615">
            <w:pPr>
              <w:pStyle w:val="TableParagraph"/>
              <w:spacing w:before="130"/>
              <w:ind w:left="76"/>
              <w:rPr>
                <w:b/>
              </w:rPr>
            </w:pPr>
            <w:r w:rsidRPr="00091873">
              <w:rPr>
                <w:b/>
              </w:rPr>
              <w:t>CATEGORIA</w:t>
            </w:r>
            <w:r w:rsidRPr="00091873">
              <w:rPr>
                <w:b/>
                <w:spacing w:val="-7"/>
              </w:rPr>
              <w:t xml:space="preserve"> </w:t>
            </w:r>
            <w:r w:rsidRPr="00091873">
              <w:rPr>
                <w:rFonts w:ascii="Arial Black"/>
              </w:rPr>
              <w:t xml:space="preserve">: </w:t>
            </w:r>
            <w:r w:rsidR="0028650F" w:rsidRPr="00091873">
              <w:rPr>
                <w:rFonts w:ascii="Arial Black"/>
              </w:rPr>
              <w:t>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9074E" w14:textId="2960E27A" w:rsidR="00AE5D50" w:rsidRPr="0028650F" w:rsidRDefault="00AE5D50" w:rsidP="009F6615">
            <w:pPr>
              <w:pStyle w:val="TableParagraph"/>
              <w:spacing w:before="2" w:line="267" w:lineRule="exact"/>
              <w:ind w:left="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9EB85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CF8ED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66B00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39CBE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0F247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B4BAE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353C3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13BEC" w14:textId="77777777" w:rsidR="00AE5D50" w:rsidRPr="0028650F" w:rsidRDefault="00AE5D50" w:rsidP="009F6615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4982B536" w14:textId="77777777" w:rsidR="00AE5D50" w:rsidRPr="009F6615" w:rsidRDefault="00AE5D50">
      <w:pPr>
        <w:pStyle w:val="Corpodetexto"/>
        <w:spacing w:before="9"/>
        <w:rPr>
          <w:sz w:val="9"/>
          <w:szCs w:val="14"/>
        </w:rPr>
      </w:pPr>
    </w:p>
    <w:tbl>
      <w:tblPr>
        <w:tblStyle w:val="TableNormal"/>
        <w:tblW w:w="15879" w:type="dxa"/>
        <w:tblInd w:w="-12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4"/>
        <w:gridCol w:w="2833"/>
        <w:gridCol w:w="994"/>
        <w:gridCol w:w="1844"/>
        <w:gridCol w:w="1278"/>
        <w:gridCol w:w="1417"/>
        <w:gridCol w:w="994"/>
        <w:gridCol w:w="989"/>
        <w:gridCol w:w="994"/>
        <w:gridCol w:w="849"/>
        <w:gridCol w:w="849"/>
      </w:tblGrid>
      <w:tr w:rsidR="00AE5D50" w:rsidRPr="0028650F" w14:paraId="236BC8CA" w14:textId="77777777" w:rsidTr="00547E27">
        <w:trPr>
          <w:trHeight w:hRule="exact" w:val="454"/>
        </w:trPr>
        <w:tc>
          <w:tcPr>
            <w:tcW w:w="269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66EB215" w14:textId="0AAC0E76" w:rsidR="00AE5D50" w:rsidRPr="00091873" w:rsidRDefault="0061342E" w:rsidP="002F1A9A">
            <w:pPr>
              <w:pStyle w:val="TableParagraph"/>
              <w:spacing w:before="175" w:line="179" w:lineRule="exact"/>
              <w:ind w:left="81"/>
              <w:rPr>
                <w:b/>
              </w:rPr>
            </w:pPr>
            <w:r w:rsidRPr="002F1A9A">
              <w:rPr>
                <w:b/>
                <w:spacing w:val="-2"/>
              </w:rPr>
              <w:t>RG:</w:t>
            </w:r>
            <w:r w:rsidRPr="00091873">
              <w:rPr>
                <w:b/>
                <w:spacing w:val="-8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A4D2" w14:textId="77777777" w:rsidR="00AE5D50" w:rsidRPr="00091873" w:rsidRDefault="0061342E">
            <w:pPr>
              <w:pStyle w:val="TableParagraph"/>
              <w:spacing w:before="175" w:line="179" w:lineRule="exact"/>
              <w:ind w:left="81"/>
              <w:rPr>
                <w:b/>
              </w:rPr>
            </w:pPr>
            <w:r w:rsidRPr="00091873">
              <w:rPr>
                <w:b/>
                <w:spacing w:val="-2"/>
              </w:rPr>
              <w:t>RS/PV/EX:</w:t>
            </w:r>
          </w:p>
          <w:p w14:paraId="1369FA49" w14:textId="6D8E6455" w:rsidR="00AE5D50" w:rsidRPr="00091873" w:rsidRDefault="00AE5D50">
            <w:pPr>
              <w:pStyle w:val="TableParagraph"/>
              <w:spacing w:line="271" w:lineRule="exact"/>
              <w:ind w:left="81"/>
              <w:rPr>
                <w:b/>
              </w:rPr>
            </w:pPr>
          </w:p>
        </w:tc>
        <w:tc>
          <w:tcPr>
            <w:tcW w:w="55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8EDF" w14:textId="77777777" w:rsidR="00AE5D50" w:rsidRPr="00091873" w:rsidRDefault="0061342E">
            <w:pPr>
              <w:pStyle w:val="TableParagraph"/>
              <w:spacing w:before="57"/>
              <w:ind w:left="25"/>
              <w:jc w:val="center"/>
              <w:rPr>
                <w:b/>
              </w:rPr>
            </w:pPr>
            <w:r w:rsidRPr="00091873">
              <w:rPr>
                <w:b/>
                <w:spacing w:val="-2"/>
              </w:rPr>
              <w:t>FREQÜÊNCIA</w:t>
            </w:r>
          </w:p>
        </w:tc>
        <w:tc>
          <w:tcPr>
            <w:tcW w:w="46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DE5E" w14:textId="77777777" w:rsidR="00AE5D50" w:rsidRPr="00091873" w:rsidRDefault="0061342E">
            <w:pPr>
              <w:pStyle w:val="TableParagraph"/>
              <w:spacing w:before="57"/>
              <w:ind w:left="12"/>
              <w:jc w:val="center"/>
              <w:rPr>
                <w:b/>
              </w:rPr>
            </w:pPr>
            <w:r w:rsidRPr="00091873">
              <w:rPr>
                <w:b/>
                <w:spacing w:val="-2"/>
              </w:rPr>
              <w:t>PERDAS</w:t>
            </w:r>
          </w:p>
        </w:tc>
      </w:tr>
      <w:tr w:rsidR="00AE5D50" w:rsidRPr="0028650F" w14:paraId="774207BD" w14:textId="77777777" w:rsidTr="00547E27">
        <w:trPr>
          <w:trHeight w:hRule="exact" w:val="454"/>
        </w:trPr>
        <w:tc>
          <w:tcPr>
            <w:tcW w:w="26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02C4F9" w14:textId="77777777" w:rsidR="00AE5D50" w:rsidRPr="00091873" w:rsidRDefault="00AE5D50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6B41" w14:textId="77777777" w:rsidR="00AE5D50" w:rsidRPr="00091873" w:rsidRDefault="00AE5D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A4E9" w14:textId="77777777" w:rsidR="00AE5D50" w:rsidRPr="0028650F" w:rsidRDefault="0061342E">
            <w:pPr>
              <w:pStyle w:val="TableParagraph"/>
              <w:spacing w:before="109"/>
              <w:ind w:left="90"/>
              <w:rPr>
                <w:b/>
                <w:sz w:val="16"/>
                <w:szCs w:val="16"/>
              </w:rPr>
            </w:pPr>
            <w:r w:rsidRPr="0028650F">
              <w:rPr>
                <w:b/>
                <w:sz w:val="16"/>
                <w:szCs w:val="16"/>
              </w:rPr>
              <w:t>MÊS</w:t>
            </w:r>
            <w:r w:rsidRPr="0028650F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8650F">
              <w:rPr>
                <w:b/>
                <w:sz w:val="16"/>
                <w:szCs w:val="16"/>
              </w:rPr>
              <w:t xml:space="preserve">/ </w:t>
            </w:r>
            <w:r w:rsidRPr="0028650F">
              <w:rPr>
                <w:b/>
                <w:spacing w:val="-5"/>
                <w:sz w:val="16"/>
                <w:szCs w:val="16"/>
              </w:rPr>
              <w:t>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1B4" w14:textId="77777777" w:rsidR="00AE5D50" w:rsidRPr="0028650F" w:rsidRDefault="0061342E">
            <w:pPr>
              <w:pStyle w:val="TableParagraph"/>
              <w:spacing w:before="109"/>
              <w:ind w:left="95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COMPARECIMENTOS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8609" w14:textId="77777777" w:rsidR="00AE5D50" w:rsidRPr="0028650F" w:rsidRDefault="0061342E">
            <w:pPr>
              <w:pStyle w:val="TableParagraph"/>
              <w:spacing w:before="10" w:line="180" w:lineRule="atLeast"/>
              <w:ind w:left="219" w:right="93" w:hanging="111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 xml:space="preserve">QUANTIDADE </w:t>
            </w:r>
            <w:r w:rsidRPr="0028650F">
              <w:rPr>
                <w:b/>
                <w:sz w:val="16"/>
                <w:szCs w:val="16"/>
              </w:rPr>
              <w:t>FALTA 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D379" w14:textId="77777777" w:rsidR="00AE5D50" w:rsidRPr="0028650F" w:rsidRDefault="0061342E">
            <w:pPr>
              <w:pStyle w:val="TableParagraph"/>
              <w:spacing w:before="10" w:line="180" w:lineRule="atLeast"/>
              <w:ind w:left="161" w:right="143" w:firstLine="225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AUXILIO TRANSPORTE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9862" w14:textId="77777777" w:rsidR="00AE5D50" w:rsidRPr="0028650F" w:rsidRDefault="0061342E">
            <w:pPr>
              <w:pStyle w:val="TableParagraph"/>
              <w:spacing w:before="109"/>
              <w:ind w:left="276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A.L.E.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AFC3" w14:textId="77777777" w:rsidR="00AE5D50" w:rsidRPr="0028650F" w:rsidRDefault="0061342E">
            <w:pPr>
              <w:pStyle w:val="TableParagraph"/>
              <w:spacing w:before="109"/>
              <w:ind w:left="184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G.T.C.N.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7C3E" w14:textId="77777777" w:rsidR="00AE5D50" w:rsidRPr="0028650F" w:rsidRDefault="0061342E">
            <w:pPr>
              <w:pStyle w:val="TableParagraph"/>
              <w:spacing w:before="10" w:line="180" w:lineRule="atLeast"/>
              <w:ind w:left="155" w:right="120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ADIC.</w:t>
            </w:r>
            <w:r w:rsidRPr="0028650F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28650F">
              <w:rPr>
                <w:b/>
                <w:spacing w:val="-2"/>
                <w:sz w:val="16"/>
                <w:szCs w:val="16"/>
              </w:rPr>
              <w:t>DE TRANSP.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3D66" w14:textId="77777777" w:rsidR="00AE5D50" w:rsidRPr="0028650F" w:rsidRDefault="0061342E">
            <w:pPr>
              <w:pStyle w:val="TableParagraph"/>
              <w:spacing w:before="10" w:line="180" w:lineRule="atLeast"/>
              <w:ind w:left="146" w:right="123" w:firstLine="33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GRAT. GERAL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5B07" w14:textId="77777777" w:rsidR="00AE5D50" w:rsidRPr="0028650F" w:rsidRDefault="0061342E">
            <w:pPr>
              <w:pStyle w:val="TableParagraph"/>
              <w:spacing w:before="109"/>
              <w:ind w:left="223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G.T.E</w:t>
            </w:r>
          </w:p>
        </w:tc>
      </w:tr>
      <w:tr w:rsidR="00AE5D50" w:rsidRPr="0028650F" w14:paraId="43E1C125" w14:textId="77777777" w:rsidTr="00547E27">
        <w:trPr>
          <w:trHeight w:hRule="exact" w:val="454"/>
        </w:trPr>
        <w:tc>
          <w:tcPr>
            <w:tcW w:w="567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A5F" w14:textId="77777777" w:rsidR="00547E27" w:rsidRDefault="00547E27" w:rsidP="00547E27">
            <w:pPr>
              <w:pStyle w:val="TableParagraph"/>
              <w:ind w:left="66"/>
              <w:rPr>
                <w:b/>
              </w:rPr>
            </w:pPr>
          </w:p>
          <w:p w14:paraId="3248E81C" w14:textId="219BBEA1" w:rsidR="00AE5D50" w:rsidRPr="00091873" w:rsidRDefault="00547E27" w:rsidP="00547E2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61342E" w:rsidRPr="00091873">
              <w:rPr>
                <w:b/>
              </w:rPr>
              <w:t>NOME:</w:t>
            </w:r>
            <w:r w:rsidR="0061342E" w:rsidRPr="00091873">
              <w:rPr>
                <w:b/>
                <w:spacing w:val="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9900" w14:textId="1FACCE0A" w:rsidR="00AE5D50" w:rsidRPr="0028650F" w:rsidRDefault="00AE5D50">
            <w:pPr>
              <w:pStyle w:val="TableParagraph"/>
              <w:spacing w:before="2" w:line="263" w:lineRule="exact"/>
              <w:ind w:left="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7103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C07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4D82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73AF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B301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EA35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B99D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505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E5D50" w:rsidRPr="0028650F" w14:paraId="542F209F" w14:textId="77777777" w:rsidTr="00547E27">
        <w:trPr>
          <w:trHeight w:hRule="exact" w:val="454"/>
        </w:trPr>
        <w:tc>
          <w:tcPr>
            <w:tcW w:w="567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BB8859" w14:textId="77777777" w:rsidR="00AE5D50" w:rsidRPr="00091873" w:rsidRDefault="00AE5D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808C" w14:textId="43692B94" w:rsidR="00AE5D50" w:rsidRPr="0028650F" w:rsidRDefault="00AE5D50">
            <w:pPr>
              <w:pStyle w:val="TableParagraph"/>
              <w:spacing w:line="266" w:lineRule="exact"/>
              <w:ind w:left="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676F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C85F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D16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24CA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4461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5C4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2AA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6205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E5D50" w:rsidRPr="0028650F" w14:paraId="7EACCB27" w14:textId="77777777" w:rsidTr="00547E27">
        <w:trPr>
          <w:trHeight w:hRule="exact" w:val="454"/>
        </w:trPr>
        <w:tc>
          <w:tcPr>
            <w:tcW w:w="28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F03668E" w14:textId="5394FD30" w:rsidR="00AE5D50" w:rsidRPr="00091873" w:rsidRDefault="0061342E">
            <w:pPr>
              <w:pStyle w:val="TableParagraph"/>
              <w:spacing w:before="153"/>
              <w:ind w:left="66"/>
              <w:rPr>
                <w:b/>
              </w:rPr>
            </w:pPr>
            <w:r w:rsidRPr="00091873">
              <w:rPr>
                <w:b/>
              </w:rPr>
              <w:t>CARGO:</w:t>
            </w:r>
            <w:r w:rsidRPr="00091873">
              <w:rPr>
                <w:b/>
                <w:spacing w:val="11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2138E" w14:textId="1C882566" w:rsidR="00AE5D50" w:rsidRPr="00091873" w:rsidRDefault="0061342E">
            <w:pPr>
              <w:pStyle w:val="TableParagraph"/>
              <w:spacing w:before="125"/>
              <w:ind w:left="76"/>
              <w:rPr>
                <w:b/>
              </w:rPr>
            </w:pPr>
            <w:r w:rsidRPr="00091873">
              <w:rPr>
                <w:b/>
              </w:rPr>
              <w:t>CATEGORIA</w:t>
            </w:r>
            <w:r w:rsidRPr="00091873">
              <w:rPr>
                <w:b/>
                <w:spacing w:val="-8"/>
              </w:rPr>
              <w:t xml:space="preserve"> </w:t>
            </w:r>
            <w:r w:rsidRPr="00091873">
              <w:rPr>
                <w:rFonts w:ascii="Arial Black"/>
              </w:rPr>
              <w:t xml:space="preserve">: </w:t>
            </w:r>
            <w:r w:rsidR="0028650F" w:rsidRPr="00091873">
              <w:rPr>
                <w:rFonts w:ascii="Arial Black"/>
              </w:rPr>
              <w:t>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06321" w14:textId="34B998DB" w:rsidR="00AE5D50" w:rsidRPr="0028650F" w:rsidRDefault="00AE5D50">
            <w:pPr>
              <w:pStyle w:val="TableParagraph"/>
              <w:spacing w:line="266" w:lineRule="exact"/>
              <w:ind w:left="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7C54C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EC6B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2AFB9" w14:textId="5E465F96" w:rsidR="00AE5D50" w:rsidRPr="0028650F" w:rsidRDefault="00AE5D50">
            <w:pPr>
              <w:pStyle w:val="TableParagraph"/>
              <w:spacing w:before="125"/>
              <w:ind w:left="19" w:righ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C006E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96CF5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5A330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2140B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7DF42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45FA91D3" w14:textId="77777777" w:rsidR="00AE5D50" w:rsidRPr="0028650F" w:rsidRDefault="00AE5D50">
      <w:pPr>
        <w:pStyle w:val="Corpodetexto"/>
      </w:pPr>
    </w:p>
    <w:tbl>
      <w:tblPr>
        <w:tblStyle w:val="TableNormal"/>
        <w:tblW w:w="15879" w:type="dxa"/>
        <w:tblInd w:w="-12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4"/>
        <w:gridCol w:w="2833"/>
        <w:gridCol w:w="994"/>
        <w:gridCol w:w="1844"/>
        <w:gridCol w:w="1278"/>
        <w:gridCol w:w="1417"/>
        <w:gridCol w:w="994"/>
        <w:gridCol w:w="989"/>
        <w:gridCol w:w="994"/>
        <w:gridCol w:w="849"/>
        <w:gridCol w:w="849"/>
      </w:tblGrid>
      <w:tr w:rsidR="00AE5D50" w:rsidRPr="0028650F" w14:paraId="1B41AD0C" w14:textId="77777777" w:rsidTr="00547E27">
        <w:trPr>
          <w:trHeight w:val="454"/>
        </w:trPr>
        <w:tc>
          <w:tcPr>
            <w:tcW w:w="269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3DFCD6D" w14:textId="77777777" w:rsidR="00AE5D50" w:rsidRPr="002F1A9A" w:rsidRDefault="0061342E" w:rsidP="002F1A9A">
            <w:pPr>
              <w:pStyle w:val="TableParagraph"/>
              <w:spacing w:before="175" w:line="179" w:lineRule="exact"/>
              <w:ind w:left="81"/>
              <w:rPr>
                <w:b/>
                <w:spacing w:val="-2"/>
              </w:rPr>
            </w:pPr>
            <w:r w:rsidRPr="002F1A9A">
              <w:rPr>
                <w:b/>
                <w:spacing w:val="-2"/>
              </w:rPr>
              <w:t>RG: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2B28" w14:textId="4AEC9545" w:rsidR="00AE5D50" w:rsidRPr="002F1A9A" w:rsidRDefault="0061342E" w:rsidP="002F1A9A">
            <w:pPr>
              <w:pStyle w:val="TableParagraph"/>
              <w:spacing w:before="175" w:line="179" w:lineRule="exact"/>
              <w:ind w:left="81"/>
              <w:rPr>
                <w:b/>
                <w:spacing w:val="-2"/>
              </w:rPr>
            </w:pPr>
            <w:r w:rsidRPr="00091873">
              <w:rPr>
                <w:b/>
                <w:spacing w:val="-2"/>
              </w:rPr>
              <w:t>RS/PV/EX:</w:t>
            </w:r>
          </w:p>
        </w:tc>
        <w:tc>
          <w:tcPr>
            <w:tcW w:w="55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5C3F" w14:textId="77777777" w:rsidR="00AE5D50" w:rsidRPr="00091873" w:rsidRDefault="0061342E">
            <w:pPr>
              <w:pStyle w:val="TableParagraph"/>
              <w:spacing w:before="53"/>
              <w:ind w:left="25"/>
              <w:jc w:val="center"/>
              <w:rPr>
                <w:b/>
              </w:rPr>
            </w:pPr>
            <w:r w:rsidRPr="00091873">
              <w:rPr>
                <w:b/>
                <w:spacing w:val="-2"/>
              </w:rPr>
              <w:t>FREQÜÊNCIA</w:t>
            </w:r>
          </w:p>
        </w:tc>
        <w:tc>
          <w:tcPr>
            <w:tcW w:w="46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B800" w14:textId="77777777" w:rsidR="00AE5D50" w:rsidRPr="00091873" w:rsidRDefault="0061342E">
            <w:pPr>
              <w:pStyle w:val="TableParagraph"/>
              <w:spacing w:before="53"/>
              <w:ind w:left="12"/>
              <w:jc w:val="center"/>
              <w:rPr>
                <w:b/>
              </w:rPr>
            </w:pPr>
            <w:r w:rsidRPr="00091873">
              <w:rPr>
                <w:b/>
                <w:spacing w:val="-2"/>
              </w:rPr>
              <w:t>PERDAS</w:t>
            </w:r>
          </w:p>
        </w:tc>
      </w:tr>
      <w:tr w:rsidR="00AE5D50" w:rsidRPr="0028650F" w14:paraId="61A21A33" w14:textId="77777777" w:rsidTr="00547E27">
        <w:trPr>
          <w:trHeight w:val="454"/>
        </w:trPr>
        <w:tc>
          <w:tcPr>
            <w:tcW w:w="26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1985F0E" w14:textId="77777777" w:rsidR="00AE5D50" w:rsidRPr="00091873" w:rsidRDefault="00AE5D50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70AF" w14:textId="77777777" w:rsidR="00AE5D50" w:rsidRPr="00091873" w:rsidRDefault="00AE5D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9FD3" w14:textId="77777777" w:rsidR="00AE5D50" w:rsidRPr="0028650F" w:rsidRDefault="0061342E">
            <w:pPr>
              <w:pStyle w:val="TableParagraph"/>
              <w:spacing w:before="104"/>
              <w:ind w:left="90"/>
              <w:rPr>
                <w:b/>
                <w:sz w:val="16"/>
                <w:szCs w:val="16"/>
              </w:rPr>
            </w:pPr>
            <w:r w:rsidRPr="0028650F">
              <w:rPr>
                <w:b/>
                <w:sz w:val="16"/>
                <w:szCs w:val="16"/>
              </w:rPr>
              <w:t>MÊS</w:t>
            </w:r>
            <w:r w:rsidRPr="0028650F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8650F">
              <w:rPr>
                <w:b/>
                <w:sz w:val="16"/>
                <w:szCs w:val="16"/>
              </w:rPr>
              <w:t xml:space="preserve">/ </w:t>
            </w:r>
            <w:r w:rsidRPr="0028650F">
              <w:rPr>
                <w:b/>
                <w:spacing w:val="-5"/>
                <w:sz w:val="16"/>
                <w:szCs w:val="16"/>
              </w:rPr>
              <w:t>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89B" w14:textId="77777777" w:rsidR="00AE5D50" w:rsidRPr="0028650F" w:rsidRDefault="0061342E">
            <w:pPr>
              <w:pStyle w:val="TableParagraph"/>
              <w:spacing w:before="104"/>
              <w:ind w:left="95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COMPARECIMENTOS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C309" w14:textId="77777777" w:rsidR="00AE5D50" w:rsidRPr="0028650F" w:rsidRDefault="0061342E">
            <w:pPr>
              <w:pStyle w:val="TableParagraph"/>
              <w:spacing w:before="14" w:line="182" w:lineRule="exact"/>
              <w:ind w:left="219" w:right="93" w:hanging="111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 xml:space="preserve">QUANTIDADE </w:t>
            </w:r>
            <w:r w:rsidRPr="0028650F">
              <w:rPr>
                <w:b/>
                <w:sz w:val="16"/>
                <w:szCs w:val="16"/>
              </w:rPr>
              <w:t>FALTA 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0C82" w14:textId="77777777" w:rsidR="00AE5D50" w:rsidRPr="0028650F" w:rsidRDefault="0061342E">
            <w:pPr>
              <w:pStyle w:val="TableParagraph"/>
              <w:spacing w:before="14" w:line="182" w:lineRule="exact"/>
              <w:ind w:left="161" w:right="143" w:firstLine="225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AUXILIO TRANSPORTE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1B4" w14:textId="77777777" w:rsidR="00AE5D50" w:rsidRPr="0028650F" w:rsidRDefault="0061342E">
            <w:pPr>
              <w:pStyle w:val="TableParagraph"/>
              <w:spacing w:before="104"/>
              <w:ind w:left="276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A.L.E.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655D" w14:textId="77777777" w:rsidR="00AE5D50" w:rsidRPr="0028650F" w:rsidRDefault="0061342E">
            <w:pPr>
              <w:pStyle w:val="TableParagraph"/>
              <w:spacing w:before="104"/>
              <w:ind w:left="184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G.T.C.N.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54B5" w14:textId="77777777" w:rsidR="00AE5D50" w:rsidRPr="0028650F" w:rsidRDefault="0061342E">
            <w:pPr>
              <w:pStyle w:val="TableParagraph"/>
              <w:spacing w:before="14" w:line="182" w:lineRule="exact"/>
              <w:ind w:left="155" w:right="120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ADIC.</w:t>
            </w:r>
            <w:r w:rsidRPr="0028650F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28650F">
              <w:rPr>
                <w:b/>
                <w:spacing w:val="-2"/>
                <w:sz w:val="16"/>
                <w:szCs w:val="16"/>
              </w:rPr>
              <w:t>DE TRANSP.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9F3C" w14:textId="77777777" w:rsidR="00AE5D50" w:rsidRPr="0028650F" w:rsidRDefault="0061342E">
            <w:pPr>
              <w:pStyle w:val="TableParagraph"/>
              <w:spacing w:before="14" w:line="182" w:lineRule="exact"/>
              <w:ind w:left="146" w:right="123" w:firstLine="33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GRAT. GERAL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A7D3" w14:textId="77777777" w:rsidR="00AE5D50" w:rsidRPr="0028650F" w:rsidRDefault="0061342E">
            <w:pPr>
              <w:pStyle w:val="TableParagraph"/>
              <w:spacing w:before="104"/>
              <w:ind w:left="223"/>
              <w:rPr>
                <w:b/>
                <w:sz w:val="16"/>
                <w:szCs w:val="16"/>
              </w:rPr>
            </w:pPr>
            <w:r w:rsidRPr="0028650F">
              <w:rPr>
                <w:b/>
                <w:spacing w:val="-2"/>
                <w:sz w:val="16"/>
                <w:szCs w:val="16"/>
              </w:rPr>
              <w:t>G.T.E</w:t>
            </w:r>
          </w:p>
        </w:tc>
      </w:tr>
      <w:tr w:rsidR="00AE5D50" w:rsidRPr="0028650F" w14:paraId="74294714" w14:textId="77777777" w:rsidTr="00547E27">
        <w:trPr>
          <w:trHeight w:val="454"/>
        </w:trPr>
        <w:tc>
          <w:tcPr>
            <w:tcW w:w="567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265D" w14:textId="77777777" w:rsidR="00AE5D50" w:rsidRPr="00091873" w:rsidRDefault="00AE5D50" w:rsidP="00547E27">
            <w:pPr>
              <w:pStyle w:val="TableParagraph"/>
              <w:rPr>
                <w:b/>
              </w:rPr>
            </w:pPr>
          </w:p>
          <w:p w14:paraId="79F583EA" w14:textId="77777777" w:rsidR="00AE5D50" w:rsidRPr="00091873" w:rsidRDefault="0061342E" w:rsidP="00547E27">
            <w:pPr>
              <w:pStyle w:val="TableParagraph"/>
              <w:rPr>
                <w:b/>
              </w:rPr>
            </w:pPr>
            <w:r w:rsidRPr="00547E27">
              <w:rPr>
                <w:b/>
              </w:rPr>
              <w:t>NOME: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F054" w14:textId="475E3239" w:rsidR="00AE5D50" w:rsidRPr="0028650F" w:rsidRDefault="00AE5D50">
            <w:pPr>
              <w:pStyle w:val="TableParagraph"/>
              <w:spacing w:before="2" w:line="263" w:lineRule="exact"/>
              <w:ind w:left="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AC45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A02A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67F0" w14:textId="4CCDD9A7" w:rsidR="00AE5D50" w:rsidRPr="0028650F" w:rsidRDefault="00AE5D50">
            <w:pPr>
              <w:pStyle w:val="TableParagraph"/>
              <w:spacing w:before="130"/>
              <w:ind w:left="19" w:right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459D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99BD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AB52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4374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ABD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E5D50" w:rsidRPr="0028650F" w14:paraId="04CA61B3" w14:textId="77777777" w:rsidTr="00547E27">
        <w:trPr>
          <w:trHeight w:val="454"/>
        </w:trPr>
        <w:tc>
          <w:tcPr>
            <w:tcW w:w="567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98C2F9" w14:textId="77777777" w:rsidR="00AE5D50" w:rsidRPr="00091873" w:rsidRDefault="00AE5D5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9FF9" w14:textId="03B98E8D" w:rsidR="00AE5D50" w:rsidRPr="0028650F" w:rsidRDefault="00AE5D50">
            <w:pPr>
              <w:pStyle w:val="TableParagraph"/>
              <w:spacing w:before="2" w:line="263" w:lineRule="exact"/>
              <w:ind w:left="3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E582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5BBC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F4EB" w14:textId="1023C58B" w:rsidR="00AE5D50" w:rsidRPr="0028650F" w:rsidRDefault="00AE5D50">
            <w:pPr>
              <w:pStyle w:val="TableParagraph"/>
              <w:spacing w:before="130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BFFE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3BA9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6158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2120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7CED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E5D50" w:rsidRPr="0028650F" w14:paraId="6E1A549B" w14:textId="77777777" w:rsidTr="00547E27">
        <w:trPr>
          <w:trHeight w:val="454"/>
        </w:trPr>
        <w:tc>
          <w:tcPr>
            <w:tcW w:w="28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312BC15" w14:textId="77777777" w:rsidR="00AE5D50" w:rsidRPr="00091873" w:rsidRDefault="0061342E">
            <w:pPr>
              <w:pStyle w:val="TableParagraph"/>
              <w:spacing w:before="166"/>
              <w:ind w:left="66"/>
              <w:rPr>
                <w:b/>
              </w:rPr>
            </w:pPr>
            <w:r w:rsidRPr="00091873">
              <w:rPr>
                <w:b/>
                <w:spacing w:val="-2"/>
              </w:rPr>
              <w:t>CARGO: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66A56" w14:textId="2E0F8E47" w:rsidR="00AE5D50" w:rsidRPr="00091873" w:rsidRDefault="0061342E">
            <w:pPr>
              <w:pStyle w:val="TableParagraph"/>
              <w:spacing w:before="106"/>
              <w:ind w:left="76"/>
              <w:rPr>
                <w:b/>
              </w:rPr>
            </w:pPr>
            <w:r w:rsidRPr="00091873">
              <w:rPr>
                <w:b/>
              </w:rPr>
              <w:t>CATEGORIA</w:t>
            </w:r>
            <w:r w:rsidRPr="00091873">
              <w:rPr>
                <w:b/>
                <w:spacing w:val="-8"/>
              </w:rPr>
              <w:t xml:space="preserve"> </w:t>
            </w:r>
            <w:r w:rsidRPr="00091873">
              <w:rPr>
                <w:rFonts w:ascii="Arial Black"/>
              </w:rPr>
              <w:t xml:space="preserve">: </w:t>
            </w:r>
            <w:r w:rsidR="0028650F" w:rsidRPr="00091873">
              <w:rPr>
                <w:rFonts w:ascii="Arial Black"/>
              </w:rPr>
              <w:t>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A56FC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7D10B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B887C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FCFB2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FA08D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F269B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8BE08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F1BD1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ACB69" w14:textId="77777777" w:rsidR="00AE5D50" w:rsidRPr="0028650F" w:rsidRDefault="00AE5D50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032CB9DF" w14:textId="0A57D645" w:rsidR="00AE5D50" w:rsidRPr="0028650F" w:rsidRDefault="00AE5D50">
      <w:pPr>
        <w:pStyle w:val="Corpodetexto"/>
        <w:spacing w:after="1"/>
      </w:pPr>
    </w:p>
    <w:tbl>
      <w:tblPr>
        <w:tblStyle w:val="TableNormal"/>
        <w:tblW w:w="15837" w:type="dxa"/>
        <w:tblInd w:w="-1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491"/>
        <w:gridCol w:w="4320"/>
        <w:gridCol w:w="7026"/>
      </w:tblGrid>
      <w:tr w:rsidR="00AE5D50" w:rsidRPr="0028650F" w14:paraId="5A4F1361" w14:textId="77777777" w:rsidTr="002F1A9A">
        <w:trPr>
          <w:trHeight w:val="206"/>
        </w:trPr>
        <w:tc>
          <w:tcPr>
            <w:tcW w:w="15837" w:type="dxa"/>
            <w:gridSpan w:val="3"/>
          </w:tcPr>
          <w:p w14:paraId="65E3415A" w14:textId="537191DD" w:rsidR="00AE5D50" w:rsidRPr="0028650F" w:rsidRDefault="0061342E" w:rsidP="00091873">
            <w:pPr>
              <w:pStyle w:val="TableParagraph"/>
              <w:spacing w:line="360" w:lineRule="auto"/>
              <w:ind w:left="29"/>
              <w:jc w:val="center"/>
              <w:rPr>
                <w:b/>
                <w:sz w:val="16"/>
                <w:szCs w:val="16"/>
              </w:rPr>
            </w:pPr>
            <w:r w:rsidRPr="0028650F">
              <w:rPr>
                <w:b/>
                <w:sz w:val="16"/>
                <w:szCs w:val="16"/>
              </w:rPr>
              <w:t>ASSUMO</w:t>
            </w:r>
            <w:r w:rsidRPr="0028650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28650F">
              <w:rPr>
                <w:b/>
                <w:sz w:val="16"/>
                <w:szCs w:val="16"/>
              </w:rPr>
              <w:t>PLENA</w:t>
            </w:r>
            <w:r w:rsidRPr="0028650F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28650F">
              <w:rPr>
                <w:b/>
                <w:sz w:val="16"/>
                <w:szCs w:val="16"/>
              </w:rPr>
              <w:t>RESPONSABILIDADE</w:t>
            </w:r>
            <w:r w:rsidRPr="0028650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28650F">
              <w:rPr>
                <w:b/>
                <w:sz w:val="16"/>
                <w:szCs w:val="16"/>
              </w:rPr>
              <w:t>PELA</w:t>
            </w:r>
            <w:r w:rsidRPr="0028650F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8650F">
              <w:rPr>
                <w:b/>
                <w:sz w:val="16"/>
                <w:szCs w:val="16"/>
              </w:rPr>
              <w:t>VERACIDADE</w:t>
            </w:r>
            <w:r w:rsidRPr="0028650F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8650F">
              <w:rPr>
                <w:b/>
                <w:sz w:val="16"/>
                <w:szCs w:val="16"/>
              </w:rPr>
              <w:t>DAS</w:t>
            </w:r>
            <w:r w:rsidRPr="0028650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28650F">
              <w:rPr>
                <w:b/>
                <w:spacing w:val="-2"/>
                <w:sz w:val="16"/>
                <w:szCs w:val="16"/>
              </w:rPr>
              <w:t>INFORMAÇÕES</w:t>
            </w:r>
            <w:r w:rsidR="00091873">
              <w:rPr>
                <w:b/>
                <w:spacing w:val="-2"/>
                <w:sz w:val="16"/>
                <w:szCs w:val="16"/>
              </w:rPr>
              <w:t xml:space="preserve"> (carimbo e assinatra)</w:t>
            </w:r>
          </w:p>
        </w:tc>
      </w:tr>
      <w:tr w:rsidR="00AE5D50" w:rsidRPr="0028650F" w14:paraId="7C377E1A" w14:textId="77777777" w:rsidTr="002F1A9A">
        <w:trPr>
          <w:trHeight w:val="854"/>
        </w:trPr>
        <w:tc>
          <w:tcPr>
            <w:tcW w:w="4491" w:type="dxa"/>
          </w:tcPr>
          <w:p w14:paraId="52E47B93" w14:textId="77777777" w:rsidR="00547E27" w:rsidRDefault="0061342E" w:rsidP="00547E27">
            <w:pPr>
              <w:pStyle w:val="TableParagraph"/>
              <w:rPr>
                <w:b/>
                <w:spacing w:val="-2"/>
              </w:rPr>
            </w:pPr>
            <w:r w:rsidRPr="00091873">
              <w:rPr>
                <w:b/>
              </w:rPr>
              <w:t>LOCAL:</w:t>
            </w:r>
            <w:r w:rsidRPr="00091873">
              <w:rPr>
                <w:b/>
                <w:spacing w:val="-5"/>
              </w:rPr>
              <w:t xml:space="preserve"> </w:t>
            </w:r>
            <w:r w:rsidRPr="00091873">
              <w:rPr>
                <w:b/>
              </w:rPr>
              <w:t>São</w:t>
            </w:r>
            <w:r w:rsidRPr="00091873">
              <w:rPr>
                <w:b/>
                <w:spacing w:val="-3"/>
              </w:rPr>
              <w:t xml:space="preserve"> </w:t>
            </w:r>
            <w:r w:rsidRPr="00091873">
              <w:rPr>
                <w:b/>
                <w:spacing w:val="-2"/>
              </w:rPr>
              <w:t>Paulo</w:t>
            </w:r>
          </w:p>
          <w:p w14:paraId="308607BA" w14:textId="77777777" w:rsidR="00547E27" w:rsidRDefault="00547E27" w:rsidP="00547E27">
            <w:pPr>
              <w:pStyle w:val="TableParagraph"/>
              <w:rPr>
                <w:b/>
                <w:spacing w:val="-2"/>
              </w:rPr>
            </w:pPr>
          </w:p>
          <w:p w14:paraId="36E694BC" w14:textId="2265A560" w:rsidR="00547E27" w:rsidRDefault="0061342E" w:rsidP="00547E27">
            <w:pPr>
              <w:pStyle w:val="TableParagraph"/>
              <w:rPr>
                <w:b/>
                <w:spacing w:val="13"/>
              </w:rPr>
            </w:pPr>
            <w:r w:rsidRPr="00091873">
              <w:rPr>
                <w:b/>
              </w:rPr>
              <w:t>DATA:</w:t>
            </w:r>
            <w:r w:rsidRPr="00091873">
              <w:rPr>
                <w:b/>
                <w:spacing w:val="13"/>
              </w:rPr>
              <w:t xml:space="preserve"> </w:t>
            </w:r>
          </w:p>
          <w:p w14:paraId="4803D5FE" w14:textId="77777777" w:rsidR="00547E27" w:rsidRPr="00547E27" w:rsidRDefault="00547E27" w:rsidP="00547E27">
            <w:pPr>
              <w:pStyle w:val="TableParagraph"/>
              <w:rPr>
                <w:b/>
              </w:rPr>
            </w:pPr>
          </w:p>
          <w:p w14:paraId="260827E3" w14:textId="4F822698" w:rsidR="00AE5D50" w:rsidRPr="0028650F" w:rsidRDefault="0061342E" w:rsidP="00547E27">
            <w:pPr>
              <w:pStyle w:val="TableParagraph"/>
              <w:spacing w:before="15"/>
              <w:rPr>
                <w:b/>
                <w:sz w:val="16"/>
                <w:szCs w:val="16"/>
              </w:rPr>
            </w:pPr>
            <w:r w:rsidRPr="00091873">
              <w:rPr>
                <w:b/>
              </w:rPr>
              <w:t>PREENCHIDO</w:t>
            </w:r>
            <w:r w:rsidRPr="00091873">
              <w:rPr>
                <w:b/>
                <w:spacing w:val="-3"/>
              </w:rPr>
              <w:t xml:space="preserve"> </w:t>
            </w:r>
            <w:r w:rsidRPr="00091873">
              <w:rPr>
                <w:b/>
              </w:rPr>
              <w:t>POR</w:t>
            </w:r>
            <w:r w:rsidRPr="0028650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320" w:type="dxa"/>
          </w:tcPr>
          <w:p w14:paraId="3DEE7775" w14:textId="77777777" w:rsidR="00AE5D50" w:rsidRDefault="00AE5D50" w:rsidP="00091873">
            <w:pPr>
              <w:pStyle w:val="TableParagraph"/>
              <w:spacing w:before="70"/>
              <w:jc w:val="center"/>
              <w:rPr>
                <w:b/>
                <w:sz w:val="16"/>
                <w:szCs w:val="16"/>
              </w:rPr>
            </w:pPr>
          </w:p>
          <w:p w14:paraId="6E9AEC94" w14:textId="77777777" w:rsidR="00091873" w:rsidRDefault="00091873" w:rsidP="00091873">
            <w:pPr>
              <w:pStyle w:val="TableParagraph"/>
              <w:spacing w:before="70"/>
              <w:jc w:val="center"/>
              <w:rPr>
                <w:b/>
                <w:sz w:val="16"/>
                <w:szCs w:val="16"/>
              </w:rPr>
            </w:pPr>
          </w:p>
          <w:p w14:paraId="5419BA05" w14:textId="77777777" w:rsidR="00547E27" w:rsidRDefault="00547E27" w:rsidP="00091873">
            <w:pPr>
              <w:pStyle w:val="TableParagraph"/>
              <w:spacing w:before="70"/>
              <w:jc w:val="center"/>
              <w:rPr>
                <w:b/>
                <w:sz w:val="16"/>
                <w:szCs w:val="16"/>
              </w:rPr>
            </w:pPr>
          </w:p>
          <w:p w14:paraId="604512BD" w14:textId="77777777" w:rsidR="00091873" w:rsidRDefault="00091873" w:rsidP="00091873">
            <w:pPr>
              <w:pStyle w:val="TableParagraph"/>
              <w:spacing w:before="70"/>
              <w:jc w:val="center"/>
              <w:rPr>
                <w:b/>
                <w:sz w:val="16"/>
                <w:szCs w:val="16"/>
              </w:rPr>
            </w:pPr>
          </w:p>
          <w:p w14:paraId="4872DA9C" w14:textId="2796C9D0" w:rsidR="00091873" w:rsidRDefault="00091873" w:rsidP="00091873">
            <w:pPr>
              <w:pStyle w:val="Corpodetexto"/>
              <w:jc w:val="center"/>
            </w:pPr>
            <w:r>
              <w:t>DIRETOR DE ESCOLA</w:t>
            </w:r>
          </w:p>
          <w:p w14:paraId="0BF9F263" w14:textId="18033E85" w:rsidR="00091873" w:rsidRPr="0028650F" w:rsidRDefault="00091873" w:rsidP="00091873">
            <w:pPr>
              <w:pStyle w:val="TableParagraph"/>
              <w:spacing w:before="7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6" w:type="dxa"/>
          </w:tcPr>
          <w:p w14:paraId="2A97742D" w14:textId="77777777" w:rsidR="00091873" w:rsidRDefault="00091873" w:rsidP="00091873">
            <w:pPr>
              <w:pStyle w:val="TableParagraph"/>
              <w:rPr>
                <w:b/>
                <w:sz w:val="16"/>
                <w:szCs w:val="16"/>
              </w:rPr>
            </w:pPr>
          </w:p>
          <w:p w14:paraId="27B7CA75" w14:textId="77777777" w:rsidR="00091873" w:rsidRDefault="00091873" w:rsidP="00091873">
            <w:pPr>
              <w:pStyle w:val="TableParagraph"/>
              <w:rPr>
                <w:b/>
                <w:sz w:val="16"/>
                <w:szCs w:val="16"/>
              </w:rPr>
            </w:pPr>
          </w:p>
          <w:p w14:paraId="180DFF14" w14:textId="77777777" w:rsidR="00091873" w:rsidRDefault="00091873" w:rsidP="00091873">
            <w:pPr>
              <w:pStyle w:val="TableParagraph"/>
              <w:rPr>
                <w:b/>
                <w:sz w:val="16"/>
                <w:szCs w:val="16"/>
              </w:rPr>
            </w:pPr>
          </w:p>
          <w:p w14:paraId="400CA0CF" w14:textId="77777777" w:rsidR="00547E27" w:rsidRDefault="00547E27" w:rsidP="00091873">
            <w:pPr>
              <w:pStyle w:val="TableParagraph"/>
              <w:rPr>
                <w:b/>
                <w:sz w:val="16"/>
                <w:szCs w:val="16"/>
              </w:rPr>
            </w:pPr>
          </w:p>
          <w:p w14:paraId="76A990C1" w14:textId="77777777" w:rsidR="00547E27" w:rsidRDefault="00547E27" w:rsidP="00091873">
            <w:pPr>
              <w:pStyle w:val="TableParagraph"/>
              <w:rPr>
                <w:b/>
                <w:sz w:val="16"/>
                <w:szCs w:val="16"/>
              </w:rPr>
            </w:pPr>
          </w:p>
          <w:p w14:paraId="0811AFD7" w14:textId="77777777" w:rsidR="00091873" w:rsidRDefault="00091873" w:rsidP="00091873">
            <w:pPr>
              <w:pStyle w:val="TableParagraph"/>
              <w:rPr>
                <w:b/>
                <w:sz w:val="16"/>
                <w:szCs w:val="16"/>
              </w:rPr>
            </w:pPr>
          </w:p>
          <w:p w14:paraId="136A9DE1" w14:textId="3AC086BD" w:rsidR="00091873" w:rsidRPr="0028650F" w:rsidRDefault="00091873" w:rsidP="0009187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DIRIGENTE REGIONAL DE ENSINO</w:t>
            </w:r>
          </w:p>
        </w:tc>
      </w:tr>
    </w:tbl>
    <w:p w14:paraId="157DCE50" w14:textId="79D2A7CF" w:rsidR="00AE5D50" w:rsidRDefault="00091873" w:rsidP="002F1A9A">
      <w:pPr>
        <w:pStyle w:val="Corpodetexto"/>
        <w:spacing w:after="240"/>
        <w:ind w:left="-1276"/>
        <w:rPr>
          <w:spacing w:val="-5"/>
        </w:rPr>
      </w:pPr>
      <w:r>
        <w:t>D</w:t>
      </w:r>
      <w:r>
        <w:t>DPE/DEI-EQUIPE</w:t>
      </w:r>
      <w:r>
        <w:rPr>
          <w:spacing w:val="-2"/>
        </w:rPr>
        <w:t xml:space="preserve"> </w:t>
      </w:r>
      <w:r>
        <w:t>EDUCA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FA</w:t>
      </w:r>
      <w:r w:rsidR="005C710B">
        <w:rPr>
          <w:spacing w:val="-5"/>
        </w:rPr>
        <w:t>Z</w:t>
      </w:r>
    </w:p>
    <w:bookmarkEnd w:id="0"/>
    <w:p w14:paraId="26C19342" w14:textId="69437C4C" w:rsidR="00AE5D50" w:rsidRDefault="00AE5D50" w:rsidP="005C710B">
      <w:pPr>
        <w:pStyle w:val="Corpodetexto"/>
        <w:spacing w:after="240"/>
      </w:pPr>
    </w:p>
    <w:sectPr w:rsidR="00AE5D50" w:rsidSect="00547E27">
      <w:pgSz w:w="16840" w:h="11910" w:orient="landscape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4686" w14:textId="77777777" w:rsidR="00BC5CF5" w:rsidRDefault="00BC5CF5" w:rsidP="00547E27">
      <w:r>
        <w:separator/>
      </w:r>
    </w:p>
  </w:endnote>
  <w:endnote w:type="continuationSeparator" w:id="0">
    <w:p w14:paraId="4DF4B3CE" w14:textId="77777777" w:rsidR="00BC5CF5" w:rsidRDefault="00BC5CF5" w:rsidP="0054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7A7E" w14:textId="77777777" w:rsidR="00BC5CF5" w:rsidRDefault="00BC5CF5" w:rsidP="00547E27">
      <w:r>
        <w:separator/>
      </w:r>
    </w:p>
  </w:footnote>
  <w:footnote w:type="continuationSeparator" w:id="0">
    <w:p w14:paraId="6E1BD27B" w14:textId="77777777" w:rsidR="00BC5CF5" w:rsidRDefault="00BC5CF5" w:rsidP="0054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50"/>
    <w:rsid w:val="00091873"/>
    <w:rsid w:val="0028650F"/>
    <w:rsid w:val="002F1A9A"/>
    <w:rsid w:val="00547E27"/>
    <w:rsid w:val="005C710B"/>
    <w:rsid w:val="0061342E"/>
    <w:rsid w:val="009F6615"/>
    <w:rsid w:val="00AE5D50"/>
    <w:rsid w:val="00B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C9B3"/>
  <w15:docId w15:val="{F8AFA639-70B7-4628-9260-628F25D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47E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E2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7E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7E27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De Araujo</dc:creator>
  <cp:lastModifiedBy>Vanessa Antonacci</cp:lastModifiedBy>
  <cp:revision>2</cp:revision>
  <dcterms:created xsi:type="dcterms:W3CDTF">2025-02-11T21:00:00Z</dcterms:created>
  <dcterms:modified xsi:type="dcterms:W3CDTF">2025-02-11T21:00:00Z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2025-02-11T00:00:00Z</vt:filetime>
  </property>
</Properties>
</file>