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1778" w14:textId="77777777" w:rsidR="00F62222" w:rsidRDefault="00F62222"/>
    <w:p w14:paraId="4C388BA8" w14:textId="77777777" w:rsidR="00F62222" w:rsidRDefault="00F62222" w:rsidP="00F62222">
      <w:pPr>
        <w:pStyle w:val="Cabealh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INSCRIÇÕES NÃO EFETIVADAS CONFORME EDITAL 1/2025 ART. 5</w:t>
      </w:r>
    </w:p>
    <w:p w14:paraId="30527ADB" w14:textId="77777777" w:rsidR="00F62222" w:rsidRDefault="00F62222" w:rsidP="00F62222">
      <w:pPr>
        <w:pStyle w:val="Cabealho"/>
        <w:jc w:val="center"/>
        <w:rPr>
          <w:b/>
          <w:bCs/>
          <w:sz w:val="28"/>
          <w:szCs w:val="28"/>
        </w:rPr>
      </w:pPr>
    </w:p>
    <w:p w14:paraId="674000B1" w14:textId="3A45554F" w:rsidR="00F62222" w:rsidRDefault="00F62222" w:rsidP="00F62222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>A Comissão Especial de Admissão para contrato por tempo determinado de Agente de Organização Escolar da Diretoria de Ensino – Região São José dos Campos, publica o resultado das inscrições INDEFERIDAS no Processo Seletivo Simplificado 2025 – AOE, pelo não atendimento ao edital.</w:t>
      </w:r>
    </w:p>
    <w:p w14:paraId="1AC9D68C" w14:textId="77777777" w:rsidR="00F62222" w:rsidRDefault="00F62222"/>
    <w:p w14:paraId="6DD916C7" w14:textId="77777777" w:rsidR="00BC6281" w:rsidRDefault="00BC628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828"/>
      </w:tblGrid>
      <w:tr w:rsidR="000F6251" w:rsidRPr="00C76B07" w14:paraId="46BF981E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162472EF" w14:textId="77777777" w:rsidR="000F6251" w:rsidRPr="00C76B07" w:rsidRDefault="000F6251" w:rsidP="00820EEC">
            <w:pPr>
              <w:rPr>
                <w:b/>
                <w:bCs/>
              </w:rPr>
            </w:pPr>
            <w:r w:rsidRPr="00C76B07">
              <w:rPr>
                <w:b/>
                <w:bCs/>
              </w:rPr>
              <w:t>ID</w:t>
            </w:r>
          </w:p>
        </w:tc>
        <w:tc>
          <w:tcPr>
            <w:tcW w:w="4819" w:type="dxa"/>
            <w:noWrap/>
            <w:hideMark/>
          </w:tcPr>
          <w:p w14:paraId="0F59FEF0" w14:textId="6CDFAEF3" w:rsidR="000F6251" w:rsidRPr="00C76B07" w:rsidRDefault="000F6251" w:rsidP="00820EEC">
            <w:pPr>
              <w:rPr>
                <w:b/>
                <w:bCs/>
              </w:rPr>
            </w:pPr>
            <w:r w:rsidRPr="00C76B07">
              <w:rPr>
                <w:b/>
                <w:bCs/>
              </w:rPr>
              <w:t>Nome Completo</w:t>
            </w:r>
            <w:r>
              <w:rPr>
                <w:b/>
                <w:bCs/>
              </w:rPr>
              <w:t xml:space="preserve"> ou CPF</w:t>
            </w:r>
          </w:p>
        </w:tc>
        <w:tc>
          <w:tcPr>
            <w:tcW w:w="3828" w:type="dxa"/>
            <w:noWrap/>
            <w:hideMark/>
          </w:tcPr>
          <w:p w14:paraId="35E2540F" w14:textId="77777777" w:rsidR="000F6251" w:rsidRPr="00C76B07" w:rsidRDefault="000F6251" w:rsidP="00820EEC">
            <w:pPr>
              <w:rPr>
                <w:b/>
                <w:bCs/>
              </w:rPr>
            </w:pPr>
            <w:r w:rsidRPr="00C76B07">
              <w:rPr>
                <w:b/>
                <w:bCs/>
              </w:rPr>
              <w:t>JUSTIFIFICATIVA</w:t>
            </w:r>
          </w:p>
        </w:tc>
      </w:tr>
      <w:tr w:rsidR="000F6251" w:rsidRPr="00C76B07" w14:paraId="4301C1D7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F3B9A7A" w14:textId="77777777" w:rsidR="000F6251" w:rsidRPr="00C76B07" w:rsidRDefault="000F6251" w:rsidP="000F6251">
            <w:r w:rsidRPr="00C76B07">
              <w:t>24</w:t>
            </w:r>
          </w:p>
        </w:tc>
        <w:tc>
          <w:tcPr>
            <w:tcW w:w="4819" w:type="dxa"/>
            <w:noWrap/>
            <w:hideMark/>
          </w:tcPr>
          <w:p w14:paraId="6CA22384" w14:textId="268319F4" w:rsidR="000F6251" w:rsidRPr="00C76B07" w:rsidRDefault="000F6251" w:rsidP="000F6251">
            <w:r w:rsidRPr="00F62222">
              <w:t>47306295829</w:t>
            </w:r>
          </w:p>
        </w:tc>
        <w:tc>
          <w:tcPr>
            <w:tcW w:w="3828" w:type="dxa"/>
            <w:noWrap/>
            <w:hideMark/>
          </w:tcPr>
          <w:p w14:paraId="6FF271B9" w14:textId="77777777" w:rsidR="000F6251" w:rsidRPr="00C76B07" w:rsidRDefault="000F6251" w:rsidP="000F6251">
            <w:r w:rsidRPr="00C76B07">
              <w:t>Edital 01/2025 - V, 2</w:t>
            </w:r>
          </w:p>
        </w:tc>
      </w:tr>
      <w:tr w:rsidR="000F6251" w:rsidRPr="00C76B07" w14:paraId="04F77DA9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57623DB" w14:textId="77777777" w:rsidR="000F6251" w:rsidRPr="00C76B07" w:rsidRDefault="000F6251" w:rsidP="000F6251">
            <w:r w:rsidRPr="00C76B07">
              <w:t>32</w:t>
            </w:r>
          </w:p>
        </w:tc>
        <w:tc>
          <w:tcPr>
            <w:tcW w:w="4819" w:type="dxa"/>
            <w:noWrap/>
            <w:hideMark/>
          </w:tcPr>
          <w:p w14:paraId="104A5EBB" w14:textId="7E15D028" w:rsidR="000F6251" w:rsidRPr="00C76B07" w:rsidRDefault="000F6251" w:rsidP="000F6251">
            <w:r w:rsidRPr="00C76B07">
              <w:t xml:space="preserve">FERNANDA FABRE RODRIGUES </w:t>
            </w:r>
          </w:p>
        </w:tc>
        <w:tc>
          <w:tcPr>
            <w:tcW w:w="3828" w:type="dxa"/>
            <w:noWrap/>
            <w:hideMark/>
          </w:tcPr>
          <w:p w14:paraId="5780D851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5586BA7A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59C74E4" w14:textId="77777777" w:rsidR="000F6251" w:rsidRPr="00C76B07" w:rsidRDefault="000F6251" w:rsidP="000F6251">
            <w:r w:rsidRPr="00C76B07">
              <w:t>76</w:t>
            </w:r>
          </w:p>
        </w:tc>
        <w:tc>
          <w:tcPr>
            <w:tcW w:w="4819" w:type="dxa"/>
            <w:noWrap/>
            <w:hideMark/>
          </w:tcPr>
          <w:p w14:paraId="7E3D2704" w14:textId="0A48CD15" w:rsidR="000F6251" w:rsidRPr="00C76B07" w:rsidRDefault="000F6251" w:rsidP="000F6251">
            <w:r w:rsidRPr="00C76B07">
              <w:t xml:space="preserve">SILVIA APARECIDA DANIEL PEREIRA </w:t>
            </w:r>
          </w:p>
        </w:tc>
        <w:tc>
          <w:tcPr>
            <w:tcW w:w="3828" w:type="dxa"/>
            <w:noWrap/>
            <w:hideMark/>
          </w:tcPr>
          <w:p w14:paraId="4F67A08A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2D4BC04A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CACCD30" w14:textId="77777777" w:rsidR="000F6251" w:rsidRPr="00C76B07" w:rsidRDefault="000F6251" w:rsidP="000F6251">
            <w:r w:rsidRPr="00C76B07">
              <w:t>102</w:t>
            </w:r>
          </w:p>
        </w:tc>
        <w:tc>
          <w:tcPr>
            <w:tcW w:w="4819" w:type="dxa"/>
            <w:noWrap/>
            <w:hideMark/>
          </w:tcPr>
          <w:p w14:paraId="7C486F5E" w14:textId="100641EC" w:rsidR="000F6251" w:rsidRPr="00C76B07" w:rsidRDefault="000F6251" w:rsidP="000F6251">
            <w:r w:rsidRPr="00C76B07">
              <w:t xml:space="preserve">VALDIRENE DE ALMEIDA </w:t>
            </w:r>
          </w:p>
        </w:tc>
        <w:tc>
          <w:tcPr>
            <w:tcW w:w="3828" w:type="dxa"/>
            <w:noWrap/>
            <w:hideMark/>
          </w:tcPr>
          <w:p w14:paraId="59A86C33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3DA971EB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4E1CA69B" w14:textId="77777777" w:rsidR="000F6251" w:rsidRPr="00C76B07" w:rsidRDefault="000F6251" w:rsidP="000F6251">
            <w:r w:rsidRPr="00C76B07">
              <w:t>118</w:t>
            </w:r>
          </w:p>
        </w:tc>
        <w:tc>
          <w:tcPr>
            <w:tcW w:w="4819" w:type="dxa"/>
            <w:noWrap/>
            <w:hideMark/>
          </w:tcPr>
          <w:p w14:paraId="3C306C57" w14:textId="521666D8" w:rsidR="000F6251" w:rsidRPr="00C76B07" w:rsidRDefault="000F6251" w:rsidP="000F6251">
            <w:r w:rsidRPr="00C76B07">
              <w:t xml:space="preserve">AMANDA DANIELE DE PAULA LIMA </w:t>
            </w:r>
          </w:p>
        </w:tc>
        <w:tc>
          <w:tcPr>
            <w:tcW w:w="3828" w:type="dxa"/>
            <w:noWrap/>
            <w:hideMark/>
          </w:tcPr>
          <w:p w14:paraId="5E09EBD7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45DB82B3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88423E8" w14:textId="77777777" w:rsidR="000F6251" w:rsidRPr="00C76B07" w:rsidRDefault="000F6251" w:rsidP="000F6251">
            <w:r w:rsidRPr="00C76B07">
              <w:t>136</w:t>
            </w:r>
          </w:p>
        </w:tc>
        <w:tc>
          <w:tcPr>
            <w:tcW w:w="4819" w:type="dxa"/>
            <w:noWrap/>
            <w:hideMark/>
          </w:tcPr>
          <w:p w14:paraId="70624575" w14:textId="4BAB08FA" w:rsidR="000F6251" w:rsidRPr="00C76B07" w:rsidRDefault="000F6251" w:rsidP="000F6251">
            <w:r w:rsidRPr="00C76B07">
              <w:t xml:space="preserve">EMILY CRISTINA APARECIDO DA SILVA </w:t>
            </w:r>
          </w:p>
        </w:tc>
        <w:tc>
          <w:tcPr>
            <w:tcW w:w="3828" w:type="dxa"/>
            <w:noWrap/>
            <w:hideMark/>
          </w:tcPr>
          <w:p w14:paraId="4185D224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03B89956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1131DBC8" w14:textId="77777777" w:rsidR="000F6251" w:rsidRPr="00C76B07" w:rsidRDefault="000F6251" w:rsidP="000F6251">
            <w:r w:rsidRPr="00C76B07">
              <w:t>197</w:t>
            </w:r>
          </w:p>
        </w:tc>
        <w:tc>
          <w:tcPr>
            <w:tcW w:w="4819" w:type="dxa"/>
            <w:noWrap/>
            <w:hideMark/>
          </w:tcPr>
          <w:p w14:paraId="40C93776" w14:textId="1C1F4A51" w:rsidR="000F6251" w:rsidRPr="00C76B07" w:rsidRDefault="000F6251" w:rsidP="000F6251">
            <w:r w:rsidRPr="00C76B07">
              <w:t xml:space="preserve">ROSANA APARECIDA DA SILVA </w:t>
            </w:r>
          </w:p>
        </w:tc>
        <w:tc>
          <w:tcPr>
            <w:tcW w:w="3828" w:type="dxa"/>
            <w:noWrap/>
            <w:hideMark/>
          </w:tcPr>
          <w:p w14:paraId="715FCFED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6C69EF25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5BDF2160" w14:textId="77777777" w:rsidR="000F6251" w:rsidRPr="00C76B07" w:rsidRDefault="000F6251" w:rsidP="000F6251">
            <w:r w:rsidRPr="00C76B07">
              <w:t>255</w:t>
            </w:r>
          </w:p>
        </w:tc>
        <w:tc>
          <w:tcPr>
            <w:tcW w:w="4819" w:type="dxa"/>
            <w:noWrap/>
            <w:hideMark/>
          </w:tcPr>
          <w:p w14:paraId="1A10555D" w14:textId="098DAC2D" w:rsidR="000F6251" w:rsidRPr="00C76B07" w:rsidRDefault="000F6251" w:rsidP="000F6251">
            <w:r w:rsidRPr="00C76B07">
              <w:t xml:space="preserve">JOCIANE APARECIDA GONÇALVES DE SOUSA </w:t>
            </w:r>
          </w:p>
        </w:tc>
        <w:tc>
          <w:tcPr>
            <w:tcW w:w="3828" w:type="dxa"/>
            <w:noWrap/>
            <w:hideMark/>
          </w:tcPr>
          <w:p w14:paraId="5D359A36" w14:textId="77777777" w:rsidR="000F6251" w:rsidRPr="00C76B07" w:rsidRDefault="000F6251" w:rsidP="000F6251">
            <w:r w:rsidRPr="00C76B07">
              <w:t>Edital 01/2025 - V, 2</w:t>
            </w:r>
          </w:p>
        </w:tc>
      </w:tr>
      <w:tr w:rsidR="000F6251" w:rsidRPr="00C76B07" w14:paraId="71DCDA21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7083D00" w14:textId="77777777" w:rsidR="000F6251" w:rsidRPr="00C76B07" w:rsidRDefault="000F6251" w:rsidP="000F6251">
            <w:r w:rsidRPr="00C76B07">
              <w:t>280</w:t>
            </w:r>
          </w:p>
        </w:tc>
        <w:tc>
          <w:tcPr>
            <w:tcW w:w="4819" w:type="dxa"/>
            <w:noWrap/>
            <w:hideMark/>
          </w:tcPr>
          <w:p w14:paraId="52190BD4" w14:textId="417C7AD7" w:rsidR="000F6251" w:rsidRPr="00C76B07" w:rsidRDefault="000F6251" w:rsidP="000F6251">
            <w:r w:rsidRPr="00C76B07">
              <w:t xml:space="preserve">RAIMUNDA MARIA CARDOSO DA SILVA </w:t>
            </w:r>
          </w:p>
        </w:tc>
        <w:tc>
          <w:tcPr>
            <w:tcW w:w="3828" w:type="dxa"/>
            <w:noWrap/>
            <w:hideMark/>
          </w:tcPr>
          <w:p w14:paraId="44FB2590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1EC1FD96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40A91581" w14:textId="77777777" w:rsidR="000F6251" w:rsidRPr="00C76B07" w:rsidRDefault="000F6251" w:rsidP="000F6251">
            <w:r w:rsidRPr="00C76B07">
              <w:t>335</w:t>
            </w:r>
          </w:p>
        </w:tc>
        <w:tc>
          <w:tcPr>
            <w:tcW w:w="4819" w:type="dxa"/>
            <w:noWrap/>
            <w:hideMark/>
          </w:tcPr>
          <w:p w14:paraId="31AAD6E6" w14:textId="01A4CF6F" w:rsidR="000F6251" w:rsidRPr="00C76B07" w:rsidRDefault="000F6251" w:rsidP="000F6251">
            <w:r w:rsidRPr="003B71B4">
              <w:t>49419884856</w:t>
            </w:r>
          </w:p>
        </w:tc>
        <w:tc>
          <w:tcPr>
            <w:tcW w:w="3828" w:type="dxa"/>
            <w:noWrap/>
            <w:hideMark/>
          </w:tcPr>
          <w:p w14:paraId="45FD3AB5" w14:textId="77777777" w:rsidR="000F6251" w:rsidRPr="00C76B07" w:rsidRDefault="000F6251" w:rsidP="000F6251">
            <w:r w:rsidRPr="00C76B07">
              <w:t>Edital 01/2025 - V, 2</w:t>
            </w:r>
          </w:p>
        </w:tc>
      </w:tr>
      <w:tr w:rsidR="000F6251" w:rsidRPr="00C76B07" w14:paraId="6103B780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132A2715" w14:textId="77777777" w:rsidR="000F6251" w:rsidRPr="00C76B07" w:rsidRDefault="000F6251" w:rsidP="000F6251">
            <w:r w:rsidRPr="00C76B07">
              <w:t>416</w:t>
            </w:r>
          </w:p>
        </w:tc>
        <w:tc>
          <w:tcPr>
            <w:tcW w:w="4819" w:type="dxa"/>
            <w:noWrap/>
            <w:hideMark/>
          </w:tcPr>
          <w:p w14:paraId="5329FDF6" w14:textId="39B05ADE" w:rsidR="000F6251" w:rsidRPr="00C76B07" w:rsidRDefault="000F6251" w:rsidP="000F6251">
            <w:r w:rsidRPr="00C76B07">
              <w:t xml:space="preserve">MONIQUE EVELYN MACHADO </w:t>
            </w:r>
          </w:p>
        </w:tc>
        <w:tc>
          <w:tcPr>
            <w:tcW w:w="3828" w:type="dxa"/>
            <w:noWrap/>
            <w:hideMark/>
          </w:tcPr>
          <w:p w14:paraId="6B70CA09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20D134B9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66A389A2" w14:textId="77777777" w:rsidR="000F6251" w:rsidRPr="00C76B07" w:rsidRDefault="000F6251" w:rsidP="000F6251">
            <w:r w:rsidRPr="00C76B07">
              <w:t>419</w:t>
            </w:r>
          </w:p>
        </w:tc>
        <w:tc>
          <w:tcPr>
            <w:tcW w:w="4819" w:type="dxa"/>
            <w:noWrap/>
            <w:hideMark/>
          </w:tcPr>
          <w:p w14:paraId="2AE3E76A" w14:textId="76F6B049" w:rsidR="000F6251" w:rsidRPr="00C76B07" w:rsidRDefault="000F6251" w:rsidP="000F6251">
            <w:r w:rsidRPr="00C76B07">
              <w:t xml:space="preserve">PRISCILA LINO TEIXEIRA </w:t>
            </w:r>
          </w:p>
        </w:tc>
        <w:tc>
          <w:tcPr>
            <w:tcW w:w="3828" w:type="dxa"/>
            <w:noWrap/>
            <w:hideMark/>
          </w:tcPr>
          <w:p w14:paraId="7FBA1554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31B0ED55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14E064C4" w14:textId="77777777" w:rsidR="000F6251" w:rsidRPr="00C76B07" w:rsidRDefault="000F6251" w:rsidP="000F6251">
            <w:r w:rsidRPr="00C76B07">
              <w:t>446</w:t>
            </w:r>
          </w:p>
        </w:tc>
        <w:tc>
          <w:tcPr>
            <w:tcW w:w="4819" w:type="dxa"/>
            <w:noWrap/>
            <w:hideMark/>
          </w:tcPr>
          <w:p w14:paraId="7F867895" w14:textId="56717E18" w:rsidR="000F6251" w:rsidRPr="00C76B07" w:rsidRDefault="000F6251" w:rsidP="000F6251">
            <w:r w:rsidRPr="00C76B07">
              <w:t xml:space="preserve">GRUCIELE APARECIDA DA COSTA </w:t>
            </w:r>
          </w:p>
        </w:tc>
        <w:tc>
          <w:tcPr>
            <w:tcW w:w="3828" w:type="dxa"/>
            <w:noWrap/>
            <w:hideMark/>
          </w:tcPr>
          <w:p w14:paraId="25B87D70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630E4578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6B8D9FD5" w14:textId="77777777" w:rsidR="000F6251" w:rsidRPr="00C76B07" w:rsidRDefault="000F6251" w:rsidP="000F6251">
            <w:r w:rsidRPr="00C76B07">
              <w:t>493</w:t>
            </w:r>
          </w:p>
        </w:tc>
        <w:tc>
          <w:tcPr>
            <w:tcW w:w="4819" w:type="dxa"/>
            <w:noWrap/>
            <w:hideMark/>
          </w:tcPr>
          <w:p w14:paraId="333992EF" w14:textId="49F155B1" w:rsidR="000F6251" w:rsidRPr="00C76B07" w:rsidRDefault="000F6251" w:rsidP="000F6251">
            <w:r>
              <w:t>0</w:t>
            </w:r>
            <w:r w:rsidRPr="003B71B4">
              <w:t>5324063622</w:t>
            </w:r>
          </w:p>
        </w:tc>
        <w:tc>
          <w:tcPr>
            <w:tcW w:w="3828" w:type="dxa"/>
            <w:noWrap/>
            <w:hideMark/>
          </w:tcPr>
          <w:p w14:paraId="5AB4BEF3" w14:textId="77777777" w:rsidR="000F6251" w:rsidRPr="00C76B07" w:rsidRDefault="000F6251" w:rsidP="000F6251">
            <w:r w:rsidRPr="00C76B07">
              <w:t>Edital 01/2025 - V, 2</w:t>
            </w:r>
          </w:p>
        </w:tc>
      </w:tr>
      <w:tr w:rsidR="000F6251" w:rsidRPr="00C76B07" w14:paraId="05A46695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58BFA97" w14:textId="77777777" w:rsidR="000F6251" w:rsidRPr="00C76B07" w:rsidRDefault="000F6251" w:rsidP="000F6251">
            <w:r w:rsidRPr="00C76B07">
              <w:t>574</w:t>
            </w:r>
          </w:p>
        </w:tc>
        <w:tc>
          <w:tcPr>
            <w:tcW w:w="4819" w:type="dxa"/>
            <w:noWrap/>
            <w:hideMark/>
          </w:tcPr>
          <w:p w14:paraId="56193F35" w14:textId="77BFBE05" w:rsidR="000F6251" w:rsidRPr="00C76B07" w:rsidRDefault="000F6251" w:rsidP="000F6251">
            <w:r w:rsidRPr="00C76B07">
              <w:t xml:space="preserve">ELIANA ROSA ROMÃO NUNES </w:t>
            </w:r>
          </w:p>
        </w:tc>
        <w:tc>
          <w:tcPr>
            <w:tcW w:w="3828" w:type="dxa"/>
            <w:noWrap/>
            <w:hideMark/>
          </w:tcPr>
          <w:p w14:paraId="469CBA50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033A9CC4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0F001B9A" w14:textId="77777777" w:rsidR="000F6251" w:rsidRPr="00C76B07" w:rsidRDefault="000F6251" w:rsidP="000F6251">
            <w:r w:rsidRPr="00C76B07">
              <w:t>621</w:t>
            </w:r>
          </w:p>
        </w:tc>
        <w:tc>
          <w:tcPr>
            <w:tcW w:w="4819" w:type="dxa"/>
            <w:noWrap/>
            <w:hideMark/>
          </w:tcPr>
          <w:p w14:paraId="122FA2A3" w14:textId="50084371" w:rsidR="000F6251" w:rsidRPr="00C76B07" w:rsidRDefault="000F6251" w:rsidP="000F6251">
            <w:r w:rsidRPr="00C76B07">
              <w:t xml:space="preserve">ADRIANA NUNES DE SOUZA </w:t>
            </w:r>
          </w:p>
        </w:tc>
        <w:tc>
          <w:tcPr>
            <w:tcW w:w="3828" w:type="dxa"/>
            <w:noWrap/>
            <w:hideMark/>
          </w:tcPr>
          <w:p w14:paraId="4CA8CFD9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2606CBD4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7A9CB203" w14:textId="77777777" w:rsidR="000F6251" w:rsidRPr="00C76B07" w:rsidRDefault="000F6251" w:rsidP="000F6251">
            <w:r w:rsidRPr="00C76B07">
              <w:t>628</w:t>
            </w:r>
          </w:p>
        </w:tc>
        <w:tc>
          <w:tcPr>
            <w:tcW w:w="4819" w:type="dxa"/>
            <w:noWrap/>
            <w:hideMark/>
          </w:tcPr>
          <w:p w14:paraId="686620BD" w14:textId="4FE60581" w:rsidR="000F6251" w:rsidRPr="00C76B07" w:rsidRDefault="000F6251" w:rsidP="000F6251">
            <w:r w:rsidRPr="00C76B07">
              <w:t xml:space="preserve">JULIANA QUINTAIS BRITO </w:t>
            </w:r>
          </w:p>
        </w:tc>
        <w:tc>
          <w:tcPr>
            <w:tcW w:w="3828" w:type="dxa"/>
            <w:noWrap/>
            <w:hideMark/>
          </w:tcPr>
          <w:p w14:paraId="57B06B07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55D18C93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6DC64726" w14:textId="77777777" w:rsidR="000F6251" w:rsidRPr="00C76B07" w:rsidRDefault="000F6251" w:rsidP="000F6251">
            <w:r w:rsidRPr="00C76B07">
              <w:t>636</w:t>
            </w:r>
          </w:p>
        </w:tc>
        <w:tc>
          <w:tcPr>
            <w:tcW w:w="4819" w:type="dxa"/>
            <w:noWrap/>
            <w:hideMark/>
          </w:tcPr>
          <w:p w14:paraId="6AA4736A" w14:textId="073EF3D0" w:rsidR="000F6251" w:rsidRPr="00C76B07" w:rsidRDefault="000F6251" w:rsidP="000F6251">
            <w:r w:rsidRPr="00C76B07">
              <w:t xml:space="preserve">LETÍCIA MARIA APARECIDO </w:t>
            </w:r>
          </w:p>
        </w:tc>
        <w:tc>
          <w:tcPr>
            <w:tcW w:w="3828" w:type="dxa"/>
            <w:noWrap/>
            <w:hideMark/>
          </w:tcPr>
          <w:p w14:paraId="2C911B50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1945D97C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630ACC4D" w14:textId="77777777" w:rsidR="000F6251" w:rsidRPr="00C76B07" w:rsidRDefault="000F6251" w:rsidP="000F6251">
            <w:r w:rsidRPr="00C76B07">
              <w:t>647</w:t>
            </w:r>
          </w:p>
        </w:tc>
        <w:tc>
          <w:tcPr>
            <w:tcW w:w="4819" w:type="dxa"/>
            <w:noWrap/>
            <w:hideMark/>
          </w:tcPr>
          <w:p w14:paraId="304C8B34" w14:textId="74F77346" w:rsidR="000F6251" w:rsidRPr="00C76B07" w:rsidRDefault="000F6251" w:rsidP="000F6251">
            <w:r w:rsidRPr="00C76B07">
              <w:t xml:space="preserve">JULIANE FERREIRA NASCIMENTO </w:t>
            </w:r>
          </w:p>
        </w:tc>
        <w:tc>
          <w:tcPr>
            <w:tcW w:w="3828" w:type="dxa"/>
            <w:noWrap/>
            <w:hideMark/>
          </w:tcPr>
          <w:p w14:paraId="22405692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7079F760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7B53799" w14:textId="77777777" w:rsidR="000F6251" w:rsidRPr="00C76B07" w:rsidRDefault="000F6251" w:rsidP="000F6251">
            <w:r w:rsidRPr="00C76B07">
              <w:t>658</w:t>
            </w:r>
          </w:p>
        </w:tc>
        <w:tc>
          <w:tcPr>
            <w:tcW w:w="4819" w:type="dxa"/>
            <w:noWrap/>
            <w:hideMark/>
          </w:tcPr>
          <w:p w14:paraId="6E22C258" w14:textId="4268ECCE" w:rsidR="000F6251" w:rsidRPr="00C76B07" w:rsidRDefault="000F6251" w:rsidP="000F6251">
            <w:r w:rsidRPr="00C76B07">
              <w:t xml:space="preserve">RODRIGO VINICIUS FABRE LEMES RODRIGUES </w:t>
            </w:r>
          </w:p>
        </w:tc>
        <w:tc>
          <w:tcPr>
            <w:tcW w:w="3828" w:type="dxa"/>
            <w:noWrap/>
            <w:hideMark/>
          </w:tcPr>
          <w:p w14:paraId="34F685DB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178254E9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12140F65" w14:textId="77777777" w:rsidR="000F6251" w:rsidRPr="00C76B07" w:rsidRDefault="000F6251" w:rsidP="000F6251">
            <w:r w:rsidRPr="00C76B07">
              <w:t>674</w:t>
            </w:r>
          </w:p>
        </w:tc>
        <w:tc>
          <w:tcPr>
            <w:tcW w:w="4819" w:type="dxa"/>
            <w:noWrap/>
            <w:hideMark/>
          </w:tcPr>
          <w:p w14:paraId="269F505D" w14:textId="22D9A658" w:rsidR="000F6251" w:rsidRPr="00C76B07" w:rsidRDefault="000F6251" w:rsidP="000F6251">
            <w:r w:rsidRPr="00C76B07">
              <w:t>NATALIA FERREIRA NASCIMENTO</w:t>
            </w:r>
          </w:p>
        </w:tc>
        <w:tc>
          <w:tcPr>
            <w:tcW w:w="3828" w:type="dxa"/>
            <w:noWrap/>
            <w:hideMark/>
          </w:tcPr>
          <w:p w14:paraId="0A667425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424A10D7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7E001B39" w14:textId="77777777" w:rsidR="000F6251" w:rsidRPr="00C76B07" w:rsidRDefault="000F6251" w:rsidP="000F6251">
            <w:r w:rsidRPr="00C76B07">
              <w:t>733</w:t>
            </w:r>
          </w:p>
        </w:tc>
        <w:tc>
          <w:tcPr>
            <w:tcW w:w="4819" w:type="dxa"/>
            <w:noWrap/>
            <w:hideMark/>
          </w:tcPr>
          <w:p w14:paraId="65215CD4" w14:textId="35EFE2D0" w:rsidR="000F6251" w:rsidRPr="00C76B07" w:rsidRDefault="000F6251" w:rsidP="000F6251">
            <w:r w:rsidRPr="00C76B07">
              <w:t xml:space="preserve">MARIA AUXILIADORA DA SILVA </w:t>
            </w:r>
          </w:p>
        </w:tc>
        <w:tc>
          <w:tcPr>
            <w:tcW w:w="3828" w:type="dxa"/>
            <w:noWrap/>
            <w:hideMark/>
          </w:tcPr>
          <w:p w14:paraId="4AFC0B4B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712843EB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E74E4B8" w14:textId="77777777" w:rsidR="000F6251" w:rsidRPr="00C76B07" w:rsidRDefault="000F6251" w:rsidP="000F6251">
            <w:r w:rsidRPr="00C76B07">
              <w:t>734</w:t>
            </w:r>
          </w:p>
        </w:tc>
        <w:tc>
          <w:tcPr>
            <w:tcW w:w="4819" w:type="dxa"/>
            <w:noWrap/>
            <w:hideMark/>
          </w:tcPr>
          <w:p w14:paraId="55772DCD" w14:textId="1463A015" w:rsidR="000F6251" w:rsidRPr="00C76B07" w:rsidRDefault="000F6251" w:rsidP="000F6251">
            <w:r w:rsidRPr="00C76B07">
              <w:t xml:space="preserve">FRANCISCA MARIA TAVARES PEREIRA </w:t>
            </w:r>
          </w:p>
        </w:tc>
        <w:tc>
          <w:tcPr>
            <w:tcW w:w="3828" w:type="dxa"/>
            <w:noWrap/>
            <w:hideMark/>
          </w:tcPr>
          <w:p w14:paraId="1B784CD5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024F35A3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0C28595" w14:textId="77777777" w:rsidR="000F6251" w:rsidRPr="00C76B07" w:rsidRDefault="000F6251" w:rsidP="000F6251">
            <w:r w:rsidRPr="00C76B07">
              <w:t>817</w:t>
            </w:r>
          </w:p>
        </w:tc>
        <w:tc>
          <w:tcPr>
            <w:tcW w:w="4819" w:type="dxa"/>
            <w:noWrap/>
            <w:hideMark/>
          </w:tcPr>
          <w:p w14:paraId="318B7EAB" w14:textId="3D2A06E6" w:rsidR="000F6251" w:rsidRPr="00C76B07" w:rsidRDefault="000F6251" w:rsidP="000F6251">
            <w:r w:rsidRPr="00C76B07">
              <w:t xml:space="preserve">GISLENE APARECIDA ANDRADE </w:t>
            </w:r>
          </w:p>
        </w:tc>
        <w:tc>
          <w:tcPr>
            <w:tcW w:w="3828" w:type="dxa"/>
            <w:noWrap/>
            <w:hideMark/>
          </w:tcPr>
          <w:p w14:paraId="1306AE08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531C43A2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33C961B1" w14:textId="77777777" w:rsidR="000F6251" w:rsidRPr="00C76B07" w:rsidRDefault="000F6251" w:rsidP="000F6251">
            <w:r w:rsidRPr="00C76B07">
              <w:t>822</w:t>
            </w:r>
          </w:p>
        </w:tc>
        <w:tc>
          <w:tcPr>
            <w:tcW w:w="4819" w:type="dxa"/>
            <w:noWrap/>
            <w:hideMark/>
          </w:tcPr>
          <w:p w14:paraId="4FB594F9" w14:textId="0685C577" w:rsidR="000F6251" w:rsidRPr="00C76B07" w:rsidRDefault="000F6251" w:rsidP="000F6251">
            <w:r w:rsidRPr="00C76B07">
              <w:t xml:space="preserve">ENI DA SILVA </w:t>
            </w:r>
          </w:p>
        </w:tc>
        <w:tc>
          <w:tcPr>
            <w:tcW w:w="3828" w:type="dxa"/>
            <w:noWrap/>
            <w:hideMark/>
          </w:tcPr>
          <w:p w14:paraId="01C3E45C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506617A2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7E5B901E" w14:textId="77777777" w:rsidR="000F6251" w:rsidRPr="00C76B07" w:rsidRDefault="000F6251" w:rsidP="000F6251">
            <w:r w:rsidRPr="00C76B07">
              <w:t>833</w:t>
            </w:r>
          </w:p>
        </w:tc>
        <w:tc>
          <w:tcPr>
            <w:tcW w:w="4819" w:type="dxa"/>
            <w:noWrap/>
            <w:hideMark/>
          </w:tcPr>
          <w:p w14:paraId="19B4BFD1" w14:textId="582A7A78" w:rsidR="000F6251" w:rsidRPr="00C76B07" w:rsidRDefault="000F6251" w:rsidP="000F6251">
            <w:r w:rsidRPr="00C76B07">
              <w:t xml:space="preserve">LUIS RODRIGUES MACHADO </w:t>
            </w:r>
          </w:p>
        </w:tc>
        <w:tc>
          <w:tcPr>
            <w:tcW w:w="3828" w:type="dxa"/>
            <w:noWrap/>
            <w:hideMark/>
          </w:tcPr>
          <w:p w14:paraId="27FDD877" w14:textId="77777777" w:rsidR="000F6251" w:rsidRPr="00C76B07" w:rsidRDefault="000F6251" w:rsidP="000F6251">
            <w:r w:rsidRPr="00C76B07">
              <w:t>Edital 01/2025 - V, 3</w:t>
            </w:r>
          </w:p>
        </w:tc>
      </w:tr>
      <w:tr w:rsidR="000F6251" w:rsidRPr="00C76B07" w14:paraId="1CD7EBD6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77A589D9" w14:textId="77777777" w:rsidR="000F6251" w:rsidRPr="00C76B07" w:rsidRDefault="000F6251" w:rsidP="000F6251">
            <w:r w:rsidRPr="00C76B07">
              <w:t>972</w:t>
            </w:r>
          </w:p>
        </w:tc>
        <w:tc>
          <w:tcPr>
            <w:tcW w:w="4819" w:type="dxa"/>
            <w:noWrap/>
            <w:hideMark/>
          </w:tcPr>
          <w:p w14:paraId="24A64E88" w14:textId="280694B5" w:rsidR="000F6251" w:rsidRPr="00C76B07" w:rsidRDefault="000F6251" w:rsidP="000F6251">
            <w:r w:rsidRPr="00C76B07">
              <w:t>ANDREIA CORDEIRO</w:t>
            </w:r>
          </w:p>
        </w:tc>
        <w:tc>
          <w:tcPr>
            <w:tcW w:w="3828" w:type="dxa"/>
            <w:noWrap/>
            <w:hideMark/>
          </w:tcPr>
          <w:p w14:paraId="23480441" w14:textId="77777777" w:rsidR="000F6251" w:rsidRPr="00C76B07" w:rsidRDefault="000F6251" w:rsidP="000F6251">
            <w:r w:rsidRPr="00C76B07">
              <w:t>Edital 01/2025 - II, 1, e)</w:t>
            </w:r>
          </w:p>
        </w:tc>
      </w:tr>
      <w:tr w:rsidR="000F6251" w:rsidRPr="00C76B07" w14:paraId="1E0D74E1" w14:textId="77777777" w:rsidTr="000F6251">
        <w:trPr>
          <w:trHeight w:val="300"/>
        </w:trPr>
        <w:tc>
          <w:tcPr>
            <w:tcW w:w="846" w:type="dxa"/>
            <w:noWrap/>
            <w:hideMark/>
          </w:tcPr>
          <w:p w14:paraId="227F2964" w14:textId="77777777" w:rsidR="000F6251" w:rsidRPr="00C76B07" w:rsidRDefault="000F6251" w:rsidP="000F6251">
            <w:r w:rsidRPr="00C76B07">
              <w:t>1010</w:t>
            </w:r>
          </w:p>
        </w:tc>
        <w:tc>
          <w:tcPr>
            <w:tcW w:w="4819" w:type="dxa"/>
            <w:noWrap/>
            <w:hideMark/>
          </w:tcPr>
          <w:p w14:paraId="0363A119" w14:textId="1B440AF2" w:rsidR="000F6251" w:rsidRPr="00C76B07" w:rsidRDefault="000F6251" w:rsidP="000F6251">
            <w:r w:rsidRPr="00C76B07">
              <w:t>SILVANA CONCEIÇÃO GOMES</w:t>
            </w:r>
          </w:p>
        </w:tc>
        <w:tc>
          <w:tcPr>
            <w:tcW w:w="3828" w:type="dxa"/>
            <w:noWrap/>
            <w:hideMark/>
          </w:tcPr>
          <w:p w14:paraId="34AE4EB0" w14:textId="77777777" w:rsidR="000F6251" w:rsidRPr="00C76B07" w:rsidRDefault="000F6251" w:rsidP="000F6251">
            <w:r w:rsidRPr="00C76B07">
              <w:t>Edital 01/2025 - II, 1, e)</w:t>
            </w:r>
          </w:p>
        </w:tc>
      </w:tr>
    </w:tbl>
    <w:p w14:paraId="0549A566" w14:textId="77777777" w:rsidR="00F62222" w:rsidRDefault="00F62222" w:rsidP="00F62222"/>
    <w:p w14:paraId="749E9884" w14:textId="77777777" w:rsidR="00F62222" w:rsidRDefault="00F62222"/>
    <w:sectPr w:rsidR="00F62222" w:rsidSect="006C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2DFB" w14:textId="77777777" w:rsidR="004E288B" w:rsidRDefault="004E288B" w:rsidP="00705B93">
      <w:pPr>
        <w:spacing w:after="0" w:line="240" w:lineRule="auto"/>
      </w:pPr>
      <w:r>
        <w:separator/>
      </w:r>
    </w:p>
  </w:endnote>
  <w:endnote w:type="continuationSeparator" w:id="0">
    <w:p w14:paraId="2D810FED" w14:textId="77777777" w:rsidR="004E288B" w:rsidRDefault="004E288B" w:rsidP="0070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3C1D" w14:textId="77777777" w:rsidR="004E288B" w:rsidRDefault="004E288B" w:rsidP="00705B93">
      <w:pPr>
        <w:spacing w:after="0" w:line="240" w:lineRule="auto"/>
      </w:pPr>
      <w:r>
        <w:separator/>
      </w:r>
    </w:p>
  </w:footnote>
  <w:footnote w:type="continuationSeparator" w:id="0">
    <w:p w14:paraId="73B3F9DB" w14:textId="77777777" w:rsidR="004E288B" w:rsidRDefault="004E288B" w:rsidP="0070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07"/>
    <w:rsid w:val="000F6251"/>
    <w:rsid w:val="00117B64"/>
    <w:rsid w:val="0038793F"/>
    <w:rsid w:val="003B71B4"/>
    <w:rsid w:val="004E288B"/>
    <w:rsid w:val="005005FD"/>
    <w:rsid w:val="005864C4"/>
    <w:rsid w:val="0059094B"/>
    <w:rsid w:val="005A1BEC"/>
    <w:rsid w:val="006C4929"/>
    <w:rsid w:val="00705B93"/>
    <w:rsid w:val="007467E6"/>
    <w:rsid w:val="007957BD"/>
    <w:rsid w:val="00B01513"/>
    <w:rsid w:val="00B26D61"/>
    <w:rsid w:val="00BC6281"/>
    <w:rsid w:val="00C76B07"/>
    <w:rsid w:val="00D51C49"/>
    <w:rsid w:val="00F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E40"/>
  <w15:chartTrackingRefBased/>
  <w15:docId w15:val="{EE6917CE-1EAE-4702-BC19-EF3078D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6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6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6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6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6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6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6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6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6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6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6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6B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6B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6B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6B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6B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6B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6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6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6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6B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6B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6B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6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6B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6B0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7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B93"/>
  </w:style>
  <w:style w:type="paragraph" w:styleId="Rodap">
    <w:name w:val="footer"/>
    <w:basedOn w:val="Normal"/>
    <w:link w:val="RodapChar"/>
    <w:uiPriority w:val="99"/>
    <w:unhideWhenUsed/>
    <w:rsid w:val="0070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Maria Reis De Abreu Silverio De Souza</dc:creator>
  <cp:keywords/>
  <dc:description/>
  <cp:lastModifiedBy>Marta Maria Reis De Abreu Silverio De Souza</cp:lastModifiedBy>
  <cp:revision>7</cp:revision>
  <dcterms:created xsi:type="dcterms:W3CDTF">2025-03-10T16:46:00Z</dcterms:created>
  <dcterms:modified xsi:type="dcterms:W3CDTF">2025-03-11T18:55:00Z</dcterms:modified>
</cp:coreProperties>
</file>