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95AC" w14:textId="7CBDA83B" w:rsidR="003D05F7" w:rsidRPr="003D05F7" w:rsidRDefault="003D05F7" w:rsidP="003D05F7">
      <w:pPr>
        <w:spacing w:after="0" w:line="240" w:lineRule="auto"/>
        <w:ind w:right="120"/>
        <w:rPr>
          <w:rFonts w:ascii="Calibri" w:eastAsia="Times New Roman" w:hAnsi="Calibri" w:cs="Calibri"/>
          <w:color w:val="000000"/>
          <w:kern w:val="0"/>
          <w:sz w:val="27"/>
          <w:szCs w:val="27"/>
          <w:lang w:eastAsia="pt-BR"/>
          <w14:ligatures w14:val="none"/>
        </w:rPr>
      </w:pPr>
      <w:r w:rsidRPr="003D05F7">
        <w:rPr>
          <w:rFonts w:ascii="Calibri" w:eastAsia="Times New Roman" w:hAnsi="Calibri" w:cs="Calibri"/>
          <w:b/>
          <w:bCs/>
          <w:color w:val="000000"/>
          <w:kern w:val="0"/>
          <w:sz w:val="27"/>
          <w:szCs w:val="27"/>
          <w:lang w:eastAsia="pt-BR"/>
          <w14:ligatures w14:val="none"/>
        </w:rPr>
        <w:t xml:space="preserve">EDITAL DA DIRIGENTE REGIONAL DE ENSINO, DE </w:t>
      </w:r>
      <w:r>
        <w:rPr>
          <w:rFonts w:ascii="Calibri" w:eastAsia="Times New Roman" w:hAnsi="Calibri" w:cs="Calibri"/>
          <w:b/>
          <w:bCs/>
          <w:color w:val="000000"/>
          <w:kern w:val="0"/>
          <w:sz w:val="27"/>
          <w:szCs w:val="27"/>
          <w:lang w:eastAsia="pt-BR"/>
          <w14:ligatures w14:val="none"/>
        </w:rPr>
        <w:t>31 D</w:t>
      </w:r>
      <w:r w:rsidRPr="003D05F7">
        <w:rPr>
          <w:rFonts w:ascii="Calibri" w:eastAsia="Times New Roman" w:hAnsi="Calibri" w:cs="Calibri"/>
          <w:b/>
          <w:bCs/>
          <w:color w:val="000000"/>
          <w:kern w:val="0"/>
          <w:sz w:val="27"/>
          <w:szCs w:val="27"/>
          <w:lang w:eastAsia="pt-BR"/>
          <w14:ligatures w14:val="none"/>
        </w:rPr>
        <w:t xml:space="preserve">E </w:t>
      </w:r>
      <w:r>
        <w:rPr>
          <w:rFonts w:ascii="Calibri" w:eastAsia="Times New Roman" w:hAnsi="Calibri" w:cs="Calibri"/>
          <w:b/>
          <w:bCs/>
          <w:color w:val="000000"/>
          <w:kern w:val="0"/>
          <w:sz w:val="27"/>
          <w:szCs w:val="27"/>
          <w:lang w:eastAsia="pt-BR"/>
          <w14:ligatures w14:val="none"/>
        </w:rPr>
        <w:t>JANEIRO</w:t>
      </w:r>
      <w:r w:rsidRPr="003D05F7">
        <w:rPr>
          <w:rFonts w:ascii="Calibri" w:eastAsia="Times New Roman" w:hAnsi="Calibri" w:cs="Calibri"/>
          <w:b/>
          <w:bCs/>
          <w:color w:val="000000"/>
          <w:kern w:val="0"/>
          <w:sz w:val="27"/>
          <w:szCs w:val="27"/>
          <w:lang w:eastAsia="pt-BR"/>
          <w14:ligatures w14:val="none"/>
        </w:rPr>
        <w:t xml:space="preserve"> DE 202</w:t>
      </w:r>
      <w:r>
        <w:rPr>
          <w:rFonts w:ascii="Calibri" w:eastAsia="Times New Roman" w:hAnsi="Calibri" w:cs="Calibri"/>
          <w:b/>
          <w:bCs/>
          <w:color w:val="000000"/>
          <w:kern w:val="0"/>
          <w:sz w:val="27"/>
          <w:szCs w:val="27"/>
          <w:lang w:eastAsia="pt-BR"/>
          <w14:ligatures w14:val="none"/>
        </w:rPr>
        <w:t>5</w:t>
      </w:r>
    </w:p>
    <w:p w14:paraId="6882A72C" w14:textId="77777777" w:rsidR="003D05F7" w:rsidRPr="003D05F7" w:rsidRDefault="003D05F7" w:rsidP="003D05F7">
      <w:pPr>
        <w:spacing w:after="0" w:line="240" w:lineRule="auto"/>
        <w:ind w:left="120" w:right="120"/>
        <w:jc w:val="center"/>
        <w:rPr>
          <w:rFonts w:ascii="Calibri" w:eastAsia="Times New Roman" w:hAnsi="Calibri" w:cs="Calibri"/>
          <w:color w:val="000000"/>
          <w:kern w:val="0"/>
          <w:sz w:val="27"/>
          <w:szCs w:val="27"/>
          <w:lang w:eastAsia="pt-BR"/>
          <w14:ligatures w14:val="none"/>
        </w:rPr>
      </w:pPr>
      <w:r w:rsidRPr="003D05F7">
        <w:rPr>
          <w:rFonts w:ascii="Calibri" w:eastAsia="Times New Roman" w:hAnsi="Calibri" w:cs="Calibri"/>
          <w:color w:val="000000"/>
          <w:kern w:val="0"/>
          <w:sz w:val="27"/>
          <w:szCs w:val="27"/>
          <w:lang w:eastAsia="pt-BR"/>
          <w14:ligatures w14:val="none"/>
        </w:rPr>
        <w:t> </w:t>
      </w:r>
    </w:p>
    <w:p w14:paraId="77542BF5" w14:textId="77777777" w:rsidR="003D05F7" w:rsidRPr="003D05F7" w:rsidRDefault="003D05F7" w:rsidP="003D05F7">
      <w:pPr>
        <w:spacing w:after="165" w:line="240" w:lineRule="auto"/>
        <w:jc w:val="both"/>
        <w:rPr>
          <w:rFonts w:ascii="Times New Roman" w:eastAsia="Times New Roman" w:hAnsi="Times New Roman" w:cs="Times New Roman"/>
          <w:b/>
          <w:bCs/>
          <w:color w:val="000000"/>
          <w:kern w:val="0"/>
          <w:sz w:val="27"/>
          <w:szCs w:val="27"/>
          <w:lang w:eastAsia="pt-BR"/>
          <w14:ligatures w14:val="none"/>
        </w:rPr>
      </w:pPr>
      <w:r w:rsidRPr="003D05F7">
        <w:rPr>
          <w:rFonts w:ascii="Arial" w:eastAsia="Times New Roman" w:hAnsi="Arial" w:cs="Arial"/>
          <w:b/>
          <w:bCs/>
          <w:color w:val="000000"/>
          <w:kern w:val="0"/>
          <w:lang w:eastAsia="pt-BR"/>
          <w14:ligatures w14:val="none"/>
        </w:rPr>
        <w:t>GOVERNO DO ESTADO DE SÃO PAULO</w:t>
      </w:r>
    </w:p>
    <w:p w14:paraId="73274233" w14:textId="77777777" w:rsidR="003D05F7" w:rsidRPr="003D05F7" w:rsidRDefault="003D05F7" w:rsidP="003D05F7">
      <w:pPr>
        <w:spacing w:after="165" w:line="240" w:lineRule="auto"/>
        <w:jc w:val="both"/>
        <w:rPr>
          <w:rFonts w:ascii="Times New Roman" w:eastAsia="Times New Roman" w:hAnsi="Times New Roman" w:cs="Times New Roman"/>
          <w:b/>
          <w:bCs/>
          <w:color w:val="000000"/>
          <w:kern w:val="0"/>
          <w:sz w:val="27"/>
          <w:szCs w:val="27"/>
          <w:lang w:eastAsia="pt-BR"/>
          <w14:ligatures w14:val="none"/>
        </w:rPr>
      </w:pPr>
      <w:r w:rsidRPr="003D05F7">
        <w:rPr>
          <w:rFonts w:ascii="Arial" w:eastAsia="Times New Roman" w:hAnsi="Arial" w:cs="Arial"/>
          <w:b/>
          <w:bCs/>
          <w:color w:val="000000"/>
          <w:kern w:val="0"/>
          <w:lang w:eastAsia="pt-BR"/>
          <w14:ligatures w14:val="none"/>
        </w:rPr>
        <w:t>SECRETARIA DE ESTADO DA EDUCAÇÃO</w:t>
      </w:r>
    </w:p>
    <w:p w14:paraId="44238375" w14:textId="77777777" w:rsidR="003D05F7" w:rsidRPr="003D05F7" w:rsidRDefault="003D05F7" w:rsidP="003D05F7">
      <w:pPr>
        <w:spacing w:after="165" w:line="240" w:lineRule="auto"/>
        <w:jc w:val="both"/>
        <w:rPr>
          <w:rFonts w:ascii="Times New Roman" w:eastAsia="Times New Roman" w:hAnsi="Times New Roman" w:cs="Times New Roman"/>
          <w:b/>
          <w:bCs/>
          <w:color w:val="000000"/>
          <w:kern w:val="0"/>
          <w:sz w:val="27"/>
          <w:szCs w:val="27"/>
          <w:lang w:eastAsia="pt-BR"/>
          <w14:ligatures w14:val="none"/>
        </w:rPr>
      </w:pPr>
      <w:r w:rsidRPr="003D05F7">
        <w:rPr>
          <w:rFonts w:ascii="Arial" w:eastAsia="Times New Roman" w:hAnsi="Arial" w:cs="Arial"/>
          <w:b/>
          <w:bCs/>
          <w:color w:val="000000"/>
          <w:kern w:val="0"/>
          <w:lang w:eastAsia="pt-BR"/>
          <w14:ligatures w14:val="none"/>
        </w:rPr>
        <w:t>DIRETORIA DE ENSINO – REGIÃO DE FRANCA</w:t>
      </w:r>
    </w:p>
    <w:p w14:paraId="2176ECC2" w14:textId="77777777" w:rsidR="003D05F7" w:rsidRPr="003D05F7" w:rsidRDefault="003D05F7" w:rsidP="003D05F7">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b/>
          <w:bCs/>
          <w:color w:val="000000"/>
          <w:kern w:val="0"/>
          <w:shd w:val="clear" w:color="auto" w:fill="FFFF00"/>
          <w:lang w:eastAsia="pt-BR"/>
          <w14:ligatures w14:val="none"/>
        </w:rPr>
        <w:t>EDITAL DE CONVOCAÇÃO PARA SESSÃO DE ESCOLHA DE VAGA</w:t>
      </w:r>
    </w:p>
    <w:p w14:paraId="6A658C5D" w14:textId="77777777" w:rsidR="003D05F7" w:rsidRPr="003D05F7" w:rsidRDefault="003D05F7" w:rsidP="003D05F7">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b/>
          <w:bCs/>
          <w:color w:val="000000"/>
          <w:kern w:val="0"/>
          <w:shd w:val="clear" w:color="auto" w:fill="FFFF00"/>
          <w:lang w:eastAsia="pt-BR"/>
          <w14:ligatures w14:val="none"/>
        </w:rPr>
        <w:t>AGENTE DE ORGANIZAÇÃO ESCOLAR</w:t>
      </w:r>
    </w:p>
    <w:p w14:paraId="54C6CD56"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A Comissão Especial de Contratação por Tempo Determinado (CE – CTD) da Diretoria de Ensino Região de Franca nos termos do Artigo 5º da Lei Complementar Nº 1.093, de 16 de julho de 2009, CONVOCA, para escolha de vagas, os candidatos Aprovados no Processo Seletivo de Agente de Organização Escolar/2024, da Diretoria de Ensino Região de Franca, classificados na lista desta Diretoria de Ensino, para exercer a função em caráter temporário, e baixa as seguintes instruções aos candidatos:</w:t>
      </w:r>
    </w:p>
    <w:p w14:paraId="69C03840"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I – INSTRUÇÕES GERAIS</w:t>
      </w:r>
    </w:p>
    <w:p w14:paraId="0E3AF18E"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1 - As vagas disponíveis destinam-se à contratação por tempo determinado, pelo período máximo de 12 (doze) meses, para manutenção de atividades consideradas essenciais nas unidades escolares, podendo ser dispensado antes do prazo final.</w:t>
      </w:r>
    </w:p>
    <w:p w14:paraId="06518332"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2 – A contratação é destinada para realização de trabalho presencial nas Unidades.</w:t>
      </w:r>
    </w:p>
    <w:p w14:paraId="0022C7E5"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3- A chamada para escolha de vaga obedecerá, rigorosamente, a ordem de Classificação Final, por Diretoria de Ensino, publicada em DOE.</w:t>
      </w:r>
    </w:p>
    <w:p w14:paraId="515B4E8B"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4 - O candidato convocado deverá comparecer munido de DOCUMENTO DE IDENTIDADE - RG e do CADASTRO DE PESSOAS FÍSICAS – CPF, ou se fazer representar por procurador, legalmente constituído.</w:t>
      </w:r>
    </w:p>
    <w:p w14:paraId="36E106BC"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5 - A Comissão Especial de Contratação por Tempo Determinado (CE – CTD) convoca, para sessão de escolha, número maior de candidatos do que vagas existentes, a fim de assegurar o preenchimento de todas as vagas no decorrer da sessão, nas hipóteses de não comparecimento/desistência de candidatos.</w:t>
      </w:r>
    </w:p>
    <w:p w14:paraId="71CC3329"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6 - Assinada a ficha de escolha de vaga pelo candidato, não será permitida, em hipótese alguma, desistência ou troca da vaga escolhida, sob qualquer pretexto.</w:t>
      </w:r>
    </w:p>
    <w:p w14:paraId="41D39611"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7 - Não haverá nova oportunidade de escolha de vaga ao candidato retardatário ou ao que não atender à chamada no dia, hora e local determinado.</w:t>
      </w:r>
    </w:p>
    <w:p w14:paraId="6D30F2D9"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7.1 - Excepcionalmente, havendo vagas remanescentes no final de cada sessão de escolha de vaga, serão chamados os candidatos retardatários do horário, na data da convocação, obedecida a ordem de classificação.</w:t>
      </w:r>
    </w:p>
    <w:p w14:paraId="09E16586"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8 - O número de vagas a serem oferecidas aos candidatos da Lista Especial será correspondente ao cálculo de 5% das vagas existentes na Diretoria Regional de Ensino;</w:t>
      </w:r>
    </w:p>
    <w:p w14:paraId="27006E5E"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8.1 - Iniciada a sessão de escolha de vagas, os candidatos com deficiência aprovados, se houver, serão convocados a ocupar a 5ª (quinta), 30ª (trigésima), 50ª (quinquagésima), 70ª (septuagésima) vagas e assim sucessivamente, a cada intervalo de 20 (vinte) vagas, observando-se a mesma regra, até que sejam preenchidas todas as vagas disponíveis;</w:t>
      </w:r>
    </w:p>
    <w:p w14:paraId="5696D7D3"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8.2 - Quando a Região indicar a existência de 5 (cinco) a 10 (dez) vagas, a 5ª (quinta) deverá ser oferecida ao candidato classificado na Lista Especial;</w:t>
      </w:r>
    </w:p>
    <w:p w14:paraId="73E2A506"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lastRenderedPageBreak/>
        <w:t>8.3 - O candidato com deficiência concorrerá na Lista Geral e na Lista Especial.</w:t>
      </w:r>
    </w:p>
    <w:p w14:paraId="58E1BC2F"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9 - Esgotadas as vagas reservadas, os candidatos excedentes, se houver, deverão aguardar próxima convocação para escolha de vaga.</w:t>
      </w:r>
    </w:p>
    <w:p w14:paraId="66FD2B37"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10 - Observado o disposto no Artigo 4º e o 9º da Lei Complementar Nº 1.093, de 16-07-2009, para ser contratado, o candidato deverá preencher as seguintes condições:</w:t>
      </w:r>
    </w:p>
    <w:p w14:paraId="196FDC83"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a) estar em gozo de boa saúde física, mental;</w:t>
      </w:r>
    </w:p>
    <w:p w14:paraId="736B46E8"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b) não ser portador de deficiência incompatível com o exercício da atividade a ser desempenhada;</w:t>
      </w:r>
    </w:p>
    <w:p w14:paraId="758C30C2"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c) não exercer cargo, emprego ou função públicos na Administração direta e indireta da União, dos Estados, do Distrito Federal e dos Municípios, exceto nos casos previstos no inciso XVI do artigo 37 da Constituição Federal e inciso XVIII do artigo 115 da Constituição Estadual;</w:t>
      </w:r>
    </w:p>
    <w:p w14:paraId="1E3773B2"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d) possuir escolaridade compatível com a atividade a ser desempenhada: Nível Médio Completo;</w:t>
      </w:r>
    </w:p>
    <w:p w14:paraId="505E38D2"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e) ter boa conduta.</w:t>
      </w:r>
    </w:p>
    <w:p w14:paraId="49B6C33B"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11 - O candidato que escolher vaga deverá providenciar o exame médico em clínica especializada – Médico do Trabalho, que comprove estar apto a exercer as funções de Agente de Organização Escolar, bem como os demais documentos necessários para a contratação.</w:t>
      </w:r>
    </w:p>
    <w:p w14:paraId="036C7A57"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12 – Os candidatos que participaram das convocações publicadas para este Processo Seletivo, fizeram a escolha da vaga e posteriormente desistiram, ficarão impedidos de escolher uma nova vaga.</w:t>
      </w:r>
    </w:p>
    <w:p w14:paraId="739E0F27"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color w:val="000000"/>
          <w:kern w:val="0"/>
          <w:lang w:eastAsia="pt-BR"/>
          <w14:ligatures w14:val="none"/>
        </w:rPr>
        <w:t>13 – Não haverá troca de escolas entre os candidatos que participaram das convocações já realizadas.</w:t>
      </w:r>
    </w:p>
    <w:p w14:paraId="11B84A2D"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b/>
          <w:bCs/>
          <w:color w:val="000000"/>
          <w:kern w:val="0"/>
          <w:lang w:eastAsia="pt-BR"/>
          <w14:ligatures w14:val="none"/>
        </w:rPr>
        <w:t>II - Local de Escolha e Quadro de Chamada</w:t>
      </w:r>
    </w:p>
    <w:p w14:paraId="66024F53"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b/>
          <w:bCs/>
          <w:color w:val="000000"/>
          <w:kern w:val="0"/>
          <w:shd w:val="clear" w:color="auto" w:fill="FFFF00"/>
          <w:lang w:eastAsia="pt-BR"/>
          <w14:ligatures w14:val="none"/>
        </w:rPr>
        <w:t>Local: Diretoria de Ensino - Região de Franca</w:t>
      </w:r>
    </w:p>
    <w:p w14:paraId="01AA1F16"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b/>
          <w:bCs/>
          <w:color w:val="000000"/>
          <w:kern w:val="0"/>
          <w:shd w:val="clear" w:color="auto" w:fill="FFFF00"/>
          <w:lang w:eastAsia="pt-BR"/>
          <w14:ligatures w14:val="none"/>
        </w:rPr>
        <w:t xml:space="preserve">Endereço: Rua Benedito </w:t>
      </w:r>
      <w:proofErr w:type="spellStart"/>
      <w:r w:rsidRPr="003D05F7">
        <w:rPr>
          <w:rFonts w:ascii="Arial" w:eastAsia="Times New Roman" w:hAnsi="Arial" w:cs="Arial"/>
          <w:b/>
          <w:bCs/>
          <w:color w:val="000000"/>
          <w:kern w:val="0"/>
          <w:shd w:val="clear" w:color="auto" w:fill="FFFF00"/>
          <w:lang w:eastAsia="pt-BR"/>
          <w14:ligatures w14:val="none"/>
        </w:rPr>
        <w:t>Maniglia</w:t>
      </w:r>
      <w:proofErr w:type="spellEnd"/>
      <w:r w:rsidRPr="003D05F7">
        <w:rPr>
          <w:rFonts w:ascii="Arial" w:eastAsia="Times New Roman" w:hAnsi="Arial" w:cs="Arial"/>
          <w:b/>
          <w:bCs/>
          <w:color w:val="000000"/>
          <w:kern w:val="0"/>
          <w:shd w:val="clear" w:color="auto" w:fill="FFFF00"/>
          <w:lang w:eastAsia="pt-BR"/>
          <w14:ligatures w14:val="none"/>
        </w:rPr>
        <w:t>, Nº 200, Vila Chico Júlio, Franca/SP.</w:t>
      </w:r>
    </w:p>
    <w:p w14:paraId="76775319"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b/>
          <w:bCs/>
          <w:color w:val="000000"/>
          <w:kern w:val="0"/>
          <w:shd w:val="clear" w:color="auto" w:fill="FFFF00"/>
          <w:lang w:eastAsia="pt-BR"/>
          <w14:ligatures w14:val="none"/>
        </w:rPr>
        <w:t xml:space="preserve">Data e Horário: 04/02/2025 ÀS 14 </w:t>
      </w:r>
      <w:proofErr w:type="spellStart"/>
      <w:r w:rsidRPr="003D05F7">
        <w:rPr>
          <w:rFonts w:ascii="Arial" w:eastAsia="Times New Roman" w:hAnsi="Arial" w:cs="Arial"/>
          <w:b/>
          <w:bCs/>
          <w:color w:val="000000"/>
          <w:kern w:val="0"/>
          <w:shd w:val="clear" w:color="auto" w:fill="FFFF00"/>
          <w:lang w:eastAsia="pt-BR"/>
          <w14:ligatures w14:val="none"/>
        </w:rPr>
        <w:t>Hrs</w:t>
      </w:r>
      <w:proofErr w:type="spellEnd"/>
    </w:p>
    <w:p w14:paraId="5ABBEA8E"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p w14:paraId="7622345B"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b/>
          <w:bCs/>
          <w:color w:val="000000"/>
          <w:kern w:val="0"/>
          <w:lang w:eastAsia="pt-BR"/>
          <w14:ligatures w14:val="none"/>
        </w:rPr>
        <w:t>LISTA GERAL</w:t>
      </w:r>
    </w:p>
    <w:p w14:paraId="193F810B"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bl>
      <w:tblPr>
        <w:tblW w:w="8490" w:type="dxa"/>
        <w:tblCellMar>
          <w:top w:w="15" w:type="dxa"/>
          <w:left w:w="15" w:type="dxa"/>
          <w:bottom w:w="15" w:type="dxa"/>
          <w:right w:w="15" w:type="dxa"/>
        </w:tblCellMar>
        <w:tblLook w:val="04A0" w:firstRow="1" w:lastRow="0" w:firstColumn="1" w:lastColumn="0" w:noHBand="0" w:noVBand="1"/>
      </w:tblPr>
      <w:tblGrid>
        <w:gridCol w:w="1306"/>
        <w:gridCol w:w="2897"/>
        <w:gridCol w:w="1409"/>
        <w:gridCol w:w="1469"/>
        <w:gridCol w:w="1409"/>
      </w:tblGrid>
      <w:tr w:rsidR="003D05F7" w:rsidRPr="003D05F7" w14:paraId="0302610C" w14:textId="77777777" w:rsidTr="003D05F7">
        <w:trPr>
          <w:trHeight w:val="600"/>
        </w:trPr>
        <w:tc>
          <w:tcPr>
            <w:tcW w:w="1290" w:type="dxa"/>
            <w:tcBorders>
              <w:top w:val="single" w:sz="6" w:space="0" w:color="8EA9DB"/>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44651B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COLOCAÇÃO</w:t>
            </w:r>
          </w:p>
        </w:tc>
        <w:tc>
          <w:tcPr>
            <w:tcW w:w="2925" w:type="dxa"/>
            <w:tcBorders>
              <w:top w:val="single" w:sz="6" w:space="0" w:color="8EA9DB"/>
              <w:left w:val="nil"/>
              <w:bottom w:val="single" w:sz="6" w:space="0" w:color="8EA9DB"/>
              <w:right w:val="nil"/>
            </w:tcBorders>
            <w:shd w:val="clear" w:color="auto" w:fill="4472C4"/>
            <w:tcMar>
              <w:top w:w="0" w:type="dxa"/>
              <w:left w:w="75" w:type="dxa"/>
              <w:bottom w:w="0" w:type="dxa"/>
              <w:right w:w="75" w:type="dxa"/>
            </w:tcMar>
            <w:vAlign w:val="center"/>
            <w:hideMark/>
          </w:tcPr>
          <w:p w14:paraId="08BAE28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NOME COMPLETO</w:t>
            </w:r>
          </w:p>
        </w:tc>
        <w:tc>
          <w:tcPr>
            <w:tcW w:w="1395" w:type="dxa"/>
            <w:tcBorders>
              <w:top w:val="single" w:sz="6" w:space="0" w:color="8EA9DB"/>
              <w:left w:val="nil"/>
              <w:bottom w:val="single" w:sz="6" w:space="0" w:color="8EA9DB"/>
              <w:right w:val="nil"/>
            </w:tcBorders>
            <w:shd w:val="clear" w:color="auto" w:fill="4472C4"/>
            <w:tcMar>
              <w:top w:w="0" w:type="dxa"/>
              <w:left w:w="75" w:type="dxa"/>
              <w:bottom w:w="0" w:type="dxa"/>
              <w:right w:w="75" w:type="dxa"/>
            </w:tcMar>
            <w:vAlign w:val="center"/>
            <w:hideMark/>
          </w:tcPr>
          <w:p w14:paraId="0492371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OPÇÃO 1</w:t>
            </w:r>
          </w:p>
        </w:tc>
        <w:tc>
          <w:tcPr>
            <w:tcW w:w="1470" w:type="dxa"/>
            <w:tcBorders>
              <w:top w:val="single" w:sz="6" w:space="0" w:color="8EA9DB"/>
              <w:left w:val="nil"/>
              <w:bottom w:val="single" w:sz="6" w:space="0" w:color="8EA9DB"/>
              <w:right w:val="nil"/>
            </w:tcBorders>
            <w:shd w:val="clear" w:color="auto" w:fill="4472C4"/>
            <w:tcMar>
              <w:top w:w="0" w:type="dxa"/>
              <w:left w:w="75" w:type="dxa"/>
              <w:bottom w:w="0" w:type="dxa"/>
              <w:right w:w="75" w:type="dxa"/>
            </w:tcMar>
            <w:vAlign w:val="center"/>
            <w:hideMark/>
          </w:tcPr>
          <w:p w14:paraId="7857DDC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OPÇÃO 2</w:t>
            </w:r>
          </w:p>
        </w:tc>
        <w:tc>
          <w:tcPr>
            <w:tcW w:w="1395" w:type="dxa"/>
            <w:tcBorders>
              <w:top w:val="single" w:sz="6" w:space="0" w:color="8EA9DB"/>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DE3B0C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OPÇÃO 3</w:t>
            </w:r>
          </w:p>
        </w:tc>
      </w:tr>
      <w:tr w:rsidR="003D05F7" w:rsidRPr="003D05F7" w14:paraId="2E6A5EE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D51C22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492463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ZELIA COSTA GONÇALVES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A9D442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4B768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00DD9D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B550E7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1C68E7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536F1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MARLI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0D906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0DDBA6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545A19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3F07FE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919120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1D5306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OTÁVIO SILVA DE OLIVEIRA TARTARI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AAE5FB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9AE53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757875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D8CDD2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C66C21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2FCC2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YOHANA MOURA CARDOSO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DB80D6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8E6C6F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86CB5F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128959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00E068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1C3FB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JESSYCA CHRISTINE MERGEL</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7C4C91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364268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4266CC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BA3F92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CFFA6A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6A87A7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TATIANE GOMES VIANA MARQUES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86E99A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60A13A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BA1DCE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A0121C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C99732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5E47FD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CARLOS EDUARDO CARVALHO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A09CDB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2611E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0892FF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259F5C1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87947A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FBE974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CARMINA ALVES MUNHOZ</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DBE4ED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E2817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48D8E7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14BBD66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D9C0D8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6BF0E7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KAIO CÉSAR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A99D33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A4836A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F665AF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072EFD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51DC54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25F8A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LAIZA SILVA BOTELHO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C1F46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CCA721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D88495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048DE9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467E56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0D828D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SAULO BOEMIA DE MORAES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FA2743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651A5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548AE0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2B112E6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68F37F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F62F00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DAYANE DE LIMA ARAUJO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19EE23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759D9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CF195E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23887A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D2D79E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4A9BED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JULIA DE MORAIS NEVES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F0B6C5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4471EF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77BC4C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E593CB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DB882C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A7D20C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ROSEMEIRE LOURENÇO DE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5F0CB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78B36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B887E1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r>
      <w:tr w:rsidR="003D05F7" w:rsidRPr="003D05F7" w14:paraId="0B72F71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07B6A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9A94DA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GABRIELA APARECIDA RODRIGUES AMORIM DO NASCIMENTO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F1414E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072754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208ECD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BELA VISTA</w:t>
            </w:r>
          </w:p>
        </w:tc>
      </w:tr>
      <w:tr w:rsidR="003D05F7" w:rsidRPr="003D05F7" w14:paraId="49DE439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47DA79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392FFD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MURILO AUGUSTO GOMES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6E50A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818ACE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5AEB1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2386EBD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ED2E75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C00FFD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MURILO ELIAS TERÊNCIO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D64C1C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D6B299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326689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DC1389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A12EE3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349ED5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LUCIENE APARECIDA MURARI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6237E1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AA8535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692833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6D916C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8A5B22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7AF86A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VIVIANE DE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3CEDA9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1A4A5B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476A65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D0CB59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14C883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012ACB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PAULA CRISTINA ROSA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7783FA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2E770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09847F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171AE99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B9EBE1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3F0461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ISABELA CRISTINA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3BD94E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05623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896AA9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3E622A5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E8079C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1CBE5E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DANIELA FREITAS DE ARAÚJO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63F0A3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B777D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222068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4676CD6F"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6FEFA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D4A29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JUCELMA DE OLIVEIRA MOURA CARDOSO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6DDC5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7AB920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C0E2A3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35521E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6B3F78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12D19C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PATRICIA BORGES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A43495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61DBE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F3E47C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7242EA9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4021E4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050DD6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 xml:space="preserve">TALES EURIPEDES </w:t>
            </w:r>
            <w:proofErr w:type="gramStart"/>
            <w:r w:rsidRPr="003D05F7">
              <w:rPr>
                <w:rFonts w:ascii="Calibri" w:eastAsia="Times New Roman" w:hAnsi="Calibri" w:cs="Calibri"/>
                <w:b/>
                <w:bCs/>
                <w:color w:val="FFFFFF"/>
                <w:kern w:val="0"/>
                <w:lang w:eastAsia="pt-BR"/>
                <w14:ligatures w14:val="none"/>
              </w:rPr>
              <w:t>CARETA</w:t>
            </w:r>
            <w:proofErr w:type="gramEnd"/>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94A1D5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B55896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B84D74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r>
      <w:tr w:rsidR="003D05F7" w:rsidRPr="003D05F7" w14:paraId="4DEFC0A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C2DDCF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57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6821E2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GUSTAVO FERREIRA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8CADF9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F134A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57E6B8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6DD30C1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1BDCF3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C3F61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THIAGO PERONDI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C5445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DAFED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36E698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302682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48413C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59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F81E3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 JOSÉ PINHEIRO BONATTINI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EAB60F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FB4E1A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94123A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03FDB97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E639FB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60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F3758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CARLA APARECIDA PAULINO FALEIROS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CF025B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3E3B26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13EDF0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47D007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7C132D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61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C7704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MONIQUE FAUSTINO ASSUMPÇÃO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2BA41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C43050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225F03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9E717B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A88901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63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40C32F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 CAMPOS FRADE MACHADO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0D317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303B8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167E5C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7B17395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1860DE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65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ECFBD1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BARBARA DOS SANTOS CALIMERIO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951BD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D59680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9F8065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1F104DA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500091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67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D687CD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SINELI MARIA DOS SANTOS MELO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8AD9C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D1FA5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37EB5C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9B80FB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F80395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69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5249C7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GRACIELA MACHADO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94581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E04BE7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70C30C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7BDECDE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53EEB7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70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DD13B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KAROLINA DE SOUSA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4A569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E94D3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043960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279BEE6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D8ED8F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74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C26238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ULISSES DE OLIVEIRA RADI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2D6A1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F4C378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9FBB00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6E49B99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415CFA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75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3CC9C5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BRENO PENHA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B9607C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B4244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AE13F6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0DD9622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D62B78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76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F2729F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HELEN PATRICIA DA SILVA COSTA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C8252A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A9D42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43D46F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D91C7C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79750E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79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0691F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MARIANA APARECIDA TASSO DE PAULA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E1B975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389A4D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284D95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376A95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CA9DE8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82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BCBCF8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SILVIA TAMARA NUNES ARAÚJO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4E4E44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C1746C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403DE6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r>
      <w:tr w:rsidR="003D05F7" w:rsidRPr="003D05F7" w14:paraId="0FA2C5C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A4A7B3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84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665D14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ANDREY FERNANDO MORAIS BARBOSA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1BA5D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EB69A7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E500A2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BELA VISTA</w:t>
            </w:r>
          </w:p>
        </w:tc>
      </w:tr>
      <w:tr w:rsidR="003D05F7" w:rsidRPr="003D05F7" w14:paraId="716A89CF"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2891E2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87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156C25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STEFANI NUNES FERREIRA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86A6D5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5F114A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CB2C63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225852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F35D0F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89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E9F97C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MARLISE DUARTE DE PADUA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8EC8F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FC1A37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2AA164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78650EC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471D71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90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55C13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ESTER RIBEIRO DE MELLO AMARAL</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E0FF8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4B743D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5B1931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54864E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7F3F8C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91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59C9F8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JÚLIA BRENTINI ANTONIETTE</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4A0A35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1A7C56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C4DF1F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622D04C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552BE8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92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26493D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CAMILA PINHEIRO CAVALCANTE SOUSA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787910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6D41DD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289F94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A6E4FB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41CA33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95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AEC19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 INÊS DINARDI CARVALHO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04659E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5F40A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E35363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ADC270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4F5415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98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FD7F42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CLAUDIA RIBEIRO DE CASTRO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ABF593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CD3D1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1AC524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25FD6C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AD155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99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BD1126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THAINARA APARECIDA ALMEIDA DOS REIS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EBB247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C722A8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2D5E28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96686D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1BEFDD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101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71DC6E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MIRIAM DE SOUZA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C64479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E1A294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CADFA4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r>
      <w:tr w:rsidR="003D05F7" w:rsidRPr="003D05F7" w14:paraId="75F2140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D4F263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102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07901F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CLEIDE COSTA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D4D243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3742B4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AAC101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04284F8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2F729E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103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F10842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ALICE VITÓRIA DA SILVA ROSA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7A9925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F60283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6F29AC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BE8B78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97FF7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105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D4DE84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NATALIA COSTA DOS SANTOS DARINI BATISTA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0D43D9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94A946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D2B299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2C3F5CC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9D60FD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106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42B45F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ÉRICK FERNANDES DA SILVA ROCHA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B27BC7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E751F3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E3BEEA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0A527E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5D8000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107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8631C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LORENA DE OLIVEIRA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92FCD2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9DEE7D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770777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EA80B8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AF9219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109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28B433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MARCO ANTONIO BORGES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9DDA1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9C460A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DBD9FC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0F52C4A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FCE4F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111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BE2A6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ADRIANA MADALENA DE REZENDE</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26CCE6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3387A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8C2416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406179C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54F577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113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FDC5D4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ROSA MARIA DA SILVA TEODORO AFONSO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F36B3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64477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E17569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D64E9F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688C2F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114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7AC867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PAULO ROBERTO GONÇALVES FERREIRA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0AFBCD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0EBE80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5306A2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7FA2F00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371022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117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16D307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EVELYN CABECEIRA DA MATA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4E9474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46161C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6F066C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F86D22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8DFF8F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119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5EF84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JÚLIA SILVA LAZARINI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D672F0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A850A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CF35EC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41981DF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239ED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120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364A91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LILIAN FERNANDA 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7B6B19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6C8B5F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CF9AE1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776C537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3C176F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122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FFD1E4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MARTA ALVES COSTA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80112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81F640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74C5BD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282C7F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1CA1E6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124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1FDDF3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 LUIZA DE ANDRADE TOZZI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36818F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B9398F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86053F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597BAD5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E3ED56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125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8EB05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KAUAN SILVA AIRES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10734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22DA3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A1B042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E7B056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8B542D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127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CD1E4F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JÚLIA PEREIRA SCHIRATO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4A57E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E1B609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B5607E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7DE0529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08B5FB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128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DE3CFC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 CARMEN DE CAMPOS SABOR LOPES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7A6556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3279AB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167958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057CCA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1CCDF3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129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B9D2D0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RITA DE CÁSSIA DO NASCIMENTO PEREIRA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7D662A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6928D9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F4E77D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09EC237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3538EF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130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7A17C1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RITA DE CÁSSIA PEREIRA FERNANDES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21713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00368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A39793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A45DA4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318BEF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131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763729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ONOFRE MIGUEL FILHO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D3092D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7DA5C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E4DD08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30CCFED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4D4C79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132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1F8C85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LIVIA EDUARDA COSTA DE SOUZA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02B649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BBEAF4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D57EA8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9A3788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358F77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133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19572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RENATA MARIA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23180B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0237E2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CABE60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EF2FE6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F5477F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135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68A0D4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ANGÉLICA DE OLIVEIRA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2D180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1FF318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61B435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58A38B8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B1780A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136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FB047F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LUIZ ALBERTO PERRONI SIBIN</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8C57D6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69054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6FC505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0A4F27E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52D678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137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EA896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CRISTIANE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5A7087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3FBBBD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B61999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CD7522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9BB8DA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138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B3648B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SARAH MARQUES DE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C90506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6A251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E1CAAF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66A6DDF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B781B4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140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9BC577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LALESCA SANTOS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73C7F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9CC46B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CC1ECD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9EB000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A9D8CD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141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300A1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CARLA DENILE PONTES ORTIZ DE FREITAS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2FFD7D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092C7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6FB189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8AA333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76D7FC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142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ECB268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PATRÍCIA APARECIDA GONÇALVES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292800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459A9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E47EF0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48088E2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47BA3F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143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64F070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PAOLA APARECIDA MORONI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0CDD4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355E39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107EC7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0DCD351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B42CCC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144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B6E13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BEATRIZ CHRISOSTOMO DE SOUZA E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EEB86B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9B5AF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EFCA83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1F51FD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479C22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146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E19A75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MÁRCIA FABIANA FERREIRA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9345F6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93E081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BC8D08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6C1C7FD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3D34F8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149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C9FA2E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MATEUS LUCAS BORGES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33920C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1AA65B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10D73B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49DB542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C61C8A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152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E5A9AD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PAULA MARIANO DE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4F2CF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00A7E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E3672B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r>
      <w:tr w:rsidR="003D05F7" w:rsidRPr="003D05F7" w14:paraId="79BCF27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E386A8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153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5BC1B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SHESTON WILLEN MACHADO DE FREITAS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C2463E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B1857A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FE75BE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4D716C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0AEF21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155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289FFA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ANTONIO ROBERTO TORRICILAS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3214BF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F6CE3B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F69470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057F8BC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A90FF4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156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79ED2E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ANGÉLICA FABIANA TROIANO GERTRUDES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30D24D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A4BCFF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975C12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DDA54A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922E56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157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C7878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APARECIDA MARIA TAVEIRA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3A6D0C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A37B5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7BFA2E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13E217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BEDB25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158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8DF148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JÚLIA CRISTINA ALBERTO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122B0E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AE909B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926D17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367CE95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79783C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159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AA7ABE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KAMILLY CRISTINA PEREIRA MIGUEL</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79CC3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49C9FB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7A816B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6E21F97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10F72A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165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8AF8E7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PEDRO DONIZETI LAMARCA SEGURA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1FA7FC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20476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03436A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78BB4BC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86BF0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166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FFD496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 APARECIDA ALVES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2F600D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28AD45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3016CE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2CBF0E8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4561EA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167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6E2CA1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MICAELA CRISTINA RODRIGUES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57034B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CA23DB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725B5D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r>
      <w:tr w:rsidR="003D05F7" w:rsidRPr="003D05F7" w14:paraId="46E7AC5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89DBED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168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6B0125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MICAELA RODRIGUES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BD006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C4627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502C90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r>
      <w:tr w:rsidR="003D05F7" w:rsidRPr="003D05F7" w14:paraId="1F42728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0CAB34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169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4BD34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MATHEUS RODRIGUES CARRIJO CARRION</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6F51EA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4A536D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136D2D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B5781B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331176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170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5CEE7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MATEUS HENRIQUE NEVES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1352FB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07422D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269AE7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4E6615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71946C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171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FBD9B7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LUIS HENRIQUE DUARTE DE BORBA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01BCC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5B51AD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FD40C3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r>
      <w:tr w:rsidR="003D05F7" w:rsidRPr="003D05F7" w14:paraId="1F63616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53136F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172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C17C02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CARLA MARIA ANDRADE TEIXEIRA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633B17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82C3AD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3DAE3D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EBDB65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29BC1D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175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69569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ÉLLEN CRISTINA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02C8D4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34477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8A5767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5318345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F086FD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177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1B81F5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GABRIELA RAIMUNDO FERREIRA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F9827D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3C98D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EC0BCC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5E666F6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29C604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178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426042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 OTÁVIO SILVA FÉLIX DE SOUZA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7ABBF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C88C99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6AB8DA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2BF356F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ACB8DB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180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0794A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NATÁLIA ROL DAN RAIMUNDO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3DE538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3368CB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EC08D2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4D756A3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15B7CF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184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D5337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RAFAELA FACIROLI SPADONI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72551F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DC6983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6C98EB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961B0A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C79528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185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55F802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IZAMARA CARLOS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C4F93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E9A908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AA725C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33E70B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3C3546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186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788F94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JAINE CRISTINA CARLOS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CD03C8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BAE430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74D804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0B9BB8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D7614F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187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60DFE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KAIO LUCCAS CUSTÓDIO ARAÚJO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1EB260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51E235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03DDFA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1AC1BA4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05AC90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189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5DF263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ALINE RONCARI DA SILVA DE ARAÚJO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CC95AC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3AB6B1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237339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E62F5E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513507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190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103CC7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EMANUELA PRISCILA GILBERTO NÓBREGA NILO SOUZA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9C6B6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4BE0F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5014FE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50E4A84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581A15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192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916BC4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CAMILA DAIANE ORTIZ DE AZEVEDO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41C27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JERIQUARA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DCD29F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2CEC1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r>
      <w:tr w:rsidR="003D05F7" w:rsidRPr="003D05F7" w14:paraId="1F2DF8A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F19568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194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A1997F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WELLINGTON FORNACCIARI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2E7C29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021B96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8D1AED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3F5DDFF"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1A7EFB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195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A3EDE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EDUARDO HENRIQUE DA SILVA AÍMOLA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5EBDB5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44A799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82664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1A20D55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A524B1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196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21787D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 BATISTA FERREIRA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BC274C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07E3C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FBABE3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1F656C6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8A4763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199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858FEF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CAMILA ROBERTA DE SOUSA MOREIRA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3B216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7E338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08CAA1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5C4C7DB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0FD5D0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201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E7923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LUCAS GANZAROLI COVAS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E02C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23ADD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2D18E4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1871BDF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D80486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203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D66464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MARCIA VANUSA COSTA RODRIGUES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7A1CCF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540A65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C39976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75139FD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E921A2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204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60321F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VICENTE DE PAULO MENDONÇA TOMÉ</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39DC1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3BE1BE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F413ED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444416D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CE87CC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207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E07F7F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LUCAS PAULINO SILVA BENICIO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2C0D3D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A8BA46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A2F510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7764963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32D10C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208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2E9272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NATALINA FERREIRA DE SOUZA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59048A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4124A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D274A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1D6F13B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8E360E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213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60A065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RAQUEL CÂNDIDA PIMENTA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A211D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992737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2637AE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025D34A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954098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214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7FD724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KELI SOUZA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115F48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526D4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F372A4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53002EC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CB94B6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215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8F51E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MÁRCIA HELENA LOPES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44578A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31D2C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A6F82F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BF6A56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910259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216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B80129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VALÉRIA CRISTINA FERREIRA GIMENES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B56E04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EE8174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8D2042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7FD613C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033908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218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3D0CB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NAIR MARIA DA SILVA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1DE21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F77276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92F8A3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68E7AE0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2C0C0A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219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ABDC7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ADRIANA DE OLIVEIRA COSTA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735057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1E757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38D905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709AB3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B0C1A8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220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A61D08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JULIA LIMA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88D88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DE8847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C2DE07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C86B32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8FA69B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221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9B5B02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RENATA DA SILVA ROCHA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337D9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465F73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6CB339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2EA30E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69462D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222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A1CE3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IVANI DE FÁTIMA BERNARDES CRESPO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70FF9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09A44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1F158D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485377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D63175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224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D83340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JENIFER MARIA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6FDF1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7CD3F9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80CF7A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6B256A2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5AE28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226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5566BE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LAUANE CAROLINE FIRMINO BERGAMINI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F76969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37C33F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EE2500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1A653DD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565F77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227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3D36AF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ANDRESA APARECIDA TORRES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0BB84A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4DD15B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096206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0638598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90182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228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FA115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DIEGO DA SILVA BEZERRA DE ARAÚJO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978C62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565D7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14CB13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0FBF93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ACFB79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229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DC2AEA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 ALZIRA ANTONIETI MATIAS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0B379F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059BF4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E0C17D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65C6D0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D945F7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232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020143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JHENYPHER APARECIDA PEREIRA LOPES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9B3E7E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D4810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466C9E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1FD36C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2CF4B4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234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588DE2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KAROLINE DA SILVA DE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EBF70C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1578B9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6930A4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FE76D1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A2A78F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236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6FA50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DAIANE CRISTINA CARRER VIANA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81B31C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651B03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6E30FF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14BCB19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C50CB5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238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95CD7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DOUGLAS GONÇALVES DE PAULA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7F7B6D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2EAFA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B144C3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C06B31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5F514D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239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62D5E0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MILENA CRISTINA BERNARDES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7D689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235E1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2DCCF3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D2CADA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81277F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241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901D8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THALINE DOS SANTOS COSTA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ECADBF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64F3C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6E93F4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74FA6CF"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60DCD7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242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90D94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LALESKA RAFAELA 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1EC3A5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878C6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12303A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21A250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5BF333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245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31B6B2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GISELE CRISTINA DA CRUZ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EB02F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BDDE6B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AE8052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3A674B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00C17A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247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F4106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JOSE KAIK AMORIM VASCONCELOS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026E64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F5C68C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72DD08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13BEEC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3D91D0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249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3B490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JOSIANE CLEMENTE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6D167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00492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A8090B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C3C086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3443AA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250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8A39B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LAÍS SANTOS RONCARI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0D5B5D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1ACE8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162F4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01C521D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61AAC3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251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4DE3C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NATALIA APARECIDA DE OLIVEIRA ALMEIDA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F27C6F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409001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855770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65E7F6B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2B0E3B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253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71DBC4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ALESSANDRA CRISTINA MIRA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ACDC35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2CCA07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F352C0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78F405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EF0BE6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255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4C5027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PATRICIA DE CASSIA BORGES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4FC0D3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49387C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ACC380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465139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DA4EA0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256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AB2076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GRAZIELI SIGISMUNDO 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D1ADA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8FF362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1CD849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63748B9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4AE37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257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A9B49F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PAULA CAROLINA CARRIJO VILHENA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272035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F7F72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5D264D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26503A3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91BEBC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261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F304B6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CRISLAINE MARIA PIMENTA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AC913F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F0FE65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0054C6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BD9CB3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ED56DE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263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CE5F35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JÉSSICA CAROLINE APARECIDA DE AGUIAR</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B407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1821FE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80ED3A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5A1B9FC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D55BCE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264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D3C74B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LAURA SILVA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356239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AA017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AB4187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1B8D8E6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0CDED4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265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715E33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GABRIELY DE OLIVEIRA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DBB789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0E4C7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B98449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73CFCFA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09D155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267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5491B4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BRUNA HELENA DE FARIA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0A836C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0495A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91989F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r>
      <w:tr w:rsidR="003D05F7" w:rsidRPr="003D05F7" w14:paraId="78A1751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65D451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269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2FF83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PRISCILA CRISTINA DA SILVEIRA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251472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3240E8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94DCC4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BELA VISTA</w:t>
            </w:r>
          </w:p>
        </w:tc>
      </w:tr>
      <w:tr w:rsidR="003D05F7" w:rsidRPr="003D05F7" w14:paraId="0A80FCCF"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516A66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271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0FAF21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IGOR HENRIQUE DA SILVA RIBEIRO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62573E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5DC5D2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1EF75A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BF50B2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16F37C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272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2BC08C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EMILY MORAIS RIBEIRO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2A90C8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51D82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0DF275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34270A9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2B982C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273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1DADB3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CAMILA MIMAR DE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417CAE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FCFF38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7BE8CA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1B521CA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8CDD22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274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B038B0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JANAÍNA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1F8ED6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5B9217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A46059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8CF7B6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822B4A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276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67906B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BRENDA PADILHA DE SOUSA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C028B9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8B2112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248AAD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0DBECB9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ABE3B8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279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EFF199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FRANCISNEIA SIQUEIRA REIS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B85846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3464D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10E542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0E3CD3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B95F40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2C011B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MARCIANE AP RUFATO 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D73F9C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542744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174977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180FE9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E44325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94BDD0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LARISSA MONKS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6BB3B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4D9EFE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7D495B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0DDA80D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CB4215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570578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FRANCINEA ODILIO DE OLIVEIRA DAMASCENA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1D9D99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D7D34B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75C5FF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EAD02F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28E7AF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F10706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VALDENI DOS SANTOS MOURA VENÂNCIO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4B435D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0827C0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8DC18B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2F3E9E4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E57A4F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5FA6A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THAISA CRISTINA PIRES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7882E1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5D7D7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3A2951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7EB5F74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04AB42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ED218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GEANI CARLA MORIS SIQUEIRA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02BA26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5019D3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9F8F40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78393F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5DD012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A81968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FERNANDA APARECIDA TOMAZETTI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878615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D3BAF4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5BF509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CE346C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DD1104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289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86B271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CLEBER SOUZA SOARES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1C6DA3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4AE79C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4827C3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E30E01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61F3E7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290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AC7D4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KARINY LORRANE DOS REIS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F4FC88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2CD409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734586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845E91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412407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291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406BE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MAYKON MACHADO ZORZO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1783FD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D3589C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9F4329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r>
      <w:tr w:rsidR="003D05F7" w:rsidRPr="003D05F7" w14:paraId="115E82F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D0C7C4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292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307ECD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GEOVANA CRISTINA DE ARAÚJO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148C3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95379E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278DA6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442820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1D2513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293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C83440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RICARDO CEZAR LOPES FERNANDES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2D5F3F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4FE589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C99D30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68AA2F1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682F40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294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8D86DD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RITA MARIA PEREIRA ROCHA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1FA748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055F57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CB7224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09939BB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3DE766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295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7030F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 ALICE ROCHA COSTA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1369B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CC7B1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19AC56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3913420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EC8B3A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299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4A041F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KERLE ADRIANA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1075B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81534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164F4E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F941D5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2D86AF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300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8C8BE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ELISABETE SOUSA LOPES DE ABREU</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1E0E92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5D3FC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064A17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09D961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0365FC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301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05591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PEDRO VERISSIMO NASCIMENTO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537B49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184B5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00F28D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669DC2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893EB2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302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DB178E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ALIANA RAMOS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C79380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16717C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B08A9E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17CB662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62EAB1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304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6667A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ANDREIA LOPES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A414E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7C3304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61FAA0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541017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11BA1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306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C16D8D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GEOVANA MALAQUIAS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38AA74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93FEE1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49EA58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32E92A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9E1E86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307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A9D9DC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CHAYENNE LUTYARA IGNACIO SOARES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BA6D3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FC272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977C78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72DC1F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CBE1B1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308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422213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ROSILAINE APARECIDA PEDRO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C60147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FEE88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A2BA38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91004B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17722F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309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84DF0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JULIANA CRISTINA ALVES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6C069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450DB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12D11C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6A1B67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692B3C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311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506DEF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JEAN CARLOS RODRIGUES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3A35F4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D8AE23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4150D0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5DFC686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4E19C7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312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E3B712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KENNYA TOMAS DE OLIVEIRA COSTA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7066F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82AF95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3ACF9E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E5625E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73D8AC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314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F012AC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ILÂNDIA CRISTINA MORILLA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AD359F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92EC5E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26BD84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F3C69C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9F96C5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315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0BDC92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EVELIN MONTAGNINI PEREIRA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D9BF2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86C5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C4B490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59B5D4B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BB2DCF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316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D4029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LARISSA VIOTTO TEIXEIRA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74354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42D614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BFAA5C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F2A237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FADACF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318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4D18D0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GABRIELLY LUIZA DE SOUSA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61CCED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A38D56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15F46C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81E535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E9F85D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319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8DE5B7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ALEX DE PAULA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673C8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48989D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B78E60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0566D17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E71246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321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8E426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TÂNIA APARECIDA NOEL</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976CF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3B6AD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37E754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61EEB8B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47F329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322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EC50C6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SAMARA LUANA SOARES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8795F5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4BBF4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BF71BB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8E8FE5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E30DC4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323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380936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BÁRBARA MALTA PERES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6A37B9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8C8E09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D5BE18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7701C66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D72562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329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660DEE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CLAUDIA MORGAN DE AGUIAR DELPILARO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D53321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B6240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59101E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198EF0A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A25BAC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330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47A6DD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ALINE RODRIGUES PINTO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7D457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82F878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26F0E9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FBF7FB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BB2E29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331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AB0C2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NATHALIA COSTA VILLAR</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4FEEDF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FC11D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B4561A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9CB1E9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093265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333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32741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SARA BENTO 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29BFE0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56C44E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59D2CC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1229F7F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0605F7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337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C3B3A4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WEIKSON MANDELLA DE FREITAS RESENDE</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738DFF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BF5A6F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A13BC4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57E792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F1B476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338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48E1CF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ALINE ALVES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AFB247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FB40F6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9BEBDA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BELA VISTA</w:t>
            </w:r>
          </w:p>
        </w:tc>
      </w:tr>
      <w:tr w:rsidR="003D05F7" w:rsidRPr="003D05F7" w14:paraId="1118843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FFB6E1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339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BBB51C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KEMILY EDUARDA OLIVEIRA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C3D2F0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241594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00A2AC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BAA5EF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494FCF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BA22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DOUGLAS ROBERTO MONTEIRO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CCF86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7627E8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89DE01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F673A5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209312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341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B034D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LILIAN NATALI SILVA ALEIXO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E8A7A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F7563D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583768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4F673A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636DE6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1FEB60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MÁRCIA REGINA TRENTO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996B7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FBC1D3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EBA1CF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0B44521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DC0409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7A8F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RAYANE SIMMONS SECCO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FE71A9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FF31F6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D081CC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76CEEF5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70DE96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BBF5B2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ANDRÉIA XAVIER FARIA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719898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BD615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14B74D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961558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BBFD6B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99CC75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JANAINA DE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E97B8C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D99A82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AD3C60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0EC11ED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61C265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0F6C37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ELAINE CRISTINA SILVA CASTRO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5B5CED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CC54A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BD7BED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r>
      <w:tr w:rsidR="003D05F7" w:rsidRPr="003D05F7" w14:paraId="04520D1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1C8E4B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2FA11D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CRISTIANA FÁTIMA LIMA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8A95F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A89F3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0F0E37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54439CC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ACCF72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348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433990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ANDRESA BORGES CORTEZ</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A82319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FB4CFA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68F588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917034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0E2CD3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7E8B7E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 RAFAELA SOUZA MAIA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E35CA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E67313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7D6DE3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57A4312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2E474F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168AD0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LADISLAU RANZANI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7C1E7D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4E6F85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BD2236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16503C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0FE9B1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29130E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KARLOS EDUARDO APARECIDO DE OLIVEIRA PEREIRA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70DDC7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9CEC2A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C0F48B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C1A558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B4E897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EFB649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VANESSA ROMANA GONÇALVES CHAVES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4F5CC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8A65F2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19C815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655B56F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94FBFA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3778E6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FLÁVIO DE MATOS HENRIQUE</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C9EFC7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A48C63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4E8E30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r>
      <w:tr w:rsidR="003D05F7" w:rsidRPr="003D05F7" w14:paraId="1870095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C243B7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0B0A9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HELLEN LOURRANNY DE SOUSA LEITE</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3A331E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6BF4BD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BELA VISTA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3CCF21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3D3D569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D221B4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07E3FA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HELENA VITORIA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65BB1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6A6BD7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5C04C5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573C5F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530709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359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E5B58F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DENISE PEIXOTO COUTO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1710A5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8A5B8A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BELA VISTA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8AA39A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205CF581"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57D807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360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B583B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 DO CARMO DE FIGUEIREDO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08A9EF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101D01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D97B73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r>
      <w:tr w:rsidR="003D05F7" w:rsidRPr="003D05F7" w14:paraId="5D028A2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94309A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361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BD59FC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CAROLINA GONCALVES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5EC4B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7AEA31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1B44D3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5B3B774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57BA25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362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107E3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ERICA APARECIDA MALTA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C7A35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7D1BE0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475188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32C5898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35B65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363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458DF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LAURA SEABRA DE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08A391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BD964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13BEB7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971E66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F3AC51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364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A78ED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JUZILENE APARECIDA GONÇALVES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31EE01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288798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8A9E98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A07B71F"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1A1950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366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DFE91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LAIS TORRES DE SOUZA RODRIGUES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FD06B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BF8918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9F2933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r>
      <w:tr w:rsidR="003D05F7" w:rsidRPr="003D05F7" w14:paraId="52756E6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508F4E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368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3A9320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LUCIANO SABINO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CF192D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9AD0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02EE78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r>
      <w:tr w:rsidR="003D05F7" w:rsidRPr="003D05F7" w14:paraId="1185EF5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E19342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369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7F32BC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DENISE MESSIAS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6E3BA0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964699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C34D2B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646253F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A3C6D9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371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B44490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PATRÍCIA BORGES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B1E32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4648B6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044399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12DF9B6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B3BD2B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372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1109CB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REGIANE FERRARI DA SILVA FERNANDES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58DC3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D050B9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59B538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r>
      <w:tr w:rsidR="003D05F7" w:rsidRPr="003D05F7" w14:paraId="112AB67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758F3C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373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A8D698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ADRIANA CRISTINA DOS SANTOS BORGES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15E4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F317D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0E58BA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6559F7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EA6F3A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374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DE5A9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MARCOS PEREIRA SILVEIRA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E46DFB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000A56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3D53B6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463FE33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DD43E8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375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706D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SABRINA APARECIDA GATTI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E1D369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1C57F4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0B18B75"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6E64DC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BFC9B6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376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4E2CA3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GABRIELLA VITÓRIA MARTINS SOUZA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B75376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ADAB7C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3C8BC2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6A745B5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C4294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377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14A979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LORENA PEREIRA RODRIGUES CAVALCANTE</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5A6E4C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EA4A85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DDA4AC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411F683"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CE1BDF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379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B40F1D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FABIANA TOSTES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58A816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D93EE8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F3309F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7DFADAF"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02AD8C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6CA43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CAROLINE APARECIDA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97C13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0DC98E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9E3812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4EA6E6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B16E29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7FFE11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AUREA APARECIDA DE OLIVEIRA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6C3E6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9A39F1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51BC1E6"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6E2E01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4099EA5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BC0CB2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ROSELY MARTINS COSTA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E3F4B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D43122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11C548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6BCB996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8BC66B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EBC69F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BRUNA EMANUELLE FERNANDES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D3933F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68C714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4E1F6F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132B2A3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CC9B9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E1014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ASCINIRA IMACULADA DOS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FFA3E7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E3BD80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8DBCBE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BELA VISTA</w:t>
            </w:r>
          </w:p>
        </w:tc>
      </w:tr>
      <w:tr w:rsidR="003D05F7" w:rsidRPr="003D05F7" w14:paraId="7B2D576D"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9FEBDF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CCAABF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DANIELA CRISTINA CARDOSO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633C05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A6626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4BE7156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r>
      <w:tr w:rsidR="003D05F7" w:rsidRPr="003D05F7" w14:paraId="0590011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57FDB3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09DF7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MARYÉLEN CRISTINA NASCIMENTO FELICIO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6CEB63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330471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E2466F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1FFC6B5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08749B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122DFD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JULIA LUIZA DE SOUSA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1F150F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1BAB75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319631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3459A8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1ADA7B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389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E08E90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LILIAN CAMILA ROSA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6E0BCE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6BC0ACA"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6F6C08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BC469A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0469E9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03FB7E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CLÁUDIA MARIA TOBIAS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77E6AE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7D8589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1CC757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084A07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915B6F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119A56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FABIANA ODILIO DE OLIVEIRA ALVARENGA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FEC5C8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9A692A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654712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F69AF89"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B0D6FF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D8C41B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JOSELAINE BORGES BARBOSA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8C13F0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9ACE13"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5E07809"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9E6654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47FF27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lastRenderedPageBreak/>
              <w:t>393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847A1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CHRISTIANE HELENA DA SILVA BACAGINI</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44CC88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0B5CCC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97D605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361EBE0"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6C8A6B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AB19F3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ANDREIA MARIA RODRIGUES DE SOUZA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B35D2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E4E9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AEA238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r>
      <w:tr w:rsidR="003D05F7" w:rsidRPr="003D05F7" w14:paraId="0454942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EA2D78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8341AA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FLÁVIA SALES RIBEIRO GONÇALVES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1EE8D9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7BAEAD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8D02628"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2DED1D7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BC4DB9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A29CD0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ALINE CRISTINA SOUSA ROSA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0AB923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113EC9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4683CB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r>
      <w:tr w:rsidR="003D05F7" w:rsidRPr="003D05F7" w14:paraId="41F6C9C4"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C8FCC1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95B69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JAINY BARBOSA OLIVEIRA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189D0A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F15CFA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2CB729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D43964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3A73AA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398</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182A37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MARIA LARA FARCHE DOS REIS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C6C56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390F0B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A6E872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6A240D9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4E8AA4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399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CD893F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JÉSSICA CRISTINA DOS SANTOS PEREIRA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B183C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41A798F"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6B6493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ECFA136"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42A135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D343D3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ISABEL APARECIDA CARDOSO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81CDCD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651F67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169B19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400E2905"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E6871E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7E68A3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NICOLY ROBERTA CARDOSO DA SILVA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251AEB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A8353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A0E423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FA0E64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A4868C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402</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6E86A7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ARIANE MARIA RIBEIRO BLAYA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D493ED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DFD396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69079E3"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r>
      <w:tr w:rsidR="003D05F7" w:rsidRPr="003D05F7" w14:paraId="446C9D1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5AAE684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FE3B18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FABÍOLA HONÓRIO SOARES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D1E6F4C"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3A075C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RIFAINA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DD30B7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ITIRAPUÃ</w:t>
            </w:r>
          </w:p>
        </w:tc>
      </w:tr>
      <w:tr w:rsidR="003D05F7" w:rsidRPr="003D05F7" w14:paraId="53B214B8"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5D35DA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BD023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ANA JÚLIA PRADO VELOSO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60B18C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DA BELA VISTA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2C25C7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5630B3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4AE32EA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1D1CB9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87BECD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SUELMA DUTRA 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38F81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PEDREGULHO</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592BFAE"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9D065E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AE884E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0880C84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F912EC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KEILA SANTANA</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FBD5FD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F128E2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35E3455B"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6F25B02F"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53F91B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407</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2C721B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CLAUDETE APARECIDA FRANCO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C65D89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A3270D7"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C1FE87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0FF9D12A"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13E4F9A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409</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5249676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VANUZA CANDIDA DOS REIS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51008E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32216B"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PATROCÍNIO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2538D2C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3F5825E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7DDA01AF"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410</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F7F971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FABIO ALBANO PÁDUA VAZ</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4CD3A18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DE8618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06F35031"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6FCF81C"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33B3721A"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411</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62D1F19"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ELSA MARIA PINTO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C0EB8C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BD39B10"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6FF07672"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71715637"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1C73E62"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413</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3B12B5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GABRIELA OLIVEIRA PIMENTA ANDRADE</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2ED7839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E0F8ED"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7DBA5C3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r w:rsidR="003D05F7" w:rsidRPr="003D05F7" w14:paraId="5B608FDB"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40575E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414</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08873B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ANGELICA CRISTINA RODRIGUES GONÇALVES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0DCAE1D6"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B467961"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SÃO J BELA VISTA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9AB4AC8"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RIBEIRÃO CORRENTE</w:t>
            </w:r>
          </w:p>
        </w:tc>
      </w:tr>
      <w:tr w:rsidR="003D05F7" w:rsidRPr="003D05F7" w14:paraId="788A3702"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227B9D0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415</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7B44C30D"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LARA VITÓRIA SUAVE DIOGO</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7FBC6E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10B6005"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CRISTAIS PAULISTA</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1C6F6534"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RESTINGA</w:t>
            </w:r>
          </w:p>
        </w:tc>
      </w:tr>
      <w:tr w:rsidR="003D05F7" w:rsidRPr="003D05F7" w14:paraId="45E8982E" w14:textId="77777777" w:rsidTr="003D05F7">
        <w:trPr>
          <w:trHeight w:val="600"/>
        </w:trPr>
        <w:tc>
          <w:tcPr>
            <w:tcW w:w="1290" w:type="dxa"/>
            <w:tcBorders>
              <w:top w:val="nil"/>
              <w:left w:val="single" w:sz="6" w:space="0" w:color="8EA9DB"/>
              <w:bottom w:val="single" w:sz="6" w:space="0" w:color="8EA9DB"/>
              <w:right w:val="nil"/>
            </w:tcBorders>
            <w:shd w:val="clear" w:color="auto" w:fill="4472C4"/>
            <w:tcMar>
              <w:top w:w="0" w:type="dxa"/>
              <w:left w:w="75" w:type="dxa"/>
              <w:bottom w:w="0" w:type="dxa"/>
              <w:right w:w="75" w:type="dxa"/>
            </w:tcMar>
            <w:vAlign w:val="center"/>
            <w:hideMark/>
          </w:tcPr>
          <w:p w14:paraId="696D2DA0"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416</w:t>
            </w:r>
          </w:p>
        </w:tc>
        <w:tc>
          <w:tcPr>
            <w:tcW w:w="292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1C7C5487"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SHIRLEY APARECIDA NOVELI SANTOS</w:t>
            </w:r>
          </w:p>
        </w:tc>
        <w:tc>
          <w:tcPr>
            <w:tcW w:w="1395"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68C38D1E" w14:textId="77777777" w:rsidR="003D05F7" w:rsidRPr="003D05F7" w:rsidRDefault="003D05F7" w:rsidP="003D05F7">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3D05F7">
              <w:rPr>
                <w:rFonts w:ascii="Calibri" w:eastAsia="Times New Roman" w:hAnsi="Calibri" w:cs="Calibri"/>
                <w:b/>
                <w:bCs/>
                <w:color w:val="FFFFFF"/>
                <w:kern w:val="0"/>
                <w:lang w:eastAsia="pt-BR"/>
                <w14:ligatures w14:val="none"/>
              </w:rPr>
              <w:t>FRANCA</w:t>
            </w:r>
          </w:p>
        </w:tc>
        <w:tc>
          <w:tcPr>
            <w:tcW w:w="1470" w:type="dxa"/>
            <w:tcBorders>
              <w:top w:val="nil"/>
              <w:left w:val="nil"/>
              <w:bottom w:val="single" w:sz="6" w:space="0" w:color="8EA9DB"/>
              <w:right w:val="nil"/>
            </w:tcBorders>
            <w:shd w:val="clear" w:color="auto" w:fill="4472C4"/>
            <w:tcMar>
              <w:top w:w="0" w:type="dxa"/>
              <w:left w:w="75" w:type="dxa"/>
              <w:bottom w:w="0" w:type="dxa"/>
              <w:right w:w="75" w:type="dxa"/>
            </w:tcMar>
            <w:vAlign w:val="center"/>
            <w:hideMark/>
          </w:tcPr>
          <w:p w14:paraId="31099C14"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c>
          <w:tcPr>
            <w:tcW w:w="1395" w:type="dxa"/>
            <w:tcBorders>
              <w:top w:val="nil"/>
              <w:left w:val="nil"/>
              <w:bottom w:val="single" w:sz="6" w:space="0" w:color="8EA9DB"/>
              <w:right w:val="single" w:sz="6" w:space="0" w:color="8EA9DB"/>
            </w:tcBorders>
            <w:shd w:val="clear" w:color="auto" w:fill="4472C4"/>
            <w:tcMar>
              <w:top w:w="0" w:type="dxa"/>
              <w:left w:w="75" w:type="dxa"/>
              <w:bottom w:w="0" w:type="dxa"/>
              <w:right w:w="75" w:type="dxa"/>
            </w:tcMar>
            <w:vAlign w:val="center"/>
            <w:hideMark/>
          </w:tcPr>
          <w:p w14:paraId="58B57F7C" w14:textId="77777777" w:rsidR="003D05F7" w:rsidRPr="003D05F7" w:rsidRDefault="003D05F7" w:rsidP="003D05F7">
            <w:pPr>
              <w:spacing w:after="0" w:line="240" w:lineRule="auto"/>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tc>
      </w:tr>
    </w:tbl>
    <w:p w14:paraId="0722F847" w14:textId="77777777"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Times New Roman" w:eastAsia="Times New Roman" w:hAnsi="Times New Roman" w:cs="Times New Roman"/>
          <w:color w:val="000000"/>
          <w:kern w:val="0"/>
          <w:sz w:val="27"/>
          <w:szCs w:val="27"/>
          <w:lang w:eastAsia="pt-BR"/>
          <w14:ligatures w14:val="none"/>
        </w:rPr>
        <w:t> </w:t>
      </w:r>
    </w:p>
    <w:p w14:paraId="639B6DEB" w14:textId="782E3788" w:rsidR="003D05F7" w:rsidRPr="003D05F7" w:rsidRDefault="003D05F7" w:rsidP="003D05F7">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3D05F7">
        <w:rPr>
          <w:rFonts w:ascii="Arial" w:eastAsia="Times New Roman" w:hAnsi="Arial" w:cs="Arial"/>
          <w:b/>
          <w:bCs/>
          <w:color w:val="000000"/>
          <w:kern w:val="0"/>
          <w:sz w:val="28"/>
          <w:szCs w:val="28"/>
          <w:shd w:val="clear" w:color="auto" w:fill="FFFF00"/>
          <w:lang w:eastAsia="pt-BR"/>
          <w14:ligatures w14:val="none"/>
        </w:rPr>
        <w:lastRenderedPageBreak/>
        <w:t xml:space="preserve">As vagas serão disponibilizadas no site da Diretoria no dia </w:t>
      </w:r>
      <w:r>
        <w:rPr>
          <w:rFonts w:ascii="Arial" w:eastAsia="Times New Roman" w:hAnsi="Arial" w:cs="Arial"/>
          <w:b/>
          <w:bCs/>
          <w:color w:val="000000"/>
          <w:kern w:val="0"/>
          <w:sz w:val="28"/>
          <w:szCs w:val="28"/>
          <w:shd w:val="clear" w:color="auto" w:fill="FFFF00"/>
          <w:lang w:eastAsia="pt-BR"/>
          <w14:ligatures w14:val="none"/>
        </w:rPr>
        <w:t>03/02</w:t>
      </w:r>
      <w:r w:rsidRPr="003D05F7">
        <w:rPr>
          <w:rFonts w:ascii="Arial" w:eastAsia="Times New Roman" w:hAnsi="Arial" w:cs="Arial"/>
          <w:b/>
          <w:bCs/>
          <w:color w:val="000000"/>
          <w:kern w:val="0"/>
          <w:sz w:val="28"/>
          <w:szCs w:val="28"/>
          <w:shd w:val="clear" w:color="auto" w:fill="FFFF00"/>
          <w:lang w:eastAsia="pt-BR"/>
          <w14:ligatures w14:val="none"/>
        </w:rPr>
        <w:t>/202</w:t>
      </w:r>
      <w:r>
        <w:rPr>
          <w:rFonts w:ascii="Arial" w:eastAsia="Times New Roman" w:hAnsi="Arial" w:cs="Arial"/>
          <w:b/>
          <w:bCs/>
          <w:color w:val="000000"/>
          <w:kern w:val="0"/>
          <w:sz w:val="28"/>
          <w:szCs w:val="28"/>
          <w:shd w:val="clear" w:color="auto" w:fill="FFFF00"/>
          <w:lang w:eastAsia="pt-BR"/>
          <w14:ligatures w14:val="none"/>
        </w:rPr>
        <w:t>5</w:t>
      </w:r>
    </w:p>
    <w:p w14:paraId="4DFB79AB" w14:textId="77777777" w:rsidR="007C4E4B" w:rsidRDefault="007C4E4B"/>
    <w:sectPr w:rsidR="007C4E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F7"/>
    <w:rsid w:val="003D05F7"/>
    <w:rsid w:val="005D3308"/>
    <w:rsid w:val="007C4E4B"/>
    <w:rsid w:val="00AB1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2AC9"/>
  <w15:chartTrackingRefBased/>
  <w15:docId w15:val="{E50CE7C2-46DE-4865-A76E-27BD0A2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3D05F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3D05F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05F7"/>
    <w:rPr>
      <w:b/>
      <w:bCs/>
    </w:rPr>
  </w:style>
  <w:style w:type="paragraph" w:styleId="NormalWeb">
    <w:name w:val="Normal (Web)"/>
    <w:basedOn w:val="Normal"/>
    <w:uiPriority w:val="99"/>
    <w:semiHidden/>
    <w:unhideWhenUsed/>
    <w:rsid w:val="003D05F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3112</Words>
  <Characters>16808</Characters>
  <Application>Microsoft Office Word</Application>
  <DocSecurity>0</DocSecurity>
  <Lines>140</Lines>
  <Paragraphs>39</Paragraphs>
  <ScaleCrop>false</ScaleCrop>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MEIRA LACERDA</dc:creator>
  <cp:keywords/>
  <dc:description/>
  <cp:lastModifiedBy>JACQUELINE MEIRA LACERDA</cp:lastModifiedBy>
  <cp:revision>1</cp:revision>
  <dcterms:created xsi:type="dcterms:W3CDTF">2025-01-31T19:53:00Z</dcterms:created>
  <dcterms:modified xsi:type="dcterms:W3CDTF">2025-01-31T19:55:00Z</dcterms:modified>
</cp:coreProperties>
</file>