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5A94" w14:textId="77777777" w:rsidR="00BB4B86" w:rsidRDefault="00BB4B86" w:rsidP="00BB4B86">
      <w:r>
        <w:t>EDITAL DAS VAGAS</w:t>
      </w:r>
    </w:p>
    <w:p w14:paraId="7975A6DF" w14:textId="77777777" w:rsidR="00BB4B86" w:rsidRDefault="00BB4B86" w:rsidP="00BB4B86">
      <w:r>
        <w:t>II- Local de Escolha e Quadro de Chamada Local: Diretoria de Ensino - Região de Franca</w:t>
      </w:r>
    </w:p>
    <w:p w14:paraId="318FA150" w14:textId="77777777" w:rsidR="00BB4B86" w:rsidRDefault="00BB4B86" w:rsidP="00BB4B86">
      <w:r>
        <w:t xml:space="preserve">Endereço: Rua Benedito </w:t>
      </w:r>
      <w:proofErr w:type="spellStart"/>
      <w:r>
        <w:t>Maniglia</w:t>
      </w:r>
      <w:proofErr w:type="spellEnd"/>
      <w:r>
        <w:t>, Nº 200, Vila Chico Júlio, Franca/SP. Data e Horário:</w:t>
      </w:r>
    </w:p>
    <w:p w14:paraId="6E2C4DE8" w14:textId="35C1EEC8" w:rsidR="00BB4B86" w:rsidRPr="00795A53" w:rsidRDefault="00BB4B86" w:rsidP="00BB4B86">
      <w:pPr>
        <w:rPr>
          <w:b/>
          <w:bCs/>
        </w:rPr>
      </w:pPr>
      <w:r w:rsidRPr="00795A53">
        <w:rPr>
          <w:b/>
          <w:bCs/>
        </w:rPr>
        <w:t>0</w:t>
      </w:r>
      <w:r w:rsidR="00795A53" w:rsidRPr="00795A53">
        <w:rPr>
          <w:b/>
          <w:bCs/>
        </w:rPr>
        <w:t>4/02/2025</w:t>
      </w:r>
      <w:r w:rsidRPr="00795A53">
        <w:rPr>
          <w:b/>
          <w:bCs/>
        </w:rPr>
        <w:t xml:space="preserve"> ÀS 14:00</w:t>
      </w:r>
    </w:p>
    <w:p w14:paraId="34B5A0F0" w14:textId="77777777" w:rsidR="00BB4B86" w:rsidRDefault="00BB4B86" w:rsidP="00BB4B86">
      <w:r>
        <w:t>NOME DA UA VAGAS</w:t>
      </w: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960"/>
      </w:tblGrid>
      <w:tr w:rsidR="00795A53" w:rsidRPr="00795A53" w14:paraId="25FA8FCB" w14:textId="77777777" w:rsidTr="00795A53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86A6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NOME DA UA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F6B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VAGAS</w:t>
            </w:r>
          </w:p>
        </w:tc>
      </w:tr>
      <w:tr w:rsidR="00795A53" w:rsidRPr="00795A53" w14:paraId="417D9823" w14:textId="77777777" w:rsidTr="00795A5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2302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EE BARAO DE FRANCA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C968" w14:textId="77777777" w:rsidR="00795A53" w:rsidRPr="00795A53" w:rsidRDefault="00795A53" w:rsidP="00795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</w:tr>
      <w:tr w:rsidR="00795A53" w:rsidRPr="00795A53" w14:paraId="4F163AD1" w14:textId="77777777" w:rsidTr="00795A5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4C23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EE HELIO PALERMO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90E4" w14:textId="77777777" w:rsidR="00795A53" w:rsidRPr="00795A53" w:rsidRDefault="00795A53" w:rsidP="00795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</w:tr>
      <w:tr w:rsidR="00795A53" w:rsidRPr="00795A53" w14:paraId="2EDB64FD" w14:textId="77777777" w:rsidTr="00795A5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26A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EE ISRAEL NICEUS MOREIRA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91DB" w14:textId="77777777" w:rsidR="00795A53" w:rsidRPr="00795A53" w:rsidRDefault="00795A53" w:rsidP="00795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</w:tr>
      <w:tr w:rsidR="00795A53" w:rsidRPr="00795A53" w14:paraId="6BAC47A8" w14:textId="77777777" w:rsidTr="00795A5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FD00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EE MARIA DO CARMO SILVA FERREIRA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C097" w14:textId="77777777" w:rsidR="00795A53" w:rsidRPr="00795A53" w:rsidRDefault="00795A53" w:rsidP="00795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</w:tr>
      <w:tr w:rsidR="00795A53" w:rsidRPr="00795A53" w14:paraId="71B08406" w14:textId="77777777" w:rsidTr="00795A5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D9F6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EE SUDARIO FERREIRA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BCA" w14:textId="77777777" w:rsidR="00795A53" w:rsidRPr="00795A53" w:rsidRDefault="00795A53" w:rsidP="00795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</w:tr>
      <w:tr w:rsidR="00795A53" w:rsidRPr="00795A53" w14:paraId="2978F597" w14:textId="77777777" w:rsidTr="00795A5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CBF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EE TORQUATO CALEIRO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8AE4" w14:textId="77777777" w:rsidR="00795A53" w:rsidRPr="00795A53" w:rsidRDefault="00795A53" w:rsidP="00795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</w:tr>
      <w:tr w:rsidR="00795A53" w:rsidRPr="00795A53" w14:paraId="3E706021" w14:textId="77777777" w:rsidTr="00795A5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481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EE VICENTE MINICUCCI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39C0" w14:textId="77777777" w:rsidR="00795A53" w:rsidRPr="00795A53" w:rsidRDefault="00795A53" w:rsidP="00795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</w:tr>
      <w:tr w:rsidR="00795A53" w:rsidRPr="00795A53" w14:paraId="18D219DA" w14:textId="77777777" w:rsidTr="00795A5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A29C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EE ISAAC VILELA DE ANDRADE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2599" w14:textId="77777777" w:rsidR="00795A53" w:rsidRPr="00795A53" w:rsidRDefault="00795A53" w:rsidP="00795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</w:tr>
      <w:tr w:rsidR="00795A53" w:rsidRPr="00795A53" w14:paraId="5DC0E2FB" w14:textId="77777777" w:rsidTr="00795A5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8DAC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EE HENRIQUETA RIVERA MIRANDA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D247" w14:textId="77777777" w:rsidR="00795A53" w:rsidRPr="00795A53" w:rsidRDefault="00795A53" w:rsidP="00795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</w:tr>
      <w:tr w:rsidR="00795A53" w:rsidRPr="00795A53" w14:paraId="1D3C0BC7" w14:textId="77777777" w:rsidTr="00795A5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452" w14:textId="77777777" w:rsidR="00795A53" w:rsidRPr="00795A53" w:rsidRDefault="00795A53" w:rsidP="00795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DF2A" w14:textId="77777777" w:rsidR="00795A53" w:rsidRPr="00795A53" w:rsidRDefault="00795A53" w:rsidP="00795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95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</w:tr>
    </w:tbl>
    <w:p w14:paraId="2B015199" w14:textId="77777777" w:rsidR="00BB4B86" w:rsidRDefault="00BB4B86" w:rsidP="00BB4B86"/>
    <w:p w14:paraId="1A97AFAE" w14:textId="1C48AC29" w:rsidR="00BB4B86" w:rsidRDefault="00BB4B86" w:rsidP="00BB4B86">
      <w:r>
        <w:t>ATENÇÃO:</w:t>
      </w:r>
    </w:p>
    <w:p w14:paraId="483B5950" w14:textId="77777777" w:rsidR="00BB4B86" w:rsidRDefault="00BB4B86" w:rsidP="00BB4B86">
      <w:r>
        <w:t>CANDIDATO DEVE ESTAR CIENTE DE QUE HÁ ESCOLAS FUNCIONAM EM PERÍODO NOTURNO,</w:t>
      </w:r>
    </w:p>
    <w:p w14:paraId="759EF4E7" w14:textId="27DE2742" w:rsidR="007C4E4B" w:rsidRDefault="00BB4B86" w:rsidP="00BB4B86">
      <w:r>
        <w:t>PORTANTO PODERÁ TER QUE TRABALHAR À NOITE</w:t>
      </w:r>
    </w:p>
    <w:sectPr w:rsidR="007C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86"/>
    <w:rsid w:val="005D3308"/>
    <w:rsid w:val="00795A53"/>
    <w:rsid w:val="007C4E4B"/>
    <w:rsid w:val="00AB13AC"/>
    <w:rsid w:val="00B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D78C"/>
  <w15:chartTrackingRefBased/>
  <w15:docId w15:val="{5CD8DB35-C10F-4103-8CB6-7254B380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MEIRA LACERDA</dc:creator>
  <cp:keywords/>
  <dc:description/>
  <cp:lastModifiedBy>JACQUELINE MEIRA LACERDA</cp:lastModifiedBy>
  <cp:revision>2</cp:revision>
  <dcterms:created xsi:type="dcterms:W3CDTF">2025-02-03T20:03:00Z</dcterms:created>
  <dcterms:modified xsi:type="dcterms:W3CDTF">2025-02-03T20:03:00Z</dcterms:modified>
</cp:coreProperties>
</file>