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E734" w14:textId="1CA48159" w:rsidR="004B6F4A" w:rsidRPr="004B6F4A" w:rsidRDefault="00946DFF" w:rsidP="004B6F4A">
      <w:pPr>
        <w:pStyle w:val="NormalWeb"/>
        <w:jc w:val="center"/>
        <w:rPr>
          <w:b/>
          <w:bCs/>
          <w:color w:val="000000"/>
        </w:rPr>
      </w:pPr>
      <w:r w:rsidRPr="004B6F4A">
        <w:rPr>
          <w:b/>
          <w:bCs/>
          <w:color w:val="000000"/>
        </w:rPr>
        <w:t xml:space="preserve">EDITAL DE ATRIBUIÇÃO </w:t>
      </w:r>
      <w:r w:rsidR="004B6F4A" w:rsidRPr="004B6F4A">
        <w:rPr>
          <w:b/>
          <w:bCs/>
          <w:color w:val="000000"/>
        </w:rPr>
        <w:t>DE AULAS</w:t>
      </w:r>
      <w:r w:rsidRPr="004B6F4A">
        <w:rPr>
          <w:b/>
          <w:bCs/>
          <w:color w:val="000000"/>
        </w:rPr>
        <w:t xml:space="preserve"> DO CENTRO DE ESTUDOS DE LÍNGUAS</w:t>
      </w:r>
    </w:p>
    <w:p w14:paraId="361F481C" w14:textId="7E4C13A7" w:rsidR="00946DFF" w:rsidRPr="004B6F4A" w:rsidRDefault="00946DFF" w:rsidP="004B6F4A">
      <w:pPr>
        <w:pStyle w:val="NormalWeb"/>
        <w:jc w:val="center"/>
        <w:rPr>
          <w:b/>
          <w:bCs/>
          <w:color w:val="000000"/>
        </w:rPr>
      </w:pPr>
      <w:r w:rsidRPr="004B6F4A">
        <w:rPr>
          <w:b/>
          <w:bCs/>
          <w:color w:val="000000"/>
        </w:rPr>
        <w:t>CEL 2025 – DIRETORIA DE ENSINO – REGIÃO DE FRANCA</w:t>
      </w:r>
    </w:p>
    <w:p w14:paraId="691E2D31" w14:textId="5D79FA1D" w:rsidR="00946DFF" w:rsidRPr="001D36D4" w:rsidRDefault="00946DFF" w:rsidP="00946DFF">
      <w:pPr>
        <w:pStyle w:val="NormalWeb"/>
        <w:rPr>
          <w:color w:val="000000"/>
        </w:rPr>
      </w:pPr>
      <w:r w:rsidRPr="001D36D4">
        <w:rPr>
          <w:color w:val="000000"/>
        </w:rPr>
        <w:t>Ficam convocados, nos termos da Res</w:t>
      </w:r>
      <w:r w:rsidR="006F388D" w:rsidRPr="001D36D4">
        <w:rPr>
          <w:color w:val="000000"/>
        </w:rPr>
        <w:t>.</w:t>
      </w:r>
      <w:r w:rsidRPr="001D36D4">
        <w:rPr>
          <w:color w:val="000000"/>
        </w:rPr>
        <w:t xml:space="preserve"> SE</w:t>
      </w:r>
      <w:r w:rsidR="006F388D" w:rsidRPr="001D36D4">
        <w:rPr>
          <w:color w:val="000000"/>
        </w:rPr>
        <w:t>DUC</w:t>
      </w:r>
      <w:r w:rsidRPr="001D36D4">
        <w:rPr>
          <w:color w:val="000000"/>
        </w:rPr>
        <w:t xml:space="preserve"> </w:t>
      </w:r>
      <w:r w:rsidR="006F388D" w:rsidRPr="001D36D4">
        <w:rPr>
          <w:color w:val="000000"/>
        </w:rPr>
        <w:t>95</w:t>
      </w:r>
      <w:r w:rsidRPr="001D36D4">
        <w:rPr>
          <w:color w:val="000000"/>
        </w:rPr>
        <w:t xml:space="preserve"> de </w:t>
      </w:r>
      <w:r w:rsidR="006F388D" w:rsidRPr="001D36D4">
        <w:rPr>
          <w:color w:val="000000"/>
        </w:rPr>
        <w:t xml:space="preserve">2024 e Res. </w:t>
      </w:r>
      <w:r w:rsidRPr="001D36D4">
        <w:rPr>
          <w:color w:val="000000"/>
        </w:rPr>
        <w:t>SE</w:t>
      </w:r>
      <w:r w:rsidR="006F388D" w:rsidRPr="001D36D4">
        <w:rPr>
          <w:color w:val="000000"/>
        </w:rPr>
        <w:t>DUC</w:t>
      </w:r>
      <w:r w:rsidRPr="001D36D4">
        <w:rPr>
          <w:color w:val="000000"/>
        </w:rPr>
        <w:t xml:space="preserve"> 67 de 2022, os docentes credenciados e classificados para </w:t>
      </w:r>
      <w:r w:rsidR="006F388D" w:rsidRPr="001D36D4">
        <w:rPr>
          <w:color w:val="000000"/>
        </w:rPr>
        <w:t>atuação</w:t>
      </w:r>
      <w:r w:rsidRPr="001D36D4">
        <w:rPr>
          <w:color w:val="000000"/>
        </w:rPr>
        <w:t xml:space="preserve"> </w:t>
      </w:r>
      <w:r w:rsidR="006F388D" w:rsidRPr="001D36D4">
        <w:rPr>
          <w:color w:val="000000"/>
        </w:rPr>
        <w:t>nos</w:t>
      </w:r>
      <w:r w:rsidRPr="001D36D4">
        <w:rPr>
          <w:color w:val="000000"/>
        </w:rPr>
        <w:t xml:space="preserve"> Centro de Estudos de Línguas </w:t>
      </w:r>
      <w:r w:rsidR="006F388D" w:rsidRPr="001D36D4">
        <w:rPr>
          <w:color w:val="000000"/>
        </w:rPr>
        <w:t>–</w:t>
      </w:r>
      <w:r w:rsidRPr="001D36D4">
        <w:rPr>
          <w:color w:val="000000"/>
        </w:rPr>
        <w:t xml:space="preserve"> CEL</w:t>
      </w:r>
      <w:r w:rsidR="006F388D" w:rsidRPr="001D36D4">
        <w:rPr>
          <w:color w:val="000000"/>
        </w:rPr>
        <w:t xml:space="preserve"> da Diretoria de Ensino da Região de Franca, em conformidade com o edital de credenciamento publicado em DOE de 27/01/2025.</w:t>
      </w:r>
    </w:p>
    <w:p w14:paraId="5526F62E" w14:textId="76524185" w:rsidR="00946DFF" w:rsidRPr="001D36D4" w:rsidRDefault="00946DFF" w:rsidP="00946DFF">
      <w:pPr>
        <w:pStyle w:val="NormalWeb"/>
        <w:rPr>
          <w:color w:val="000000"/>
        </w:rPr>
      </w:pPr>
      <w:r w:rsidRPr="001D36D4">
        <w:rPr>
          <w:color w:val="000000"/>
        </w:rPr>
        <w:t xml:space="preserve">Data da atribuição: </w:t>
      </w:r>
      <w:r w:rsidR="006F388D" w:rsidRPr="001D36D4">
        <w:rPr>
          <w:color w:val="000000"/>
        </w:rPr>
        <w:t>0</w:t>
      </w:r>
      <w:r w:rsidR="004B6F4A">
        <w:rPr>
          <w:color w:val="000000"/>
        </w:rPr>
        <w:t>5</w:t>
      </w:r>
      <w:r w:rsidRPr="001D36D4">
        <w:rPr>
          <w:color w:val="000000"/>
        </w:rPr>
        <w:t>/0</w:t>
      </w:r>
      <w:r w:rsidR="00895006" w:rsidRPr="001D36D4">
        <w:rPr>
          <w:color w:val="000000"/>
        </w:rPr>
        <w:t>2</w:t>
      </w:r>
      <w:r w:rsidRPr="001D36D4">
        <w:rPr>
          <w:color w:val="000000"/>
        </w:rPr>
        <w:t>/202</w:t>
      </w:r>
      <w:r w:rsidR="00895006" w:rsidRPr="001D36D4">
        <w:rPr>
          <w:color w:val="000000"/>
        </w:rPr>
        <w:t>5, na sede da Diretoria de Ensino</w:t>
      </w:r>
    </w:p>
    <w:p w14:paraId="52BF1535" w14:textId="5183ECD9" w:rsidR="00946DFF" w:rsidRPr="001D36D4" w:rsidRDefault="00895006" w:rsidP="00946DFF">
      <w:pPr>
        <w:pStyle w:val="NormalWeb"/>
        <w:rPr>
          <w:color w:val="000000"/>
        </w:rPr>
      </w:pPr>
      <w:r w:rsidRPr="001D36D4">
        <w:rPr>
          <w:color w:val="000000"/>
        </w:rPr>
        <w:t>09</w:t>
      </w:r>
      <w:r w:rsidR="00946DFF" w:rsidRPr="001D36D4">
        <w:rPr>
          <w:color w:val="000000"/>
        </w:rPr>
        <w:t>h</w:t>
      </w:r>
      <w:r w:rsidRPr="001D36D4">
        <w:rPr>
          <w:color w:val="000000"/>
        </w:rPr>
        <w:t>0</w:t>
      </w:r>
      <w:r w:rsidR="00946DFF" w:rsidRPr="001D36D4">
        <w:rPr>
          <w:color w:val="000000"/>
        </w:rPr>
        <w:t>0</w:t>
      </w:r>
      <w:r w:rsidR="00481548">
        <w:rPr>
          <w:color w:val="000000"/>
        </w:rPr>
        <w:t xml:space="preserve"> –</w:t>
      </w:r>
      <w:r w:rsidR="00946DFF" w:rsidRPr="001D36D4">
        <w:rPr>
          <w:color w:val="000000"/>
        </w:rPr>
        <w:t xml:space="preserve"> Idioma: </w:t>
      </w:r>
      <w:r w:rsidR="00481548">
        <w:rPr>
          <w:color w:val="000000"/>
        </w:rPr>
        <w:t>I</w:t>
      </w:r>
      <w:r w:rsidR="005A37E7">
        <w:rPr>
          <w:color w:val="000000"/>
        </w:rPr>
        <w:t>n</w:t>
      </w:r>
      <w:r w:rsidR="00481548">
        <w:rPr>
          <w:color w:val="000000"/>
        </w:rPr>
        <w:t>glês</w:t>
      </w:r>
      <w:r w:rsidR="00946DFF" w:rsidRPr="001D36D4">
        <w:rPr>
          <w:color w:val="000000"/>
        </w:rPr>
        <w:t xml:space="preserve"> – todos</w:t>
      </w:r>
      <w:r w:rsidRPr="001D36D4">
        <w:rPr>
          <w:color w:val="000000"/>
        </w:rPr>
        <w:t xml:space="preserve"> os</w:t>
      </w:r>
      <w:r w:rsidR="00946DFF" w:rsidRPr="001D36D4">
        <w:rPr>
          <w:color w:val="000000"/>
        </w:rPr>
        <w:t xml:space="preserve"> candidatos classificados.</w:t>
      </w:r>
    </w:p>
    <w:p w14:paraId="079D6B92" w14:textId="39A130D1" w:rsidR="00946DFF" w:rsidRDefault="00895006" w:rsidP="00946DFF">
      <w:pPr>
        <w:pStyle w:val="NormalWeb"/>
        <w:rPr>
          <w:color w:val="000000"/>
        </w:rPr>
      </w:pPr>
      <w:r w:rsidRPr="001D36D4">
        <w:rPr>
          <w:color w:val="000000"/>
        </w:rPr>
        <w:t>10h00</w:t>
      </w:r>
      <w:r w:rsidR="00481548">
        <w:rPr>
          <w:color w:val="000000"/>
        </w:rPr>
        <w:t xml:space="preserve"> –</w:t>
      </w:r>
      <w:r w:rsidRPr="001D36D4">
        <w:rPr>
          <w:color w:val="000000"/>
        </w:rPr>
        <w:t xml:space="preserve"> </w:t>
      </w:r>
      <w:r w:rsidR="00946DFF" w:rsidRPr="001D36D4">
        <w:rPr>
          <w:color w:val="000000"/>
        </w:rPr>
        <w:t xml:space="preserve">Idioma: </w:t>
      </w:r>
      <w:r w:rsidR="00481548">
        <w:rPr>
          <w:color w:val="000000"/>
        </w:rPr>
        <w:t>Espanhol</w:t>
      </w:r>
      <w:r w:rsidR="00946DFF" w:rsidRPr="001D36D4">
        <w:rPr>
          <w:color w:val="000000"/>
        </w:rPr>
        <w:t xml:space="preserve"> – todos</w:t>
      </w:r>
      <w:r w:rsidR="00481548">
        <w:rPr>
          <w:color w:val="000000"/>
        </w:rPr>
        <w:t xml:space="preserve"> os</w:t>
      </w:r>
      <w:r w:rsidR="00946DFF" w:rsidRPr="001D36D4">
        <w:rPr>
          <w:color w:val="000000"/>
        </w:rPr>
        <w:t xml:space="preserve"> candidatos classificados</w:t>
      </w:r>
      <w:r w:rsidR="00481548">
        <w:rPr>
          <w:color w:val="000000"/>
        </w:rPr>
        <w:t>.</w:t>
      </w:r>
    </w:p>
    <w:p w14:paraId="3DE605F8" w14:textId="1F7E6C56" w:rsidR="00481548" w:rsidRPr="001D36D4" w:rsidRDefault="00481548" w:rsidP="00946DFF">
      <w:pPr>
        <w:pStyle w:val="NormalWeb"/>
        <w:rPr>
          <w:color w:val="000000"/>
        </w:rPr>
      </w:pPr>
      <w:r>
        <w:rPr>
          <w:color w:val="000000"/>
        </w:rPr>
        <w:t>11h00 – Idiomas: Mandarim</w:t>
      </w:r>
      <w:r w:rsidR="002A2F5D">
        <w:rPr>
          <w:color w:val="000000"/>
        </w:rPr>
        <w:t>, Francês, Japonês</w:t>
      </w:r>
      <w:r>
        <w:rPr>
          <w:color w:val="000000"/>
        </w:rPr>
        <w:t xml:space="preserve"> e Libras – todos os candidatos classificados.</w:t>
      </w:r>
    </w:p>
    <w:p w14:paraId="76FF9FF2" w14:textId="772AC055" w:rsidR="0033142C" w:rsidRPr="009667B7" w:rsidRDefault="00946DFF" w:rsidP="009667B7">
      <w:pPr>
        <w:pStyle w:val="NormalWeb"/>
        <w:rPr>
          <w:color w:val="000000"/>
        </w:rPr>
      </w:pPr>
      <w:r w:rsidRPr="001D36D4">
        <w:rPr>
          <w:color w:val="000000"/>
        </w:rPr>
        <w:t>O candidato</w:t>
      </w:r>
      <w:r w:rsidR="00895006" w:rsidRPr="001D36D4">
        <w:rPr>
          <w:color w:val="000000"/>
        </w:rPr>
        <w:t xml:space="preserve"> com aulas </w:t>
      </w:r>
      <w:r w:rsidR="009667B7">
        <w:rPr>
          <w:color w:val="000000"/>
        </w:rPr>
        <w:t xml:space="preserve">já </w:t>
      </w:r>
      <w:r w:rsidR="00895006" w:rsidRPr="001D36D4">
        <w:rPr>
          <w:color w:val="000000"/>
        </w:rPr>
        <w:t>atribuídas</w:t>
      </w:r>
      <w:r w:rsidR="009667B7">
        <w:rPr>
          <w:color w:val="000000"/>
        </w:rPr>
        <w:t>,</w:t>
      </w:r>
      <w:r w:rsidRPr="001D36D4">
        <w:rPr>
          <w:color w:val="000000"/>
        </w:rPr>
        <w:t xml:space="preserve"> deverá </w:t>
      </w:r>
      <w:r w:rsidR="00895006" w:rsidRPr="001D36D4">
        <w:rPr>
          <w:color w:val="000000"/>
        </w:rPr>
        <w:t>apresentar</w:t>
      </w:r>
      <w:r w:rsidRPr="001D36D4">
        <w:rPr>
          <w:color w:val="000000"/>
        </w:rPr>
        <w:t xml:space="preserve"> horário das aulas e reuniões de ATPC</w:t>
      </w:r>
      <w:r w:rsidR="00895006" w:rsidRPr="001D36D4">
        <w:rPr>
          <w:color w:val="000000"/>
        </w:rPr>
        <w:t>,</w:t>
      </w:r>
      <w:r w:rsidRPr="001D36D4">
        <w:rPr>
          <w:color w:val="000000"/>
        </w:rPr>
        <w:t xml:space="preserve"> </w:t>
      </w:r>
      <w:r w:rsidR="00895006" w:rsidRPr="001D36D4">
        <w:rPr>
          <w:color w:val="000000"/>
        </w:rPr>
        <w:t>bem como deverá</w:t>
      </w:r>
      <w:r w:rsidRPr="001D36D4">
        <w:rPr>
          <w:color w:val="000000"/>
        </w:rPr>
        <w:t xml:space="preserve"> verificar a possibilidade de compatibilização de</w:t>
      </w:r>
      <w:r w:rsidR="00895006" w:rsidRPr="001D36D4">
        <w:rPr>
          <w:color w:val="000000"/>
        </w:rPr>
        <w:t xml:space="preserve"> distâncias e</w:t>
      </w:r>
      <w:r w:rsidRPr="001D36D4">
        <w:rPr>
          <w:color w:val="000000"/>
        </w:rPr>
        <w:t xml:space="preserve"> horários entre escolas</w:t>
      </w:r>
      <w:r w:rsidR="001D36D4">
        <w:rPr>
          <w:color w:val="000000"/>
        </w:rPr>
        <w:t>.</w:t>
      </w:r>
    </w:p>
    <w:tbl>
      <w:tblPr>
        <w:tblStyle w:val="Tabelacomgrad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165"/>
        <w:gridCol w:w="1066"/>
        <w:gridCol w:w="2305"/>
        <w:gridCol w:w="1134"/>
        <w:gridCol w:w="709"/>
        <w:gridCol w:w="1842"/>
      </w:tblGrid>
      <w:tr w:rsidR="00E23CAE" w14:paraId="22DCCDD1" w14:textId="1F2BDD0F" w:rsidTr="00E23CAE">
        <w:tc>
          <w:tcPr>
            <w:tcW w:w="1560" w:type="dxa"/>
          </w:tcPr>
          <w:p w14:paraId="454520D2" w14:textId="179B0E7C" w:rsidR="0080159F" w:rsidRDefault="0080159F" w:rsidP="0080159F">
            <w:r>
              <w:t>ESCOLA</w:t>
            </w:r>
          </w:p>
        </w:tc>
        <w:tc>
          <w:tcPr>
            <w:tcW w:w="1165" w:type="dxa"/>
          </w:tcPr>
          <w:p w14:paraId="0808F521" w14:textId="7446C9D4" w:rsidR="0080159F" w:rsidRDefault="0080159F" w:rsidP="0080159F">
            <w:r>
              <w:t>CURSO</w:t>
            </w:r>
          </w:p>
        </w:tc>
        <w:tc>
          <w:tcPr>
            <w:tcW w:w="1066" w:type="dxa"/>
          </w:tcPr>
          <w:p w14:paraId="5AB0A87C" w14:textId="5AB9B4A3" w:rsidR="0080159F" w:rsidRDefault="0080159F" w:rsidP="0080159F">
            <w:r>
              <w:t>TURMA</w:t>
            </w:r>
          </w:p>
        </w:tc>
        <w:tc>
          <w:tcPr>
            <w:tcW w:w="2305" w:type="dxa"/>
          </w:tcPr>
          <w:p w14:paraId="1CA3465C" w14:textId="24936A34" w:rsidR="0080159F" w:rsidRDefault="0080159F" w:rsidP="0080159F">
            <w:r>
              <w:t>HORÁRIO</w:t>
            </w:r>
          </w:p>
        </w:tc>
        <w:tc>
          <w:tcPr>
            <w:tcW w:w="1134" w:type="dxa"/>
          </w:tcPr>
          <w:p w14:paraId="3ECEE966" w14:textId="465E1E30" w:rsidR="0080159F" w:rsidRDefault="0080159F" w:rsidP="0080159F">
            <w:r>
              <w:t>L / Subst.</w:t>
            </w:r>
          </w:p>
        </w:tc>
        <w:tc>
          <w:tcPr>
            <w:tcW w:w="709" w:type="dxa"/>
          </w:tcPr>
          <w:p w14:paraId="6E306B34" w14:textId="661E0D28" w:rsidR="0080159F" w:rsidRDefault="0080159F" w:rsidP="0080159F">
            <w:r>
              <w:t xml:space="preserve">Aulas </w:t>
            </w:r>
          </w:p>
        </w:tc>
        <w:tc>
          <w:tcPr>
            <w:tcW w:w="1842" w:type="dxa"/>
          </w:tcPr>
          <w:p w14:paraId="70CC582C" w14:textId="68C82724" w:rsidR="0080159F" w:rsidRDefault="0080159F" w:rsidP="0080159F">
            <w:r>
              <w:t>ATPC</w:t>
            </w:r>
          </w:p>
        </w:tc>
      </w:tr>
      <w:tr w:rsidR="00E23CAE" w14:paraId="2485136A" w14:textId="6A5F7403" w:rsidTr="00E23CAE">
        <w:tc>
          <w:tcPr>
            <w:tcW w:w="1560" w:type="dxa"/>
          </w:tcPr>
          <w:p w14:paraId="0BD083A6" w14:textId="1AD425FC" w:rsidR="0080159F" w:rsidRDefault="0080159F" w:rsidP="0080159F">
            <w:r>
              <w:t>Helio Palermo</w:t>
            </w:r>
          </w:p>
        </w:tc>
        <w:tc>
          <w:tcPr>
            <w:tcW w:w="1165" w:type="dxa"/>
          </w:tcPr>
          <w:p w14:paraId="59573E09" w14:textId="46891841" w:rsidR="0080159F" w:rsidRDefault="0080159F" w:rsidP="0080159F">
            <w:r>
              <w:t>Inglês</w:t>
            </w:r>
          </w:p>
        </w:tc>
        <w:tc>
          <w:tcPr>
            <w:tcW w:w="1066" w:type="dxa"/>
          </w:tcPr>
          <w:p w14:paraId="02F3CB18" w14:textId="0EB91727" w:rsidR="0080159F" w:rsidRDefault="0080159F" w:rsidP="0080159F">
            <w:r>
              <w:t>1A</w:t>
            </w:r>
          </w:p>
        </w:tc>
        <w:tc>
          <w:tcPr>
            <w:tcW w:w="2305" w:type="dxa"/>
          </w:tcPr>
          <w:p w14:paraId="20C1D59F" w14:textId="7EE3B622" w:rsidR="0080159F" w:rsidRDefault="0080159F" w:rsidP="0080159F">
            <w:r>
              <w:t>8:00 às 11:</w:t>
            </w:r>
            <w:r w:rsidR="00013FC1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472D00D0" w14:textId="69E1B07C" w:rsidR="0080159F" w:rsidRDefault="0080159F" w:rsidP="0080159F">
            <w:r>
              <w:t>Livres</w:t>
            </w:r>
          </w:p>
        </w:tc>
        <w:tc>
          <w:tcPr>
            <w:tcW w:w="709" w:type="dxa"/>
          </w:tcPr>
          <w:p w14:paraId="1CBDEF55" w14:textId="472BD67F" w:rsidR="0080159F" w:rsidRDefault="0080159F" w:rsidP="0080159F">
            <w:r>
              <w:t>04</w:t>
            </w:r>
          </w:p>
        </w:tc>
        <w:tc>
          <w:tcPr>
            <w:tcW w:w="1842" w:type="dxa"/>
          </w:tcPr>
          <w:p w14:paraId="6AF283CF" w14:textId="76802C52" w:rsidR="0080159F" w:rsidRDefault="0080159F" w:rsidP="0080159F">
            <w:r>
              <w:t>13 às 14:30 – 6ªf</w:t>
            </w:r>
          </w:p>
        </w:tc>
      </w:tr>
      <w:tr w:rsidR="00E23CAE" w14:paraId="6C77B879" w14:textId="74B78B8A" w:rsidTr="00E23CAE">
        <w:tc>
          <w:tcPr>
            <w:tcW w:w="1560" w:type="dxa"/>
          </w:tcPr>
          <w:p w14:paraId="204699E8" w14:textId="33CFAD97" w:rsidR="0080159F" w:rsidRDefault="0080159F" w:rsidP="0080159F">
            <w:r>
              <w:t>Helio Palermo</w:t>
            </w:r>
          </w:p>
        </w:tc>
        <w:tc>
          <w:tcPr>
            <w:tcW w:w="1165" w:type="dxa"/>
          </w:tcPr>
          <w:p w14:paraId="4F8B2F4C" w14:textId="3A508D89" w:rsidR="0080159F" w:rsidRDefault="0080159F" w:rsidP="0080159F">
            <w:r>
              <w:t>Ingl</w:t>
            </w:r>
            <w:r w:rsidR="0066670B">
              <w:t>ê</w:t>
            </w:r>
            <w:r>
              <w:t>s</w:t>
            </w:r>
          </w:p>
        </w:tc>
        <w:tc>
          <w:tcPr>
            <w:tcW w:w="1066" w:type="dxa"/>
          </w:tcPr>
          <w:p w14:paraId="29A26488" w14:textId="0695A357" w:rsidR="0080159F" w:rsidRDefault="0080159F" w:rsidP="0080159F">
            <w:r>
              <w:t>38</w:t>
            </w:r>
          </w:p>
        </w:tc>
        <w:tc>
          <w:tcPr>
            <w:tcW w:w="2305" w:type="dxa"/>
          </w:tcPr>
          <w:p w14:paraId="122E78DE" w14:textId="2A7ABFBE" w:rsidR="0080159F" w:rsidRDefault="0080159F" w:rsidP="0080159F">
            <w:r>
              <w:t>8:00 às 11:</w:t>
            </w:r>
            <w:r w:rsidR="00013FC1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1BDF9C31" w14:textId="7BEAAEB2" w:rsidR="0080159F" w:rsidRDefault="0080159F" w:rsidP="0080159F">
            <w:r>
              <w:t>Livres</w:t>
            </w:r>
          </w:p>
        </w:tc>
        <w:tc>
          <w:tcPr>
            <w:tcW w:w="709" w:type="dxa"/>
          </w:tcPr>
          <w:p w14:paraId="56F8DB4E" w14:textId="3DCF39D7" w:rsidR="0080159F" w:rsidRDefault="0080159F" w:rsidP="0080159F">
            <w:r>
              <w:t>04</w:t>
            </w:r>
          </w:p>
        </w:tc>
        <w:tc>
          <w:tcPr>
            <w:tcW w:w="1842" w:type="dxa"/>
          </w:tcPr>
          <w:p w14:paraId="40712A57" w14:textId="407CABCC" w:rsidR="0080159F" w:rsidRDefault="007E595A" w:rsidP="0080159F">
            <w:r>
              <w:t>13 às 14:30 – 6ªf</w:t>
            </w:r>
          </w:p>
        </w:tc>
      </w:tr>
      <w:tr w:rsidR="0066670B" w14:paraId="759873CF" w14:textId="50721329" w:rsidTr="00E23CAE">
        <w:tc>
          <w:tcPr>
            <w:tcW w:w="1560" w:type="dxa"/>
          </w:tcPr>
          <w:p w14:paraId="47ECEE65" w14:textId="5336DCF1" w:rsidR="0066670B" w:rsidRDefault="0066670B" w:rsidP="0066670B">
            <w:r>
              <w:t>Maria Pia</w:t>
            </w:r>
          </w:p>
        </w:tc>
        <w:tc>
          <w:tcPr>
            <w:tcW w:w="1165" w:type="dxa"/>
          </w:tcPr>
          <w:p w14:paraId="67827D05" w14:textId="5F751F2B" w:rsidR="0066670B" w:rsidRDefault="0066670B" w:rsidP="0066670B">
            <w:r>
              <w:t>Inglês</w:t>
            </w:r>
          </w:p>
        </w:tc>
        <w:tc>
          <w:tcPr>
            <w:tcW w:w="1066" w:type="dxa"/>
          </w:tcPr>
          <w:p w14:paraId="14030AFA" w14:textId="4680F140" w:rsidR="0066670B" w:rsidRDefault="0066670B" w:rsidP="0066670B">
            <w:r>
              <w:t>1C</w:t>
            </w:r>
          </w:p>
        </w:tc>
        <w:tc>
          <w:tcPr>
            <w:tcW w:w="2305" w:type="dxa"/>
          </w:tcPr>
          <w:p w14:paraId="590794A4" w14:textId="1A2FEA44" w:rsidR="0066670B" w:rsidRDefault="0066670B" w:rsidP="0066670B">
            <w:r w:rsidRPr="0066670B">
              <w:t>8</w:t>
            </w:r>
            <w:r>
              <w:t>:00 às</w:t>
            </w:r>
            <w:r w:rsidR="007E595A">
              <w:t xml:space="preserve"> </w:t>
            </w:r>
            <w:r w:rsidRPr="0066670B">
              <w:t>11:20</w:t>
            </w:r>
            <w:r>
              <w:t xml:space="preserve"> - </w:t>
            </w:r>
            <w:r w:rsidRPr="0066670B">
              <w:t>S</w:t>
            </w:r>
            <w:r>
              <w:t>ábado</w:t>
            </w:r>
          </w:p>
        </w:tc>
        <w:tc>
          <w:tcPr>
            <w:tcW w:w="1134" w:type="dxa"/>
          </w:tcPr>
          <w:p w14:paraId="12DE4F64" w14:textId="40683954" w:rsidR="0066670B" w:rsidRDefault="0066670B" w:rsidP="0066670B">
            <w:r>
              <w:t>Livres</w:t>
            </w:r>
          </w:p>
        </w:tc>
        <w:tc>
          <w:tcPr>
            <w:tcW w:w="709" w:type="dxa"/>
          </w:tcPr>
          <w:p w14:paraId="01896E22" w14:textId="796C28A6" w:rsidR="0066670B" w:rsidRDefault="0066670B" w:rsidP="0066670B">
            <w:r>
              <w:t>04</w:t>
            </w:r>
          </w:p>
        </w:tc>
        <w:tc>
          <w:tcPr>
            <w:tcW w:w="1842" w:type="dxa"/>
          </w:tcPr>
          <w:p w14:paraId="4355F7A4" w14:textId="09D77A78" w:rsidR="0066670B" w:rsidRDefault="007E595A" w:rsidP="0066670B">
            <w:r>
              <w:t>13 às 14:30 – 6ªf</w:t>
            </w:r>
          </w:p>
        </w:tc>
      </w:tr>
      <w:tr w:rsidR="0066670B" w14:paraId="48DB4A20" w14:textId="540A300F" w:rsidTr="00E23CAE">
        <w:tc>
          <w:tcPr>
            <w:tcW w:w="1560" w:type="dxa"/>
          </w:tcPr>
          <w:p w14:paraId="749FCD26" w14:textId="67E6BEB7" w:rsidR="0066670B" w:rsidRDefault="0066670B" w:rsidP="0066670B">
            <w:r>
              <w:t>Maria Pia</w:t>
            </w:r>
          </w:p>
        </w:tc>
        <w:tc>
          <w:tcPr>
            <w:tcW w:w="1165" w:type="dxa"/>
          </w:tcPr>
          <w:p w14:paraId="318E1BDF" w14:textId="2B39A8FC" w:rsidR="0066670B" w:rsidRDefault="0066670B" w:rsidP="0066670B">
            <w:r>
              <w:t>Inglês</w:t>
            </w:r>
          </w:p>
        </w:tc>
        <w:tc>
          <w:tcPr>
            <w:tcW w:w="1066" w:type="dxa"/>
          </w:tcPr>
          <w:p w14:paraId="33D01799" w14:textId="2266F2B2" w:rsidR="0066670B" w:rsidRDefault="0066670B" w:rsidP="0066670B">
            <w:r>
              <w:t>1G</w:t>
            </w:r>
          </w:p>
        </w:tc>
        <w:tc>
          <w:tcPr>
            <w:tcW w:w="2305" w:type="dxa"/>
          </w:tcPr>
          <w:p w14:paraId="3E42C392" w14:textId="786C2A51" w:rsidR="0066670B" w:rsidRDefault="0066670B" w:rsidP="0066670B">
            <w:r w:rsidRPr="0066670B">
              <w:t>14:30</w:t>
            </w:r>
            <w:r w:rsidR="002822FC">
              <w:t xml:space="preserve"> às </w:t>
            </w:r>
            <w:r w:rsidRPr="0066670B">
              <w:t xml:space="preserve">16:00 </w:t>
            </w:r>
            <w:r>
              <w:t>-</w:t>
            </w:r>
            <w:r w:rsidRPr="0066670B">
              <w:t xml:space="preserve"> 3ª</w:t>
            </w:r>
            <w:r>
              <w:t xml:space="preserve"> </w:t>
            </w:r>
            <w:r w:rsidRPr="0066670B">
              <w:t>e</w:t>
            </w:r>
            <w:r>
              <w:t xml:space="preserve"> </w:t>
            </w:r>
            <w:r w:rsidRPr="0066670B">
              <w:t>4ª</w:t>
            </w:r>
          </w:p>
        </w:tc>
        <w:tc>
          <w:tcPr>
            <w:tcW w:w="1134" w:type="dxa"/>
          </w:tcPr>
          <w:p w14:paraId="22559900" w14:textId="28EF7E8B" w:rsidR="0066670B" w:rsidRDefault="0066670B" w:rsidP="0066670B">
            <w:r>
              <w:t>Livres</w:t>
            </w:r>
          </w:p>
        </w:tc>
        <w:tc>
          <w:tcPr>
            <w:tcW w:w="709" w:type="dxa"/>
          </w:tcPr>
          <w:p w14:paraId="51BD555E" w14:textId="06D653AC" w:rsidR="0066670B" w:rsidRDefault="0066670B" w:rsidP="0066670B">
            <w:r>
              <w:t>04</w:t>
            </w:r>
          </w:p>
        </w:tc>
        <w:tc>
          <w:tcPr>
            <w:tcW w:w="1842" w:type="dxa"/>
          </w:tcPr>
          <w:p w14:paraId="25E2955B" w14:textId="2A81FA67" w:rsidR="0066670B" w:rsidRDefault="007E595A" w:rsidP="0066670B">
            <w:r>
              <w:t>13 às 14:30 – 6ªf</w:t>
            </w:r>
          </w:p>
        </w:tc>
      </w:tr>
      <w:tr w:rsidR="0066670B" w14:paraId="39A3A1B9" w14:textId="008878BD" w:rsidTr="00E23CAE">
        <w:tc>
          <w:tcPr>
            <w:tcW w:w="1560" w:type="dxa"/>
          </w:tcPr>
          <w:p w14:paraId="1FB77F26" w14:textId="1A2F6EF0" w:rsidR="0066670B" w:rsidRDefault="0066670B" w:rsidP="0066670B">
            <w:r>
              <w:t>Maria Pia</w:t>
            </w:r>
          </w:p>
        </w:tc>
        <w:tc>
          <w:tcPr>
            <w:tcW w:w="1165" w:type="dxa"/>
          </w:tcPr>
          <w:p w14:paraId="5D95A042" w14:textId="5E14A8C2" w:rsidR="0066670B" w:rsidRDefault="0066670B" w:rsidP="0066670B">
            <w:r>
              <w:t>Inglês</w:t>
            </w:r>
          </w:p>
        </w:tc>
        <w:tc>
          <w:tcPr>
            <w:tcW w:w="1066" w:type="dxa"/>
          </w:tcPr>
          <w:p w14:paraId="5031DA71" w14:textId="632F2C76" w:rsidR="0066670B" w:rsidRDefault="0066670B" w:rsidP="0066670B">
            <w:r>
              <w:t>1E</w:t>
            </w:r>
          </w:p>
        </w:tc>
        <w:tc>
          <w:tcPr>
            <w:tcW w:w="2305" w:type="dxa"/>
          </w:tcPr>
          <w:p w14:paraId="4F4D65E4" w14:textId="518F05FD" w:rsidR="0066670B" w:rsidRDefault="0066670B" w:rsidP="0066670B">
            <w:r w:rsidRPr="0066670B">
              <w:t>19:30</w:t>
            </w:r>
            <w:r w:rsidR="002822FC">
              <w:t xml:space="preserve"> às </w:t>
            </w:r>
            <w:r w:rsidRPr="0066670B">
              <w:t xml:space="preserve">21:00 </w:t>
            </w:r>
            <w:r>
              <w:t>-</w:t>
            </w:r>
            <w:r w:rsidRPr="0066670B">
              <w:t xml:space="preserve"> 2ª e 5ª</w:t>
            </w:r>
          </w:p>
        </w:tc>
        <w:tc>
          <w:tcPr>
            <w:tcW w:w="1134" w:type="dxa"/>
          </w:tcPr>
          <w:p w14:paraId="674ABF8E" w14:textId="499EDD6A" w:rsidR="0066670B" w:rsidRDefault="0066670B" w:rsidP="0066670B">
            <w:r>
              <w:t>Livres</w:t>
            </w:r>
          </w:p>
        </w:tc>
        <w:tc>
          <w:tcPr>
            <w:tcW w:w="709" w:type="dxa"/>
          </w:tcPr>
          <w:p w14:paraId="57CDCE37" w14:textId="6EA10173" w:rsidR="0066670B" w:rsidRDefault="0066670B" w:rsidP="0066670B">
            <w:r>
              <w:t>04</w:t>
            </w:r>
          </w:p>
        </w:tc>
        <w:tc>
          <w:tcPr>
            <w:tcW w:w="1842" w:type="dxa"/>
          </w:tcPr>
          <w:p w14:paraId="0E8C9260" w14:textId="57700CB8" w:rsidR="0066670B" w:rsidRDefault="007E595A" w:rsidP="0066670B">
            <w:r>
              <w:t>13 às 14:30 – 6ªf</w:t>
            </w:r>
          </w:p>
        </w:tc>
      </w:tr>
      <w:tr w:rsidR="0066670B" w14:paraId="5C62066D" w14:textId="41D82AB1" w:rsidTr="00E23CAE">
        <w:tc>
          <w:tcPr>
            <w:tcW w:w="1560" w:type="dxa"/>
          </w:tcPr>
          <w:p w14:paraId="558008B4" w14:textId="28BFBBB7" w:rsidR="0066670B" w:rsidRDefault="0066670B" w:rsidP="0066670B">
            <w:r>
              <w:t>Maria Pia</w:t>
            </w:r>
          </w:p>
        </w:tc>
        <w:tc>
          <w:tcPr>
            <w:tcW w:w="1165" w:type="dxa"/>
          </w:tcPr>
          <w:p w14:paraId="2BDABAB5" w14:textId="622B481E" w:rsidR="0066670B" w:rsidRDefault="0066670B" w:rsidP="0066670B">
            <w:r>
              <w:t>Inglês</w:t>
            </w:r>
          </w:p>
        </w:tc>
        <w:tc>
          <w:tcPr>
            <w:tcW w:w="1066" w:type="dxa"/>
          </w:tcPr>
          <w:p w14:paraId="01397904" w14:textId="09759192" w:rsidR="0066670B" w:rsidRDefault="0066670B" w:rsidP="0066670B">
            <w:r>
              <w:t>1R</w:t>
            </w:r>
          </w:p>
        </w:tc>
        <w:tc>
          <w:tcPr>
            <w:tcW w:w="2305" w:type="dxa"/>
          </w:tcPr>
          <w:p w14:paraId="1243CA56" w14:textId="2E74FCB2" w:rsidR="0066670B" w:rsidRDefault="0066670B" w:rsidP="0066670B">
            <w:r w:rsidRPr="0066670B">
              <w:t>19:30</w:t>
            </w:r>
            <w:r w:rsidR="002822FC">
              <w:t xml:space="preserve"> às </w:t>
            </w:r>
            <w:r w:rsidRPr="0066670B">
              <w:t xml:space="preserve">21:00 </w:t>
            </w:r>
            <w:r>
              <w:t>-</w:t>
            </w:r>
            <w:r w:rsidRPr="0066670B">
              <w:t xml:space="preserve"> 2ª e 5ª</w:t>
            </w:r>
          </w:p>
        </w:tc>
        <w:tc>
          <w:tcPr>
            <w:tcW w:w="1134" w:type="dxa"/>
          </w:tcPr>
          <w:p w14:paraId="4DB60EC9" w14:textId="15AC4DAC" w:rsidR="0066670B" w:rsidRDefault="0066670B" w:rsidP="0066670B">
            <w:r>
              <w:t>Livres</w:t>
            </w:r>
          </w:p>
        </w:tc>
        <w:tc>
          <w:tcPr>
            <w:tcW w:w="709" w:type="dxa"/>
          </w:tcPr>
          <w:p w14:paraId="285692AB" w14:textId="0E2C84A6" w:rsidR="0066670B" w:rsidRDefault="0066670B" w:rsidP="0066670B">
            <w:r>
              <w:t>04</w:t>
            </w:r>
          </w:p>
        </w:tc>
        <w:tc>
          <w:tcPr>
            <w:tcW w:w="1842" w:type="dxa"/>
          </w:tcPr>
          <w:p w14:paraId="1CEAA806" w14:textId="00A4DDBE" w:rsidR="0066670B" w:rsidRDefault="007E595A" w:rsidP="0066670B">
            <w:r>
              <w:t>13 às 14:30 – 6ªf</w:t>
            </w:r>
          </w:p>
        </w:tc>
      </w:tr>
      <w:tr w:rsidR="001D36D4" w14:paraId="5BB82BAE" w14:textId="713CB68F" w:rsidTr="00E23CAE">
        <w:tc>
          <w:tcPr>
            <w:tcW w:w="1560" w:type="dxa"/>
          </w:tcPr>
          <w:p w14:paraId="379D7E2E" w14:textId="02B0474B" w:rsidR="001D36D4" w:rsidRDefault="001D36D4" w:rsidP="001D36D4">
            <w:r>
              <w:t>Pedro Nunes</w:t>
            </w:r>
          </w:p>
        </w:tc>
        <w:tc>
          <w:tcPr>
            <w:tcW w:w="1165" w:type="dxa"/>
          </w:tcPr>
          <w:p w14:paraId="2FFE8AD8" w14:textId="113BAF32" w:rsidR="001D36D4" w:rsidRDefault="001D36D4" w:rsidP="001D36D4">
            <w:r>
              <w:t>Inglês</w:t>
            </w:r>
          </w:p>
        </w:tc>
        <w:tc>
          <w:tcPr>
            <w:tcW w:w="1066" w:type="dxa"/>
          </w:tcPr>
          <w:p w14:paraId="53215C08" w14:textId="38E4BA3B" w:rsidR="001D36D4" w:rsidRDefault="001D36D4" w:rsidP="001D36D4">
            <w:r>
              <w:t>1A</w:t>
            </w:r>
          </w:p>
        </w:tc>
        <w:tc>
          <w:tcPr>
            <w:tcW w:w="2305" w:type="dxa"/>
          </w:tcPr>
          <w:p w14:paraId="0EF54B64" w14:textId="5CEB0C66" w:rsidR="001D36D4" w:rsidRDefault="001D36D4" w:rsidP="001D36D4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7359EBCE" w14:textId="5282F689" w:rsidR="001D36D4" w:rsidRDefault="001D36D4" w:rsidP="001D36D4">
            <w:r>
              <w:t>Livres</w:t>
            </w:r>
          </w:p>
        </w:tc>
        <w:tc>
          <w:tcPr>
            <w:tcW w:w="709" w:type="dxa"/>
          </w:tcPr>
          <w:p w14:paraId="2EBF6A40" w14:textId="0538B51F" w:rsidR="001D36D4" w:rsidRDefault="001D36D4" w:rsidP="001D36D4">
            <w:r>
              <w:t>04</w:t>
            </w:r>
          </w:p>
        </w:tc>
        <w:tc>
          <w:tcPr>
            <w:tcW w:w="1842" w:type="dxa"/>
          </w:tcPr>
          <w:p w14:paraId="4134779F" w14:textId="7FDC0AB0" w:rsidR="001D36D4" w:rsidRDefault="001D36D4" w:rsidP="001D36D4">
            <w:r>
              <w:t xml:space="preserve">7:00 às </w:t>
            </w:r>
            <w:r w:rsidR="004B6F4A">
              <w:t>8</w:t>
            </w:r>
            <w:r>
              <w:t>:30 – 6ªf</w:t>
            </w:r>
          </w:p>
        </w:tc>
      </w:tr>
      <w:tr w:rsidR="001D36D4" w14:paraId="7A5B5C5F" w14:textId="14DDE95A" w:rsidTr="00E23CAE">
        <w:tc>
          <w:tcPr>
            <w:tcW w:w="1560" w:type="dxa"/>
          </w:tcPr>
          <w:p w14:paraId="43709724" w14:textId="44C611CE" w:rsidR="001D36D4" w:rsidRDefault="001D36D4" w:rsidP="001D36D4">
            <w:r>
              <w:t>Pedro Nunes</w:t>
            </w:r>
          </w:p>
        </w:tc>
        <w:tc>
          <w:tcPr>
            <w:tcW w:w="1165" w:type="dxa"/>
          </w:tcPr>
          <w:p w14:paraId="51630D41" w14:textId="7DA5DC75" w:rsidR="001D36D4" w:rsidRDefault="001D36D4" w:rsidP="001D36D4">
            <w:r>
              <w:t>Inglês</w:t>
            </w:r>
          </w:p>
        </w:tc>
        <w:tc>
          <w:tcPr>
            <w:tcW w:w="1066" w:type="dxa"/>
          </w:tcPr>
          <w:p w14:paraId="600053E6" w14:textId="6A023AE1" w:rsidR="001D36D4" w:rsidRDefault="001D36D4" w:rsidP="001D36D4">
            <w:r>
              <w:t>4A</w:t>
            </w:r>
          </w:p>
        </w:tc>
        <w:tc>
          <w:tcPr>
            <w:tcW w:w="2305" w:type="dxa"/>
          </w:tcPr>
          <w:p w14:paraId="0CAC62ED" w14:textId="15963DEE" w:rsidR="001D36D4" w:rsidRDefault="001D36D4" w:rsidP="001D36D4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4C5BD731" w14:textId="5A0BB922" w:rsidR="001D36D4" w:rsidRDefault="001D36D4" w:rsidP="001D36D4">
            <w:r>
              <w:t>Livres</w:t>
            </w:r>
          </w:p>
        </w:tc>
        <w:tc>
          <w:tcPr>
            <w:tcW w:w="709" w:type="dxa"/>
          </w:tcPr>
          <w:p w14:paraId="62EB46A1" w14:textId="0ECA2F36" w:rsidR="001D36D4" w:rsidRDefault="001D36D4" w:rsidP="001D36D4">
            <w:r>
              <w:t>04</w:t>
            </w:r>
          </w:p>
        </w:tc>
        <w:tc>
          <w:tcPr>
            <w:tcW w:w="1842" w:type="dxa"/>
          </w:tcPr>
          <w:p w14:paraId="204DEC53" w14:textId="1CC33C77" w:rsidR="001D36D4" w:rsidRDefault="001D36D4" w:rsidP="001D36D4">
            <w:r>
              <w:t xml:space="preserve">7:00 às </w:t>
            </w:r>
            <w:r w:rsidR="004B6F4A">
              <w:t>8</w:t>
            </w:r>
            <w:r>
              <w:t>:30 – 6ªf</w:t>
            </w:r>
          </w:p>
        </w:tc>
      </w:tr>
      <w:tr w:rsidR="002822FC" w14:paraId="38EFECB6" w14:textId="687002B1" w:rsidTr="00E23CAE">
        <w:tc>
          <w:tcPr>
            <w:tcW w:w="1560" w:type="dxa"/>
          </w:tcPr>
          <w:p w14:paraId="1DF3A618" w14:textId="21C37C97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2737AAAE" w14:textId="3FCBEFF2" w:rsidR="002822FC" w:rsidRDefault="002822FC" w:rsidP="002822FC">
            <w:r>
              <w:t>Inglês</w:t>
            </w:r>
          </w:p>
        </w:tc>
        <w:tc>
          <w:tcPr>
            <w:tcW w:w="1066" w:type="dxa"/>
          </w:tcPr>
          <w:p w14:paraId="1D9BA563" w14:textId="52C2E33C" w:rsidR="002822FC" w:rsidRDefault="002822FC" w:rsidP="002822FC">
            <w:r>
              <w:t>1A</w:t>
            </w:r>
          </w:p>
        </w:tc>
        <w:tc>
          <w:tcPr>
            <w:tcW w:w="2305" w:type="dxa"/>
          </w:tcPr>
          <w:p w14:paraId="4F853B2F" w14:textId="0C6CA165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453C64B2" w14:textId="7D51AD91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0DFAA855" w14:textId="417C9DFE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2C2438A3" w14:textId="76689711" w:rsidR="002822FC" w:rsidRDefault="002822FC" w:rsidP="002822FC">
            <w:r>
              <w:t>7:00 às 8:30 – 6ª f</w:t>
            </w:r>
          </w:p>
        </w:tc>
      </w:tr>
      <w:tr w:rsidR="002822FC" w14:paraId="5E64AB22" w14:textId="77777777" w:rsidTr="00E23CAE">
        <w:tc>
          <w:tcPr>
            <w:tcW w:w="1560" w:type="dxa"/>
          </w:tcPr>
          <w:p w14:paraId="3EA2DA89" w14:textId="1467416E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08A69F60" w14:textId="5845CE75" w:rsidR="002822FC" w:rsidRDefault="002822FC" w:rsidP="002822FC">
            <w:r>
              <w:t>Inglês</w:t>
            </w:r>
          </w:p>
        </w:tc>
        <w:tc>
          <w:tcPr>
            <w:tcW w:w="1066" w:type="dxa"/>
          </w:tcPr>
          <w:p w14:paraId="7B3CE509" w14:textId="55DF3AA8" w:rsidR="002822FC" w:rsidRDefault="002822FC" w:rsidP="002822FC">
            <w:r>
              <w:t>1B</w:t>
            </w:r>
          </w:p>
        </w:tc>
        <w:tc>
          <w:tcPr>
            <w:tcW w:w="2305" w:type="dxa"/>
          </w:tcPr>
          <w:p w14:paraId="6A2B8F31" w14:textId="64C5FF19" w:rsidR="002822FC" w:rsidRDefault="002822FC" w:rsidP="002822FC">
            <w:r w:rsidRPr="0066670B">
              <w:t>8</w:t>
            </w:r>
            <w:r>
              <w:t xml:space="preserve">:00 às </w:t>
            </w:r>
            <w:r w:rsidRPr="0066670B">
              <w:t>11:20</w:t>
            </w:r>
            <w:r>
              <w:t xml:space="preserve"> -</w:t>
            </w:r>
            <w:r w:rsidRPr="0066670B">
              <w:t xml:space="preserve"> </w:t>
            </w:r>
            <w:r>
              <w:t>Sábado</w:t>
            </w:r>
          </w:p>
        </w:tc>
        <w:tc>
          <w:tcPr>
            <w:tcW w:w="1134" w:type="dxa"/>
          </w:tcPr>
          <w:p w14:paraId="24212DA2" w14:textId="1AD85C84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27E069BC" w14:textId="79620625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67450884" w14:textId="1833D9C7" w:rsidR="002822FC" w:rsidRDefault="002822FC" w:rsidP="002822FC">
            <w:r>
              <w:t>7:00 às 8:30 – 6ª f</w:t>
            </w:r>
          </w:p>
        </w:tc>
      </w:tr>
      <w:tr w:rsidR="002822FC" w14:paraId="77C13EA4" w14:textId="77777777" w:rsidTr="00E23CAE">
        <w:tc>
          <w:tcPr>
            <w:tcW w:w="1560" w:type="dxa"/>
          </w:tcPr>
          <w:p w14:paraId="75972920" w14:textId="5F05872A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4311945B" w14:textId="721F435A" w:rsidR="002822FC" w:rsidRDefault="002822FC" w:rsidP="002822FC">
            <w:r>
              <w:t>Inglês</w:t>
            </w:r>
          </w:p>
        </w:tc>
        <w:tc>
          <w:tcPr>
            <w:tcW w:w="1066" w:type="dxa"/>
          </w:tcPr>
          <w:p w14:paraId="14754373" w14:textId="6778C534" w:rsidR="002822FC" w:rsidRDefault="002822FC" w:rsidP="002822FC">
            <w:r>
              <w:t>3C</w:t>
            </w:r>
          </w:p>
        </w:tc>
        <w:tc>
          <w:tcPr>
            <w:tcW w:w="2305" w:type="dxa"/>
          </w:tcPr>
          <w:p w14:paraId="71A944D4" w14:textId="2A015FF3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05C25FBF" w14:textId="15CDC151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0CDFD711" w14:textId="117E0DE8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024A4EE4" w14:textId="18366064" w:rsidR="002822FC" w:rsidRDefault="002822FC" w:rsidP="002822FC">
            <w:r>
              <w:t>7:00 às 8:30 – 6ª f</w:t>
            </w:r>
          </w:p>
        </w:tc>
      </w:tr>
      <w:tr w:rsidR="002822FC" w14:paraId="35DC0B16" w14:textId="77777777" w:rsidTr="00E23CAE">
        <w:tc>
          <w:tcPr>
            <w:tcW w:w="1560" w:type="dxa"/>
          </w:tcPr>
          <w:p w14:paraId="281C17C3" w14:textId="2781534F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58C86463" w14:textId="2765C9C1" w:rsidR="002822FC" w:rsidRDefault="002822FC" w:rsidP="002822FC">
            <w:r>
              <w:t>Inglês</w:t>
            </w:r>
          </w:p>
        </w:tc>
        <w:tc>
          <w:tcPr>
            <w:tcW w:w="1066" w:type="dxa"/>
          </w:tcPr>
          <w:p w14:paraId="1AC00DEC" w14:textId="664F4111" w:rsidR="002822FC" w:rsidRDefault="002822FC" w:rsidP="002822FC">
            <w:r>
              <w:t>5B</w:t>
            </w:r>
          </w:p>
        </w:tc>
        <w:tc>
          <w:tcPr>
            <w:tcW w:w="2305" w:type="dxa"/>
          </w:tcPr>
          <w:p w14:paraId="54E2D60C" w14:textId="2BE829B7" w:rsidR="002822FC" w:rsidRDefault="002822FC" w:rsidP="002822FC">
            <w:r w:rsidRPr="0066670B">
              <w:t>8</w:t>
            </w:r>
            <w:r>
              <w:t xml:space="preserve">:00 às </w:t>
            </w:r>
            <w:r w:rsidRPr="0066670B">
              <w:t>11:20</w:t>
            </w:r>
            <w:r>
              <w:t xml:space="preserve"> -</w:t>
            </w:r>
            <w:r w:rsidRPr="0066670B">
              <w:t xml:space="preserve"> </w:t>
            </w:r>
            <w:r>
              <w:t>Sábado</w:t>
            </w:r>
          </w:p>
        </w:tc>
        <w:tc>
          <w:tcPr>
            <w:tcW w:w="1134" w:type="dxa"/>
          </w:tcPr>
          <w:p w14:paraId="1D3A76DC" w14:textId="0495204F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66EE89FF" w14:textId="68052D78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6830DEB1" w14:textId="791C9F89" w:rsidR="002822FC" w:rsidRDefault="002822FC" w:rsidP="002822FC">
            <w:r>
              <w:t>7:00 às 8:30 – 6ª f</w:t>
            </w:r>
          </w:p>
        </w:tc>
      </w:tr>
      <w:tr w:rsidR="002822FC" w14:paraId="1D00F9F3" w14:textId="77777777" w:rsidTr="00E23CAE">
        <w:tc>
          <w:tcPr>
            <w:tcW w:w="1560" w:type="dxa"/>
          </w:tcPr>
          <w:p w14:paraId="39103FB9" w14:textId="2139C10E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3F696BA2" w14:textId="3FAFF82C" w:rsidR="002822FC" w:rsidRDefault="002822FC" w:rsidP="002822FC">
            <w:r>
              <w:t>Inglês</w:t>
            </w:r>
          </w:p>
        </w:tc>
        <w:tc>
          <w:tcPr>
            <w:tcW w:w="1066" w:type="dxa"/>
          </w:tcPr>
          <w:p w14:paraId="4A52EE02" w14:textId="11846529" w:rsidR="002822FC" w:rsidRDefault="002822FC" w:rsidP="002822FC">
            <w:r>
              <w:t>5C</w:t>
            </w:r>
          </w:p>
        </w:tc>
        <w:tc>
          <w:tcPr>
            <w:tcW w:w="2305" w:type="dxa"/>
          </w:tcPr>
          <w:p w14:paraId="6A81997E" w14:textId="27CA83AA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08EA5DA7" w14:textId="738ABD6F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22179235" w14:textId="2C923ECA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7D50BA1E" w14:textId="5A214859" w:rsidR="002822FC" w:rsidRDefault="002822FC" w:rsidP="002822FC">
            <w:r>
              <w:t>7:00 às 8:30 – 6ª f</w:t>
            </w:r>
          </w:p>
        </w:tc>
      </w:tr>
      <w:tr w:rsidR="002822FC" w14:paraId="4EF735C3" w14:textId="77777777" w:rsidTr="00E23CAE">
        <w:tc>
          <w:tcPr>
            <w:tcW w:w="1560" w:type="dxa"/>
          </w:tcPr>
          <w:p w14:paraId="582C702B" w14:textId="77777777" w:rsidR="002822FC" w:rsidRDefault="002822FC" w:rsidP="002822FC"/>
        </w:tc>
        <w:tc>
          <w:tcPr>
            <w:tcW w:w="1165" w:type="dxa"/>
          </w:tcPr>
          <w:p w14:paraId="3BD7FAF0" w14:textId="77777777" w:rsidR="002822FC" w:rsidRDefault="002822FC" w:rsidP="002822FC"/>
        </w:tc>
        <w:tc>
          <w:tcPr>
            <w:tcW w:w="1066" w:type="dxa"/>
          </w:tcPr>
          <w:p w14:paraId="67C29071" w14:textId="77777777" w:rsidR="002822FC" w:rsidRDefault="002822FC" w:rsidP="002822FC"/>
        </w:tc>
        <w:tc>
          <w:tcPr>
            <w:tcW w:w="2305" w:type="dxa"/>
          </w:tcPr>
          <w:p w14:paraId="2E2C354A" w14:textId="6072CF5C" w:rsidR="002822FC" w:rsidRDefault="002822FC" w:rsidP="002822FC"/>
        </w:tc>
        <w:tc>
          <w:tcPr>
            <w:tcW w:w="1134" w:type="dxa"/>
          </w:tcPr>
          <w:p w14:paraId="7105237C" w14:textId="2176AA5F" w:rsidR="002822FC" w:rsidRDefault="002822FC" w:rsidP="002822FC"/>
        </w:tc>
        <w:tc>
          <w:tcPr>
            <w:tcW w:w="709" w:type="dxa"/>
          </w:tcPr>
          <w:p w14:paraId="6D2F3073" w14:textId="59049FE3" w:rsidR="002822FC" w:rsidRDefault="002822FC" w:rsidP="002822FC"/>
        </w:tc>
        <w:tc>
          <w:tcPr>
            <w:tcW w:w="1842" w:type="dxa"/>
          </w:tcPr>
          <w:p w14:paraId="466294E7" w14:textId="77777777" w:rsidR="002822FC" w:rsidRDefault="002822FC" w:rsidP="002822FC"/>
        </w:tc>
      </w:tr>
      <w:tr w:rsidR="002822FC" w14:paraId="336C0D4E" w14:textId="049D941E" w:rsidTr="00E23CAE">
        <w:tc>
          <w:tcPr>
            <w:tcW w:w="1560" w:type="dxa"/>
          </w:tcPr>
          <w:p w14:paraId="6758D91B" w14:textId="733B8D81" w:rsidR="002822FC" w:rsidRDefault="002822FC" w:rsidP="002822FC">
            <w:r>
              <w:t>Helio Palermo</w:t>
            </w:r>
          </w:p>
        </w:tc>
        <w:tc>
          <w:tcPr>
            <w:tcW w:w="1165" w:type="dxa"/>
          </w:tcPr>
          <w:p w14:paraId="568DDC97" w14:textId="47BD4669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1B546965" w14:textId="0334D0F5" w:rsidR="002822FC" w:rsidRDefault="002822FC" w:rsidP="002822FC">
            <w:r>
              <w:t>5A</w:t>
            </w:r>
          </w:p>
        </w:tc>
        <w:tc>
          <w:tcPr>
            <w:tcW w:w="2305" w:type="dxa"/>
          </w:tcPr>
          <w:p w14:paraId="359F7CB2" w14:textId="22037055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427F9460" w14:textId="24442BC6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1C0CF2DE" w14:textId="66501D80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2C4800A4" w14:textId="4E1F1A15" w:rsidR="002822FC" w:rsidRDefault="002822FC" w:rsidP="002822FC">
            <w:r>
              <w:t>13 às 14:30 – 6ªf</w:t>
            </w:r>
          </w:p>
        </w:tc>
      </w:tr>
      <w:tr w:rsidR="002822FC" w14:paraId="52CE3080" w14:textId="614D60D4" w:rsidTr="00E23CAE">
        <w:tc>
          <w:tcPr>
            <w:tcW w:w="1560" w:type="dxa"/>
          </w:tcPr>
          <w:p w14:paraId="5347286D" w14:textId="6A0D70E1" w:rsidR="002822FC" w:rsidRDefault="002822FC" w:rsidP="002822FC">
            <w:r>
              <w:t>Maria Pia</w:t>
            </w:r>
          </w:p>
        </w:tc>
        <w:tc>
          <w:tcPr>
            <w:tcW w:w="1165" w:type="dxa"/>
          </w:tcPr>
          <w:p w14:paraId="6BE6B530" w14:textId="0650104B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0CC1D93E" w14:textId="3B1974D2" w:rsidR="002822FC" w:rsidRDefault="002822FC" w:rsidP="002822FC">
            <w:r>
              <w:t>1ª</w:t>
            </w:r>
          </w:p>
        </w:tc>
        <w:tc>
          <w:tcPr>
            <w:tcW w:w="2305" w:type="dxa"/>
          </w:tcPr>
          <w:p w14:paraId="3F5CEAB4" w14:textId="192758E4" w:rsidR="002822FC" w:rsidRDefault="002822FC" w:rsidP="002822FC">
            <w:r w:rsidRPr="0066670B">
              <w:t>8</w:t>
            </w:r>
            <w:r>
              <w:t xml:space="preserve">:00 às </w:t>
            </w:r>
            <w:r w:rsidRPr="0066670B">
              <w:t>11:20</w:t>
            </w:r>
            <w:r>
              <w:t xml:space="preserve"> -</w:t>
            </w:r>
            <w:r w:rsidRPr="0066670B">
              <w:t xml:space="preserve"> </w:t>
            </w:r>
            <w:r>
              <w:t>Sábado</w:t>
            </w:r>
          </w:p>
        </w:tc>
        <w:tc>
          <w:tcPr>
            <w:tcW w:w="1134" w:type="dxa"/>
          </w:tcPr>
          <w:p w14:paraId="6AA4E410" w14:textId="4A41124A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734E55EE" w14:textId="270BAA6D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70888944" w14:textId="4FDB6EE8" w:rsidR="002822FC" w:rsidRDefault="007E595A" w:rsidP="002822FC">
            <w:r>
              <w:t>13 às 14:30 – 6ªf</w:t>
            </w:r>
          </w:p>
        </w:tc>
      </w:tr>
      <w:tr w:rsidR="002822FC" w14:paraId="31FB6281" w14:textId="4106F741" w:rsidTr="00E23CAE">
        <w:tc>
          <w:tcPr>
            <w:tcW w:w="1560" w:type="dxa"/>
          </w:tcPr>
          <w:p w14:paraId="4B276D8D" w14:textId="272F2127" w:rsidR="002822FC" w:rsidRDefault="002822FC" w:rsidP="002822FC">
            <w:r>
              <w:t>Maria Pia</w:t>
            </w:r>
          </w:p>
        </w:tc>
        <w:tc>
          <w:tcPr>
            <w:tcW w:w="1165" w:type="dxa"/>
          </w:tcPr>
          <w:p w14:paraId="42A285E7" w14:textId="488DC152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6FF7B3ED" w14:textId="4A25F69C" w:rsidR="002822FC" w:rsidRDefault="002822FC" w:rsidP="002822FC">
            <w:r>
              <w:t>1D</w:t>
            </w:r>
          </w:p>
        </w:tc>
        <w:tc>
          <w:tcPr>
            <w:tcW w:w="2305" w:type="dxa"/>
          </w:tcPr>
          <w:p w14:paraId="00DF6998" w14:textId="673DF3A6" w:rsidR="002822FC" w:rsidRDefault="002822FC" w:rsidP="002822FC">
            <w:r w:rsidRPr="0066670B">
              <w:t>14:30</w:t>
            </w:r>
            <w:r>
              <w:t xml:space="preserve"> às </w:t>
            </w:r>
            <w:r w:rsidRPr="0066670B">
              <w:t xml:space="preserve">16:00 </w:t>
            </w:r>
            <w:r>
              <w:t xml:space="preserve">- </w:t>
            </w:r>
            <w:r w:rsidRPr="0066670B">
              <w:t>3ª</w:t>
            </w:r>
            <w:r>
              <w:t xml:space="preserve"> </w:t>
            </w:r>
            <w:r w:rsidRPr="0066670B">
              <w:t>e</w:t>
            </w:r>
            <w:r>
              <w:t xml:space="preserve"> </w:t>
            </w:r>
            <w:r w:rsidRPr="0066670B">
              <w:t>4ª</w:t>
            </w:r>
          </w:p>
        </w:tc>
        <w:tc>
          <w:tcPr>
            <w:tcW w:w="1134" w:type="dxa"/>
          </w:tcPr>
          <w:p w14:paraId="15E29F06" w14:textId="3D6786B6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79247A9C" w14:textId="6281DCB2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434854B3" w14:textId="303A8C8E" w:rsidR="002822FC" w:rsidRDefault="007E595A" w:rsidP="002822FC">
            <w:r>
              <w:t>13 às 14:30 – 6ªf</w:t>
            </w:r>
          </w:p>
        </w:tc>
      </w:tr>
      <w:tr w:rsidR="002822FC" w14:paraId="6CDFF6D5" w14:textId="48E639EF" w:rsidTr="00E23CAE">
        <w:tc>
          <w:tcPr>
            <w:tcW w:w="1560" w:type="dxa"/>
          </w:tcPr>
          <w:p w14:paraId="13FEAC1F" w14:textId="56179501" w:rsidR="002822FC" w:rsidRDefault="002822FC" w:rsidP="002822FC">
            <w:r>
              <w:t>Maria Pia</w:t>
            </w:r>
          </w:p>
        </w:tc>
        <w:tc>
          <w:tcPr>
            <w:tcW w:w="1165" w:type="dxa"/>
          </w:tcPr>
          <w:p w14:paraId="2C1DD467" w14:textId="013E49D9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0F6A38EB" w14:textId="22909166" w:rsidR="002822FC" w:rsidRDefault="002822FC" w:rsidP="002822FC">
            <w:r>
              <w:t>1F</w:t>
            </w:r>
          </w:p>
        </w:tc>
        <w:tc>
          <w:tcPr>
            <w:tcW w:w="2305" w:type="dxa"/>
          </w:tcPr>
          <w:p w14:paraId="65E5A261" w14:textId="59FA027A" w:rsidR="002822FC" w:rsidRDefault="002822FC" w:rsidP="002822FC">
            <w:r w:rsidRPr="0066670B">
              <w:t>19:30</w:t>
            </w:r>
            <w:r>
              <w:t xml:space="preserve"> às </w:t>
            </w:r>
            <w:r w:rsidRPr="0066670B">
              <w:t xml:space="preserve">21:00 </w:t>
            </w:r>
            <w:r>
              <w:t xml:space="preserve">- </w:t>
            </w:r>
            <w:r w:rsidRPr="0066670B">
              <w:t>2ª e 5ª</w:t>
            </w:r>
          </w:p>
        </w:tc>
        <w:tc>
          <w:tcPr>
            <w:tcW w:w="1134" w:type="dxa"/>
          </w:tcPr>
          <w:p w14:paraId="35933EE0" w14:textId="47A7C830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701BA487" w14:textId="35DAC155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434956AC" w14:textId="512EF375" w:rsidR="002822FC" w:rsidRDefault="007E595A" w:rsidP="002822FC">
            <w:r>
              <w:t>13 às 14:30 – 6ªf</w:t>
            </w:r>
          </w:p>
        </w:tc>
      </w:tr>
      <w:tr w:rsidR="002822FC" w14:paraId="490C4710" w14:textId="6F8EDDF2" w:rsidTr="00E23CAE">
        <w:tc>
          <w:tcPr>
            <w:tcW w:w="1560" w:type="dxa"/>
          </w:tcPr>
          <w:p w14:paraId="670D32F3" w14:textId="61BC3E46" w:rsidR="002822FC" w:rsidRDefault="002822FC" w:rsidP="002822FC">
            <w:r>
              <w:t>Maria Pia</w:t>
            </w:r>
          </w:p>
        </w:tc>
        <w:tc>
          <w:tcPr>
            <w:tcW w:w="1165" w:type="dxa"/>
          </w:tcPr>
          <w:p w14:paraId="006891F0" w14:textId="4DA3C241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46B348C1" w14:textId="2C2836B7" w:rsidR="002822FC" w:rsidRDefault="002822FC" w:rsidP="002822FC">
            <w:r>
              <w:t>1J</w:t>
            </w:r>
          </w:p>
        </w:tc>
        <w:tc>
          <w:tcPr>
            <w:tcW w:w="2305" w:type="dxa"/>
          </w:tcPr>
          <w:p w14:paraId="4176A17F" w14:textId="6F284A1F" w:rsidR="002822FC" w:rsidRDefault="002822FC" w:rsidP="002822FC">
            <w:r w:rsidRPr="0066670B">
              <w:t>14:30</w:t>
            </w:r>
            <w:r>
              <w:t xml:space="preserve"> às</w:t>
            </w:r>
            <w:r w:rsidRPr="0066670B">
              <w:t xml:space="preserve">16:00 </w:t>
            </w:r>
            <w:r>
              <w:t>-</w:t>
            </w:r>
            <w:r w:rsidRPr="0066670B">
              <w:t xml:space="preserve"> 2ª e 5ª</w:t>
            </w:r>
          </w:p>
        </w:tc>
        <w:tc>
          <w:tcPr>
            <w:tcW w:w="1134" w:type="dxa"/>
          </w:tcPr>
          <w:p w14:paraId="7F1E50BC" w14:textId="0AB7ABA3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2F958B7E" w14:textId="06B19A22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56E58878" w14:textId="113EC179" w:rsidR="002822FC" w:rsidRDefault="007E595A" w:rsidP="002822FC">
            <w:r>
              <w:t>13 às 14:30 – 6ªf</w:t>
            </w:r>
          </w:p>
        </w:tc>
      </w:tr>
      <w:tr w:rsidR="002822FC" w14:paraId="38E3F883" w14:textId="77777777" w:rsidTr="00E23CAE">
        <w:tc>
          <w:tcPr>
            <w:tcW w:w="1560" w:type="dxa"/>
          </w:tcPr>
          <w:p w14:paraId="262B82FE" w14:textId="25978719" w:rsidR="002822FC" w:rsidRDefault="002822FC" w:rsidP="002822FC">
            <w:r>
              <w:t>Pedro Nunes</w:t>
            </w:r>
          </w:p>
        </w:tc>
        <w:tc>
          <w:tcPr>
            <w:tcW w:w="1165" w:type="dxa"/>
          </w:tcPr>
          <w:p w14:paraId="6E4D0610" w14:textId="2DABFB11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1BEE9212" w14:textId="67698DF9" w:rsidR="002822FC" w:rsidRDefault="002822FC" w:rsidP="002822FC">
            <w:r>
              <w:t>3A</w:t>
            </w:r>
          </w:p>
        </w:tc>
        <w:tc>
          <w:tcPr>
            <w:tcW w:w="2305" w:type="dxa"/>
          </w:tcPr>
          <w:p w14:paraId="2A667290" w14:textId="08DF4EC9" w:rsidR="002822FC" w:rsidRPr="0066670B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3745D6BB" w14:textId="3F717BC4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0D4B844D" w14:textId="7FA5E019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251F3293" w14:textId="7ED69DF1" w:rsidR="002822FC" w:rsidRDefault="002822FC" w:rsidP="002822FC">
            <w:r>
              <w:t xml:space="preserve">7:00 às </w:t>
            </w:r>
            <w:r w:rsidR="004B6F4A">
              <w:t>8</w:t>
            </w:r>
            <w:r>
              <w:t>:30 – 6ªf</w:t>
            </w:r>
          </w:p>
        </w:tc>
      </w:tr>
      <w:tr w:rsidR="002822FC" w14:paraId="18B9BDAC" w14:textId="77777777" w:rsidTr="00E23CAE">
        <w:tc>
          <w:tcPr>
            <w:tcW w:w="1560" w:type="dxa"/>
          </w:tcPr>
          <w:p w14:paraId="51A55FA2" w14:textId="3975041A" w:rsidR="002822FC" w:rsidRDefault="002822FC" w:rsidP="002822FC">
            <w:r>
              <w:t>Pedro Nunes</w:t>
            </w:r>
          </w:p>
        </w:tc>
        <w:tc>
          <w:tcPr>
            <w:tcW w:w="1165" w:type="dxa"/>
          </w:tcPr>
          <w:p w14:paraId="5052A830" w14:textId="6CEC0788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0E0B0737" w14:textId="6769FF90" w:rsidR="002822FC" w:rsidRDefault="002822FC" w:rsidP="002822FC">
            <w:r>
              <w:t>4A</w:t>
            </w:r>
          </w:p>
        </w:tc>
        <w:tc>
          <w:tcPr>
            <w:tcW w:w="2305" w:type="dxa"/>
          </w:tcPr>
          <w:p w14:paraId="58209149" w14:textId="5B095EB4" w:rsidR="002822FC" w:rsidRPr="0066670B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74728238" w14:textId="4AAF10F2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67FAA357" w14:textId="392A0176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15592A55" w14:textId="712CB245" w:rsidR="002822FC" w:rsidRDefault="002822FC" w:rsidP="002822FC">
            <w:r>
              <w:t xml:space="preserve">7:00 às </w:t>
            </w:r>
            <w:r w:rsidR="004B6F4A">
              <w:t>8</w:t>
            </w:r>
            <w:r>
              <w:t>:30 – 6ªf</w:t>
            </w:r>
          </w:p>
        </w:tc>
      </w:tr>
      <w:tr w:rsidR="002822FC" w14:paraId="27C65827" w14:textId="77777777" w:rsidTr="00E23CAE">
        <w:tc>
          <w:tcPr>
            <w:tcW w:w="1560" w:type="dxa"/>
          </w:tcPr>
          <w:p w14:paraId="7D05AD04" w14:textId="1FC3B549" w:rsidR="002822FC" w:rsidRDefault="002822FC" w:rsidP="002822FC">
            <w:r>
              <w:t>Torquato</w:t>
            </w:r>
          </w:p>
        </w:tc>
        <w:tc>
          <w:tcPr>
            <w:tcW w:w="1165" w:type="dxa"/>
          </w:tcPr>
          <w:p w14:paraId="5DCB5F19" w14:textId="44CE1807" w:rsidR="002822FC" w:rsidRDefault="002822FC" w:rsidP="002822FC">
            <w:r>
              <w:t>Espanhol</w:t>
            </w:r>
          </w:p>
        </w:tc>
        <w:tc>
          <w:tcPr>
            <w:tcW w:w="1066" w:type="dxa"/>
          </w:tcPr>
          <w:p w14:paraId="5E0C2A9B" w14:textId="151CC40B" w:rsidR="002822FC" w:rsidRDefault="002822FC" w:rsidP="002822FC">
            <w:r>
              <w:t>6A</w:t>
            </w:r>
          </w:p>
        </w:tc>
        <w:tc>
          <w:tcPr>
            <w:tcW w:w="2305" w:type="dxa"/>
          </w:tcPr>
          <w:p w14:paraId="13CB6510" w14:textId="1F90B365" w:rsidR="002822FC" w:rsidRPr="0066670B" w:rsidRDefault="002822FC" w:rsidP="002822FC">
            <w:r>
              <w:t>8:00 às 11:20 - Sábado</w:t>
            </w:r>
          </w:p>
        </w:tc>
        <w:tc>
          <w:tcPr>
            <w:tcW w:w="1134" w:type="dxa"/>
          </w:tcPr>
          <w:p w14:paraId="7CF0C7BD" w14:textId="5C64C8E0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3C2B8EF4" w14:textId="0CFE2FBB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6E17F2B1" w14:textId="37CAFB2B" w:rsidR="002822FC" w:rsidRDefault="002822FC" w:rsidP="002822FC">
            <w:r>
              <w:t>7:00 às 8:30 – 6ªf</w:t>
            </w:r>
          </w:p>
        </w:tc>
      </w:tr>
      <w:tr w:rsidR="002822FC" w14:paraId="0DC63C30" w14:textId="77777777" w:rsidTr="00E23CAE">
        <w:tc>
          <w:tcPr>
            <w:tcW w:w="1560" w:type="dxa"/>
          </w:tcPr>
          <w:p w14:paraId="11586514" w14:textId="77777777" w:rsidR="002822FC" w:rsidRDefault="002822FC" w:rsidP="002822FC"/>
        </w:tc>
        <w:tc>
          <w:tcPr>
            <w:tcW w:w="1165" w:type="dxa"/>
          </w:tcPr>
          <w:p w14:paraId="072A7055" w14:textId="77777777" w:rsidR="002822FC" w:rsidRDefault="002822FC" w:rsidP="002822FC"/>
        </w:tc>
        <w:tc>
          <w:tcPr>
            <w:tcW w:w="1066" w:type="dxa"/>
          </w:tcPr>
          <w:p w14:paraId="02242BF9" w14:textId="77777777" w:rsidR="002822FC" w:rsidRDefault="002822FC" w:rsidP="002822FC"/>
        </w:tc>
        <w:tc>
          <w:tcPr>
            <w:tcW w:w="2305" w:type="dxa"/>
          </w:tcPr>
          <w:p w14:paraId="40B7A0AF" w14:textId="77777777" w:rsidR="002822FC" w:rsidRDefault="002822FC" w:rsidP="002822FC"/>
        </w:tc>
        <w:tc>
          <w:tcPr>
            <w:tcW w:w="1134" w:type="dxa"/>
          </w:tcPr>
          <w:p w14:paraId="5F9C4060" w14:textId="77777777" w:rsidR="002822FC" w:rsidRDefault="002822FC" w:rsidP="002822FC"/>
        </w:tc>
        <w:tc>
          <w:tcPr>
            <w:tcW w:w="709" w:type="dxa"/>
          </w:tcPr>
          <w:p w14:paraId="085E9BD0" w14:textId="77777777" w:rsidR="002822FC" w:rsidRDefault="002822FC" w:rsidP="002822FC"/>
        </w:tc>
        <w:tc>
          <w:tcPr>
            <w:tcW w:w="1842" w:type="dxa"/>
          </w:tcPr>
          <w:p w14:paraId="308C347C" w14:textId="77777777" w:rsidR="002822FC" w:rsidRDefault="002822FC" w:rsidP="002822FC"/>
        </w:tc>
      </w:tr>
      <w:tr w:rsidR="002822FC" w14:paraId="4539CCEA" w14:textId="3EB151AA" w:rsidTr="00E23CAE">
        <w:tc>
          <w:tcPr>
            <w:tcW w:w="1560" w:type="dxa"/>
          </w:tcPr>
          <w:p w14:paraId="770F19EF" w14:textId="279A9E15" w:rsidR="002822FC" w:rsidRDefault="002822FC" w:rsidP="002822FC">
            <w:r>
              <w:lastRenderedPageBreak/>
              <w:t>Helio Palermo</w:t>
            </w:r>
          </w:p>
        </w:tc>
        <w:tc>
          <w:tcPr>
            <w:tcW w:w="1165" w:type="dxa"/>
          </w:tcPr>
          <w:p w14:paraId="1962DFF6" w14:textId="4A6BA323" w:rsidR="002822FC" w:rsidRDefault="002822FC" w:rsidP="002822FC">
            <w:r>
              <w:t>Mandarim</w:t>
            </w:r>
          </w:p>
        </w:tc>
        <w:tc>
          <w:tcPr>
            <w:tcW w:w="1066" w:type="dxa"/>
          </w:tcPr>
          <w:p w14:paraId="013696D8" w14:textId="71B6D434" w:rsidR="002822FC" w:rsidRDefault="002822FC" w:rsidP="002822FC">
            <w:r>
              <w:t>3A</w:t>
            </w:r>
          </w:p>
        </w:tc>
        <w:tc>
          <w:tcPr>
            <w:tcW w:w="2305" w:type="dxa"/>
          </w:tcPr>
          <w:p w14:paraId="55FDA518" w14:textId="6B0182B0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7EB3726D" w14:textId="0722314A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23B2F381" w14:textId="45C98766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3396BA14" w14:textId="5F5C31A3" w:rsidR="002822FC" w:rsidRDefault="002822FC" w:rsidP="002822FC">
            <w:r>
              <w:t>13 às 14:30 – 6ªf</w:t>
            </w:r>
          </w:p>
        </w:tc>
      </w:tr>
      <w:tr w:rsidR="002822FC" w14:paraId="5B3DE213" w14:textId="386D6A82" w:rsidTr="00E23CAE">
        <w:tc>
          <w:tcPr>
            <w:tcW w:w="1560" w:type="dxa"/>
          </w:tcPr>
          <w:p w14:paraId="5576F6A9" w14:textId="77777777" w:rsidR="002822FC" w:rsidRDefault="002822FC" w:rsidP="002822FC"/>
        </w:tc>
        <w:tc>
          <w:tcPr>
            <w:tcW w:w="1165" w:type="dxa"/>
          </w:tcPr>
          <w:p w14:paraId="4FE1A070" w14:textId="77777777" w:rsidR="002822FC" w:rsidRDefault="002822FC" w:rsidP="002822FC"/>
        </w:tc>
        <w:tc>
          <w:tcPr>
            <w:tcW w:w="1066" w:type="dxa"/>
          </w:tcPr>
          <w:p w14:paraId="1DD4C9DF" w14:textId="77777777" w:rsidR="002822FC" w:rsidRDefault="002822FC" w:rsidP="002822FC"/>
        </w:tc>
        <w:tc>
          <w:tcPr>
            <w:tcW w:w="2305" w:type="dxa"/>
          </w:tcPr>
          <w:p w14:paraId="522C7D27" w14:textId="77777777" w:rsidR="002822FC" w:rsidRDefault="002822FC" w:rsidP="002822FC"/>
        </w:tc>
        <w:tc>
          <w:tcPr>
            <w:tcW w:w="1134" w:type="dxa"/>
          </w:tcPr>
          <w:p w14:paraId="0FCA341C" w14:textId="77777777" w:rsidR="002822FC" w:rsidRDefault="002822FC" w:rsidP="002822FC"/>
        </w:tc>
        <w:tc>
          <w:tcPr>
            <w:tcW w:w="709" w:type="dxa"/>
          </w:tcPr>
          <w:p w14:paraId="2A83BAE1" w14:textId="77777777" w:rsidR="002822FC" w:rsidRDefault="002822FC" w:rsidP="002822FC"/>
        </w:tc>
        <w:tc>
          <w:tcPr>
            <w:tcW w:w="1842" w:type="dxa"/>
          </w:tcPr>
          <w:p w14:paraId="589BBD84" w14:textId="77777777" w:rsidR="002822FC" w:rsidRDefault="002822FC" w:rsidP="002822FC"/>
        </w:tc>
      </w:tr>
      <w:tr w:rsidR="002822FC" w14:paraId="67740D12" w14:textId="77777777" w:rsidTr="00E23CAE">
        <w:tc>
          <w:tcPr>
            <w:tcW w:w="1560" w:type="dxa"/>
          </w:tcPr>
          <w:p w14:paraId="7A0864B5" w14:textId="5EDC9FF8" w:rsidR="002822FC" w:rsidRDefault="002822FC" w:rsidP="002822FC">
            <w:r>
              <w:t>Helio Palermo</w:t>
            </w:r>
          </w:p>
        </w:tc>
        <w:tc>
          <w:tcPr>
            <w:tcW w:w="1165" w:type="dxa"/>
          </w:tcPr>
          <w:p w14:paraId="2F0C6280" w14:textId="41BE492D" w:rsidR="002822FC" w:rsidRDefault="002822FC" w:rsidP="002822FC">
            <w:r>
              <w:t>Libras</w:t>
            </w:r>
          </w:p>
        </w:tc>
        <w:tc>
          <w:tcPr>
            <w:tcW w:w="1066" w:type="dxa"/>
          </w:tcPr>
          <w:p w14:paraId="092B8DF6" w14:textId="6AA9F0A2" w:rsidR="002822FC" w:rsidRDefault="002822FC" w:rsidP="002822FC">
            <w:r>
              <w:t>3A</w:t>
            </w:r>
          </w:p>
        </w:tc>
        <w:tc>
          <w:tcPr>
            <w:tcW w:w="2305" w:type="dxa"/>
          </w:tcPr>
          <w:p w14:paraId="66F1D874" w14:textId="6B459CD0" w:rsidR="002822FC" w:rsidRDefault="002822FC" w:rsidP="002822FC">
            <w:r>
              <w:t>8:00 às 11:</w:t>
            </w:r>
            <w:r w:rsidR="007E595A">
              <w:t>2</w:t>
            </w:r>
            <w:r>
              <w:t>0 - Sábado</w:t>
            </w:r>
          </w:p>
        </w:tc>
        <w:tc>
          <w:tcPr>
            <w:tcW w:w="1134" w:type="dxa"/>
          </w:tcPr>
          <w:p w14:paraId="6709BBEC" w14:textId="151FFA72" w:rsidR="002822FC" w:rsidRDefault="002822FC" w:rsidP="002822FC">
            <w:r>
              <w:t>Livres</w:t>
            </w:r>
          </w:p>
        </w:tc>
        <w:tc>
          <w:tcPr>
            <w:tcW w:w="709" w:type="dxa"/>
          </w:tcPr>
          <w:p w14:paraId="7B7B2825" w14:textId="06D7AAA1" w:rsidR="002822FC" w:rsidRDefault="002822FC" w:rsidP="002822FC">
            <w:r>
              <w:t>04</w:t>
            </w:r>
          </w:p>
        </w:tc>
        <w:tc>
          <w:tcPr>
            <w:tcW w:w="1842" w:type="dxa"/>
          </w:tcPr>
          <w:p w14:paraId="3EC0045C" w14:textId="1AB99358" w:rsidR="002822FC" w:rsidRDefault="002822FC" w:rsidP="002822FC">
            <w:r>
              <w:t>13 às 14:30 – 6ªf</w:t>
            </w:r>
          </w:p>
        </w:tc>
      </w:tr>
      <w:tr w:rsidR="00166C8B" w14:paraId="2C83F532" w14:textId="77777777" w:rsidTr="00E23CAE">
        <w:tc>
          <w:tcPr>
            <w:tcW w:w="1560" w:type="dxa"/>
          </w:tcPr>
          <w:p w14:paraId="7BC03D00" w14:textId="02100207" w:rsidR="00166C8B" w:rsidRDefault="00166C8B" w:rsidP="002822FC">
            <w:r>
              <w:t>João de Faria</w:t>
            </w:r>
          </w:p>
        </w:tc>
        <w:tc>
          <w:tcPr>
            <w:tcW w:w="1165" w:type="dxa"/>
          </w:tcPr>
          <w:p w14:paraId="18F11B91" w14:textId="505F44E3" w:rsidR="00166C8B" w:rsidRDefault="00166C8B" w:rsidP="002822FC">
            <w:r>
              <w:t>Libras</w:t>
            </w:r>
          </w:p>
        </w:tc>
        <w:tc>
          <w:tcPr>
            <w:tcW w:w="1066" w:type="dxa"/>
          </w:tcPr>
          <w:p w14:paraId="74BB592C" w14:textId="1EDC6BF0" w:rsidR="00166C8B" w:rsidRDefault="00166C8B" w:rsidP="002822FC">
            <w:r>
              <w:t>1A</w:t>
            </w:r>
          </w:p>
        </w:tc>
        <w:tc>
          <w:tcPr>
            <w:tcW w:w="2305" w:type="dxa"/>
          </w:tcPr>
          <w:p w14:paraId="5258E279" w14:textId="3F8ED731" w:rsidR="00166C8B" w:rsidRDefault="00166C8B" w:rsidP="002822FC">
            <w:r>
              <w:t>18:05 às 19:35 - 2ª e 4ª</w:t>
            </w:r>
          </w:p>
        </w:tc>
        <w:tc>
          <w:tcPr>
            <w:tcW w:w="1134" w:type="dxa"/>
          </w:tcPr>
          <w:p w14:paraId="36F50E9B" w14:textId="7F226365" w:rsidR="00166C8B" w:rsidRDefault="00166C8B" w:rsidP="002822FC">
            <w:r>
              <w:t>Livres</w:t>
            </w:r>
          </w:p>
        </w:tc>
        <w:tc>
          <w:tcPr>
            <w:tcW w:w="709" w:type="dxa"/>
          </w:tcPr>
          <w:p w14:paraId="723E1132" w14:textId="33F77306" w:rsidR="00166C8B" w:rsidRDefault="00166C8B" w:rsidP="002822FC">
            <w:r>
              <w:t>04</w:t>
            </w:r>
          </w:p>
        </w:tc>
        <w:tc>
          <w:tcPr>
            <w:tcW w:w="1842" w:type="dxa"/>
          </w:tcPr>
          <w:p w14:paraId="5226908B" w14:textId="7B853B20" w:rsidR="00166C8B" w:rsidRDefault="00166C8B" w:rsidP="002822FC">
            <w:r>
              <w:t>13 às 14:30 – 6ªf</w:t>
            </w:r>
          </w:p>
        </w:tc>
      </w:tr>
      <w:tr w:rsidR="00166C8B" w14:paraId="0DAE6D47" w14:textId="77777777" w:rsidTr="00E23CAE">
        <w:tc>
          <w:tcPr>
            <w:tcW w:w="1560" w:type="dxa"/>
          </w:tcPr>
          <w:p w14:paraId="0ECF9930" w14:textId="3B2A7A2B" w:rsidR="00166C8B" w:rsidRDefault="00166C8B" w:rsidP="00166C8B">
            <w:r>
              <w:t>João de Faria</w:t>
            </w:r>
          </w:p>
        </w:tc>
        <w:tc>
          <w:tcPr>
            <w:tcW w:w="1165" w:type="dxa"/>
          </w:tcPr>
          <w:p w14:paraId="4D348035" w14:textId="6108FF71" w:rsidR="00166C8B" w:rsidRDefault="00166C8B" w:rsidP="00166C8B">
            <w:r>
              <w:t>Libras</w:t>
            </w:r>
          </w:p>
        </w:tc>
        <w:tc>
          <w:tcPr>
            <w:tcW w:w="1066" w:type="dxa"/>
          </w:tcPr>
          <w:p w14:paraId="72274CD0" w14:textId="708B1CC5" w:rsidR="00166C8B" w:rsidRDefault="00166C8B" w:rsidP="00166C8B">
            <w:r>
              <w:t>3A</w:t>
            </w:r>
          </w:p>
        </w:tc>
        <w:tc>
          <w:tcPr>
            <w:tcW w:w="2305" w:type="dxa"/>
          </w:tcPr>
          <w:p w14:paraId="68BAC66A" w14:textId="542C2E4F" w:rsidR="00166C8B" w:rsidRDefault="00166C8B" w:rsidP="00166C8B">
            <w:r>
              <w:t>14:00 às 17:20 -  4ª f</w:t>
            </w:r>
          </w:p>
        </w:tc>
        <w:tc>
          <w:tcPr>
            <w:tcW w:w="1134" w:type="dxa"/>
          </w:tcPr>
          <w:p w14:paraId="605ABE47" w14:textId="443B5A63" w:rsidR="00166C8B" w:rsidRDefault="00166C8B" w:rsidP="00166C8B">
            <w:r>
              <w:t>Livres</w:t>
            </w:r>
          </w:p>
        </w:tc>
        <w:tc>
          <w:tcPr>
            <w:tcW w:w="709" w:type="dxa"/>
          </w:tcPr>
          <w:p w14:paraId="1442879B" w14:textId="340770A4" w:rsidR="00166C8B" w:rsidRDefault="00166C8B" w:rsidP="00166C8B">
            <w:r>
              <w:t>04</w:t>
            </w:r>
          </w:p>
        </w:tc>
        <w:tc>
          <w:tcPr>
            <w:tcW w:w="1842" w:type="dxa"/>
          </w:tcPr>
          <w:p w14:paraId="575908AB" w14:textId="1C7913E7" w:rsidR="00166C8B" w:rsidRDefault="00166C8B" w:rsidP="00166C8B">
            <w:r>
              <w:t>13 às 14:30 – 6ªf</w:t>
            </w:r>
          </w:p>
        </w:tc>
      </w:tr>
      <w:tr w:rsidR="00166C8B" w14:paraId="4084565A" w14:textId="77777777" w:rsidTr="00E23CAE">
        <w:tc>
          <w:tcPr>
            <w:tcW w:w="1560" w:type="dxa"/>
          </w:tcPr>
          <w:p w14:paraId="339ED90F" w14:textId="30FEF973" w:rsidR="00166C8B" w:rsidRDefault="00166C8B" w:rsidP="00166C8B">
            <w:r>
              <w:t>Maria Pia</w:t>
            </w:r>
          </w:p>
        </w:tc>
        <w:tc>
          <w:tcPr>
            <w:tcW w:w="1165" w:type="dxa"/>
          </w:tcPr>
          <w:p w14:paraId="6FF9D7BB" w14:textId="7AA2F7D1" w:rsidR="00166C8B" w:rsidRDefault="00166C8B" w:rsidP="00166C8B">
            <w:r>
              <w:t>Libras</w:t>
            </w:r>
          </w:p>
        </w:tc>
        <w:tc>
          <w:tcPr>
            <w:tcW w:w="1066" w:type="dxa"/>
          </w:tcPr>
          <w:p w14:paraId="5ED6257B" w14:textId="7D07322E" w:rsidR="00166C8B" w:rsidRDefault="00166C8B" w:rsidP="00166C8B">
            <w:r>
              <w:t>1B</w:t>
            </w:r>
          </w:p>
        </w:tc>
        <w:tc>
          <w:tcPr>
            <w:tcW w:w="2305" w:type="dxa"/>
          </w:tcPr>
          <w:p w14:paraId="5868C5F6" w14:textId="15824291" w:rsidR="00166C8B" w:rsidRDefault="00166C8B" w:rsidP="00166C8B">
            <w:r w:rsidRPr="001D36D4">
              <w:t>8</w:t>
            </w:r>
            <w:r>
              <w:t xml:space="preserve">:00 às </w:t>
            </w:r>
            <w:r w:rsidRPr="001D36D4">
              <w:t xml:space="preserve">11:20 </w:t>
            </w:r>
            <w:r>
              <w:t xml:space="preserve">- </w:t>
            </w:r>
            <w:r w:rsidRPr="001D36D4">
              <w:t>S</w:t>
            </w:r>
            <w:r>
              <w:t>ábado</w:t>
            </w:r>
          </w:p>
        </w:tc>
        <w:tc>
          <w:tcPr>
            <w:tcW w:w="1134" w:type="dxa"/>
          </w:tcPr>
          <w:p w14:paraId="467F45E2" w14:textId="7CACB75A" w:rsidR="00166C8B" w:rsidRDefault="00166C8B" w:rsidP="00166C8B">
            <w:r>
              <w:t>Livres</w:t>
            </w:r>
          </w:p>
        </w:tc>
        <w:tc>
          <w:tcPr>
            <w:tcW w:w="709" w:type="dxa"/>
          </w:tcPr>
          <w:p w14:paraId="1BA8CEF0" w14:textId="7155ECA9" w:rsidR="00166C8B" w:rsidRDefault="00166C8B" w:rsidP="00166C8B">
            <w:r>
              <w:t>04</w:t>
            </w:r>
          </w:p>
        </w:tc>
        <w:tc>
          <w:tcPr>
            <w:tcW w:w="1842" w:type="dxa"/>
          </w:tcPr>
          <w:p w14:paraId="36178CE1" w14:textId="2F90FD00" w:rsidR="00166C8B" w:rsidRDefault="007E595A" w:rsidP="00166C8B">
            <w:r>
              <w:t>13 às 14:30 – 6ªf</w:t>
            </w:r>
          </w:p>
        </w:tc>
      </w:tr>
      <w:tr w:rsidR="00166C8B" w14:paraId="552E2929" w14:textId="77777777" w:rsidTr="00E23CAE">
        <w:tc>
          <w:tcPr>
            <w:tcW w:w="1560" w:type="dxa"/>
          </w:tcPr>
          <w:p w14:paraId="63DD33F5" w14:textId="40D39843" w:rsidR="00166C8B" w:rsidRDefault="00166C8B" w:rsidP="00166C8B">
            <w:r>
              <w:t>Maria Pia</w:t>
            </w:r>
          </w:p>
        </w:tc>
        <w:tc>
          <w:tcPr>
            <w:tcW w:w="1165" w:type="dxa"/>
          </w:tcPr>
          <w:p w14:paraId="381F1E10" w14:textId="1085082D" w:rsidR="00166C8B" w:rsidRDefault="00166C8B" w:rsidP="00166C8B">
            <w:r>
              <w:t>Libras</w:t>
            </w:r>
          </w:p>
        </w:tc>
        <w:tc>
          <w:tcPr>
            <w:tcW w:w="1066" w:type="dxa"/>
          </w:tcPr>
          <w:p w14:paraId="1CD12069" w14:textId="2E5632CF" w:rsidR="00166C8B" w:rsidRDefault="00166C8B" w:rsidP="00166C8B">
            <w:r>
              <w:t>1U</w:t>
            </w:r>
          </w:p>
        </w:tc>
        <w:tc>
          <w:tcPr>
            <w:tcW w:w="2305" w:type="dxa"/>
          </w:tcPr>
          <w:p w14:paraId="1DD51265" w14:textId="689DBEF6" w:rsidR="00166C8B" w:rsidRDefault="00166C8B" w:rsidP="00166C8B">
            <w:r w:rsidRPr="001D36D4">
              <w:t>19:30</w:t>
            </w:r>
            <w:r>
              <w:t xml:space="preserve"> às</w:t>
            </w:r>
            <w:r w:rsidR="007E595A">
              <w:t xml:space="preserve"> </w:t>
            </w:r>
            <w:r w:rsidRPr="001D36D4">
              <w:t xml:space="preserve">21:00 </w:t>
            </w:r>
            <w:r>
              <w:t>-</w:t>
            </w:r>
            <w:r w:rsidRPr="001D36D4">
              <w:t xml:space="preserve"> 3ª e 4ª</w:t>
            </w:r>
          </w:p>
        </w:tc>
        <w:tc>
          <w:tcPr>
            <w:tcW w:w="1134" w:type="dxa"/>
          </w:tcPr>
          <w:p w14:paraId="122F73A7" w14:textId="216B083E" w:rsidR="00166C8B" w:rsidRDefault="00166C8B" w:rsidP="00166C8B">
            <w:r>
              <w:t>Livres</w:t>
            </w:r>
          </w:p>
        </w:tc>
        <w:tc>
          <w:tcPr>
            <w:tcW w:w="709" w:type="dxa"/>
          </w:tcPr>
          <w:p w14:paraId="417481AB" w14:textId="2376C769" w:rsidR="00166C8B" w:rsidRDefault="00166C8B" w:rsidP="00166C8B">
            <w:r>
              <w:t>04</w:t>
            </w:r>
          </w:p>
        </w:tc>
        <w:tc>
          <w:tcPr>
            <w:tcW w:w="1842" w:type="dxa"/>
          </w:tcPr>
          <w:p w14:paraId="2D9F5936" w14:textId="6846ABC2" w:rsidR="00166C8B" w:rsidRDefault="007E595A" w:rsidP="00166C8B">
            <w:r>
              <w:t>13 às 14:30 – 6ªf</w:t>
            </w:r>
          </w:p>
        </w:tc>
      </w:tr>
      <w:tr w:rsidR="00166C8B" w14:paraId="6D894B18" w14:textId="77777777" w:rsidTr="00E23CAE">
        <w:tc>
          <w:tcPr>
            <w:tcW w:w="1560" w:type="dxa"/>
          </w:tcPr>
          <w:p w14:paraId="2AE0BC1E" w14:textId="3F6E8F54" w:rsidR="00166C8B" w:rsidRDefault="00166C8B" w:rsidP="00166C8B">
            <w:r>
              <w:t>ESCOLA</w:t>
            </w:r>
          </w:p>
        </w:tc>
        <w:tc>
          <w:tcPr>
            <w:tcW w:w="1165" w:type="dxa"/>
          </w:tcPr>
          <w:p w14:paraId="0A9D936F" w14:textId="0F7D587E" w:rsidR="00166C8B" w:rsidRDefault="00166C8B" w:rsidP="00166C8B">
            <w:r>
              <w:t>CURSO</w:t>
            </w:r>
          </w:p>
        </w:tc>
        <w:tc>
          <w:tcPr>
            <w:tcW w:w="1066" w:type="dxa"/>
          </w:tcPr>
          <w:p w14:paraId="5A2DB634" w14:textId="56B89E7B" w:rsidR="00166C8B" w:rsidRDefault="00166C8B" w:rsidP="00166C8B">
            <w:r>
              <w:t>TURMA</w:t>
            </w:r>
          </w:p>
        </w:tc>
        <w:tc>
          <w:tcPr>
            <w:tcW w:w="2305" w:type="dxa"/>
          </w:tcPr>
          <w:p w14:paraId="26B3E187" w14:textId="03A4C42E" w:rsidR="00166C8B" w:rsidRPr="001D36D4" w:rsidRDefault="00166C8B" w:rsidP="00166C8B">
            <w:r>
              <w:t>HORÁRIO</w:t>
            </w:r>
          </w:p>
        </w:tc>
        <w:tc>
          <w:tcPr>
            <w:tcW w:w="1134" w:type="dxa"/>
          </w:tcPr>
          <w:p w14:paraId="5DDFBC73" w14:textId="6306D6F9" w:rsidR="00166C8B" w:rsidRDefault="00166C8B" w:rsidP="00166C8B">
            <w:r>
              <w:t>L / Subst.</w:t>
            </w:r>
          </w:p>
        </w:tc>
        <w:tc>
          <w:tcPr>
            <w:tcW w:w="709" w:type="dxa"/>
          </w:tcPr>
          <w:p w14:paraId="6B4D81C2" w14:textId="18720C7D" w:rsidR="00166C8B" w:rsidRDefault="00166C8B" w:rsidP="00166C8B">
            <w:r>
              <w:t xml:space="preserve">Aulas </w:t>
            </w:r>
          </w:p>
        </w:tc>
        <w:tc>
          <w:tcPr>
            <w:tcW w:w="1842" w:type="dxa"/>
          </w:tcPr>
          <w:p w14:paraId="1777E498" w14:textId="6A55DED1" w:rsidR="00166C8B" w:rsidRDefault="00166C8B" w:rsidP="00166C8B">
            <w:r>
              <w:t>ATPC</w:t>
            </w:r>
          </w:p>
        </w:tc>
      </w:tr>
      <w:tr w:rsidR="00166C8B" w14:paraId="239C18E1" w14:textId="77777777" w:rsidTr="00E23CAE">
        <w:tc>
          <w:tcPr>
            <w:tcW w:w="1560" w:type="dxa"/>
          </w:tcPr>
          <w:p w14:paraId="7A6BDC61" w14:textId="1C085366" w:rsidR="00166C8B" w:rsidRDefault="00166C8B" w:rsidP="00166C8B">
            <w:r>
              <w:t>João de Faria</w:t>
            </w:r>
          </w:p>
        </w:tc>
        <w:tc>
          <w:tcPr>
            <w:tcW w:w="1165" w:type="dxa"/>
          </w:tcPr>
          <w:p w14:paraId="16F2749F" w14:textId="3AA3D7FB" w:rsidR="00166C8B" w:rsidRDefault="00166C8B" w:rsidP="00166C8B">
            <w:r>
              <w:t>Francês</w:t>
            </w:r>
          </w:p>
        </w:tc>
        <w:tc>
          <w:tcPr>
            <w:tcW w:w="1066" w:type="dxa"/>
          </w:tcPr>
          <w:p w14:paraId="6E70A325" w14:textId="62AB2A84" w:rsidR="00166C8B" w:rsidRDefault="00166C8B" w:rsidP="00166C8B">
            <w:r>
              <w:t>1A</w:t>
            </w:r>
          </w:p>
        </w:tc>
        <w:tc>
          <w:tcPr>
            <w:tcW w:w="2305" w:type="dxa"/>
          </w:tcPr>
          <w:p w14:paraId="722FA2CC" w14:textId="6B1EEA1D" w:rsidR="00166C8B" w:rsidRPr="001D36D4" w:rsidRDefault="00166C8B" w:rsidP="00166C8B">
            <w:r>
              <w:t>18:05 às 21:25 - 2ª f</w:t>
            </w:r>
          </w:p>
        </w:tc>
        <w:tc>
          <w:tcPr>
            <w:tcW w:w="1134" w:type="dxa"/>
          </w:tcPr>
          <w:p w14:paraId="28855CBA" w14:textId="6F6C7656" w:rsidR="00166C8B" w:rsidRDefault="00166C8B" w:rsidP="00166C8B">
            <w:r>
              <w:t>Subst</w:t>
            </w:r>
            <w:r w:rsidR="00013FC1">
              <w:t>.</w:t>
            </w:r>
          </w:p>
        </w:tc>
        <w:tc>
          <w:tcPr>
            <w:tcW w:w="709" w:type="dxa"/>
          </w:tcPr>
          <w:p w14:paraId="1F4325B6" w14:textId="1D347F9A" w:rsidR="00166C8B" w:rsidRDefault="00166C8B" w:rsidP="00166C8B">
            <w:r>
              <w:t>04</w:t>
            </w:r>
          </w:p>
        </w:tc>
        <w:tc>
          <w:tcPr>
            <w:tcW w:w="1842" w:type="dxa"/>
          </w:tcPr>
          <w:p w14:paraId="6E0A7E4C" w14:textId="258BF696" w:rsidR="00166C8B" w:rsidRDefault="00166C8B" w:rsidP="00166C8B">
            <w:r>
              <w:t>13 às 14:30 – 6ªf</w:t>
            </w:r>
          </w:p>
        </w:tc>
      </w:tr>
      <w:tr w:rsidR="00013FC1" w14:paraId="3B23E15A" w14:textId="77777777" w:rsidTr="00E23CAE">
        <w:tc>
          <w:tcPr>
            <w:tcW w:w="1560" w:type="dxa"/>
          </w:tcPr>
          <w:p w14:paraId="1F863639" w14:textId="5BA934F5" w:rsidR="00013FC1" w:rsidRDefault="00013FC1" w:rsidP="00013FC1">
            <w:r>
              <w:t>João de Faria</w:t>
            </w:r>
          </w:p>
        </w:tc>
        <w:tc>
          <w:tcPr>
            <w:tcW w:w="1165" w:type="dxa"/>
          </w:tcPr>
          <w:p w14:paraId="7ADAE47F" w14:textId="05617945" w:rsidR="00013FC1" w:rsidRDefault="00013FC1" w:rsidP="00013FC1">
            <w:r>
              <w:t>Francês</w:t>
            </w:r>
          </w:p>
        </w:tc>
        <w:tc>
          <w:tcPr>
            <w:tcW w:w="1066" w:type="dxa"/>
          </w:tcPr>
          <w:p w14:paraId="3A7CDA64" w14:textId="2E9A4597" w:rsidR="00013FC1" w:rsidRDefault="00013FC1" w:rsidP="00013FC1">
            <w:r>
              <w:t>2A</w:t>
            </w:r>
          </w:p>
        </w:tc>
        <w:tc>
          <w:tcPr>
            <w:tcW w:w="2305" w:type="dxa"/>
          </w:tcPr>
          <w:p w14:paraId="62D30AB7" w14:textId="51FF2A04" w:rsidR="00013FC1" w:rsidRPr="001D36D4" w:rsidRDefault="00013FC1" w:rsidP="00013FC1">
            <w:r>
              <w:t>18:05 às 21:25 - 2ª f</w:t>
            </w:r>
          </w:p>
        </w:tc>
        <w:tc>
          <w:tcPr>
            <w:tcW w:w="1134" w:type="dxa"/>
          </w:tcPr>
          <w:p w14:paraId="554EE6E5" w14:textId="2F04C232" w:rsidR="00013FC1" w:rsidRDefault="00013FC1" w:rsidP="00013FC1">
            <w:r>
              <w:t>Subst.</w:t>
            </w:r>
          </w:p>
        </w:tc>
        <w:tc>
          <w:tcPr>
            <w:tcW w:w="709" w:type="dxa"/>
          </w:tcPr>
          <w:p w14:paraId="4EFCC5EB" w14:textId="08F93DD1" w:rsidR="00013FC1" w:rsidRDefault="00013FC1" w:rsidP="00013FC1">
            <w:r>
              <w:t>04</w:t>
            </w:r>
          </w:p>
        </w:tc>
        <w:tc>
          <w:tcPr>
            <w:tcW w:w="1842" w:type="dxa"/>
          </w:tcPr>
          <w:p w14:paraId="5241A355" w14:textId="5CC52C74" w:rsidR="00013FC1" w:rsidRDefault="00013FC1" w:rsidP="00013FC1">
            <w:r>
              <w:t>13 às 14:30 – 6ªf</w:t>
            </w:r>
          </w:p>
        </w:tc>
      </w:tr>
      <w:tr w:rsidR="00013FC1" w14:paraId="37B95F3A" w14:textId="77777777" w:rsidTr="00E23CAE">
        <w:tc>
          <w:tcPr>
            <w:tcW w:w="1560" w:type="dxa"/>
          </w:tcPr>
          <w:p w14:paraId="112D942E" w14:textId="77777777" w:rsidR="00013FC1" w:rsidRDefault="00013FC1" w:rsidP="00013FC1"/>
        </w:tc>
        <w:tc>
          <w:tcPr>
            <w:tcW w:w="1165" w:type="dxa"/>
          </w:tcPr>
          <w:p w14:paraId="1C9A578B" w14:textId="77777777" w:rsidR="00013FC1" w:rsidRDefault="00013FC1" w:rsidP="00013FC1"/>
        </w:tc>
        <w:tc>
          <w:tcPr>
            <w:tcW w:w="1066" w:type="dxa"/>
          </w:tcPr>
          <w:p w14:paraId="681D3720" w14:textId="77777777" w:rsidR="00013FC1" w:rsidRDefault="00013FC1" w:rsidP="00013FC1"/>
        </w:tc>
        <w:tc>
          <w:tcPr>
            <w:tcW w:w="2305" w:type="dxa"/>
          </w:tcPr>
          <w:p w14:paraId="43D8B957" w14:textId="77777777" w:rsidR="00013FC1" w:rsidRPr="001D36D4" w:rsidRDefault="00013FC1" w:rsidP="00013FC1"/>
        </w:tc>
        <w:tc>
          <w:tcPr>
            <w:tcW w:w="1134" w:type="dxa"/>
          </w:tcPr>
          <w:p w14:paraId="6C4B1BF7" w14:textId="77777777" w:rsidR="00013FC1" w:rsidRDefault="00013FC1" w:rsidP="00013FC1"/>
        </w:tc>
        <w:tc>
          <w:tcPr>
            <w:tcW w:w="709" w:type="dxa"/>
          </w:tcPr>
          <w:p w14:paraId="187CB903" w14:textId="77777777" w:rsidR="00013FC1" w:rsidRDefault="00013FC1" w:rsidP="00013FC1"/>
        </w:tc>
        <w:tc>
          <w:tcPr>
            <w:tcW w:w="1842" w:type="dxa"/>
          </w:tcPr>
          <w:p w14:paraId="03D25952" w14:textId="77777777" w:rsidR="00013FC1" w:rsidRDefault="00013FC1" w:rsidP="00013FC1"/>
        </w:tc>
      </w:tr>
      <w:tr w:rsidR="00013FC1" w14:paraId="78C19ADE" w14:textId="77777777" w:rsidTr="00E23CAE">
        <w:tc>
          <w:tcPr>
            <w:tcW w:w="1560" w:type="dxa"/>
          </w:tcPr>
          <w:p w14:paraId="50934405" w14:textId="32BCDFFE" w:rsidR="00013FC1" w:rsidRDefault="00013FC1" w:rsidP="00013FC1">
            <w:r>
              <w:t>João de Faria</w:t>
            </w:r>
          </w:p>
        </w:tc>
        <w:tc>
          <w:tcPr>
            <w:tcW w:w="1165" w:type="dxa"/>
          </w:tcPr>
          <w:p w14:paraId="3CA55BE4" w14:textId="41B02DF2" w:rsidR="00013FC1" w:rsidRDefault="00013FC1" w:rsidP="00013FC1">
            <w:r>
              <w:t>Japonês</w:t>
            </w:r>
          </w:p>
        </w:tc>
        <w:tc>
          <w:tcPr>
            <w:tcW w:w="1066" w:type="dxa"/>
          </w:tcPr>
          <w:p w14:paraId="2EC31F22" w14:textId="1E5C70BD" w:rsidR="00013FC1" w:rsidRDefault="00013FC1" w:rsidP="00013FC1">
            <w:r>
              <w:t>4A Multi</w:t>
            </w:r>
          </w:p>
        </w:tc>
        <w:tc>
          <w:tcPr>
            <w:tcW w:w="2305" w:type="dxa"/>
          </w:tcPr>
          <w:p w14:paraId="0E8E2502" w14:textId="3DEE8D92" w:rsidR="00013FC1" w:rsidRPr="001D36D4" w:rsidRDefault="00013FC1" w:rsidP="00013FC1">
            <w:r>
              <w:t>13:30 às 16:50 - 2ª f</w:t>
            </w:r>
          </w:p>
        </w:tc>
        <w:tc>
          <w:tcPr>
            <w:tcW w:w="1134" w:type="dxa"/>
          </w:tcPr>
          <w:p w14:paraId="7E2E8667" w14:textId="5B730AC6" w:rsidR="00013FC1" w:rsidRDefault="00013FC1" w:rsidP="00013FC1">
            <w:r>
              <w:t>Livres</w:t>
            </w:r>
          </w:p>
        </w:tc>
        <w:tc>
          <w:tcPr>
            <w:tcW w:w="709" w:type="dxa"/>
          </w:tcPr>
          <w:p w14:paraId="59E724F6" w14:textId="48884857" w:rsidR="00013FC1" w:rsidRDefault="00013FC1" w:rsidP="00013FC1">
            <w:r>
              <w:t>04</w:t>
            </w:r>
          </w:p>
        </w:tc>
        <w:tc>
          <w:tcPr>
            <w:tcW w:w="1842" w:type="dxa"/>
          </w:tcPr>
          <w:p w14:paraId="1381E1D6" w14:textId="2F4BFFAF" w:rsidR="00013FC1" w:rsidRDefault="00013FC1" w:rsidP="00013FC1">
            <w:r>
              <w:t>13 às 14:30 – 6ªf</w:t>
            </w:r>
          </w:p>
        </w:tc>
      </w:tr>
      <w:tr w:rsidR="00013FC1" w14:paraId="411705A0" w14:textId="77777777" w:rsidTr="00E23CAE">
        <w:tc>
          <w:tcPr>
            <w:tcW w:w="1560" w:type="dxa"/>
          </w:tcPr>
          <w:p w14:paraId="0ACEAC06" w14:textId="77777777" w:rsidR="00013FC1" w:rsidRDefault="00013FC1" w:rsidP="00013FC1"/>
        </w:tc>
        <w:tc>
          <w:tcPr>
            <w:tcW w:w="1165" w:type="dxa"/>
          </w:tcPr>
          <w:p w14:paraId="35AA252B" w14:textId="77777777" w:rsidR="00013FC1" w:rsidRDefault="00013FC1" w:rsidP="00013FC1"/>
        </w:tc>
        <w:tc>
          <w:tcPr>
            <w:tcW w:w="1066" w:type="dxa"/>
          </w:tcPr>
          <w:p w14:paraId="5B60A4EE" w14:textId="77777777" w:rsidR="00013FC1" w:rsidRDefault="00013FC1" w:rsidP="00013FC1"/>
        </w:tc>
        <w:tc>
          <w:tcPr>
            <w:tcW w:w="2305" w:type="dxa"/>
          </w:tcPr>
          <w:p w14:paraId="25A43526" w14:textId="77777777" w:rsidR="00013FC1" w:rsidRPr="001D36D4" w:rsidRDefault="00013FC1" w:rsidP="00013FC1"/>
        </w:tc>
        <w:tc>
          <w:tcPr>
            <w:tcW w:w="1134" w:type="dxa"/>
          </w:tcPr>
          <w:p w14:paraId="2797C1DB" w14:textId="77777777" w:rsidR="00013FC1" w:rsidRDefault="00013FC1" w:rsidP="00013FC1"/>
        </w:tc>
        <w:tc>
          <w:tcPr>
            <w:tcW w:w="709" w:type="dxa"/>
          </w:tcPr>
          <w:p w14:paraId="03F4BA3D" w14:textId="77777777" w:rsidR="00013FC1" w:rsidRDefault="00013FC1" w:rsidP="00013FC1"/>
        </w:tc>
        <w:tc>
          <w:tcPr>
            <w:tcW w:w="1842" w:type="dxa"/>
          </w:tcPr>
          <w:p w14:paraId="5E997B2B" w14:textId="77777777" w:rsidR="00013FC1" w:rsidRDefault="00013FC1" w:rsidP="00013FC1"/>
        </w:tc>
      </w:tr>
    </w:tbl>
    <w:p w14:paraId="13F21DFA" w14:textId="77777777" w:rsidR="0033142C" w:rsidRDefault="0033142C"/>
    <w:p w14:paraId="77E38BBC" w14:textId="75F4DC09" w:rsidR="004B6F4A" w:rsidRDefault="004B6F4A">
      <w:r>
        <w:t>Obs.: O horário das aulas poderá sofres acréscimo de 5 minutos, para adequação à nova legislação.</w:t>
      </w:r>
    </w:p>
    <w:p w14:paraId="179CCBB1" w14:textId="0E14B181" w:rsidR="004B6F4A" w:rsidRPr="004B6F4A" w:rsidRDefault="004B6F4A">
      <w:pPr>
        <w:rPr>
          <w:b/>
          <w:bCs/>
          <w:sz w:val="24"/>
          <w:szCs w:val="24"/>
        </w:rPr>
      </w:pPr>
      <w:r w:rsidRPr="004B6F4A">
        <w:rPr>
          <w:b/>
          <w:bCs/>
          <w:sz w:val="24"/>
          <w:szCs w:val="24"/>
        </w:rPr>
        <w:t>COMISSÃO REGIONAL DO CEL – Diretoria de Ensino da Região de Franca</w:t>
      </w:r>
    </w:p>
    <w:sectPr w:rsidR="004B6F4A" w:rsidRPr="004B6F4A" w:rsidSect="0080159F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13B5" w14:textId="77777777" w:rsidR="007A28EB" w:rsidRDefault="007A28EB" w:rsidP="004B6F4A">
      <w:pPr>
        <w:spacing w:after="0" w:line="240" w:lineRule="auto"/>
      </w:pPr>
      <w:r>
        <w:separator/>
      </w:r>
    </w:p>
  </w:endnote>
  <w:endnote w:type="continuationSeparator" w:id="0">
    <w:p w14:paraId="2C8B4CFF" w14:textId="77777777" w:rsidR="007A28EB" w:rsidRDefault="007A28EB" w:rsidP="004B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FBD" w14:textId="77777777" w:rsidR="007A28EB" w:rsidRDefault="007A28EB" w:rsidP="004B6F4A">
      <w:pPr>
        <w:spacing w:after="0" w:line="240" w:lineRule="auto"/>
      </w:pPr>
      <w:r>
        <w:separator/>
      </w:r>
    </w:p>
  </w:footnote>
  <w:footnote w:type="continuationSeparator" w:id="0">
    <w:p w14:paraId="37F49E4C" w14:textId="77777777" w:rsidR="007A28EB" w:rsidRDefault="007A28EB" w:rsidP="004B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1"/>
      <w:gridCol w:w="7440"/>
    </w:tblGrid>
    <w:tr w:rsidR="004B6F4A" w:rsidRPr="004B6F4A" w14:paraId="04C958B6" w14:textId="77777777" w:rsidTr="007F56C4">
      <w:trPr>
        <w:trHeight w:val="1402"/>
        <w:jc w:val="center"/>
      </w:trPr>
      <w:tc>
        <w:tcPr>
          <w:tcW w:w="1771" w:type="dxa"/>
        </w:tcPr>
        <w:p w14:paraId="32114E71" w14:textId="77777777" w:rsidR="004B6F4A" w:rsidRPr="004B6F4A" w:rsidRDefault="004B6F4A" w:rsidP="004B6F4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4B6F4A">
            <w:rPr>
              <w:rFonts w:ascii="Arial" w:eastAsia="Calibri" w:hAnsi="Arial" w:cs="Arial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0" wp14:anchorId="77DB23D1" wp14:editId="2CFA1378">
                <wp:simplePos x="0" y="0"/>
                <wp:positionH relativeFrom="column">
                  <wp:posOffset>139065</wp:posOffset>
                </wp:positionH>
                <wp:positionV relativeFrom="paragraph">
                  <wp:posOffset>29845</wp:posOffset>
                </wp:positionV>
                <wp:extent cx="706755" cy="809625"/>
                <wp:effectExtent l="19050" t="0" r="0" b="0"/>
                <wp:wrapNone/>
                <wp:docPr id="2" name="Imagem 4" descr="BRASA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A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0" w:type="dxa"/>
        </w:tcPr>
        <w:p w14:paraId="5CFB1260" w14:textId="77777777" w:rsidR="004B6F4A" w:rsidRPr="004B6F4A" w:rsidRDefault="004B6F4A" w:rsidP="004B6F4A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  <w:p w14:paraId="26FCD819" w14:textId="77777777" w:rsidR="004B6F4A" w:rsidRPr="004B6F4A" w:rsidRDefault="004B6F4A" w:rsidP="004B6F4A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4B6F4A">
            <w:rPr>
              <w:rFonts w:ascii="Arial" w:eastAsia="Calibri" w:hAnsi="Arial" w:cs="Arial"/>
              <w:b/>
              <w:sz w:val="24"/>
              <w:szCs w:val="24"/>
            </w:rPr>
            <w:t>SECRETARIA DE ESTADO DA EDUCAÇÃO</w:t>
          </w:r>
        </w:p>
        <w:p w14:paraId="4CFB0E26" w14:textId="77777777" w:rsidR="004B6F4A" w:rsidRPr="004B6F4A" w:rsidRDefault="004B6F4A" w:rsidP="004B6F4A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4B6F4A">
            <w:rPr>
              <w:rFonts w:ascii="Arial" w:eastAsia="Calibri" w:hAnsi="Arial" w:cs="Arial"/>
              <w:b/>
              <w:sz w:val="24"/>
              <w:szCs w:val="24"/>
            </w:rPr>
            <w:t>DIRETORIA DE ENSINO REGIÃO DE FRANCA</w:t>
          </w:r>
        </w:p>
        <w:p w14:paraId="565AA431" w14:textId="77777777" w:rsidR="004B6F4A" w:rsidRPr="004B6F4A" w:rsidRDefault="004B6F4A" w:rsidP="004B6F4A">
          <w:pPr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4B6F4A">
            <w:rPr>
              <w:rFonts w:ascii="Arial" w:eastAsia="Calibri" w:hAnsi="Arial" w:cs="Arial"/>
              <w:sz w:val="24"/>
              <w:szCs w:val="24"/>
            </w:rPr>
            <w:t>Rua Benedito Maníglia, nº 200 – Vila Chico Júlio - Franca/SP  CEP: 14.405-245</w:t>
          </w:r>
        </w:p>
        <w:p w14:paraId="6E59C437" w14:textId="77777777" w:rsidR="004B6F4A" w:rsidRPr="004B6F4A" w:rsidRDefault="004B6F4A" w:rsidP="004B6F4A">
          <w:pPr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4B6F4A">
            <w:rPr>
              <w:rFonts w:ascii="Arial" w:eastAsia="Calibri" w:hAnsi="Arial" w:cs="Arial"/>
              <w:sz w:val="24"/>
              <w:szCs w:val="24"/>
            </w:rPr>
            <w:t>Telefone: (16) 3111-9910 - E-mail: defra@educacao.sp.gov.br</w:t>
          </w:r>
        </w:p>
      </w:tc>
    </w:tr>
  </w:tbl>
  <w:p w14:paraId="3B5CF2CB" w14:textId="77777777" w:rsidR="004B6F4A" w:rsidRPr="004B6F4A" w:rsidRDefault="004B6F4A" w:rsidP="004B6F4A">
    <w:pPr>
      <w:pBdr>
        <w:bottom w:val="single" w:sz="18" w:space="0" w:color="auto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 w:val="24"/>
        <w:szCs w:val="24"/>
      </w:rPr>
    </w:pPr>
  </w:p>
  <w:p w14:paraId="080361B7" w14:textId="77777777" w:rsidR="004B6F4A" w:rsidRDefault="004B6F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2C"/>
    <w:rsid w:val="00013FC1"/>
    <w:rsid w:val="00166C8B"/>
    <w:rsid w:val="001D36D4"/>
    <w:rsid w:val="002822FC"/>
    <w:rsid w:val="002A2F5D"/>
    <w:rsid w:val="0033142C"/>
    <w:rsid w:val="00481548"/>
    <w:rsid w:val="004B6F4A"/>
    <w:rsid w:val="005A37E7"/>
    <w:rsid w:val="0066670B"/>
    <w:rsid w:val="006F388D"/>
    <w:rsid w:val="007A28EB"/>
    <w:rsid w:val="007E595A"/>
    <w:rsid w:val="0080159F"/>
    <w:rsid w:val="00895006"/>
    <w:rsid w:val="00946DFF"/>
    <w:rsid w:val="009667B7"/>
    <w:rsid w:val="00DC1BBD"/>
    <w:rsid w:val="00E23CAE"/>
    <w:rsid w:val="00F4082A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AB2"/>
  <w15:chartTrackingRefBased/>
  <w15:docId w15:val="{AC2DD366-4B14-4B6C-B9A1-17D51C0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F4A"/>
  </w:style>
  <w:style w:type="paragraph" w:styleId="Rodap">
    <w:name w:val="footer"/>
    <w:basedOn w:val="Normal"/>
    <w:link w:val="RodapChar"/>
    <w:uiPriority w:val="99"/>
    <w:unhideWhenUsed/>
    <w:rsid w:val="004B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Rodrigues Siqueira</dc:creator>
  <cp:keywords/>
  <dc:description/>
  <cp:lastModifiedBy>Marli Rodrigues Siqueira</cp:lastModifiedBy>
  <cp:revision>9</cp:revision>
  <dcterms:created xsi:type="dcterms:W3CDTF">2025-01-31T02:16:00Z</dcterms:created>
  <dcterms:modified xsi:type="dcterms:W3CDTF">2025-02-03T16:31:00Z</dcterms:modified>
</cp:coreProperties>
</file>