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FBA9" w14:textId="77777777" w:rsidR="000A6150" w:rsidRDefault="000A6150">
      <w:pPr>
        <w:pStyle w:val="Corpodetexto"/>
        <w:spacing w:before="31"/>
        <w:rPr>
          <w:rFonts w:ascii="Times New Roman"/>
        </w:rPr>
      </w:pPr>
    </w:p>
    <w:p w14:paraId="63E058C9" w14:textId="77777777" w:rsidR="000A6150" w:rsidRDefault="00000000">
      <w:pPr>
        <w:pStyle w:val="Corpodetexto"/>
        <w:ind w:left="6" w:right="69"/>
        <w:jc w:val="center"/>
      </w:pPr>
      <w:r>
        <w:t>EDITAL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ATRIBUIÇÃO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AULAS-</w:t>
      </w:r>
      <w:r>
        <w:rPr>
          <w:spacing w:val="5"/>
        </w:rPr>
        <w:t xml:space="preserve"> </w:t>
      </w:r>
      <w:r>
        <w:rPr>
          <w:spacing w:val="-2"/>
        </w:rPr>
        <w:t>CEL/2025</w:t>
      </w:r>
    </w:p>
    <w:p w14:paraId="30BB016B" w14:textId="77777777" w:rsidR="000A6150" w:rsidRDefault="000A6150">
      <w:pPr>
        <w:pStyle w:val="Corpodetexto"/>
      </w:pPr>
    </w:p>
    <w:p w14:paraId="11323D04" w14:textId="77777777" w:rsidR="000A6150" w:rsidRDefault="000A6150">
      <w:pPr>
        <w:pStyle w:val="Corpodetexto"/>
      </w:pPr>
    </w:p>
    <w:p w14:paraId="4F5B7F72" w14:textId="77777777" w:rsidR="000A6150" w:rsidRDefault="000A6150">
      <w:pPr>
        <w:pStyle w:val="Corpodetexto"/>
        <w:spacing w:before="20"/>
      </w:pPr>
    </w:p>
    <w:p w14:paraId="04350CB6" w14:textId="77777777" w:rsidR="000A6150" w:rsidRDefault="00000000">
      <w:pPr>
        <w:pStyle w:val="Corpodetexto"/>
        <w:spacing w:line="244" w:lineRule="auto"/>
        <w:ind w:left="39" w:right="71"/>
        <w:jc w:val="both"/>
      </w:pPr>
      <w:r>
        <w:t>A Supervisão de Ensino responsável</w:t>
      </w:r>
      <w:r>
        <w:rPr>
          <w:spacing w:val="40"/>
        </w:rPr>
        <w:t xml:space="preserve"> </w:t>
      </w:r>
      <w:r>
        <w:t>pelo Centros de Ensino de Línguas da Diretoria de Ensino Região de Presidente Prudente, torna público o processo de atribuição do saldo remanescente de aulas do CEL para no ano letivo de 2025, conforme segue:</w:t>
      </w:r>
    </w:p>
    <w:p w14:paraId="023562DC" w14:textId="77777777" w:rsidR="000A6150" w:rsidRDefault="000A6150">
      <w:pPr>
        <w:pStyle w:val="Corpodetexto"/>
        <w:spacing w:before="5"/>
      </w:pPr>
    </w:p>
    <w:p w14:paraId="551E4300" w14:textId="25989CD0" w:rsidR="000A6150" w:rsidRDefault="00000000">
      <w:pPr>
        <w:pStyle w:val="Corpodetexto"/>
        <w:spacing w:before="1" w:line="244" w:lineRule="auto"/>
        <w:ind w:left="420" w:right="5927"/>
      </w:pPr>
      <w:r>
        <w:t>Data:</w:t>
      </w:r>
      <w:r>
        <w:rPr>
          <w:spacing w:val="-12"/>
        </w:rPr>
        <w:t xml:space="preserve"> </w:t>
      </w:r>
      <w:r w:rsidR="000B24ED">
        <w:t>0</w:t>
      </w:r>
      <w:r w:rsidR="00BF6577">
        <w:t>4</w:t>
      </w:r>
      <w:r>
        <w:t>/01/2025 Horário:</w:t>
      </w:r>
      <w:r>
        <w:rPr>
          <w:spacing w:val="40"/>
        </w:rPr>
        <w:t xml:space="preserve"> </w:t>
      </w:r>
      <w:r>
        <w:t>14h</w:t>
      </w:r>
    </w:p>
    <w:p w14:paraId="04FD2FDF" w14:textId="563284DB" w:rsidR="000A6150" w:rsidRDefault="00000000">
      <w:pPr>
        <w:pStyle w:val="Corpodetexto"/>
        <w:ind w:left="420"/>
        <w:rPr>
          <w:spacing w:val="9"/>
        </w:rPr>
      </w:pPr>
      <w:r>
        <w:t>Local:</w:t>
      </w:r>
      <w:r>
        <w:rPr>
          <w:spacing w:val="9"/>
        </w:rPr>
        <w:t xml:space="preserve"> </w:t>
      </w:r>
      <w:hyperlink r:id="rId6" w:history="1">
        <w:r w:rsidR="00BF6577" w:rsidRPr="000C165A">
          <w:rPr>
            <w:rStyle w:val="Hyperlink"/>
            <w:spacing w:val="9"/>
          </w:rPr>
          <w:t>https://teams.microsoft.com/l/meetup-join/19%3ameeting_MzM2M2UzNzYtMzg4Yy00MjMwLWFiMDMtZTA4NTQzZWUzZTA1%40thread.v2/0?context=%7b%22Tid%22%3a%2216b87798-4517-442c-9200-ce1cca93259c%22%2c%22Oid%22%3a%222f764434-654b-4597-88c9-f08313688172%22%7d</w:t>
        </w:r>
      </w:hyperlink>
    </w:p>
    <w:p w14:paraId="160A3127" w14:textId="77777777" w:rsidR="00BF6577" w:rsidRDefault="00BF6577">
      <w:pPr>
        <w:pStyle w:val="Corpodetexto"/>
        <w:ind w:left="420"/>
      </w:pPr>
    </w:p>
    <w:p w14:paraId="00223277" w14:textId="77777777" w:rsidR="000A6150" w:rsidRDefault="000A6150">
      <w:pPr>
        <w:pStyle w:val="Corpodetexto"/>
        <w:rPr>
          <w:sz w:val="20"/>
        </w:rPr>
      </w:pPr>
    </w:p>
    <w:p w14:paraId="3AF6B867" w14:textId="77777777" w:rsidR="000A6150" w:rsidRDefault="000A6150">
      <w:pPr>
        <w:pStyle w:val="Corpodetexto"/>
        <w:rPr>
          <w:sz w:val="20"/>
        </w:rPr>
      </w:pPr>
    </w:p>
    <w:p w14:paraId="260D119A" w14:textId="77777777" w:rsidR="000A6150" w:rsidRDefault="000A6150">
      <w:pPr>
        <w:pStyle w:val="Corpodetexto"/>
        <w:spacing w:before="55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689"/>
        <w:gridCol w:w="2209"/>
        <w:gridCol w:w="1688"/>
      </w:tblGrid>
      <w:tr w:rsidR="000A6150" w14:paraId="44579DC1" w14:textId="77777777">
        <w:trPr>
          <w:trHeight w:val="538"/>
        </w:trPr>
        <w:tc>
          <w:tcPr>
            <w:tcW w:w="2078" w:type="dxa"/>
            <w:shd w:val="clear" w:color="auto" w:fill="ECEBDF"/>
          </w:tcPr>
          <w:p w14:paraId="5E68FC10" w14:textId="77777777" w:rsidR="000A6150" w:rsidRDefault="00000000">
            <w:pPr>
              <w:pStyle w:val="TableParagraph"/>
              <w:ind w:left="5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  <w:p w14:paraId="7C9AD7B6" w14:textId="77777777" w:rsidR="000A6150" w:rsidRDefault="00000000">
            <w:pPr>
              <w:pStyle w:val="TableParagraph"/>
              <w:spacing w:before="5" w:line="254" w:lineRule="exact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ESCOLAR</w:t>
            </w:r>
          </w:p>
        </w:tc>
        <w:tc>
          <w:tcPr>
            <w:tcW w:w="1689" w:type="dxa"/>
            <w:shd w:val="clear" w:color="auto" w:fill="ECEBDF"/>
          </w:tcPr>
          <w:p w14:paraId="5B526284" w14:textId="77777777" w:rsidR="000A6150" w:rsidRDefault="00000000">
            <w:pPr>
              <w:pStyle w:val="TableParagraph"/>
              <w:ind w:left="36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MUNICÍPIO</w:t>
            </w:r>
          </w:p>
        </w:tc>
        <w:tc>
          <w:tcPr>
            <w:tcW w:w="2209" w:type="dxa"/>
            <w:shd w:val="clear" w:color="auto" w:fill="ECEBDF"/>
          </w:tcPr>
          <w:p w14:paraId="029A5678" w14:textId="77777777" w:rsidR="000A6150" w:rsidRDefault="00000000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IDIOMA</w:t>
            </w:r>
          </w:p>
        </w:tc>
        <w:tc>
          <w:tcPr>
            <w:tcW w:w="1688" w:type="dxa"/>
            <w:shd w:val="clear" w:color="auto" w:fill="ECEBDF"/>
          </w:tcPr>
          <w:p w14:paraId="75F3FE60" w14:textId="77777777" w:rsidR="000A6150" w:rsidRDefault="00000000">
            <w:pPr>
              <w:pStyle w:val="TableParagraph"/>
              <w:ind w:left="50" w:right="215"/>
              <w:rPr>
                <w:sz w:val="21"/>
              </w:rPr>
            </w:pPr>
            <w:r>
              <w:rPr>
                <w:spacing w:val="-2"/>
                <w:sz w:val="21"/>
              </w:rPr>
              <w:t>AULAS</w:t>
            </w:r>
          </w:p>
          <w:p w14:paraId="2C729F57" w14:textId="77777777" w:rsidR="000A6150" w:rsidRDefault="00000000">
            <w:pPr>
              <w:pStyle w:val="TableParagraph"/>
              <w:spacing w:before="5" w:line="254" w:lineRule="exact"/>
              <w:ind w:left="14" w:right="229"/>
              <w:rPr>
                <w:sz w:val="21"/>
              </w:rPr>
            </w:pPr>
            <w:r>
              <w:rPr>
                <w:spacing w:val="-2"/>
                <w:sz w:val="21"/>
              </w:rPr>
              <w:t>SEMANAIS</w:t>
            </w:r>
          </w:p>
        </w:tc>
      </w:tr>
      <w:tr w:rsidR="000A6150" w14:paraId="00047F0D" w14:textId="77777777">
        <w:trPr>
          <w:trHeight w:val="292"/>
        </w:trPr>
        <w:tc>
          <w:tcPr>
            <w:tcW w:w="2078" w:type="dxa"/>
            <w:vMerge w:val="restart"/>
          </w:tcPr>
          <w:p w14:paraId="704BC416" w14:textId="77777777" w:rsidR="000A6150" w:rsidRDefault="000A6150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14:paraId="25AE6B11" w14:textId="77777777" w:rsidR="000A6150" w:rsidRDefault="00000000">
            <w:pPr>
              <w:pStyle w:val="TableParagraph"/>
              <w:spacing w:before="0" w:line="244" w:lineRule="auto"/>
              <w:ind w:left="658" w:hanging="397"/>
              <w:jc w:val="left"/>
              <w:rPr>
                <w:sz w:val="21"/>
              </w:rPr>
            </w:pPr>
            <w:r>
              <w:rPr>
                <w:sz w:val="21"/>
              </w:rPr>
              <w:t>EE.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Monsenhor </w:t>
            </w:r>
            <w:r>
              <w:rPr>
                <w:spacing w:val="-2"/>
                <w:sz w:val="21"/>
              </w:rPr>
              <w:t>Sarrion</w:t>
            </w:r>
          </w:p>
        </w:tc>
        <w:tc>
          <w:tcPr>
            <w:tcW w:w="1689" w:type="dxa"/>
            <w:vMerge w:val="restart"/>
          </w:tcPr>
          <w:p w14:paraId="2F4E3462" w14:textId="77777777" w:rsidR="000A6150" w:rsidRDefault="000A6150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14:paraId="663C58D5" w14:textId="77777777" w:rsidR="000A6150" w:rsidRDefault="00000000">
            <w:pPr>
              <w:pStyle w:val="TableParagraph"/>
              <w:spacing w:before="0"/>
              <w:ind w:left="125"/>
              <w:jc w:val="left"/>
              <w:rPr>
                <w:sz w:val="21"/>
              </w:rPr>
            </w:pPr>
            <w:r>
              <w:rPr>
                <w:sz w:val="21"/>
              </w:rPr>
              <w:t>Pres.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Prudente</w:t>
            </w:r>
          </w:p>
        </w:tc>
        <w:tc>
          <w:tcPr>
            <w:tcW w:w="2209" w:type="dxa"/>
          </w:tcPr>
          <w:p w14:paraId="3428DD4A" w14:textId="77777777" w:rsidR="000A6150" w:rsidRDefault="00000000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Inglês</w:t>
            </w:r>
          </w:p>
        </w:tc>
        <w:tc>
          <w:tcPr>
            <w:tcW w:w="1688" w:type="dxa"/>
          </w:tcPr>
          <w:p w14:paraId="1EBE27AB" w14:textId="58A99816" w:rsidR="000A6150" w:rsidRDefault="000B24ED">
            <w:pPr>
              <w:pStyle w:val="TableParagraph"/>
              <w:ind w:left="229" w:right="215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</w:tr>
      <w:tr w:rsidR="000A6150" w14:paraId="76C39C02" w14:textId="77777777">
        <w:trPr>
          <w:trHeight w:val="292"/>
        </w:trPr>
        <w:tc>
          <w:tcPr>
            <w:tcW w:w="2078" w:type="dxa"/>
            <w:vMerge/>
            <w:tcBorders>
              <w:top w:val="nil"/>
            </w:tcBorders>
          </w:tcPr>
          <w:p w14:paraId="478AC47A" w14:textId="77777777" w:rsidR="000A6150" w:rsidRDefault="000A615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31A06359" w14:textId="77777777" w:rsidR="000A6150" w:rsidRDefault="000A615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71102BAA" w14:textId="77777777" w:rsidR="000A6150" w:rsidRDefault="00000000">
            <w:pPr>
              <w:pStyle w:val="TableParagraph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Italiano</w:t>
            </w:r>
          </w:p>
        </w:tc>
        <w:tc>
          <w:tcPr>
            <w:tcW w:w="1688" w:type="dxa"/>
          </w:tcPr>
          <w:p w14:paraId="14680CE6" w14:textId="48382531" w:rsidR="000A6150" w:rsidRDefault="00BF6577">
            <w:pPr>
              <w:pStyle w:val="TableParagraph"/>
              <w:ind w:left="229" w:right="215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</w:tr>
      <w:tr w:rsidR="000A6150" w14:paraId="0F0F1CC1" w14:textId="77777777">
        <w:trPr>
          <w:trHeight w:val="292"/>
        </w:trPr>
        <w:tc>
          <w:tcPr>
            <w:tcW w:w="2078" w:type="dxa"/>
            <w:vMerge/>
            <w:tcBorders>
              <w:top w:val="nil"/>
            </w:tcBorders>
          </w:tcPr>
          <w:p w14:paraId="477F6D34" w14:textId="77777777" w:rsidR="000A6150" w:rsidRDefault="000A615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7E8D339C" w14:textId="77777777" w:rsidR="000A6150" w:rsidRDefault="000A615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0A01F211" w14:textId="77777777" w:rsidR="000A6150" w:rsidRDefault="00000000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Francês</w:t>
            </w:r>
          </w:p>
        </w:tc>
        <w:tc>
          <w:tcPr>
            <w:tcW w:w="1688" w:type="dxa"/>
          </w:tcPr>
          <w:p w14:paraId="07B03C8A" w14:textId="77777777" w:rsidR="000A6150" w:rsidRDefault="00000000">
            <w:pPr>
              <w:pStyle w:val="TableParagraph"/>
              <w:ind w:left="229" w:right="215"/>
              <w:rPr>
                <w:sz w:val="21"/>
              </w:rPr>
            </w:pPr>
            <w:r>
              <w:rPr>
                <w:spacing w:val="-5"/>
                <w:sz w:val="21"/>
              </w:rPr>
              <w:t>08</w:t>
            </w:r>
          </w:p>
        </w:tc>
      </w:tr>
    </w:tbl>
    <w:p w14:paraId="51CEC871" w14:textId="77777777" w:rsidR="000A6150" w:rsidRDefault="000A6150">
      <w:pPr>
        <w:pStyle w:val="Corpodetexto"/>
        <w:spacing w:before="8"/>
      </w:pPr>
    </w:p>
    <w:p w14:paraId="04EC76F7" w14:textId="77777777" w:rsidR="000A6150" w:rsidRDefault="00000000">
      <w:pPr>
        <w:pStyle w:val="Corpodetexto"/>
        <w:spacing w:before="1" w:line="244" w:lineRule="auto"/>
        <w:ind w:left="388" w:right="13" w:firstLine="10"/>
        <w:jc w:val="both"/>
      </w:pPr>
      <w:r>
        <w:t>O</w:t>
      </w:r>
      <w:r>
        <w:rPr>
          <w:spacing w:val="-10"/>
        </w:rPr>
        <w:t xml:space="preserve"> </w:t>
      </w:r>
      <w:r>
        <w:t>detalhamento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turmas,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horários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aulas</w:t>
      </w:r>
      <w:r>
        <w:rPr>
          <w:spacing w:val="-5"/>
        </w:rPr>
        <w:t xml:space="preserve"> </w:t>
      </w:r>
      <w:r>
        <w:t>constam</w:t>
      </w:r>
      <w:r>
        <w:rPr>
          <w:spacing w:val="-6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editais</w:t>
      </w:r>
      <w:r>
        <w:rPr>
          <w:spacing w:val="80"/>
        </w:rPr>
        <w:t xml:space="preserve"> </w:t>
      </w:r>
      <w:r>
        <w:t>anexos. A atribuição seguirá a classificação do credenciamento do CEL/2025, publicado no site da Diretoria de</w:t>
      </w:r>
      <w:r>
        <w:rPr>
          <w:spacing w:val="80"/>
        </w:rPr>
        <w:t xml:space="preserve"> </w:t>
      </w:r>
      <w:r>
        <w:t>Ensino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Prudente.</w:t>
      </w:r>
    </w:p>
    <w:p w14:paraId="7E9C8205" w14:textId="77777777" w:rsidR="000A6150" w:rsidRDefault="000A6150">
      <w:pPr>
        <w:pStyle w:val="Corpodetexto"/>
      </w:pPr>
    </w:p>
    <w:p w14:paraId="55350508" w14:textId="77777777" w:rsidR="000A6150" w:rsidRDefault="000A6150">
      <w:pPr>
        <w:pStyle w:val="Corpodetexto"/>
        <w:spacing w:before="9"/>
      </w:pPr>
    </w:p>
    <w:p w14:paraId="6E0EF0A0" w14:textId="0CB194DC" w:rsidR="000A6150" w:rsidRDefault="00000000">
      <w:pPr>
        <w:pStyle w:val="Corpodetexto"/>
        <w:spacing w:before="1"/>
        <w:ind w:right="69"/>
        <w:jc w:val="center"/>
      </w:pPr>
      <w:r>
        <w:t>Presidente</w:t>
      </w:r>
      <w:r>
        <w:rPr>
          <w:spacing w:val="6"/>
        </w:rPr>
        <w:t xml:space="preserve"> </w:t>
      </w:r>
      <w:r>
        <w:t>Prudente,</w:t>
      </w:r>
      <w:r>
        <w:rPr>
          <w:spacing w:val="4"/>
        </w:rPr>
        <w:t xml:space="preserve"> </w:t>
      </w:r>
      <w:r w:rsidR="000B24ED">
        <w:t>31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janeiro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2025.</w:t>
      </w:r>
    </w:p>
    <w:p w14:paraId="4E321978" w14:textId="77777777" w:rsidR="000A6150" w:rsidRDefault="000A6150">
      <w:pPr>
        <w:pStyle w:val="Corpodetexto"/>
      </w:pPr>
    </w:p>
    <w:p w14:paraId="7307E76F" w14:textId="77777777" w:rsidR="000A6150" w:rsidRDefault="000A6150">
      <w:pPr>
        <w:pStyle w:val="Corpodetexto"/>
      </w:pPr>
    </w:p>
    <w:p w14:paraId="11467B2C" w14:textId="77777777" w:rsidR="000A6150" w:rsidRDefault="000A6150">
      <w:pPr>
        <w:pStyle w:val="Corpodetexto"/>
        <w:spacing w:before="20"/>
      </w:pPr>
    </w:p>
    <w:p w14:paraId="57F0058C" w14:textId="77777777" w:rsidR="000A6150" w:rsidRDefault="00000000">
      <w:pPr>
        <w:pStyle w:val="Corpodetexto"/>
        <w:spacing w:line="244" w:lineRule="auto"/>
        <w:ind w:left="2989" w:right="2782" w:firstLine="430"/>
      </w:pPr>
      <w:r>
        <w:t>Rone Leite Andrea Dirigente Regional de Ensino</w:t>
      </w:r>
    </w:p>
    <w:p w14:paraId="67880C90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4333F938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05296098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72A0460F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40C26F16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0C802568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2E15C82B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46AC2E14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372ED07B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2D6E1F21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2C024501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0DDAFF5E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3C139D02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2997F979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2F0A287A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5632AF24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51DA60D5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3F140E2F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2E6D5CA0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43B937E3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6090B43C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24069C4D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1C84595D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696F6A2E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7FDFC38F" w14:textId="77777777" w:rsidR="000B24ED" w:rsidRDefault="000B24ED">
      <w:pPr>
        <w:pStyle w:val="Corpodetexto"/>
        <w:spacing w:line="244" w:lineRule="auto"/>
        <w:ind w:left="2989" w:right="2782" w:firstLine="430"/>
      </w:pPr>
    </w:p>
    <w:p w14:paraId="4F7E6C2B" w14:textId="77777777" w:rsidR="000B24ED" w:rsidRPr="00951490" w:rsidRDefault="000B24ED" w:rsidP="000B24ED">
      <w:pPr>
        <w:rPr>
          <w:rFonts w:ascii="Arial Black" w:hAnsi="Arial Black"/>
        </w:rPr>
      </w:pPr>
      <w:r w:rsidRPr="00951490">
        <w:rPr>
          <w:rFonts w:ascii="Arial Black" w:hAnsi="Arial Black"/>
        </w:rPr>
        <w:t>EDITAL AULAS – DERPP</w:t>
      </w:r>
    </w:p>
    <w:p w14:paraId="40087A6C" w14:textId="77777777" w:rsidR="000B24ED" w:rsidRPr="00951490" w:rsidRDefault="000B24ED" w:rsidP="000B24ED">
      <w:pPr>
        <w:rPr>
          <w:rFonts w:ascii="Arial Black" w:hAnsi="Arial Black"/>
        </w:rPr>
      </w:pPr>
      <w:r w:rsidRPr="00951490">
        <w:rPr>
          <w:rFonts w:ascii="Arial Black" w:hAnsi="Arial Black"/>
        </w:rPr>
        <w:t>EE MONSENHOR SARRION – CENTRO DE ESTUDOS DE LÍNGUAS</w:t>
      </w:r>
    </w:p>
    <w:p w14:paraId="204D620B" w14:textId="77777777" w:rsidR="000B24ED" w:rsidRPr="00951490" w:rsidRDefault="000B24ED" w:rsidP="000B24ED">
      <w:pPr>
        <w:rPr>
          <w:rFonts w:ascii="Arial Black" w:hAnsi="Arial Black"/>
          <w:b/>
          <w:bCs/>
          <w:color w:val="FF0000"/>
          <w:u w:val="single"/>
        </w:rPr>
      </w:pPr>
      <w:r w:rsidRPr="00951490">
        <w:rPr>
          <w:rFonts w:ascii="Arial Black" w:hAnsi="Arial Black"/>
          <w:b/>
          <w:bCs/>
          <w:color w:val="FF0000"/>
        </w:rPr>
        <w:t>DATA DA ATRIBUIÇÃO:</w:t>
      </w:r>
      <w:r>
        <w:rPr>
          <w:rFonts w:ascii="Arial Black" w:hAnsi="Arial Black"/>
          <w:b/>
          <w:bCs/>
          <w:color w:val="FF0000"/>
        </w:rPr>
        <w:t xml:space="preserve">   ..../...../ </w:t>
      </w:r>
      <w:r w:rsidRPr="00951490">
        <w:rPr>
          <w:rFonts w:ascii="Arial Black" w:hAnsi="Arial Black"/>
          <w:b/>
          <w:bCs/>
          <w:color w:val="FF0000"/>
        </w:rPr>
        <w:t xml:space="preserve"> </w:t>
      </w:r>
      <w:r>
        <w:rPr>
          <w:rFonts w:ascii="Arial Black" w:hAnsi="Arial Black"/>
          <w:b/>
          <w:bCs/>
          <w:color w:val="FF0000"/>
        </w:rPr>
        <w:t>2025</w:t>
      </w:r>
      <w:r w:rsidRPr="00951490">
        <w:rPr>
          <w:rFonts w:ascii="Arial Black" w:hAnsi="Arial Black"/>
          <w:b/>
          <w:bCs/>
          <w:color w:val="FF0000"/>
        </w:rPr>
        <w:t xml:space="preserve"> –</w:t>
      </w:r>
      <w:r>
        <w:rPr>
          <w:rFonts w:ascii="Arial Black" w:hAnsi="Arial Black"/>
          <w:b/>
          <w:bCs/>
          <w:color w:val="FF0000"/>
        </w:rPr>
        <w:t xml:space="preserve">    </w:t>
      </w:r>
      <w:r w:rsidRPr="00951490">
        <w:rPr>
          <w:rFonts w:ascii="Arial Black" w:hAnsi="Arial Black"/>
          <w:b/>
          <w:bCs/>
          <w:color w:val="FF0000"/>
        </w:rPr>
        <w:t>H</w:t>
      </w:r>
      <w:r>
        <w:rPr>
          <w:rFonts w:ascii="Arial Black" w:hAnsi="Arial Black"/>
          <w:b/>
          <w:bCs/>
          <w:color w:val="FF0000"/>
        </w:rPr>
        <w:t xml:space="preserve">    </w:t>
      </w:r>
      <w:r w:rsidRPr="00951490">
        <w:rPr>
          <w:rFonts w:ascii="Arial Black" w:hAnsi="Arial Black"/>
          <w:b/>
          <w:bCs/>
          <w:color w:val="FF0000"/>
        </w:rPr>
        <w:t xml:space="preserve"> – LOCAL: </w:t>
      </w:r>
      <w:r>
        <w:rPr>
          <w:rFonts w:ascii="Arial Black" w:hAnsi="Arial Black"/>
          <w:b/>
          <w:bCs/>
          <w:color w:val="FF0000"/>
          <w:u w:val="single"/>
        </w:rPr>
        <w:t>Diretoria de Ensino</w:t>
      </w:r>
    </w:p>
    <w:p w14:paraId="53B70D8C" w14:textId="77777777" w:rsidR="000B24ED" w:rsidRPr="00A17A23" w:rsidRDefault="000B24ED" w:rsidP="000B24ED">
      <w:pPr>
        <w:rPr>
          <w:rFonts w:ascii="Arial" w:hAnsi="Arial" w:cs="Arial"/>
          <w:b/>
          <w:bCs/>
        </w:rPr>
      </w:pPr>
      <w:r w:rsidRPr="00A17A23">
        <w:rPr>
          <w:rFonts w:ascii="Arial" w:hAnsi="Arial" w:cs="Arial"/>
          <w:b/>
          <w:bCs/>
        </w:rPr>
        <w:t>MUNICÍPIO: PRESIDENTE PRUDENTE</w:t>
      </w:r>
    </w:p>
    <w:p w14:paraId="308F8DA0" w14:textId="77777777" w:rsidR="000B24ED" w:rsidRPr="00A17A23" w:rsidRDefault="000B24ED" w:rsidP="000B24ED">
      <w:pPr>
        <w:rPr>
          <w:rFonts w:ascii="Arial" w:hAnsi="Arial" w:cs="Arial"/>
          <w:b/>
          <w:bCs/>
        </w:rPr>
      </w:pPr>
      <w:r w:rsidRPr="00A17A23">
        <w:rPr>
          <w:rFonts w:ascii="Arial" w:hAnsi="Arial" w:cs="Arial"/>
          <w:b/>
          <w:bCs/>
        </w:rPr>
        <w:t>CONVOCADOS: Docentes classificados no Processo de Credenciamento do Centro de Estudos de Línguas – CEL/202</w:t>
      </w:r>
      <w:r>
        <w:rPr>
          <w:rFonts w:ascii="Arial" w:hAnsi="Arial" w:cs="Arial"/>
          <w:b/>
          <w:bCs/>
        </w:rPr>
        <w:t>5</w:t>
      </w:r>
    </w:p>
    <w:p w14:paraId="0E38FDD5" w14:textId="77777777" w:rsidR="000B24ED" w:rsidRDefault="000B24ED" w:rsidP="000B24ED">
      <w:pPr>
        <w:rPr>
          <w:rFonts w:ascii="Arial Black" w:hAnsi="Arial Black"/>
          <w:b/>
          <w:bCs/>
        </w:rPr>
      </w:pPr>
      <w:r w:rsidRPr="00951490">
        <w:rPr>
          <w:rFonts w:ascii="Arial Black" w:hAnsi="Arial Black"/>
          <w:b/>
          <w:bCs/>
        </w:rPr>
        <w:t xml:space="preserve">CLASSE/COMPONENTE CURRICULAR: </w:t>
      </w:r>
      <w:r>
        <w:rPr>
          <w:rFonts w:ascii="Arial Black" w:hAnsi="Arial Black"/>
          <w:b/>
          <w:bCs/>
          <w:color w:val="FF0000"/>
        </w:rPr>
        <w:t>FRANCÊS</w:t>
      </w:r>
      <w:r w:rsidRPr="00951490">
        <w:rPr>
          <w:rFonts w:ascii="Arial Black" w:hAnsi="Arial Black"/>
          <w:b/>
          <w:bCs/>
        </w:rPr>
        <w:t xml:space="preserve"> TOTAL/AULAS: </w:t>
      </w:r>
      <w:r>
        <w:rPr>
          <w:rFonts w:ascii="Arial Black" w:hAnsi="Arial Black"/>
          <w:b/>
          <w:bCs/>
        </w:rPr>
        <w:t>08</w:t>
      </w:r>
    </w:p>
    <w:p w14:paraId="3B6E8B87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</w:rPr>
        <w:t xml:space="preserve">AULAS: (X) LIVRES </w:t>
      </w:r>
      <w:r w:rsidRPr="00951490">
        <w:rPr>
          <w:rFonts w:ascii="Arial Black" w:hAnsi="Arial Black"/>
          <w:b/>
          <w:bCs/>
          <w:color w:val="FF0000"/>
        </w:rPr>
        <w:t>(</w:t>
      </w:r>
      <w:r>
        <w:rPr>
          <w:rFonts w:ascii="Arial Black" w:hAnsi="Arial Black"/>
          <w:b/>
          <w:bCs/>
          <w:color w:val="FF0000"/>
        </w:rPr>
        <w:t xml:space="preserve"> </w:t>
      </w:r>
      <w:r w:rsidRPr="00951490">
        <w:rPr>
          <w:rFonts w:ascii="Arial Black" w:hAnsi="Arial Black"/>
          <w:b/>
          <w:bCs/>
          <w:color w:val="FF0000"/>
        </w:rPr>
        <w:t xml:space="preserve">  ) SUBSTITUIÇÃO</w:t>
      </w:r>
    </w:p>
    <w:p w14:paraId="1AEB87E5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  <w:color w:val="FF0000"/>
        </w:rPr>
        <w:t>MOTIVO:</w:t>
      </w:r>
    </w:p>
    <w:p w14:paraId="58C92B77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  <w:color w:val="FF0000"/>
        </w:rPr>
        <w:t xml:space="preserve">NOME DO SUBSTITUÍDO: </w:t>
      </w:r>
    </w:p>
    <w:p w14:paraId="389554D0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</w:p>
    <w:tbl>
      <w:tblPr>
        <w:tblStyle w:val="Tabelacomgrade"/>
        <w:tblW w:w="10338" w:type="dxa"/>
        <w:tblLook w:val="04A0" w:firstRow="1" w:lastRow="0" w:firstColumn="1" w:lastColumn="0" w:noHBand="0" w:noVBand="1"/>
      </w:tblPr>
      <w:tblGrid>
        <w:gridCol w:w="503"/>
        <w:gridCol w:w="693"/>
        <w:gridCol w:w="1879"/>
        <w:gridCol w:w="1050"/>
        <w:gridCol w:w="1130"/>
        <w:gridCol w:w="1131"/>
        <w:gridCol w:w="990"/>
        <w:gridCol w:w="991"/>
        <w:gridCol w:w="1971"/>
      </w:tblGrid>
      <w:tr w:rsidR="000B24ED" w14:paraId="141EF3AE" w14:textId="77777777" w:rsidTr="005A3AE6">
        <w:trPr>
          <w:trHeight w:val="256"/>
        </w:trPr>
        <w:tc>
          <w:tcPr>
            <w:tcW w:w="503" w:type="dxa"/>
            <w:vMerge w:val="restart"/>
            <w:textDirection w:val="btLr"/>
            <w:vAlign w:val="center"/>
          </w:tcPr>
          <w:p w14:paraId="53E38E92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E53C4">
              <w:rPr>
                <w:rFonts w:ascii="Arial" w:hAnsi="Arial" w:cs="Arial"/>
                <w:b/>
                <w:bCs/>
              </w:rPr>
              <w:t>Manhã</w:t>
            </w:r>
          </w:p>
        </w:tc>
        <w:tc>
          <w:tcPr>
            <w:tcW w:w="693" w:type="dxa"/>
          </w:tcPr>
          <w:p w14:paraId="5BE15D2A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879" w:type="dxa"/>
          </w:tcPr>
          <w:p w14:paraId="6FC00433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Horário/Período</w:t>
            </w:r>
          </w:p>
        </w:tc>
        <w:tc>
          <w:tcPr>
            <w:tcW w:w="1050" w:type="dxa"/>
          </w:tcPr>
          <w:p w14:paraId="346E009B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130" w:type="dxa"/>
          </w:tcPr>
          <w:p w14:paraId="7B19F952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1131" w:type="dxa"/>
          </w:tcPr>
          <w:p w14:paraId="2E7EB5C7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990" w:type="dxa"/>
          </w:tcPr>
          <w:p w14:paraId="4E1057DA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991" w:type="dxa"/>
          </w:tcPr>
          <w:p w14:paraId="640727C0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  <w:tc>
          <w:tcPr>
            <w:tcW w:w="1971" w:type="dxa"/>
          </w:tcPr>
          <w:p w14:paraId="018CDDA0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Sábado</w:t>
            </w:r>
          </w:p>
        </w:tc>
      </w:tr>
      <w:tr w:rsidR="000B24ED" w14:paraId="63D16999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027728AB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305FC78E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657760D9" w14:textId="77777777" w:rsidR="000B24ED" w:rsidRPr="0050517C" w:rsidRDefault="000B24ED" w:rsidP="005A3AE6">
            <w:pPr>
              <w:rPr>
                <w:rFonts w:ascii="Arial" w:hAnsi="Arial" w:cs="Arial"/>
                <w:b/>
              </w:rPr>
            </w:pPr>
            <w:r w:rsidRPr="0050517C">
              <w:rPr>
                <w:rFonts w:ascii="Arial" w:hAnsi="Arial" w:cs="Arial"/>
                <w:b/>
              </w:rPr>
              <w:t>07:50 às 08:40</w:t>
            </w:r>
          </w:p>
        </w:tc>
        <w:tc>
          <w:tcPr>
            <w:tcW w:w="1050" w:type="dxa"/>
            <w:vAlign w:val="center"/>
          </w:tcPr>
          <w:p w14:paraId="2FCB5E41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27EBB7AF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18F286C6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2B29175F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62726F40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5B22DEFD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BC4156">
              <w:rPr>
                <w:rFonts w:ascii="Arial" w:hAnsi="Arial" w:cs="Arial"/>
              </w:rPr>
              <w:t xml:space="preserve">MULT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4DF8">
              <w:rPr>
                <w:rFonts w:ascii="Arial" w:hAnsi="Arial" w:cs="Arial"/>
                <w:sz w:val="20"/>
                <w:szCs w:val="20"/>
              </w:rPr>
              <w:t xml:space="preserve"> (0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44D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44DF8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0B24ED" w14:paraId="1B91E580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73CCFCAD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1A0680D8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0689AC06" w14:textId="77777777" w:rsidR="000B24ED" w:rsidRPr="0050517C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50517C">
              <w:rPr>
                <w:rFonts w:ascii="Arial" w:hAnsi="Arial" w:cs="Arial"/>
                <w:b/>
              </w:rPr>
              <w:t>08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40 às 09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50" w:type="dxa"/>
            <w:vAlign w:val="center"/>
          </w:tcPr>
          <w:p w14:paraId="6A991594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0DDDBFD6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0F152BE5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3A4197AE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0164BD7D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10C61EA2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BC4156">
              <w:rPr>
                <w:rFonts w:ascii="Arial" w:hAnsi="Arial" w:cs="Arial"/>
              </w:rPr>
              <w:t xml:space="preserve">MULT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4DF8">
              <w:rPr>
                <w:rFonts w:ascii="Arial" w:hAnsi="Arial" w:cs="Arial"/>
                <w:sz w:val="20"/>
                <w:szCs w:val="20"/>
              </w:rPr>
              <w:t xml:space="preserve"> (08: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44D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24ED" w14:paraId="504D7A46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471E2AC4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6B5B796E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2F4E596A" w14:textId="77777777" w:rsidR="000B24ED" w:rsidRPr="0050517C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50517C">
              <w:rPr>
                <w:rFonts w:ascii="Arial" w:hAnsi="Arial" w:cs="Arial"/>
                <w:b/>
              </w:rPr>
              <w:t>09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50 às 10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050" w:type="dxa"/>
            <w:vAlign w:val="center"/>
          </w:tcPr>
          <w:p w14:paraId="6BC8F313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17220941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0FC9C514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4A9A4829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1BCF3A11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77F36A99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BC4156">
              <w:rPr>
                <w:rFonts w:ascii="Arial" w:hAnsi="Arial" w:cs="Arial"/>
              </w:rPr>
              <w:t xml:space="preserve">MULT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4DF8">
              <w:rPr>
                <w:rFonts w:ascii="Arial" w:hAnsi="Arial" w:cs="Arial"/>
                <w:sz w:val="20"/>
                <w:szCs w:val="20"/>
              </w:rPr>
              <w:t xml:space="preserve"> (09: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44DF8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0B24ED" w14:paraId="6FCA689C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4758B1A9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30A47F41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4ª</w:t>
            </w:r>
          </w:p>
        </w:tc>
        <w:tc>
          <w:tcPr>
            <w:tcW w:w="1879" w:type="dxa"/>
          </w:tcPr>
          <w:p w14:paraId="31B2B8CE" w14:textId="77777777" w:rsidR="000B24ED" w:rsidRPr="0050517C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50517C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40 às 11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50" w:type="dxa"/>
            <w:vAlign w:val="center"/>
          </w:tcPr>
          <w:p w14:paraId="306888A9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354F7C5C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45629B68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72F0B148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16CE0275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7840FA2C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BC4156">
              <w:rPr>
                <w:rFonts w:ascii="Arial" w:hAnsi="Arial" w:cs="Arial"/>
              </w:rPr>
              <w:t xml:space="preserve">MULT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4DF8">
              <w:rPr>
                <w:rFonts w:ascii="Arial" w:hAnsi="Arial" w:cs="Arial"/>
                <w:sz w:val="20"/>
                <w:szCs w:val="20"/>
              </w:rPr>
              <w:t xml:space="preserve"> (10: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44D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24ED" w14:paraId="5065543D" w14:textId="77777777" w:rsidTr="005A3AE6">
        <w:trPr>
          <w:trHeight w:val="256"/>
        </w:trPr>
        <w:tc>
          <w:tcPr>
            <w:tcW w:w="503" w:type="dxa"/>
            <w:vMerge w:val="restart"/>
            <w:textDirection w:val="btLr"/>
            <w:vAlign w:val="center"/>
          </w:tcPr>
          <w:p w14:paraId="431C27FA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E53C4">
              <w:rPr>
                <w:rFonts w:ascii="Arial" w:hAnsi="Arial" w:cs="Arial"/>
                <w:b/>
                <w:bCs/>
              </w:rPr>
              <w:t>Tarde</w:t>
            </w:r>
          </w:p>
        </w:tc>
        <w:tc>
          <w:tcPr>
            <w:tcW w:w="693" w:type="dxa"/>
          </w:tcPr>
          <w:p w14:paraId="2A366CAD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879" w:type="dxa"/>
          </w:tcPr>
          <w:p w14:paraId="04F3EDEF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Horário/Período</w:t>
            </w:r>
          </w:p>
        </w:tc>
        <w:tc>
          <w:tcPr>
            <w:tcW w:w="1050" w:type="dxa"/>
          </w:tcPr>
          <w:p w14:paraId="1CFBAF6F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130" w:type="dxa"/>
          </w:tcPr>
          <w:p w14:paraId="7E860558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1131" w:type="dxa"/>
          </w:tcPr>
          <w:p w14:paraId="768800DE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990" w:type="dxa"/>
          </w:tcPr>
          <w:p w14:paraId="5A96473F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991" w:type="dxa"/>
          </w:tcPr>
          <w:p w14:paraId="52382CCE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  <w:tc>
          <w:tcPr>
            <w:tcW w:w="1971" w:type="dxa"/>
          </w:tcPr>
          <w:p w14:paraId="501BAA69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Sábado</w:t>
            </w:r>
          </w:p>
        </w:tc>
      </w:tr>
      <w:tr w:rsidR="000B24ED" w14:paraId="425132E4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5A5D76AF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4E9EFF33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44B12962" w14:textId="77777777" w:rsidR="000B24ED" w:rsidRPr="0050517C" w:rsidRDefault="000B24ED" w:rsidP="005A3AE6">
            <w:pPr>
              <w:rPr>
                <w:rFonts w:ascii="Arial" w:hAnsi="Arial" w:cs="Arial"/>
              </w:rPr>
            </w:pPr>
            <w:r w:rsidRPr="0050517C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50 às 14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050" w:type="dxa"/>
            <w:vAlign w:val="center"/>
          </w:tcPr>
          <w:p w14:paraId="5B8D76FB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5D1A67FA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14:paraId="5913D822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695762EC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587AD804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7BBDFAF3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  <w:r w:rsidRPr="00744DF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44D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44DF8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0B24ED" w14:paraId="1335FD59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401A1CFC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44D6C650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7E82D1F0" w14:textId="77777777" w:rsidR="000B24ED" w:rsidRPr="0050517C" w:rsidRDefault="000B24ED" w:rsidP="005A3AE6">
            <w:pPr>
              <w:rPr>
                <w:rFonts w:ascii="Arial" w:hAnsi="Arial" w:cs="Arial"/>
              </w:rPr>
            </w:pPr>
            <w:r w:rsidRPr="0050517C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40 às 15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50" w:type="dxa"/>
            <w:vAlign w:val="center"/>
          </w:tcPr>
          <w:p w14:paraId="7BBCCD15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1514AA39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14:paraId="54D30F78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4005425D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24CFC679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51FDDDE2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  <w:r w:rsidRPr="009F60F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F60F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9F60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24ED" w14:paraId="0A676F22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1944F56F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05885C59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5B4B7E93" w14:textId="77777777" w:rsidR="000B24ED" w:rsidRPr="0050517C" w:rsidRDefault="000B24ED" w:rsidP="005A3AE6">
            <w:pPr>
              <w:rPr>
                <w:rFonts w:ascii="Arial" w:hAnsi="Arial" w:cs="Arial"/>
              </w:rPr>
            </w:pPr>
            <w:r w:rsidRPr="0050517C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50 às 16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050" w:type="dxa"/>
            <w:vAlign w:val="center"/>
          </w:tcPr>
          <w:p w14:paraId="7A43A8BD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10AD449D" w14:textId="77777777" w:rsidR="000B24ED" w:rsidRPr="0049106C" w:rsidRDefault="000B24ED" w:rsidP="005A3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14:paraId="622DE884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163DF39C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61B77179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55892BF0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  <w:r w:rsidRPr="009F60F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9F60F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F60F9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0B24ED" w14:paraId="027306D7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3D1F0FC4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6BACB6AE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4ª</w:t>
            </w:r>
          </w:p>
        </w:tc>
        <w:tc>
          <w:tcPr>
            <w:tcW w:w="1879" w:type="dxa"/>
          </w:tcPr>
          <w:p w14:paraId="5BE9214D" w14:textId="77777777" w:rsidR="000B24ED" w:rsidRPr="0050517C" w:rsidRDefault="000B24ED" w:rsidP="005A3AE6">
            <w:pPr>
              <w:rPr>
                <w:rFonts w:ascii="Arial" w:hAnsi="Arial" w:cs="Arial"/>
              </w:rPr>
            </w:pPr>
            <w:r w:rsidRPr="0050517C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40 às 17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050" w:type="dxa"/>
            <w:vAlign w:val="center"/>
          </w:tcPr>
          <w:p w14:paraId="19AF7CFD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7C5AAC9B" w14:textId="77777777" w:rsidR="000B24ED" w:rsidRPr="0049106C" w:rsidRDefault="000B24ED" w:rsidP="005A3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14:paraId="3D9CA713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3DC26BFA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66B53B1F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51AA0447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  <w:r w:rsidRPr="009F60F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9F60F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9F60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24ED" w14:paraId="1C501F76" w14:textId="77777777" w:rsidTr="005A3AE6">
        <w:trPr>
          <w:trHeight w:val="256"/>
        </w:trPr>
        <w:tc>
          <w:tcPr>
            <w:tcW w:w="503" w:type="dxa"/>
            <w:vMerge w:val="restart"/>
            <w:textDirection w:val="btLr"/>
            <w:vAlign w:val="center"/>
          </w:tcPr>
          <w:p w14:paraId="11DA20ED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E53C4">
              <w:rPr>
                <w:rFonts w:ascii="Arial" w:hAnsi="Arial" w:cs="Arial"/>
                <w:b/>
                <w:bCs/>
              </w:rPr>
              <w:t>Noite</w:t>
            </w:r>
          </w:p>
        </w:tc>
        <w:tc>
          <w:tcPr>
            <w:tcW w:w="693" w:type="dxa"/>
          </w:tcPr>
          <w:p w14:paraId="782DEE20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879" w:type="dxa"/>
          </w:tcPr>
          <w:p w14:paraId="15154427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Horário/Período</w:t>
            </w:r>
          </w:p>
        </w:tc>
        <w:tc>
          <w:tcPr>
            <w:tcW w:w="1050" w:type="dxa"/>
          </w:tcPr>
          <w:p w14:paraId="6BE44FD3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130" w:type="dxa"/>
          </w:tcPr>
          <w:p w14:paraId="30D752AE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1131" w:type="dxa"/>
          </w:tcPr>
          <w:p w14:paraId="4F8BAEF5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990" w:type="dxa"/>
          </w:tcPr>
          <w:p w14:paraId="3CC3CD5D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991" w:type="dxa"/>
          </w:tcPr>
          <w:p w14:paraId="3EAA32E4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  <w:tc>
          <w:tcPr>
            <w:tcW w:w="1971" w:type="dxa"/>
          </w:tcPr>
          <w:p w14:paraId="226F20F5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Sábado</w:t>
            </w:r>
          </w:p>
        </w:tc>
      </w:tr>
      <w:tr w:rsidR="000B24ED" w14:paraId="4201F4FD" w14:textId="77777777" w:rsidTr="005A3AE6">
        <w:trPr>
          <w:trHeight w:val="146"/>
        </w:trPr>
        <w:tc>
          <w:tcPr>
            <w:tcW w:w="503" w:type="dxa"/>
            <w:vMerge/>
          </w:tcPr>
          <w:p w14:paraId="48D3BE25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7E3267D5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1ª</w:t>
            </w:r>
          </w:p>
        </w:tc>
        <w:tc>
          <w:tcPr>
            <w:tcW w:w="1879" w:type="dxa"/>
          </w:tcPr>
          <w:p w14:paraId="6EC640C6" w14:textId="77777777" w:rsidR="000B24ED" w:rsidRPr="0050517C" w:rsidRDefault="000B24ED" w:rsidP="005A3AE6">
            <w:pPr>
              <w:rPr>
                <w:rFonts w:ascii="Arial" w:hAnsi="Arial" w:cs="Arial"/>
              </w:rPr>
            </w:pPr>
            <w:r w:rsidRPr="0050517C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30 às 19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50" w:type="dxa"/>
            <w:vAlign w:val="center"/>
          </w:tcPr>
          <w:p w14:paraId="46AFE96F" w14:textId="77777777" w:rsidR="000B24ED" w:rsidRPr="00366EAD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659B2AC1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14:paraId="0CC40961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57A88ADB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77E3CB5F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</w:tcPr>
          <w:p w14:paraId="78FDF737" w14:textId="77777777" w:rsidR="000B24ED" w:rsidRPr="00951490" w:rsidRDefault="000B24ED" w:rsidP="005A3AE6">
            <w:pPr>
              <w:rPr>
                <w:rFonts w:ascii="Arial" w:hAnsi="Arial" w:cs="Arial"/>
              </w:rPr>
            </w:pPr>
          </w:p>
        </w:tc>
      </w:tr>
      <w:tr w:rsidR="000B24ED" w14:paraId="5AC8DA22" w14:textId="77777777" w:rsidTr="005A3AE6">
        <w:trPr>
          <w:trHeight w:val="146"/>
        </w:trPr>
        <w:tc>
          <w:tcPr>
            <w:tcW w:w="503" w:type="dxa"/>
            <w:vMerge/>
          </w:tcPr>
          <w:p w14:paraId="60205910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54059BC5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2ª</w:t>
            </w:r>
          </w:p>
        </w:tc>
        <w:tc>
          <w:tcPr>
            <w:tcW w:w="1879" w:type="dxa"/>
          </w:tcPr>
          <w:p w14:paraId="7635B00D" w14:textId="77777777" w:rsidR="000B24ED" w:rsidRPr="0050517C" w:rsidRDefault="000B24ED" w:rsidP="005A3AE6">
            <w:pPr>
              <w:rPr>
                <w:rFonts w:ascii="Arial" w:hAnsi="Arial" w:cs="Arial"/>
              </w:rPr>
            </w:pPr>
            <w:r w:rsidRPr="0050517C"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20 às 20</w:t>
            </w:r>
            <w:r>
              <w:rPr>
                <w:rFonts w:ascii="Arial" w:hAnsi="Arial" w:cs="Arial"/>
                <w:b/>
              </w:rPr>
              <w:t>:</w:t>
            </w:r>
            <w:r w:rsidRPr="0050517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50" w:type="dxa"/>
            <w:vAlign w:val="center"/>
          </w:tcPr>
          <w:p w14:paraId="04AFDA9D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69625E1F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14:paraId="7DC1C817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0E260BBA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649C8B4D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</w:tcPr>
          <w:p w14:paraId="6498F3AB" w14:textId="77777777" w:rsidR="000B24ED" w:rsidRPr="00951490" w:rsidRDefault="000B24ED" w:rsidP="005A3AE6">
            <w:pPr>
              <w:rPr>
                <w:rFonts w:ascii="Arial" w:hAnsi="Arial" w:cs="Arial"/>
              </w:rPr>
            </w:pPr>
          </w:p>
        </w:tc>
      </w:tr>
    </w:tbl>
    <w:p w14:paraId="66654395" w14:textId="77777777" w:rsidR="000B24ED" w:rsidRDefault="000B24ED" w:rsidP="000B24ED">
      <w:pPr>
        <w:rPr>
          <w:rFonts w:ascii="Arial Black" w:hAnsi="Arial Black"/>
          <w:b/>
          <w:bCs/>
        </w:rPr>
      </w:pPr>
    </w:p>
    <w:tbl>
      <w:tblPr>
        <w:tblStyle w:val="Tabelacomgrade"/>
        <w:tblW w:w="10344" w:type="dxa"/>
        <w:tblLook w:val="04A0" w:firstRow="1" w:lastRow="0" w:firstColumn="1" w:lastColumn="0" w:noHBand="0" w:noVBand="1"/>
      </w:tblPr>
      <w:tblGrid>
        <w:gridCol w:w="589"/>
        <w:gridCol w:w="1775"/>
        <w:gridCol w:w="1923"/>
        <w:gridCol w:w="2071"/>
        <w:gridCol w:w="1922"/>
        <w:gridCol w:w="2064"/>
      </w:tblGrid>
      <w:tr w:rsidR="000B24ED" w14:paraId="42922B27" w14:textId="77777777" w:rsidTr="005A3AE6">
        <w:trPr>
          <w:trHeight w:val="283"/>
        </w:trPr>
        <w:tc>
          <w:tcPr>
            <w:tcW w:w="589" w:type="dxa"/>
            <w:vMerge w:val="restart"/>
            <w:textDirection w:val="btLr"/>
            <w:vAlign w:val="center"/>
          </w:tcPr>
          <w:p w14:paraId="55DEA749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ATPC</w:t>
            </w:r>
          </w:p>
        </w:tc>
        <w:tc>
          <w:tcPr>
            <w:tcW w:w="1775" w:type="dxa"/>
          </w:tcPr>
          <w:p w14:paraId="59C47488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923" w:type="dxa"/>
          </w:tcPr>
          <w:p w14:paraId="60B77D84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2071" w:type="dxa"/>
          </w:tcPr>
          <w:p w14:paraId="7A57114F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1922" w:type="dxa"/>
          </w:tcPr>
          <w:p w14:paraId="793FF42A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2064" w:type="dxa"/>
          </w:tcPr>
          <w:p w14:paraId="2586E1D3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</w:tr>
      <w:tr w:rsidR="000B24ED" w14:paraId="6EF022AA" w14:textId="77777777" w:rsidTr="005A3AE6">
        <w:trPr>
          <w:trHeight w:val="147"/>
        </w:trPr>
        <w:tc>
          <w:tcPr>
            <w:tcW w:w="589" w:type="dxa"/>
            <w:vMerge/>
          </w:tcPr>
          <w:p w14:paraId="7C8E464A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775" w:type="dxa"/>
          </w:tcPr>
          <w:p w14:paraId="792B7DE4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3" w:type="dxa"/>
          </w:tcPr>
          <w:p w14:paraId="14897B28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1" w:type="dxa"/>
          </w:tcPr>
          <w:p w14:paraId="79467396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2" w:type="dxa"/>
          </w:tcPr>
          <w:p w14:paraId="1ECD3B54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64" w:type="dxa"/>
          </w:tcPr>
          <w:p w14:paraId="4269C67B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</w:tr>
      <w:tr w:rsidR="000B24ED" w14:paraId="50EAAC92" w14:textId="77777777" w:rsidTr="005A3AE6">
        <w:trPr>
          <w:trHeight w:val="147"/>
        </w:trPr>
        <w:tc>
          <w:tcPr>
            <w:tcW w:w="589" w:type="dxa"/>
            <w:vMerge/>
          </w:tcPr>
          <w:p w14:paraId="0D6EC6A0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775" w:type="dxa"/>
          </w:tcPr>
          <w:p w14:paraId="6DC6AD22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3" w:type="dxa"/>
          </w:tcPr>
          <w:p w14:paraId="79ECD65A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1" w:type="dxa"/>
          </w:tcPr>
          <w:p w14:paraId="0DE83535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2" w:type="dxa"/>
          </w:tcPr>
          <w:p w14:paraId="204DE522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64" w:type="dxa"/>
          </w:tcPr>
          <w:p w14:paraId="675C09A3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</w:tr>
      <w:tr w:rsidR="000B24ED" w14:paraId="63F9252E" w14:textId="77777777" w:rsidTr="005A3AE6">
        <w:trPr>
          <w:trHeight w:val="345"/>
        </w:trPr>
        <w:tc>
          <w:tcPr>
            <w:tcW w:w="589" w:type="dxa"/>
          </w:tcPr>
          <w:p w14:paraId="55EB4EA1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</w:p>
        </w:tc>
        <w:tc>
          <w:tcPr>
            <w:tcW w:w="1775" w:type="dxa"/>
          </w:tcPr>
          <w:p w14:paraId="3F345E6A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3" w:type="dxa"/>
          </w:tcPr>
          <w:p w14:paraId="5716DFE0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1" w:type="dxa"/>
          </w:tcPr>
          <w:p w14:paraId="23976646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2" w:type="dxa"/>
          </w:tcPr>
          <w:p w14:paraId="023B535D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64" w:type="dxa"/>
          </w:tcPr>
          <w:p w14:paraId="38F9D8A6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6814547D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6EFA2622" w14:textId="77777777" w:rsidR="000B24ED" w:rsidRDefault="000B24ED" w:rsidP="000B24E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OBSERVAÇÕES:</w:t>
      </w:r>
    </w:p>
    <w:p w14:paraId="0D95E7AE" w14:textId="77777777" w:rsidR="000B24ED" w:rsidRDefault="000B24ED" w:rsidP="000B24E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PRESIDENTE PRUDENTE,  31  DE JANEIRO 2025</w:t>
      </w:r>
    </w:p>
    <w:p w14:paraId="4AE5C578" w14:textId="77777777" w:rsidR="000B24ED" w:rsidRPr="00744DF8" w:rsidRDefault="000B24ED" w:rsidP="000B24E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DIRETOR DE ESCOLA: IVANÍ FELÍCIO FERNANDES</w:t>
      </w:r>
    </w:p>
    <w:p w14:paraId="6BD55C77" w14:textId="77777777" w:rsidR="000B24ED" w:rsidRDefault="000B24ED" w:rsidP="000B24ED"/>
    <w:p w14:paraId="73493332" w14:textId="77777777" w:rsidR="000B24ED" w:rsidRDefault="000B24ED" w:rsidP="000B24ED"/>
    <w:p w14:paraId="5A3DE9A4" w14:textId="77777777" w:rsidR="000B24ED" w:rsidRDefault="000B24ED" w:rsidP="000B24ED"/>
    <w:p w14:paraId="143928C0" w14:textId="77777777" w:rsidR="000B24ED" w:rsidRDefault="000B24ED" w:rsidP="000B24ED"/>
    <w:p w14:paraId="101C43BA" w14:textId="77777777" w:rsidR="000B24ED" w:rsidRDefault="000B24ED" w:rsidP="000B24ED"/>
    <w:p w14:paraId="7F961C68" w14:textId="77777777" w:rsidR="000B24ED" w:rsidRDefault="000B24ED" w:rsidP="000B24ED"/>
    <w:p w14:paraId="161DF397" w14:textId="77777777" w:rsidR="000B24ED" w:rsidRDefault="000B24ED" w:rsidP="000B24ED"/>
    <w:p w14:paraId="7DB92D62" w14:textId="77777777" w:rsidR="000B24ED" w:rsidRDefault="000B24ED" w:rsidP="000B24ED"/>
    <w:p w14:paraId="0D4AD5C2" w14:textId="77777777" w:rsidR="000B24ED" w:rsidRDefault="000B24ED" w:rsidP="000B24ED"/>
    <w:p w14:paraId="499DADC8" w14:textId="77777777" w:rsidR="000B24ED" w:rsidRDefault="000B24ED" w:rsidP="000B24ED"/>
    <w:p w14:paraId="1F234482" w14:textId="77777777" w:rsidR="000B24ED" w:rsidRDefault="000B24ED" w:rsidP="000B24ED"/>
    <w:p w14:paraId="7545FCE9" w14:textId="77777777" w:rsidR="000B24ED" w:rsidRDefault="000B24ED" w:rsidP="000B24ED"/>
    <w:p w14:paraId="5C9505E3" w14:textId="77777777" w:rsidR="000B24ED" w:rsidRDefault="000B24ED" w:rsidP="000B24ED"/>
    <w:p w14:paraId="65A77CC0" w14:textId="77777777" w:rsidR="000B24ED" w:rsidRDefault="000B24ED" w:rsidP="000B24ED"/>
    <w:p w14:paraId="2366E054" w14:textId="77777777" w:rsidR="000B24ED" w:rsidRDefault="000B24ED" w:rsidP="000B24ED"/>
    <w:p w14:paraId="17663885" w14:textId="77777777" w:rsidR="000B24ED" w:rsidRDefault="000B24ED" w:rsidP="000B24ED"/>
    <w:p w14:paraId="6EF5765A" w14:textId="77777777" w:rsidR="000B24ED" w:rsidRDefault="000B24ED" w:rsidP="000B24ED"/>
    <w:p w14:paraId="16CC967E" w14:textId="77777777" w:rsidR="000B24ED" w:rsidRDefault="000B24ED" w:rsidP="000B24ED"/>
    <w:p w14:paraId="6FDCFE00" w14:textId="77777777" w:rsidR="000B24ED" w:rsidRDefault="000B24ED" w:rsidP="000B24ED"/>
    <w:p w14:paraId="0C09454F" w14:textId="77777777" w:rsidR="000B24ED" w:rsidRPr="00951490" w:rsidRDefault="000B24ED" w:rsidP="000B24ED">
      <w:pPr>
        <w:rPr>
          <w:rFonts w:ascii="Arial Black" w:hAnsi="Arial Black"/>
        </w:rPr>
      </w:pPr>
      <w:r w:rsidRPr="00951490">
        <w:rPr>
          <w:rFonts w:ascii="Arial Black" w:hAnsi="Arial Black"/>
        </w:rPr>
        <w:t>EDITAL AULAS – DERPP</w:t>
      </w:r>
    </w:p>
    <w:p w14:paraId="5AB48C30" w14:textId="77777777" w:rsidR="000B24ED" w:rsidRPr="00951490" w:rsidRDefault="000B24ED" w:rsidP="000B24ED">
      <w:pPr>
        <w:rPr>
          <w:rFonts w:ascii="Arial Black" w:hAnsi="Arial Black"/>
        </w:rPr>
      </w:pPr>
      <w:r w:rsidRPr="00951490">
        <w:rPr>
          <w:rFonts w:ascii="Arial Black" w:hAnsi="Arial Black"/>
        </w:rPr>
        <w:t>EE MONSENHOR SARRION – CENTRO DE ESTUDOS DE LÍNGUAS</w:t>
      </w:r>
    </w:p>
    <w:p w14:paraId="5B72F8E2" w14:textId="77777777" w:rsidR="000B24ED" w:rsidRPr="00951490" w:rsidRDefault="000B24ED" w:rsidP="000B24ED">
      <w:pPr>
        <w:rPr>
          <w:rFonts w:ascii="Arial Black" w:hAnsi="Arial Black"/>
          <w:b/>
          <w:bCs/>
          <w:color w:val="FF0000"/>
          <w:u w:val="single"/>
        </w:rPr>
      </w:pPr>
      <w:r w:rsidRPr="00951490">
        <w:rPr>
          <w:rFonts w:ascii="Arial Black" w:hAnsi="Arial Black"/>
          <w:b/>
          <w:bCs/>
          <w:color w:val="FF0000"/>
        </w:rPr>
        <w:t xml:space="preserve">DATA DA ATRIBUIÇÃO: </w:t>
      </w:r>
      <w:r>
        <w:rPr>
          <w:rFonts w:ascii="Arial Black" w:hAnsi="Arial Black"/>
          <w:b/>
          <w:bCs/>
          <w:color w:val="FF0000"/>
        </w:rPr>
        <w:t xml:space="preserve">  2025</w:t>
      </w:r>
      <w:r w:rsidRPr="00951490">
        <w:rPr>
          <w:rFonts w:ascii="Arial Black" w:hAnsi="Arial Black"/>
          <w:b/>
          <w:bCs/>
          <w:color w:val="FF0000"/>
        </w:rPr>
        <w:t xml:space="preserve"> –</w:t>
      </w:r>
      <w:r>
        <w:rPr>
          <w:rFonts w:ascii="Arial Black" w:hAnsi="Arial Black"/>
          <w:b/>
          <w:bCs/>
          <w:color w:val="FF0000"/>
        </w:rPr>
        <w:t xml:space="preserve">     </w:t>
      </w:r>
      <w:r w:rsidRPr="00951490">
        <w:rPr>
          <w:rFonts w:ascii="Arial Black" w:hAnsi="Arial Black"/>
          <w:b/>
          <w:bCs/>
          <w:color w:val="FF0000"/>
        </w:rPr>
        <w:t>H</w:t>
      </w:r>
      <w:r>
        <w:rPr>
          <w:rFonts w:ascii="Arial Black" w:hAnsi="Arial Black"/>
          <w:b/>
          <w:bCs/>
          <w:color w:val="FF0000"/>
        </w:rPr>
        <w:t xml:space="preserve">    </w:t>
      </w:r>
      <w:r w:rsidRPr="00951490">
        <w:rPr>
          <w:rFonts w:ascii="Arial Black" w:hAnsi="Arial Black"/>
          <w:b/>
          <w:bCs/>
          <w:color w:val="FF0000"/>
        </w:rPr>
        <w:t xml:space="preserve">– LOCAL: </w:t>
      </w:r>
      <w:r>
        <w:rPr>
          <w:rFonts w:ascii="Arial Black" w:hAnsi="Arial Black"/>
          <w:b/>
          <w:bCs/>
          <w:color w:val="FF0000"/>
          <w:u w:val="single"/>
        </w:rPr>
        <w:t>Diretoria de Ensino</w:t>
      </w:r>
    </w:p>
    <w:p w14:paraId="64C2E212" w14:textId="77777777" w:rsidR="000B24ED" w:rsidRPr="00A17A23" w:rsidRDefault="000B24ED" w:rsidP="000B24ED">
      <w:pPr>
        <w:rPr>
          <w:rFonts w:ascii="Arial" w:hAnsi="Arial" w:cs="Arial"/>
          <w:b/>
          <w:bCs/>
        </w:rPr>
      </w:pPr>
      <w:r w:rsidRPr="00A17A23">
        <w:rPr>
          <w:rFonts w:ascii="Arial" w:hAnsi="Arial" w:cs="Arial"/>
          <w:b/>
          <w:bCs/>
        </w:rPr>
        <w:t>MUNICÍPIO: PRESIDENTE PRUDENTE</w:t>
      </w:r>
    </w:p>
    <w:p w14:paraId="2367C2EE" w14:textId="77777777" w:rsidR="000B24ED" w:rsidRPr="00A17A23" w:rsidRDefault="000B24ED" w:rsidP="000B24ED">
      <w:pPr>
        <w:rPr>
          <w:rFonts w:ascii="Arial" w:hAnsi="Arial" w:cs="Arial"/>
          <w:b/>
          <w:bCs/>
        </w:rPr>
      </w:pPr>
      <w:r w:rsidRPr="00A17A23">
        <w:rPr>
          <w:rFonts w:ascii="Arial" w:hAnsi="Arial" w:cs="Arial"/>
          <w:b/>
          <w:bCs/>
        </w:rPr>
        <w:t>CONVOCADOS: Docentes classificados no Processo de Credenciamento do Centro de Estudos de Línguas – CEL/202</w:t>
      </w:r>
      <w:r>
        <w:rPr>
          <w:rFonts w:ascii="Arial" w:hAnsi="Arial" w:cs="Arial"/>
          <w:b/>
          <w:bCs/>
        </w:rPr>
        <w:t>5</w:t>
      </w:r>
    </w:p>
    <w:p w14:paraId="5EADD7A3" w14:textId="77777777" w:rsidR="000B24ED" w:rsidRDefault="000B24ED" w:rsidP="000B24ED">
      <w:pPr>
        <w:rPr>
          <w:rFonts w:ascii="Arial Black" w:hAnsi="Arial Black"/>
          <w:b/>
          <w:bCs/>
        </w:rPr>
      </w:pPr>
      <w:r w:rsidRPr="00951490">
        <w:rPr>
          <w:rFonts w:ascii="Arial Black" w:hAnsi="Arial Black"/>
          <w:b/>
          <w:bCs/>
        </w:rPr>
        <w:t xml:space="preserve">CLASSE/COMPONENTE CURRICULAR: </w:t>
      </w:r>
      <w:r>
        <w:rPr>
          <w:rFonts w:ascii="Arial Black" w:hAnsi="Arial Black"/>
          <w:b/>
          <w:bCs/>
          <w:color w:val="FF0000"/>
        </w:rPr>
        <w:t>INGLÊS</w:t>
      </w:r>
      <w:r w:rsidRPr="00951490">
        <w:rPr>
          <w:rFonts w:ascii="Arial Black" w:hAnsi="Arial Black"/>
          <w:b/>
          <w:bCs/>
        </w:rPr>
        <w:t xml:space="preserve"> TOTAL/AULAS: </w:t>
      </w:r>
      <w:r>
        <w:rPr>
          <w:rFonts w:ascii="Arial Black" w:hAnsi="Arial Black"/>
          <w:b/>
          <w:bCs/>
        </w:rPr>
        <w:t>08</w:t>
      </w:r>
    </w:p>
    <w:p w14:paraId="4E366460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</w:rPr>
        <w:t xml:space="preserve">AULAS: (X) LIVRES </w:t>
      </w:r>
      <w:r w:rsidRPr="00951490">
        <w:rPr>
          <w:rFonts w:ascii="Arial Black" w:hAnsi="Arial Black"/>
          <w:b/>
          <w:bCs/>
          <w:color w:val="FF0000"/>
        </w:rPr>
        <w:t>(</w:t>
      </w:r>
      <w:r>
        <w:rPr>
          <w:rFonts w:ascii="Arial Black" w:hAnsi="Arial Black"/>
          <w:b/>
          <w:bCs/>
          <w:color w:val="FF0000"/>
        </w:rPr>
        <w:t xml:space="preserve"> </w:t>
      </w:r>
      <w:r w:rsidRPr="00951490">
        <w:rPr>
          <w:rFonts w:ascii="Arial Black" w:hAnsi="Arial Black"/>
          <w:b/>
          <w:bCs/>
          <w:color w:val="FF0000"/>
        </w:rPr>
        <w:t xml:space="preserve">  ) SUBSTITUIÇÃO</w:t>
      </w:r>
    </w:p>
    <w:p w14:paraId="17B5A0C0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  <w:color w:val="FF0000"/>
        </w:rPr>
        <w:t>MOTIVO:</w:t>
      </w:r>
    </w:p>
    <w:p w14:paraId="2DE4B27A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  <w:color w:val="FF0000"/>
        </w:rPr>
        <w:t xml:space="preserve">NOME DO SUBSTITUÍDO: </w:t>
      </w:r>
    </w:p>
    <w:p w14:paraId="399FCC29" w14:textId="77777777" w:rsidR="000B24ED" w:rsidRDefault="000B24ED" w:rsidP="000B24ED">
      <w:pPr>
        <w:rPr>
          <w:rFonts w:ascii="Arial Black" w:hAnsi="Arial Black"/>
          <w:b/>
          <w:bCs/>
          <w:color w:val="FF0000"/>
        </w:rPr>
      </w:pPr>
    </w:p>
    <w:tbl>
      <w:tblPr>
        <w:tblStyle w:val="Tabelacomgrade"/>
        <w:tblW w:w="10338" w:type="dxa"/>
        <w:tblLook w:val="04A0" w:firstRow="1" w:lastRow="0" w:firstColumn="1" w:lastColumn="0" w:noHBand="0" w:noVBand="1"/>
      </w:tblPr>
      <w:tblGrid>
        <w:gridCol w:w="503"/>
        <w:gridCol w:w="693"/>
        <w:gridCol w:w="1879"/>
        <w:gridCol w:w="1050"/>
        <w:gridCol w:w="1130"/>
        <w:gridCol w:w="1131"/>
        <w:gridCol w:w="990"/>
        <w:gridCol w:w="991"/>
        <w:gridCol w:w="1971"/>
      </w:tblGrid>
      <w:tr w:rsidR="000B24ED" w14:paraId="7DB735A2" w14:textId="77777777" w:rsidTr="005A3AE6">
        <w:trPr>
          <w:trHeight w:val="256"/>
        </w:trPr>
        <w:tc>
          <w:tcPr>
            <w:tcW w:w="503" w:type="dxa"/>
            <w:vMerge w:val="restart"/>
            <w:textDirection w:val="btLr"/>
            <w:vAlign w:val="center"/>
          </w:tcPr>
          <w:p w14:paraId="42681291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E53C4">
              <w:rPr>
                <w:rFonts w:ascii="Arial" w:hAnsi="Arial" w:cs="Arial"/>
                <w:b/>
                <w:bCs/>
              </w:rPr>
              <w:t>Manhã</w:t>
            </w:r>
          </w:p>
        </w:tc>
        <w:tc>
          <w:tcPr>
            <w:tcW w:w="693" w:type="dxa"/>
          </w:tcPr>
          <w:p w14:paraId="2D9D1E11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879" w:type="dxa"/>
          </w:tcPr>
          <w:p w14:paraId="7F974066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Horário/Período</w:t>
            </w:r>
          </w:p>
        </w:tc>
        <w:tc>
          <w:tcPr>
            <w:tcW w:w="1050" w:type="dxa"/>
          </w:tcPr>
          <w:p w14:paraId="688E7B2B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130" w:type="dxa"/>
          </w:tcPr>
          <w:p w14:paraId="3D181309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1131" w:type="dxa"/>
          </w:tcPr>
          <w:p w14:paraId="5F9F281E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990" w:type="dxa"/>
          </w:tcPr>
          <w:p w14:paraId="77D2FDA8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991" w:type="dxa"/>
          </w:tcPr>
          <w:p w14:paraId="745A1269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  <w:tc>
          <w:tcPr>
            <w:tcW w:w="1971" w:type="dxa"/>
          </w:tcPr>
          <w:p w14:paraId="3E813411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Sábado</w:t>
            </w:r>
          </w:p>
        </w:tc>
      </w:tr>
      <w:tr w:rsidR="000B24ED" w14:paraId="1403C839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7891704C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7E8E1BE7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2CD15658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07:50 às 08:40</w:t>
            </w:r>
          </w:p>
        </w:tc>
        <w:tc>
          <w:tcPr>
            <w:tcW w:w="1050" w:type="dxa"/>
            <w:vAlign w:val="center"/>
          </w:tcPr>
          <w:p w14:paraId="75EA3752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35593E53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3BB8C19B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39E82DC7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1B30F64C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406594A1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1D88F2CA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7024DD1D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51439A65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2986EE15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08:40 às 09:30</w:t>
            </w:r>
          </w:p>
        </w:tc>
        <w:tc>
          <w:tcPr>
            <w:tcW w:w="1050" w:type="dxa"/>
            <w:vAlign w:val="center"/>
          </w:tcPr>
          <w:p w14:paraId="386869DB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18B1C250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76784309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7EB0B783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5C7D178C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45FD328C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59FB6347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29D6DF44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333FE9CD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35F93CDB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09:50 às 10:40</w:t>
            </w:r>
          </w:p>
        </w:tc>
        <w:tc>
          <w:tcPr>
            <w:tcW w:w="1050" w:type="dxa"/>
            <w:vAlign w:val="center"/>
          </w:tcPr>
          <w:p w14:paraId="35A0802A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6961A698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6240FF2A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7289E850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2FA24125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7EA9FA7C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03063ADE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1C1C7AEE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0BA4B1AA" w14:textId="77777777" w:rsidR="000B24ED" w:rsidRPr="00EE53C4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4ª</w:t>
            </w:r>
          </w:p>
        </w:tc>
        <w:tc>
          <w:tcPr>
            <w:tcW w:w="1879" w:type="dxa"/>
          </w:tcPr>
          <w:p w14:paraId="484078E2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10:40 às 11:30</w:t>
            </w:r>
          </w:p>
        </w:tc>
        <w:tc>
          <w:tcPr>
            <w:tcW w:w="1050" w:type="dxa"/>
            <w:vAlign w:val="center"/>
          </w:tcPr>
          <w:p w14:paraId="6C6A63CB" w14:textId="77777777" w:rsidR="000B24ED" w:rsidRDefault="000B24ED" w:rsidP="005A3AE6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48835FF3" w14:textId="77777777" w:rsidR="000B24ED" w:rsidRPr="00744DF8" w:rsidRDefault="000B24ED" w:rsidP="005A3AE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131" w:type="dxa"/>
            <w:vAlign w:val="center"/>
          </w:tcPr>
          <w:p w14:paraId="7304DB32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0" w:type="dxa"/>
            <w:vAlign w:val="center"/>
          </w:tcPr>
          <w:p w14:paraId="1C59F8EA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991" w:type="dxa"/>
            <w:vAlign w:val="center"/>
          </w:tcPr>
          <w:p w14:paraId="42AEE447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  <w:tc>
          <w:tcPr>
            <w:tcW w:w="1971" w:type="dxa"/>
            <w:vAlign w:val="center"/>
          </w:tcPr>
          <w:p w14:paraId="4A784545" w14:textId="77777777" w:rsidR="000B24ED" w:rsidRPr="00744DF8" w:rsidRDefault="000B24ED" w:rsidP="005A3AE6">
            <w:pPr>
              <w:jc w:val="center"/>
              <w:rPr>
                <w:rFonts w:ascii="Arial Black" w:hAnsi="Arial Black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11BBA5B4" w14:textId="77777777" w:rsidTr="005A3AE6">
        <w:trPr>
          <w:trHeight w:val="256"/>
        </w:trPr>
        <w:tc>
          <w:tcPr>
            <w:tcW w:w="503" w:type="dxa"/>
            <w:vMerge w:val="restart"/>
            <w:textDirection w:val="btLr"/>
            <w:vAlign w:val="center"/>
          </w:tcPr>
          <w:p w14:paraId="210CFF1D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E53C4">
              <w:rPr>
                <w:rFonts w:ascii="Arial" w:hAnsi="Arial" w:cs="Arial"/>
                <w:b/>
                <w:bCs/>
              </w:rPr>
              <w:t>Tarde</w:t>
            </w:r>
          </w:p>
        </w:tc>
        <w:tc>
          <w:tcPr>
            <w:tcW w:w="693" w:type="dxa"/>
          </w:tcPr>
          <w:p w14:paraId="0AA3B250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879" w:type="dxa"/>
          </w:tcPr>
          <w:p w14:paraId="44FC6913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Horário/Período</w:t>
            </w:r>
          </w:p>
        </w:tc>
        <w:tc>
          <w:tcPr>
            <w:tcW w:w="1050" w:type="dxa"/>
          </w:tcPr>
          <w:p w14:paraId="2257D8B8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130" w:type="dxa"/>
          </w:tcPr>
          <w:p w14:paraId="1F21C404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1131" w:type="dxa"/>
          </w:tcPr>
          <w:p w14:paraId="6D6997A1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990" w:type="dxa"/>
          </w:tcPr>
          <w:p w14:paraId="06EAF4F3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991" w:type="dxa"/>
          </w:tcPr>
          <w:p w14:paraId="7EC3D2AF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  <w:tc>
          <w:tcPr>
            <w:tcW w:w="1971" w:type="dxa"/>
          </w:tcPr>
          <w:p w14:paraId="39767D8F" w14:textId="77777777" w:rsidR="000B24ED" w:rsidRPr="00C52729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Sábado</w:t>
            </w:r>
          </w:p>
        </w:tc>
      </w:tr>
      <w:tr w:rsidR="000B24ED" w14:paraId="7FAF16C7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66D09A31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6BB845A8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1755218A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13:50 às 14:40</w:t>
            </w:r>
          </w:p>
        </w:tc>
        <w:tc>
          <w:tcPr>
            <w:tcW w:w="1050" w:type="dxa"/>
            <w:vAlign w:val="center"/>
          </w:tcPr>
          <w:p w14:paraId="37F46700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  <w:vAlign w:val="center"/>
          </w:tcPr>
          <w:p w14:paraId="362049DC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131" w:type="dxa"/>
            <w:vAlign w:val="center"/>
          </w:tcPr>
          <w:p w14:paraId="0FBE551E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13D40B5C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48C48962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36D760F3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67ED5EF8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7B09BB96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3F6E6DE4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0A7A9C2C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14:40 às 15:30</w:t>
            </w:r>
          </w:p>
        </w:tc>
        <w:tc>
          <w:tcPr>
            <w:tcW w:w="1050" w:type="dxa"/>
            <w:vAlign w:val="center"/>
          </w:tcPr>
          <w:p w14:paraId="1CC5FD62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</w:tcPr>
          <w:p w14:paraId="72965152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600">
              <w:rPr>
                <w:rFonts w:ascii="Arial" w:hAnsi="Arial" w:cs="Arial"/>
              </w:rPr>
              <w:t>2B</w:t>
            </w:r>
          </w:p>
        </w:tc>
        <w:tc>
          <w:tcPr>
            <w:tcW w:w="1131" w:type="dxa"/>
            <w:vAlign w:val="center"/>
          </w:tcPr>
          <w:p w14:paraId="0BBAA3E3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122E00ED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09E64630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621F5ADB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690D902B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18614103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6607DFA9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53C4">
              <w:rPr>
                <w:rFonts w:ascii="Arial" w:hAnsi="Arial" w:cs="Arial"/>
              </w:rPr>
              <w:t>ª</w:t>
            </w:r>
          </w:p>
        </w:tc>
        <w:tc>
          <w:tcPr>
            <w:tcW w:w="1879" w:type="dxa"/>
          </w:tcPr>
          <w:p w14:paraId="571C52D9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15:50 às 16:40</w:t>
            </w:r>
          </w:p>
        </w:tc>
        <w:tc>
          <w:tcPr>
            <w:tcW w:w="1050" w:type="dxa"/>
            <w:vAlign w:val="center"/>
          </w:tcPr>
          <w:p w14:paraId="74A343B8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</w:tcPr>
          <w:p w14:paraId="3669D178" w14:textId="77777777" w:rsidR="000B24ED" w:rsidRPr="0049106C" w:rsidRDefault="000B24ED" w:rsidP="005A3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600">
              <w:rPr>
                <w:rFonts w:ascii="Arial" w:hAnsi="Arial" w:cs="Arial"/>
              </w:rPr>
              <w:t>2B</w:t>
            </w:r>
          </w:p>
        </w:tc>
        <w:tc>
          <w:tcPr>
            <w:tcW w:w="1131" w:type="dxa"/>
            <w:vAlign w:val="center"/>
          </w:tcPr>
          <w:p w14:paraId="1495CA87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51876007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517BD538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16AF95AB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2C7D4B00" w14:textId="77777777" w:rsidTr="005A3AE6">
        <w:trPr>
          <w:trHeight w:val="146"/>
        </w:trPr>
        <w:tc>
          <w:tcPr>
            <w:tcW w:w="503" w:type="dxa"/>
            <w:vMerge/>
            <w:textDirection w:val="btLr"/>
            <w:vAlign w:val="center"/>
          </w:tcPr>
          <w:p w14:paraId="4860B3A9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14:paraId="40D945C4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4ª</w:t>
            </w:r>
          </w:p>
        </w:tc>
        <w:tc>
          <w:tcPr>
            <w:tcW w:w="1879" w:type="dxa"/>
          </w:tcPr>
          <w:p w14:paraId="6A565534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16:40 às 17:30</w:t>
            </w:r>
          </w:p>
        </w:tc>
        <w:tc>
          <w:tcPr>
            <w:tcW w:w="1050" w:type="dxa"/>
            <w:vAlign w:val="center"/>
          </w:tcPr>
          <w:p w14:paraId="0D0FA667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0" w:type="dxa"/>
          </w:tcPr>
          <w:p w14:paraId="2C6F7039" w14:textId="77777777" w:rsidR="000B24ED" w:rsidRPr="0049106C" w:rsidRDefault="000B24ED" w:rsidP="005A3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600">
              <w:rPr>
                <w:rFonts w:ascii="Arial" w:hAnsi="Arial" w:cs="Arial"/>
              </w:rPr>
              <w:t>2B</w:t>
            </w:r>
          </w:p>
        </w:tc>
        <w:tc>
          <w:tcPr>
            <w:tcW w:w="1131" w:type="dxa"/>
            <w:vAlign w:val="center"/>
          </w:tcPr>
          <w:p w14:paraId="4A30F407" w14:textId="77777777" w:rsidR="000B24ED" w:rsidRPr="00744DF8" w:rsidRDefault="000B24ED" w:rsidP="005A3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0" w:type="dxa"/>
            <w:vAlign w:val="center"/>
          </w:tcPr>
          <w:p w14:paraId="530E88A8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6F9D863F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09340A56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 w:rsidRPr="00744DF8">
              <w:rPr>
                <w:rFonts w:ascii="Arial Black" w:hAnsi="Arial Black"/>
              </w:rPr>
              <w:t>-</w:t>
            </w:r>
          </w:p>
        </w:tc>
      </w:tr>
      <w:tr w:rsidR="000B24ED" w14:paraId="0B070BCF" w14:textId="77777777" w:rsidTr="005A3AE6">
        <w:trPr>
          <w:trHeight w:val="256"/>
        </w:trPr>
        <w:tc>
          <w:tcPr>
            <w:tcW w:w="503" w:type="dxa"/>
            <w:vMerge w:val="restart"/>
            <w:textDirection w:val="btLr"/>
            <w:vAlign w:val="center"/>
          </w:tcPr>
          <w:p w14:paraId="5DB31CF5" w14:textId="77777777" w:rsidR="000B24ED" w:rsidRPr="00EE53C4" w:rsidRDefault="000B24ED" w:rsidP="005A3AE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E53C4">
              <w:rPr>
                <w:rFonts w:ascii="Arial" w:hAnsi="Arial" w:cs="Arial"/>
                <w:b/>
                <w:bCs/>
              </w:rPr>
              <w:t>Noite</w:t>
            </w:r>
          </w:p>
        </w:tc>
        <w:tc>
          <w:tcPr>
            <w:tcW w:w="693" w:type="dxa"/>
          </w:tcPr>
          <w:p w14:paraId="3B6ADAAA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879" w:type="dxa"/>
          </w:tcPr>
          <w:p w14:paraId="0D5388AC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Horário/Período</w:t>
            </w:r>
          </w:p>
        </w:tc>
        <w:tc>
          <w:tcPr>
            <w:tcW w:w="1050" w:type="dxa"/>
          </w:tcPr>
          <w:p w14:paraId="58AEEAF3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130" w:type="dxa"/>
          </w:tcPr>
          <w:p w14:paraId="49785C85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1131" w:type="dxa"/>
          </w:tcPr>
          <w:p w14:paraId="298237E7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990" w:type="dxa"/>
          </w:tcPr>
          <w:p w14:paraId="03A76DBE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991" w:type="dxa"/>
          </w:tcPr>
          <w:p w14:paraId="4929B6D0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  <w:tc>
          <w:tcPr>
            <w:tcW w:w="1971" w:type="dxa"/>
          </w:tcPr>
          <w:p w14:paraId="60572A85" w14:textId="77777777" w:rsidR="000B24ED" w:rsidRPr="00C52729" w:rsidRDefault="000B24ED" w:rsidP="005A3AE6">
            <w:pPr>
              <w:rPr>
                <w:rFonts w:ascii="Arial" w:hAnsi="Arial" w:cs="Arial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Sábado</w:t>
            </w:r>
          </w:p>
        </w:tc>
      </w:tr>
      <w:tr w:rsidR="000B24ED" w14:paraId="0F541362" w14:textId="77777777" w:rsidTr="005A3AE6">
        <w:trPr>
          <w:trHeight w:val="146"/>
        </w:trPr>
        <w:tc>
          <w:tcPr>
            <w:tcW w:w="503" w:type="dxa"/>
            <w:vMerge/>
          </w:tcPr>
          <w:p w14:paraId="285CAF5C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06C027E1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1ª</w:t>
            </w:r>
          </w:p>
        </w:tc>
        <w:tc>
          <w:tcPr>
            <w:tcW w:w="1879" w:type="dxa"/>
          </w:tcPr>
          <w:p w14:paraId="14C692D8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18:30 às 19:20</w:t>
            </w:r>
          </w:p>
        </w:tc>
        <w:tc>
          <w:tcPr>
            <w:tcW w:w="1050" w:type="dxa"/>
            <w:vAlign w:val="center"/>
          </w:tcPr>
          <w:p w14:paraId="20FC3379" w14:textId="77777777" w:rsidR="000B24ED" w:rsidRPr="00366EAD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1130" w:type="dxa"/>
            <w:vAlign w:val="center"/>
          </w:tcPr>
          <w:p w14:paraId="064F7BFB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</w:tcPr>
          <w:p w14:paraId="3254098D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 w:rsidRPr="00FC15C0">
              <w:rPr>
                <w:rFonts w:ascii="Arial" w:hAnsi="Arial" w:cs="Arial"/>
              </w:rPr>
              <w:t>2C</w:t>
            </w:r>
          </w:p>
        </w:tc>
        <w:tc>
          <w:tcPr>
            <w:tcW w:w="990" w:type="dxa"/>
            <w:vAlign w:val="center"/>
          </w:tcPr>
          <w:p w14:paraId="5CFF36FE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45EDA722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49319CAA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</w:tr>
      <w:tr w:rsidR="000B24ED" w14:paraId="6C6EFC42" w14:textId="77777777" w:rsidTr="005A3AE6">
        <w:trPr>
          <w:trHeight w:val="146"/>
        </w:trPr>
        <w:tc>
          <w:tcPr>
            <w:tcW w:w="503" w:type="dxa"/>
            <w:vMerge/>
          </w:tcPr>
          <w:p w14:paraId="2778401D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693" w:type="dxa"/>
          </w:tcPr>
          <w:p w14:paraId="4B406423" w14:textId="77777777" w:rsidR="000B24ED" w:rsidRPr="00951490" w:rsidRDefault="000B24ED" w:rsidP="005A3AE6">
            <w:pPr>
              <w:rPr>
                <w:rFonts w:ascii="Arial" w:hAnsi="Arial" w:cs="Arial"/>
              </w:rPr>
            </w:pPr>
            <w:r w:rsidRPr="00EE53C4">
              <w:rPr>
                <w:rFonts w:ascii="Arial" w:hAnsi="Arial" w:cs="Arial"/>
              </w:rPr>
              <w:t>2ª</w:t>
            </w:r>
          </w:p>
        </w:tc>
        <w:tc>
          <w:tcPr>
            <w:tcW w:w="1879" w:type="dxa"/>
          </w:tcPr>
          <w:p w14:paraId="004E771F" w14:textId="77777777" w:rsidR="000B24ED" w:rsidRPr="004B7D2B" w:rsidRDefault="000B24ED" w:rsidP="005A3AE6">
            <w:pPr>
              <w:rPr>
                <w:rFonts w:ascii="Arial" w:hAnsi="Arial" w:cs="Arial"/>
                <w:bCs/>
              </w:rPr>
            </w:pPr>
            <w:r w:rsidRPr="004B7D2B">
              <w:rPr>
                <w:rFonts w:ascii="Arial" w:hAnsi="Arial" w:cs="Arial"/>
                <w:bCs/>
              </w:rPr>
              <w:t>19:20 às 20:10</w:t>
            </w:r>
          </w:p>
        </w:tc>
        <w:tc>
          <w:tcPr>
            <w:tcW w:w="1050" w:type="dxa"/>
            <w:vAlign w:val="center"/>
          </w:tcPr>
          <w:p w14:paraId="5D3CA305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1130" w:type="dxa"/>
            <w:vAlign w:val="center"/>
          </w:tcPr>
          <w:p w14:paraId="7A46F0F3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131" w:type="dxa"/>
          </w:tcPr>
          <w:p w14:paraId="0E96855A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 w:rsidRPr="00FC15C0">
              <w:rPr>
                <w:rFonts w:ascii="Arial" w:hAnsi="Arial" w:cs="Arial"/>
              </w:rPr>
              <w:t>2C</w:t>
            </w:r>
          </w:p>
        </w:tc>
        <w:tc>
          <w:tcPr>
            <w:tcW w:w="990" w:type="dxa"/>
            <w:vAlign w:val="center"/>
          </w:tcPr>
          <w:p w14:paraId="3F8696E7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14:paraId="2957E127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  <w:tc>
          <w:tcPr>
            <w:tcW w:w="1971" w:type="dxa"/>
            <w:vAlign w:val="center"/>
          </w:tcPr>
          <w:p w14:paraId="2B6568B7" w14:textId="77777777" w:rsidR="000B24ED" w:rsidRPr="00951490" w:rsidRDefault="000B24ED" w:rsidP="005A3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b/>
                <w:bCs/>
              </w:rPr>
              <w:t>-</w:t>
            </w:r>
          </w:p>
        </w:tc>
      </w:tr>
    </w:tbl>
    <w:p w14:paraId="78D070A0" w14:textId="77777777" w:rsidR="000B24ED" w:rsidRDefault="000B24ED" w:rsidP="000B24ED">
      <w:pPr>
        <w:rPr>
          <w:rFonts w:ascii="Arial Black" w:hAnsi="Arial Black"/>
          <w:b/>
          <w:bCs/>
        </w:rPr>
      </w:pPr>
    </w:p>
    <w:tbl>
      <w:tblPr>
        <w:tblStyle w:val="Tabelacomgrade"/>
        <w:tblW w:w="10344" w:type="dxa"/>
        <w:tblLook w:val="04A0" w:firstRow="1" w:lastRow="0" w:firstColumn="1" w:lastColumn="0" w:noHBand="0" w:noVBand="1"/>
      </w:tblPr>
      <w:tblGrid>
        <w:gridCol w:w="589"/>
        <w:gridCol w:w="1775"/>
        <w:gridCol w:w="1923"/>
        <w:gridCol w:w="2071"/>
        <w:gridCol w:w="1922"/>
        <w:gridCol w:w="2064"/>
      </w:tblGrid>
      <w:tr w:rsidR="000B24ED" w14:paraId="17217B27" w14:textId="77777777" w:rsidTr="005A3AE6">
        <w:trPr>
          <w:trHeight w:val="283"/>
        </w:trPr>
        <w:tc>
          <w:tcPr>
            <w:tcW w:w="589" w:type="dxa"/>
            <w:vMerge w:val="restart"/>
            <w:textDirection w:val="btLr"/>
            <w:vAlign w:val="center"/>
          </w:tcPr>
          <w:p w14:paraId="6F7DA5AE" w14:textId="77777777" w:rsidR="000B24ED" w:rsidRDefault="000B24ED" w:rsidP="005A3AE6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ATPC</w:t>
            </w:r>
          </w:p>
        </w:tc>
        <w:tc>
          <w:tcPr>
            <w:tcW w:w="1775" w:type="dxa"/>
          </w:tcPr>
          <w:p w14:paraId="4249F248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2ª-feira</w:t>
            </w:r>
          </w:p>
        </w:tc>
        <w:tc>
          <w:tcPr>
            <w:tcW w:w="1923" w:type="dxa"/>
          </w:tcPr>
          <w:p w14:paraId="29E0878E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3ª-feira</w:t>
            </w:r>
          </w:p>
        </w:tc>
        <w:tc>
          <w:tcPr>
            <w:tcW w:w="2071" w:type="dxa"/>
          </w:tcPr>
          <w:p w14:paraId="25BD0C6F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4ª-feira</w:t>
            </w:r>
          </w:p>
        </w:tc>
        <w:tc>
          <w:tcPr>
            <w:tcW w:w="1922" w:type="dxa"/>
          </w:tcPr>
          <w:p w14:paraId="6092BA7D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5ª-feira</w:t>
            </w:r>
          </w:p>
        </w:tc>
        <w:tc>
          <w:tcPr>
            <w:tcW w:w="2064" w:type="dxa"/>
          </w:tcPr>
          <w:p w14:paraId="78094824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 w:rsidRPr="00C52729">
              <w:rPr>
                <w:rFonts w:ascii="Arial" w:hAnsi="Arial" w:cs="Arial"/>
                <w:b/>
                <w:bCs/>
              </w:rPr>
              <w:t>6ª-feira</w:t>
            </w:r>
          </w:p>
        </w:tc>
      </w:tr>
      <w:tr w:rsidR="000B24ED" w14:paraId="4C8D4513" w14:textId="77777777" w:rsidTr="005A3AE6">
        <w:trPr>
          <w:trHeight w:val="147"/>
        </w:trPr>
        <w:tc>
          <w:tcPr>
            <w:tcW w:w="589" w:type="dxa"/>
            <w:vMerge/>
          </w:tcPr>
          <w:p w14:paraId="7A7E3432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775" w:type="dxa"/>
          </w:tcPr>
          <w:p w14:paraId="56A568BC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3" w:type="dxa"/>
          </w:tcPr>
          <w:p w14:paraId="22AFD6D4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1" w:type="dxa"/>
          </w:tcPr>
          <w:p w14:paraId="4ED15762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2" w:type="dxa"/>
          </w:tcPr>
          <w:p w14:paraId="501238AC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64" w:type="dxa"/>
          </w:tcPr>
          <w:p w14:paraId="6614F1CD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</w:tr>
      <w:tr w:rsidR="000B24ED" w14:paraId="6D09E036" w14:textId="77777777" w:rsidTr="005A3AE6">
        <w:trPr>
          <w:trHeight w:val="147"/>
        </w:trPr>
        <w:tc>
          <w:tcPr>
            <w:tcW w:w="589" w:type="dxa"/>
            <w:vMerge/>
          </w:tcPr>
          <w:p w14:paraId="629FD08D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775" w:type="dxa"/>
          </w:tcPr>
          <w:p w14:paraId="2810AB95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3" w:type="dxa"/>
          </w:tcPr>
          <w:p w14:paraId="22933E5C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1" w:type="dxa"/>
          </w:tcPr>
          <w:p w14:paraId="05CC10FD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2" w:type="dxa"/>
          </w:tcPr>
          <w:p w14:paraId="00B46AEB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64" w:type="dxa"/>
          </w:tcPr>
          <w:p w14:paraId="247664E8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</w:tr>
      <w:tr w:rsidR="000B24ED" w14:paraId="09E0C666" w14:textId="77777777" w:rsidTr="005A3AE6">
        <w:trPr>
          <w:trHeight w:val="345"/>
        </w:trPr>
        <w:tc>
          <w:tcPr>
            <w:tcW w:w="589" w:type="dxa"/>
          </w:tcPr>
          <w:p w14:paraId="2EEB6B58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</w:p>
        </w:tc>
        <w:tc>
          <w:tcPr>
            <w:tcW w:w="1775" w:type="dxa"/>
          </w:tcPr>
          <w:p w14:paraId="1881EA9C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3" w:type="dxa"/>
          </w:tcPr>
          <w:p w14:paraId="4B121BC4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71" w:type="dxa"/>
          </w:tcPr>
          <w:p w14:paraId="10C017C8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2" w:type="dxa"/>
          </w:tcPr>
          <w:p w14:paraId="345D0483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64" w:type="dxa"/>
          </w:tcPr>
          <w:p w14:paraId="6F82D98C" w14:textId="77777777" w:rsidR="000B24ED" w:rsidRDefault="000B24ED" w:rsidP="005A3AE6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0F27F852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0B6E1D49" w14:textId="77777777" w:rsidR="000B24ED" w:rsidRDefault="000B24ED" w:rsidP="000B24E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OBSERVAÇÕES:</w:t>
      </w:r>
    </w:p>
    <w:p w14:paraId="1A66358A" w14:textId="77777777" w:rsidR="000B24ED" w:rsidRDefault="000B24ED" w:rsidP="000B24E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PRESIDENTE PRUDENTE,   31 DE JANEIRO 2025</w:t>
      </w:r>
    </w:p>
    <w:p w14:paraId="5E20B590" w14:textId="77777777" w:rsidR="000B24ED" w:rsidRDefault="000B24ED" w:rsidP="000B24ED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DIRETOR DE ESCOLA: IVANÍ FELÍCIO FERNANDES</w:t>
      </w:r>
    </w:p>
    <w:p w14:paraId="199F0C31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684805C4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0759DFAD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365BFE92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3A33DD62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6A5341DA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32A14C0A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18B3C6FF" w14:textId="77777777" w:rsidR="000B24ED" w:rsidRDefault="000B24ED" w:rsidP="000B24ED">
      <w:pPr>
        <w:rPr>
          <w:rFonts w:ascii="Arial Black" w:hAnsi="Arial Black"/>
          <w:b/>
          <w:bCs/>
        </w:rPr>
      </w:pPr>
    </w:p>
    <w:p w14:paraId="6505122B" w14:textId="77777777" w:rsidR="000B24ED" w:rsidRPr="00744DF8" w:rsidRDefault="000B24ED" w:rsidP="000B24ED">
      <w:pPr>
        <w:rPr>
          <w:rFonts w:ascii="Arial Black" w:hAnsi="Arial Black"/>
          <w:b/>
          <w:bCs/>
        </w:rPr>
      </w:pPr>
    </w:p>
    <w:p w14:paraId="1D498DC0" w14:textId="77777777" w:rsidR="000B24ED" w:rsidRPr="005370D8" w:rsidRDefault="000B24ED" w:rsidP="000B24ED">
      <w:pPr>
        <w:rPr>
          <w:b/>
          <w:bCs/>
          <w:u w:val="single"/>
        </w:rPr>
      </w:pPr>
      <w:r w:rsidRPr="005370D8">
        <w:rPr>
          <w:b/>
          <w:bCs/>
        </w:rPr>
        <w:t xml:space="preserve">DATA DA ATRIBUIÇÃO:  2025 –     H    – LOCAL: </w:t>
      </w:r>
      <w:r w:rsidRPr="005370D8">
        <w:rPr>
          <w:b/>
          <w:bCs/>
          <w:u w:val="single"/>
        </w:rPr>
        <w:t>Diretoria de Ensino</w:t>
      </w:r>
    </w:p>
    <w:p w14:paraId="29CFC363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MUNICÍPIO: PRESIDENTE PRUDENTE</w:t>
      </w:r>
    </w:p>
    <w:p w14:paraId="22876F21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CONVOCADOS: Docentes classificados no Processo de Credenciamento do Centro de Estudos de Línguas – CEL/2025</w:t>
      </w:r>
    </w:p>
    <w:p w14:paraId="40BF0760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CLASSE/COMPONENTE CURRICULAR: ITALIANO TOTAL/AULAS: 08</w:t>
      </w:r>
    </w:p>
    <w:p w14:paraId="7B8AC52A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AULAS: (X) LIVRES (   ) SUBSTITUIÇÃO</w:t>
      </w:r>
    </w:p>
    <w:p w14:paraId="15BACD8D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MOTIVO:</w:t>
      </w:r>
    </w:p>
    <w:p w14:paraId="3A6C6647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 xml:space="preserve">NOME DO SUBSTITUÍDO: </w:t>
      </w:r>
    </w:p>
    <w:p w14:paraId="6B9C7347" w14:textId="77777777" w:rsidR="000B24ED" w:rsidRPr="005370D8" w:rsidRDefault="000B24ED" w:rsidP="000B24ED">
      <w:pPr>
        <w:rPr>
          <w:b/>
          <w:bCs/>
        </w:rPr>
      </w:pPr>
    </w:p>
    <w:tbl>
      <w:tblPr>
        <w:tblStyle w:val="Tabelacomgrade"/>
        <w:tblW w:w="10338" w:type="dxa"/>
        <w:tblLook w:val="04A0" w:firstRow="1" w:lastRow="0" w:firstColumn="1" w:lastColumn="0" w:noHBand="0" w:noVBand="1"/>
      </w:tblPr>
      <w:tblGrid>
        <w:gridCol w:w="659"/>
        <w:gridCol w:w="690"/>
        <w:gridCol w:w="1869"/>
        <w:gridCol w:w="1031"/>
        <w:gridCol w:w="1108"/>
        <w:gridCol w:w="961"/>
        <w:gridCol w:w="1121"/>
        <w:gridCol w:w="975"/>
        <w:gridCol w:w="1924"/>
      </w:tblGrid>
      <w:tr w:rsidR="000B24ED" w:rsidRPr="005370D8" w14:paraId="7470C15F" w14:textId="77777777" w:rsidTr="005A3AE6">
        <w:trPr>
          <w:trHeight w:val="25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FF618D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Manhã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5AAE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Aula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93D0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Horário/Período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5ACA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2ª-feira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FB7C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3ª-feira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8083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4ª-feira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11D5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5ª-feira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F5F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6ª-feira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D98D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Sábado</w:t>
            </w:r>
          </w:p>
        </w:tc>
      </w:tr>
      <w:tr w:rsidR="000B24ED" w:rsidRPr="005370D8" w14:paraId="23B7BAC6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60D6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A705" w14:textId="77777777" w:rsidR="000B24ED" w:rsidRPr="005370D8" w:rsidRDefault="000B24ED" w:rsidP="005A3AE6">
            <w:pPr>
              <w:spacing w:after="160"/>
            </w:pPr>
            <w:r w:rsidRPr="005370D8">
              <w:t>1ª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23E9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07:50 às 08:40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8B3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BAA3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CA24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B97E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FE9F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1086" w14:textId="77777777" w:rsidR="000B24ED" w:rsidRPr="005370D8" w:rsidRDefault="000B24ED" w:rsidP="005A3AE6">
            <w:pPr>
              <w:spacing w:after="160"/>
            </w:pPr>
            <w:r w:rsidRPr="005370D8">
              <w:t>MULT A (07:30)</w:t>
            </w:r>
          </w:p>
        </w:tc>
      </w:tr>
      <w:tr w:rsidR="000B24ED" w:rsidRPr="005370D8" w14:paraId="7A159C48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0C74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A5C4" w14:textId="77777777" w:rsidR="000B24ED" w:rsidRPr="005370D8" w:rsidRDefault="000B24ED" w:rsidP="005A3AE6">
            <w:pPr>
              <w:spacing w:after="160"/>
            </w:pPr>
            <w:r w:rsidRPr="005370D8">
              <w:t>2ª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320F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08:40 às 09:30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4BD4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F0CF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2B82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133C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CC0D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CDBD" w14:textId="77777777" w:rsidR="000B24ED" w:rsidRPr="005370D8" w:rsidRDefault="000B24ED" w:rsidP="005A3AE6">
            <w:pPr>
              <w:spacing w:after="160"/>
            </w:pPr>
            <w:r w:rsidRPr="005370D8">
              <w:t>MULT A (08:20)</w:t>
            </w:r>
          </w:p>
        </w:tc>
      </w:tr>
      <w:tr w:rsidR="000B24ED" w:rsidRPr="005370D8" w14:paraId="1E8D3A55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7815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9645" w14:textId="77777777" w:rsidR="000B24ED" w:rsidRPr="005370D8" w:rsidRDefault="000B24ED" w:rsidP="005A3AE6">
            <w:pPr>
              <w:spacing w:after="160"/>
            </w:pPr>
            <w:r w:rsidRPr="005370D8">
              <w:t>3ª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AA56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09:50 às 10:40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73D8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EDB2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9C3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20AB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305D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3D5E" w14:textId="77777777" w:rsidR="000B24ED" w:rsidRPr="005370D8" w:rsidRDefault="000B24ED" w:rsidP="005A3AE6">
            <w:pPr>
              <w:spacing w:after="160"/>
            </w:pPr>
            <w:r w:rsidRPr="005370D8">
              <w:t>MULT A (09:20)</w:t>
            </w:r>
          </w:p>
        </w:tc>
      </w:tr>
      <w:tr w:rsidR="000B24ED" w:rsidRPr="005370D8" w14:paraId="28B46957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9A09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05DD" w14:textId="77777777" w:rsidR="000B24ED" w:rsidRPr="005370D8" w:rsidRDefault="000B24ED" w:rsidP="005A3AE6">
            <w:pPr>
              <w:spacing w:after="160"/>
            </w:pPr>
            <w:r w:rsidRPr="005370D8">
              <w:t>4ª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AC5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10:40 às 11:30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DF74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3098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0DAF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E3F0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6792" w14:textId="77777777" w:rsidR="000B24ED" w:rsidRPr="005370D8" w:rsidRDefault="000B24ED" w:rsidP="005A3AE6">
            <w:pPr>
              <w:spacing w:after="160"/>
            </w:pPr>
            <w:r w:rsidRPr="005370D8"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2FC4" w14:textId="77777777" w:rsidR="000B24ED" w:rsidRPr="005370D8" w:rsidRDefault="000B24ED" w:rsidP="005A3AE6">
            <w:pPr>
              <w:spacing w:after="160"/>
            </w:pPr>
            <w:r w:rsidRPr="005370D8">
              <w:t>MULT A (10:10)</w:t>
            </w:r>
          </w:p>
        </w:tc>
      </w:tr>
      <w:tr w:rsidR="000B24ED" w:rsidRPr="005370D8" w14:paraId="542ADA2F" w14:textId="77777777" w:rsidTr="005A3AE6">
        <w:trPr>
          <w:trHeight w:val="25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A011A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Tarde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1BC2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Aula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CF19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Horário/Período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C1F5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2ª-feira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F9C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3ª-feira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1B6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4ª-feira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EC3F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5ª-feira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F14C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6ª-feira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C43B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Sábado</w:t>
            </w:r>
          </w:p>
        </w:tc>
      </w:tr>
      <w:tr w:rsidR="000B24ED" w:rsidRPr="005370D8" w14:paraId="1BC03183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33F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704" w14:textId="77777777" w:rsidR="000B24ED" w:rsidRPr="005370D8" w:rsidRDefault="000B24ED" w:rsidP="005A3AE6">
            <w:pPr>
              <w:spacing w:after="160"/>
            </w:pPr>
            <w:r w:rsidRPr="005370D8">
              <w:t>1ª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07F5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13:50 às 14:40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43D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F0A9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3538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D87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2B5F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A191" w14:textId="77777777" w:rsidR="000B24ED" w:rsidRPr="005370D8" w:rsidRDefault="000B24ED" w:rsidP="005A3AE6">
            <w:pPr>
              <w:spacing w:after="160"/>
            </w:pPr>
            <w:r w:rsidRPr="005370D8">
              <w:t>MULT B (12:10)</w:t>
            </w:r>
          </w:p>
        </w:tc>
      </w:tr>
      <w:tr w:rsidR="000B24ED" w:rsidRPr="005370D8" w14:paraId="27529CCB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2F6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60D5" w14:textId="77777777" w:rsidR="000B24ED" w:rsidRPr="005370D8" w:rsidRDefault="000B24ED" w:rsidP="005A3AE6">
            <w:pPr>
              <w:spacing w:after="160"/>
            </w:pPr>
            <w:r w:rsidRPr="005370D8">
              <w:t>2ª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79C3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14:40 às 15:30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F206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C0C2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BC5B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956D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2A14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EC94" w14:textId="77777777" w:rsidR="000B24ED" w:rsidRPr="005370D8" w:rsidRDefault="000B24ED" w:rsidP="005A3AE6">
            <w:pPr>
              <w:spacing w:after="160"/>
            </w:pPr>
            <w:r w:rsidRPr="005370D8">
              <w:t>MULT B (12:55)</w:t>
            </w:r>
          </w:p>
        </w:tc>
      </w:tr>
      <w:tr w:rsidR="000B24ED" w:rsidRPr="005370D8" w14:paraId="2C638D3B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E5F9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D36" w14:textId="77777777" w:rsidR="000B24ED" w:rsidRPr="005370D8" w:rsidRDefault="000B24ED" w:rsidP="005A3AE6">
            <w:pPr>
              <w:spacing w:after="160"/>
            </w:pPr>
            <w:r w:rsidRPr="005370D8">
              <w:t>3ª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C99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15:50 às 16:40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419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7DF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425F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27F4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95A0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211A" w14:textId="77777777" w:rsidR="000B24ED" w:rsidRPr="005370D8" w:rsidRDefault="000B24ED" w:rsidP="005A3AE6">
            <w:pPr>
              <w:spacing w:after="160"/>
            </w:pPr>
            <w:r w:rsidRPr="005370D8">
              <w:t>MULT B (13:50)</w:t>
            </w:r>
          </w:p>
        </w:tc>
      </w:tr>
      <w:tr w:rsidR="000B24ED" w:rsidRPr="005370D8" w14:paraId="278EA728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DF6A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3DB" w14:textId="77777777" w:rsidR="000B24ED" w:rsidRPr="005370D8" w:rsidRDefault="000B24ED" w:rsidP="005A3AE6">
            <w:pPr>
              <w:spacing w:after="160"/>
            </w:pPr>
            <w:r w:rsidRPr="005370D8">
              <w:t>4ª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31B1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16:40 às 17:30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2892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37A4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6CF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20EF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5394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3E30" w14:textId="77777777" w:rsidR="000B24ED" w:rsidRPr="005370D8" w:rsidRDefault="000B24ED" w:rsidP="005A3AE6">
            <w:pPr>
              <w:spacing w:after="160"/>
            </w:pPr>
            <w:r w:rsidRPr="005370D8">
              <w:t>MULT B (14:35)</w:t>
            </w:r>
          </w:p>
        </w:tc>
      </w:tr>
      <w:tr w:rsidR="000B24ED" w:rsidRPr="005370D8" w14:paraId="4798983A" w14:textId="77777777" w:rsidTr="005A3AE6">
        <w:trPr>
          <w:trHeight w:val="25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AF7CC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Noite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B091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Aula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F16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Horário/Período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729D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2ª-feira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FCA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3ª-feira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5831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4ª-feira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EEF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5ª-feira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D3F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6ª-feira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8CF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Sábado</w:t>
            </w:r>
          </w:p>
        </w:tc>
      </w:tr>
      <w:tr w:rsidR="000B24ED" w:rsidRPr="005370D8" w14:paraId="15F00625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C143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F929" w14:textId="77777777" w:rsidR="000B24ED" w:rsidRPr="005370D8" w:rsidRDefault="000B24ED" w:rsidP="005A3AE6">
            <w:pPr>
              <w:spacing w:after="160"/>
            </w:pPr>
            <w:r w:rsidRPr="005370D8">
              <w:t>1ª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139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18:30 às 19:20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2DC4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8BAD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CA8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2DCF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0C95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7450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</w:tr>
      <w:tr w:rsidR="000B24ED" w:rsidRPr="005370D8" w14:paraId="63F54359" w14:textId="77777777" w:rsidTr="005A3AE6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6E44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02B8" w14:textId="77777777" w:rsidR="000B24ED" w:rsidRPr="005370D8" w:rsidRDefault="000B24ED" w:rsidP="005A3AE6">
            <w:pPr>
              <w:spacing w:after="160"/>
            </w:pPr>
            <w:r w:rsidRPr="005370D8">
              <w:t>2ª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026B" w14:textId="77777777" w:rsidR="000B24ED" w:rsidRPr="005370D8" w:rsidRDefault="000B24ED" w:rsidP="005A3AE6">
            <w:pPr>
              <w:spacing w:after="160"/>
              <w:rPr>
                <w:bCs/>
              </w:rPr>
            </w:pPr>
            <w:r w:rsidRPr="005370D8">
              <w:rPr>
                <w:bCs/>
              </w:rPr>
              <w:t>19:20 às 20:10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97D6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C33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12F5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DD9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430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04C7" w14:textId="77777777" w:rsidR="000B24ED" w:rsidRPr="005370D8" w:rsidRDefault="000B24ED" w:rsidP="005A3AE6">
            <w:pPr>
              <w:spacing w:after="160"/>
            </w:pPr>
            <w:r w:rsidRPr="005370D8">
              <w:rPr>
                <w:b/>
                <w:bCs/>
              </w:rPr>
              <w:t>-</w:t>
            </w:r>
          </w:p>
        </w:tc>
      </w:tr>
    </w:tbl>
    <w:p w14:paraId="53258D3D" w14:textId="77777777" w:rsidR="000B24ED" w:rsidRPr="005370D8" w:rsidRDefault="000B24ED" w:rsidP="000B24ED">
      <w:pPr>
        <w:rPr>
          <w:b/>
          <w:bCs/>
        </w:rPr>
      </w:pPr>
    </w:p>
    <w:tbl>
      <w:tblPr>
        <w:tblStyle w:val="Tabelacomgrade"/>
        <w:tblW w:w="10344" w:type="dxa"/>
        <w:tblLook w:val="04A0" w:firstRow="1" w:lastRow="0" w:firstColumn="1" w:lastColumn="0" w:noHBand="0" w:noVBand="1"/>
      </w:tblPr>
      <w:tblGrid>
        <w:gridCol w:w="659"/>
        <w:gridCol w:w="1763"/>
        <w:gridCol w:w="1909"/>
        <w:gridCol w:w="2056"/>
        <w:gridCol w:w="1908"/>
        <w:gridCol w:w="2049"/>
      </w:tblGrid>
      <w:tr w:rsidR="000B24ED" w:rsidRPr="005370D8" w14:paraId="25FCDEFE" w14:textId="77777777" w:rsidTr="005A3AE6">
        <w:trPr>
          <w:trHeight w:val="28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84A2E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ATPC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AB90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2ª-feira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9FE2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3ª-feira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8295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4ª-feira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7408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5ª-feira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31F1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6ª-feira</w:t>
            </w:r>
          </w:p>
        </w:tc>
      </w:tr>
      <w:tr w:rsidR="000B24ED" w:rsidRPr="005370D8" w14:paraId="486F205B" w14:textId="77777777" w:rsidTr="005A3AE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743D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A51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D78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87B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FE3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310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</w:tr>
      <w:tr w:rsidR="000B24ED" w:rsidRPr="005370D8" w14:paraId="095724A5" w14:textId="77777777" w:rsidTr="005A3AE6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3133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22E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3D5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30B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D77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194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</w:tr>
      <w:tr w:rsidR="000B24ED" w:rsidRPr="005370D8" w14:paraId="63AC1808" w14:textId="77777777" w:rsidTr="005A3AE6">
        <w:trPr>
          <w:trHeight w:val="3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744D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  <w:r w:rsidRPr="005370D8">
              <w:rPr>
                <w:b/>
                <w:bCs/>
              </w:rPr>
              <w:t>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E2E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619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714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45F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CA3" w14:textId="77777777" w:rsidR="000B24ED" w:rsidRPr="005370D8" w:rsidRDefault="000B24ED" w:rsidP="005A3AE6">
            <w:pPr>
              <w:spacing w:after="160"/>
              <w:rPr>
                <w:b/>
                <w:bCs/>
              </w:rPr>
            </w:pPr>
          </w:p>
        </w:tc>
      </w:tr>
    </w:tbl>
    <w:p w14:paraId="5C22DD9F" w14:textId="77777777" w:rsidR="000B24ED" w:rsidRPr="005370D8" w:rsidRDefault="000B24ED" w:rsidP="000B24ED">
      <w:pPr>
        <w:rPr>
          <w:b/>
          <w:bCs/>
        </w:rPr>
      </w:pPr>
    </w:p>
    <w:p w14:paraId="409CFA1F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OBSERVAÇÕES:</w:t>
      </w:r>
    </w:p>
    <w:p w14:paraId="61345D8A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PRESIDENTE PRUDENTE,  31  DE JANEIRO 2025</w:t>
      </w:r>
    </w:p>
    <w:p w14:paraId="30F54EA6" w14:textId="77777777" w:rsidR="000B24ED" w:rsidRPr="005370D8" w:rsidRDefault="000B24ED" w:rsidP="000B24ED">
      <w:pPr>
        <w:rPr>
          <w:b/>
          <w:bCs/>
        </w:rPr>
      </w:pPr>
      <w:r w:rsidRPr="005370D8">
        <w:rPr>
          <w:b/>
          <w:bCs/>
        </w:rPr>
        <w:t>DIRETOR DE ESCOLA: IVANÍ FELÍCIO FERNANDES</w:t>
      </w:r>
    </w:p>
    <w:p w14:paraId="4DD71623" w14:textId="77777777" w:rsidR="000B24ED" w:rsidRDefault="000B24ED" w:rsidP="000B24ED"/>
    <w:p w14:paraId="263161B7" w14:textId="77777777" w:rsidR="000B24ED" w:rsidRDefault="000B24ED">
      <w:pPr>
        <w:pStyle w:val="Corpodetexto"/>
        <w:spacing w:line="244" w:lineRule="auto"/>
        <w:ind w:left="2989" w:right="2782" w:firstLine="430"/>
      </w:pPr>
    </w:p>
    <w:sectPr w:rsidR="000B24ED">
      <w:headerReference w:type="default" r:id="rId7"/>
      <w:type w:val="continuous"/>
      <w:pgSz w:w="11910" w:h="16840"/>
      <w:pgMar w:top="2080" w:right="1700" w:bottom="280" w:left="1700" w:header="71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A166" w14:textId="77777777" w:rsidR="00AB484F" w:rsidRDefault="00AB484F">
      <w:r>
        <w:separator/>
      </w:r>
    </w:p>
  </w:endnote>
  <w:endnote w:type="continuationSeparator" w:id="0">
    <w:p w14:paraId="4B37AEEA" w14:textId="77777777" w:rsidR="00AB484F" w:rsidRDefault="00AB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2889" w14:textId="77777777" w:rsidR="00AB484F" w:rsidRDefault="00AB484F">
      <w:r>
        <w:separator/>
      </w:r>
    </w:p>
  </w:footnote>
  <w:footnote w:type="continuationSeparator" w:id="0">
    <w:p w14:paraId="19FD3399" w14:textId="77777777" w:rsidR="00AB484F" w:rsidRDefault="00AB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7C24" w14:textId="77777777" w:rsidR="000A61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0496" behindDoc="1" locked="0" layoutInCell="1" allowOverlap="1" wp14:anchorId="5EB1F90B" wp14:editId="6CABF1FC">
          <wp:simplePos x="0" y="0"/>
          <wp:positionH relativeFrom="page">
            <wp:posOffset>260984</wp:posOffset>
          </wp:positionH>
          <wp:positionV relativeFrom="page">
            <wp:posOffset>461644</wp:posOffset>
          </wp:positionV>
          <wp:extent cx="818845" cy="8115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845" cy="811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1B6F4C55" wp14:editId="17D00F0E">
              <wp:simplePos x="0" y="0"/>
              <wp:positionH relativeFrom="page">
                <wp:posOffset>1159560</wp:posOffset>
              </wp:positionH>
              <wp:positionV relativeFrom="page">
                <wp:posOffset>441241</wp:posOffset>
              </wp:positionV>
              <wp:extent cx="4975225" cy="897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5225" cy="897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DE4C14" w14:textId="77777777" w:rsidR="000A6150" w:rsidRDefault="00000000">
                          <w:pPr>
                            <w:spacing w:before="12"/>
                            <w:ind w:left="1615" w:right="978" w:firstLine="117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GOVERNO DO ESTADO DE SÃO PAULO SECRETARIA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EDUCAÇÃO</w:t>
                          </w:r>
                        </w:p>
                        <w:p w14:paraId="22195364" w14:textId="77777777" w:rsidR="000A6150" w:rsidRDefault="00000000">
                          <w:pPr>
                            <w:spacing w:line="228" w:lineRule="exact"/>
                            <w:ind w:left="1104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REGIÃO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PRUDENTE</w:t>
                          </w:r>
                        </w:p>
                        <w:p w14:paraId="40A0D8AD" w14:textId="77777777" w:rsidR="000A6150" w:rsidRDefault="00000000">
                          <w:pPr>
                            <w:spacing w:before="1"/>
                            <w:ind w:left="2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Manoel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Goulart,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2651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Vila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Helena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19060-000-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Presidente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 xml:space="preserve">Prudente. </w:t>
                          </w:r>
                          <w:hyperlink r:id="rId2">
                            <w:r w:rsidR="000A6150">
                              <w:rPr>
                                <w:rFonts w:ascii="Arial MT" w:hAnsi="Arial MT"/>
                                <w:color w:val="0000FF"/>
                                <w:sz w:val="20"/>
                                <w:u w:val="single" w:color="0000FF"/>
                              </w:rPr>
                              <w:t>http://depresidenteprudente.educacao.sp.gov.br</w:t>
                            </w:r>
                          </w:hyperlink>
                          <w:r>
                            <w:rPr>
                              <w:rFonts w:ascii="Arial MT" w:hAnsi="Arial MT"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 Tel. (18) 3226-3700</w:t>
                          </w:r>
                        </w:p>
                        <w:p w14:paraId="75A54B46" w14:textId="77777777" w:rsidR="000A6150" w:rsidRDefault="00000000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0A6150">
                              <w:rPr>
                                <w:rFonts w:ascii="Arial MT"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deppr@educacao.sp.gov.br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F4C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1.3pt;margin-top:34.75pt;width:391.75pt;height:70.6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" filled="f" stroked="f">
              <v:textbox inset="0,0,0,0">
                <w:txbxContent>
                  <w:p w14:paraId="23DE4C14" w14:textId="77777777" w:rsidR="000A6150" w:rsidRDefault="00000000">
                    <w:pPr>
                      <w:spacing w:before="12"/>
                      <w:ind w:left="1615" w:right="978" w:firstLine="11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GOVERNO DO ESTADO DE SÃO PAULO SECRETARIA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EDUCAÇÃO</w:t>
                    </w:r>
                  </w:p>
                  <w:p w14:paraId="22195364" w14:textId="77777777" w:rsidR="000A6150" w:rsidRDefault="00000000">
                    <w:pPr>
                      <w:spacing w:line="228" w:lineRule="exact"/>
                      <w:ind w:left="1104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PRUDENTE</w:t>
                    </w:r>
                  </w:p>
                  <w:p w14:paraId="40A0D8AD" w14:textId="77777777" w:rsidR="000A6150" w:rsidRDefault="00000000">
                    <w:pPr>
                      <w:spacing w:before="1"/>
                      <w:ind w:left="2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Av.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Manoel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Goulart,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2651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Vila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Santa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Helena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19060-000-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Presidente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 xml:space="preserve">Prudente. </w:t>
                    </w:r>
                    <w:hyperlink r:id="rId4">
                      <w:r w:rsidR="000A6150">
                        <w:rPr>
                          <w:rFonts w:ascii="Arial MT" w:hAnsi="Arial MT"/>
                          <w:color w:val="0000FF"/>
                          <w:sz w:val="20"/>
                          <w:u w:val="single" w:color="0000FF"/>
                        </w:rPr>
                        <w:t>http://depresidenteprudente.educacao.sp.gov.br</w:t>
                      </w:r>
                    </w:hyperlink>
                    <w:r>
                      <w:rPr>
                        <w:rFonts w:ascii="Arial MT" w:hAnsi="Arial MT"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 Tel. (18) 3226-3700</w:t>
                    </w:r>
                  </w:p>
                  <w:p w14:paraId="75A54B46" w14:textId="77777777" w:rsidR="000A6150" w:rsidRDefault="00000000">
                    <w:pPr>
                      <w:spacing w:before="1"/>
                      <w:ind w:left="2" w:right="2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e-mail:</w:t>
                    </w:r>
                    <w:r>
                      <w:rPr>
                        <w:rFonts w:ascii="Arial MT"/>
                        <w:spacing w:val="-11"/>
                        <w:sz w:val="20"/>
                      </w:rPr>
                      <w:t xml:space="preserve"> </w:t>
                    </w:r>
                    <w:hyperlink r:id="rId5">
                      <w:r w:rsidR="000A6150">
                        <w:rPr>
                          <w:rFonts w:ascii="Arial MT"/>
                          <w:color w:val="0000FF"/>
                          <w:spacing w:val="-2"/>
                          <w:sz w:val="20"/>
                          <w:u w:val="single" w:color="0000FF"/>
                        </w:rPr>
                        <w:t>deppr@educacao.sp.gov.br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50"/>
    <w:rsid w:val="000A6150"/>
    <w:rsid w:val="000B24ED"/>
    <w:rsid w:val="00364B13"/>
    <w:rsid w:val="00564058"/>
    <w:rsid w:val="00652F71"/>
    <w:rsid w:val="007A71FD"/>
    <w:rsid w:val="0096381C"/>
    <w:rsid w:val="0097456E"/>
    <w:rsid w:val="00AB484F"/>
    <w:rsid w:val="00BF6577"/>
    <w:rsid w:val="00C459D6"/>
    <w:rsid w:val="00D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7629"/>
  <w15:docId w15:val="{43EC84C5-EE3F-4A43-BE76-B8F951C2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1"/>
      <w:jc w:val="center"/>
    </w:pPr>
  </w:style>
  <w:style w:type="table" w:styleId="Tabelacomgrade">
    <w:name w:val="Table Grid"/>
    <w:basedOn w:val="Tabelanormal"/>
    <w:uiPriority w:val="39"/>
    <w:rsid w:val="000B24ED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65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zM2M2UzNzYtMzg4Yy00MjMwLWFiMDMtZTA4NTQzZWUzZTA1%40thread.v2/0?context=%7b%22Tid%22%3a%2216b87798-4517-442c-9200-ce1cca93259c%22%2c%22Oid%22%3a%222f764434-654b-4597-88c9-f08313688172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pr@educacao.sp.gov.br" TargetMode="External"/><Relationship Id="rId2" Type="http://schemas.openxmlformats.org/officeDocument/2006/relationships/hyperlink" Target="http://depresidenteprudente.educacao.sp.gov.br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deppr@educacao.sp.gov.br" TargetMode="External"/><Relationship Id="rId4" Type="http://schemas.openxmlformats.org/officeDocument/2006/relationships/hyperlink" Target="http://depresidenteprudente.educacao.sp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Herreira Bonati</dc:creator>
  <cp:lastModifiedBy>Jose Aparecido Monteiro Da Silva</cp:lastModifiedBy>
  <cp:revision>2</cp:revision>
  <dcterms:created xsi:type="dcterms:W3CDTF">2025-01-31T20:04:00Z</dcterms:created>
  <dcterms:modified xsi:type="dcterms:W3CDTF">2025-01-31T20:04:00Z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para Microsoft 365</vt:lpwstr>
  </property>
</Properties>
</file>