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8E78F" w14:textId="7B3840FA" w:rsidR="00E15BDE" w:rsidRPr="00196092" w:rsidRDefault="00E15BDE" w:rsidP="00196092">
      <w:pPr>
        <w:jc w:val="center"/>
        <w:rPr>
          <w:rFonts w:ascii="Arial" w:hAnsi="Arial" w:cs="Arial"/>
          <w:sz w:val="28"/>
          <w:szCs w:val="28"/>
        </w:rPr>
      </w:pPr>
      <w:r w:rsidRPr="004D2EC5">
        <w:rPr>
          <w:rFonts w:ascii="Arial" w:hAnsi="Arial" w:cs="Arial"/>
          <w:sz w:val="28"/>
          <w:szCs w:val="28"/>
        </w:rPr>
        <w:t>CLASSIFICAÇAO INICIAL – CEL 2025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559"/>
        <w:gridCol w:w="3614"/>
        <w:gridCol w:w="695"/>
        <w:gridCol w:w="560"/>
        <w:gridCol w:w="1352"/>
        <w:gridCol w:w="171"/>
        <w:gridCol w:w="1275"/>
        <w:gridCol w:w="1692"/>
      </w:tblGrid>
      <w:tr w:rsidR="00ED73C8" w14:paraId="6338273C" w14:textId="77777777" w:rsidTr="00145FE1">
        <w:tc>
          <w:tcPr>
            <w:tcW w:w="562" w:type="dxa"/>
          </w:tcPr>
          <w:p w14:paraId="0DCB1151" w14:textId="77777777" w:rsidR="00ED73C8" w:rsidRDefault="00ED73C8" w:rsidP="00E15BDE"/>
        </w:tc>
        <w:tc>
          <w:tcPr>
            <w:tcW w:w="9356" w:type="dxa"/>
            <w:gridSpan w:val="7"/>
            <w:shd w:val="clear" w:color="auto" w:fill="auto"/>
          </w:tcPr>
          <w:p w14:paraId="68BE2FAE" w14:textId="5DFA0F9B" w:rsidR="00ED73C8" w:rsidRPr="00ED73C8" w:rsidRDefault="00ED73C8" w:rsidP="00ED73C8">
            <w:pPr>
              <w:jc w:val="center"/>
              <w:rPr>
                <w:b/>
                <w:bCs/>
              </w:rPr>
            </w:pPr>
            <w:r w:rsidRPr="00ED73C8">
              <w:rPr>
                <w:rFonts w:ascii="Arial" w:hAnsi="Arial" w:cs="Arial"/>
                <w:b/>
                <w:bCs/>
                <w:sz w:val="24"/>
                <w:szCs w:val="24"/>
              </w:rPr>
              <w:t>INGLÊS</w:t>
            </w:r>
          </w:p>
        </w:tc>
      </w:tr>
      <w:tr w:rsidR="002B003A" w14:paraId="445482B3" w14:textId="77777777" w:rsidTr="00560F5C">
        <w:tc>
          <w:tcPr>
            <w:tcW w:w="562" w:type="dxa"/>
          </w:tcPr>
          <w:p w14:paraId="5060AE56" w14:textId="79FAEA60" w:rsidR="00E15BDE" w:rsidRDefault="00E15BDE" w:rsidP="00E15BDE">
            <w:r>
              <w:t>Nº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80CF3AF" w14:textId="38867934" w:rsidR="00E15BDE" w:rsidRDefault="00E15BDE" w:rsidP="00E15BDE">
            <w:r>
              <w:t>NOME</w:t>
            </w:r>
          </w:p>
        </w:tc>
        <w:tc>
          <w:tcPr>
            <w:tcW w:w="1842" w:type="dxa"/>
            <w:gridSpan w:val="2"/>
          </w:tcPr>
          <w:p w14:paraId="13ED3D45" w14:textId="7323BE82" w:rsidR="00E15BDE" w:rsidRDefault="00E15BDE" w:rsidP="00E15BDE">
            <w:r>
              <w:t>RG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54387E" w14:textId="51133DA1" w:rsidR="00E15BDE" w:rsidRDefault="00E15BDE" w:rsidP="00E15BDE">
            <w:r>
              <w:t>PONTUAÇÃO</w:t>
            </w:r>
          </w:p>
        </w:tc>
        <w:tc>
          <w:tcPr>
            <w:tcW w:w="1701" w:type="dxa"/>
            <w:shd w:val="clear" w:color="auto" w:fill="auto"/>
          </w:tcPr>
          <w:p w14:paraId="2D07E4A2" w14:textId="7022E547" w:rsidR="00E15BDE" w:rsidRDefault="00E15BDE" w:rsidP="00E15BDE">
            <w:r>
              <w:t>FAIXA</w:t>
            </w:r>
          </w:p>
        </w:tc>
      </w:tr>
      <w:tr w:rsidR="00BA236F" w14:paraId="575D6FE2" w14:textId="77777777" w:rsidTr="00A97483">
        <w:tc>
          <w:tcPr>
            <w:tcW w:w="562" w:type="dxa"/>
          </w:tcPr>
          <w:p w14:paraId="0D4474AC" w14:textId="34ED4C43" w:rsidR="00BA236F" w:rsidRDefault="004D2EC5" w:rsidP="006421A6">
            <w: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A934" w14:textId="5DCC2A22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>Mateus Vieira Nava</w:t>
            </w:r>
          </w:p>
        </w:tc>
        <w:tc>
          <w:tcPr>
            <w:tcW w:w="1842" w:type="dxa"/>
            <w:gridSpan w:val="2"/>
          </w:tcPr>
          <w:p w14:paraId="3033E4A4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3C9F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12,855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7FD2" w14:textId="14BFAE98" w:rsidR="00BA236F" w:rsidRPr="004D2EC5" w:rsidRDefault="00BA236F" w:rsidP="006421A6">
            <w:pPr>
              <w:rPr>
                <w:rFonts w:ascii="Arial" w:hAnsi="Arial" w:cs="Arial"/>
              </w:rPr>
            </w:pPr>
            <w:r w:rsidRPr="004D2EC5">
              <w:rPr>
                <w:rFonts w:ascii="Arial" w:eastAsia="Times New Roman" w:hAnsi="Arial" w:cs="Arial"/>
                <w:color w:val="444444"/>
                <w:bdr w:val="none" w:sz="0" w:space="0" w:color="auto" w:frame="1"/>
                <w:lang w:eastAsia="pt-BR"/>
              </w:rPr>
              <w:t xml:space="preserve">I – </w:t>
            </w:r>
            <w:r w:rsidR="00283A7D">
              <w:rPr>
                <w:rFonts w:ascii="Arial" w:eastAsia="Times New Roman" w:hAnsi="Arial" w:cs="Arial"/>
                <w:color w:val="444444"/>
                <w:bdr w:val="none" w:sz="0" w:space="0" w:color="auto" w:frame="1"/>
                <w:lang w:eastAsia="pt-BR"/>
              </w:rPr>
              <w:t>P</w:t>
            </w:r>
            <w:r w:rsidRPr="004D2EC5">
              <w:rPr>
                <w:rFonts w:ascii="Arial" w:eastAsia="Times New Roman" w:hAnsi="Arial" w:cs="Arial"/>
                <w:color w:val="444444"/>
                <w:bdr w:val="none" w:sz="0" w:space="0" w:color="auto" w:frame="1"/>
                <w:lang w:eastAsia="pt-BR"/>
              </w:rPr>
              <w:t>ortadores de diploma de licenciatura plena em Letras, com habilitação na língua estrangeira objeto da docência</w:t>
            </w:r>
          </w:p>
        </w:tc>
      </w:tr>
      <w:tr w:rsidR="00BA236F" w14:paraId="2196BDA9" w14:textId="77777777" w:rsidTr="00A97483">
        <w:tc>
          <w:tcPr>
            <w:tcW w:w="562" w:type="dxa"/>
          </w:tcPr>
          <w:p w14:paraId="369A0DB7" w14:textId="0E9386B3" w:rsidR="00BA236F" w:rsidRDefault="004D2EC5" w:rsidP="006421A6">
            <w: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EC70" w14:textId="77777777" w:rsidR="00BA236F" w:rsidRDefault="00BA236F" w:rsidP="006421A6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Laiziani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Euripedes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Trevisani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Lima </w:t>
            </w:r>
          </w:p>
        </w:tc>
        <w:tc>
          <w:tcPr>
            <w:tcW w:w="1842" w:type="dxa"/>
            <w:gridSpan w:val="2"/>
          </w:tcPr>
          <w:p w14:paraId="3DD75F0D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51D0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12,498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551C" w14:textId="77777777" w:rsidR="00BA236F" w:rsidRDefault="00BA236F" w:rsidP="006421A6"/>
        </w:tc>
      </w:tr>
      <w:tr w:rsidR="00BA236F" w14:paraId="3F773BEC" w14:textId="77777777" w:rsidTr="00A97483">
        <w:tc>
          <w:tcPr>
            <w:tcW w:w="562" w:type="dxa"/>
          </w:tcPr>
          <w:p w14:paraId="2EF6AF7F" w14:textId="4CA34B22" w:rsidR="00BA236F" w:rsidRDefault="004D2EC5" w:rsidP="006421A6">
            <w: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7054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Juliana Ferreira Vieira </w:t>
            </w:r>
          </w:p>
        </w:tc>
        <w:tc>
          <w:tcPr>
            <w:tcW w:w="1842" w:type="dxa"/>
            <w:gridSpan w:val="2"/>
          </w:tcPr>
          <w:p w14:paraId="405D3483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51F1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9,462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67E9" w14:textId="77777777" w:rsidR="00BA236F" w:rsidRDefault="00BA236F" w:rsidP="006421A6"/>
        </w:tc>
      </w:tr>
      <w:tr w:rsidR="00BA236F" w14:paraId="7FEC04FE" w14:textId="77777777" w:rsidTr="00A97483">
        <w:tc>
          <w:tcPr>
            <w:tcW w:w="562" w:type="dxa"/>
          </w:tcPr>
          <w:p w14:paraId="5C42A440" w14:textId="2F86237B" w:rsidR="00BA236F" w:rsidRDefault="004D2EC5" w:rsidP="006421A6">
            <w:r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0B16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Aímola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Vivan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Campanari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474A0AAE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9E2F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6,041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5D45" w14:textId="77777777" w:rsidR="00BA236F" w:rsidRDefault="00BA236F" w:rsidP="006421A6"/>
        </w:tc>
      </w:tr>
      <w:tr w:rsidR="00BA236F" w14:paraId="4FB6955F" w14:textId="77777777" w:rsidTr="00A97483">
        <w:tc>
          <w:tcPr>
            <w:tcW w:w="562" w:type="dxa"/>
          </w:tcPr>
          <w:p w14:paraId="1C8877D1" w14:textId="480BEE24" w:rsidR="00BA236F" w:rsidRDefault="004D2EC5" w:rsidP="00560F5C">
            <w:r>
              <w:t>5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4400" w14:textId="77777777" w:rsidR="00BA236F" w:rsidRDefault="00BA236F" w:rsidP="00560F5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Julia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Caçorla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Galvão </w:t>
            </w:r>
          </w:p>
        </w:tc>
        <w:tc>
          <w:tcPr>
            <w:tcW w:w="1842" w:type="dxa"/>
            <w:gridSpan w:val="2"/>
          </w:tcPr>
          <w:p w14:paraId="73627AE1" w14:textId="77777777" w:rsidR="00BA236F" w:rsidRDefault="00BA236F" w:rsidP="00560F5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0380" w14:textId="77777777" w:rsidR="00BA236F" w:rsidRDefault="00BA236F" w:rsidP="00560F5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4,776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FF6C" w14:textId="77777777" w:rsidR="00BA236F" w:rsidRDefault="00BA236F" w:rsidP="00560F5C"/>
        </w:tc>
      </w:tr>
      <w:tr w:rsidR="00BA236F" w14:paraId="3CC8D74D" w14:textId="77777777" w:rsidTr="00A97483">
        <w:tc>
          <w:tcPr>
            <w:tcW w:w="562" w:type="dxa"/>
          </w:tcPr>
          <w:p w14:paraId="2A8D2DC3" w14:textId="0CBBA75C" w:rsidR="00BA236F" w:rsidRDefault="004D2EC5" w:rsidP="006421A6">
            <w:r>
              <w:t>6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59ED" w14:textId="77777777" w:rsidR="00BA236F" w:rsidRDefault="00BA236F" w:rsidP="006421A6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Francielle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Rodrigues Araújo </w:t>
            </w:r>
          </w:p>
        </w:tc>
        <w:tc>
          <w:tcPr>
            <w:tcW w:w="1842" w:type="dxa"/>
            <w:gridSpan w:val="2"/>
          </w:tcPr>
          <w:p w14:paraId="6B838288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8668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3,096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05F1" w14:textId="77777777" w:rsidR="00BA236F" w:rsidRDefault="00BA236F" w:rsidP="006421A6"/>
        </w:tc>
      </w:tr>
      <w:tr w:rsidR="00BA236F" w14:paraId="259BA2A4" w14:textId="77777777" w:rsidTr="00A97483">
        <w:tc>
          <w:tcPr>
            <w:tcW w:w="562" w:type="dxa"/>
          </w:tcPr>
          <w:p w14:paraId="7FF87C43" w14:textId="16102474" w:rsidR="00BA236F" w:rsidRDefault="004D2EC5" w:rsidP="006421A6">
            <w:r>
              <w:t>7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07A1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Eliete de Souza Silva </w:t>
            </w:r>
          </w:p>
        </w:tc>
        <w:tc>
          <w:tcPr>
            <w:tcW w:w="1842" w:type="dxa"/>
            <w:gridSpan w:val="2"/>
          </w:tcPr>
          <w:p w14:paraId="4D659DE7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8ED8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CBD5" w14:textId="77777777" w:rsidR="00BA236F" w:rsidRDefault="00BA236F" w:rsidP="006421A6"/>
        </w:tc>
      </w:tr>
      <w:tr w:rsidR="00BA236F" w14:paraId="7FD77354" w14:textId="77777777" w:rsidTr="00A97483">
        <w:tc>
          <w:tcPr>
            <w:tcW w:w="562" w:type="dxa"/>
          </w:tcPr>
          <w:p w14:paraId="5EBB3595" w14:textId="04533A2E" w:rsidR="00BA236F" w:rsidRDefault="004D2EC5" w:rsidP="00560F5C">
            <w:r>
              <w:t>8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8452" w14:textId="77777777" w:rsidR="00BA236F" w:rsidRDefault="00BA236F" w:rsidP="00560F5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Maísa Sousa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Fróes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54F82CE8" w14:textId="77777777" w:rsidR="00BA236F" w:rsidRDefault="00BA236F" w:rsidP="00560F5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A86E" w14:textId="77777777" w:rsidR="00BA236F" w:rsidRDefault="00BA236F" w:rsidP="00560F5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2,769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703B" w14:textId="77777777" w:rsidR="00BA236F" w:rsidRDefault="00BA236F" w:rsidP="00560F5C"/>
        </w:tc>
      </w:tr>
      <w:tr w:rsidR="00BA236F" w14:paraId="39F8F875" w14:textId="77777777" w:rsidTr="00A97483">
        <w:tc>
          <w:tcPr>
            <w:tcW w:w="562" w:type="dxa"/>
          </w:tcPr>
          <w:p w14:paraId="07704CF0" w14:textId="07EBA77E" w:rsidR="00BA236F" w:rsidRDefault="004D2EC5" w:rsidP="006421A6">
            <w:r>
              <w:t>9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4A8E" w14:textId="77777777" w:rsidR="00BA236F" w:rsidRDefault="00BA236F" w:rsidP="006421A6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Thalles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Henrique Rodrigues Balbino </w:t>
            </w:r>
          </w:p>
        </w:tc>
        <w:tc>
          <w:tcPr>
            <w:tcW w:w="1842" w:type="dxa"/>
            <w:gridSpan w:val="2"/>
          </w:tcPr>
          <w:p w14:paraId="28ED32B5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0CD1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2,122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7734" w14:textId="77777777" w:rsidR="00BA236F" w:rsidRDefault="00BA236F" w:rsidP="006421A6"/>
        </w:tc>
      </w:tr>
      <w:tr w:rsidR="00BA236F" w14:paraId="3C35C763" w14:textId="77777777" w:rsidTr="00A97483">
        <w:tc>
          <w:tcPr>
            <w:tcW w:w="562" w:type="dxa"/>
          </w:tcPr>
          <w:p w14:paraId="1F607001" w14:textId="726BB87F" w:rsidR="00BA236F" w:rsidRDefault="004D2EC5" w:rsidP="006421A6">
            <w:r>
              <w:t>10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A57D" w14:textId="77777777" w:rsidR="00BA236F" w:rsidRDefault="00BA236F" w:rsidP="006421A6">
            <w:proofErr w:type="spellStart"/>
            <w:r>
              <w:rPr>
                <w:rFonts w:ascii="Arial" w:hAnsi="Arial" w:cs="Arial"/>
                <w:sz w:val="20"/>
                <w:szCs w:val="20"/>
              </w:rPr>
              <w:t>Orivaldo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Silva Santos </w:t>
            </w:r>
          </w:p>
        </w:tc>
        <w:tc>
          <w:tcPr>
            <w:tcW w:w="1842" w:type="dxa"/>
            <w:gridSpan w:val="2"/>
          </w:tcPr>
          <w:p w14:paraId="409A7F0E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2357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1,798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7F9F" w14:textId="77777777" w:rsidR="00BA236F" w:rsidRDefault="00BA236F" w:rsidP="006421A6"/>
        </w:tc>
      </w:tr>
      <w:tr w:rsidR="00BA236F" w14:paraId="1189C0C5" w14:textId="77777777" w:rsidTr="00A97483">
        <w:tc>
          <w:tcPr>
            <w:tcW w:w="562" w:type="dxa"/>
          </w:tcPr>
          <w:p w14:paraId="762EFC86" w14:textId="5898268C" w:rsidR="00BA236F" w:rsidRDefault="004D2EC5" w:rsidP="006421A6">
            <w:r>
              <w:t>11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9F8A" w14:textId="77777777" w:rsidR="00BA236F" w:rsidRDefault="00BA236F" w:rsidP="006421A6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Wallinson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Jones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Stefani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Pena </w:t>
            </w:r>
          </w:p>
        </w:tc>
        <w:tc>
          <w:tcPr>
            <w:tcW w:w="1842" w:type="dxa"/>
            <w:gridSpan w:val="2"/>
          </w:tcPr>
          <w:p w14:paraId="5DE7122D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2629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B642" w14:textId="77777777" w:rsidR="00BA236F" w:rsidRDefault="00BA236F" w:rsidP="006421A6"/>
        </w:tc>
      </w:tr>
      <w:tr w:rsidR="00BA236F" w14:paraId="027BC1CB" w14:textId="77777777" w:rsidTr="00A97483">
        <w:tc>
          <w:tcPr>
            <w:tcW w:w="562" w:type="dxa"/>
          </w:tcPr>
          <w:p w14:paraId="6CB50148" w14:textId="39B55B77" w:rsidR="00BA236F" w:rsidRDefault="004D2EC5" w:rsidP="006421A6">
            <w:r>
              <w:t>12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1E70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Viviane de Andrade Soares  </w:t>
            </w:r>
          </w:p>
        </w:tc>
        <w:tc>
          <w:tcPr>
            <w:tcW w:w="1842" w:type="dxa"/>
            <w:gridSpan w:val="2"/>
          </w:tcPr>
          <w:p w14:paraId="343FB57C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2733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1,349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7824" w14:textId="77777777" w:rsidR="00BA236F" w:rsidRDefault="00BA236F" w:rsidP="006421A6"/>
        </w:tc>
      </w:tr>
      <w:tr w:rsidR="00BA236F" w14:paraId="544977E3" w14:textId="77777777" w:rsidTr="00A97483">
        <w:tc>
          <w:tcPr>
            <w:tcW w:w="562" w:type="dxa"/>
          </w:tcPr>
          <w:p w14:paraId="60C62B83" w14:textId="1D80162B" w:rsidR="00BA236F" w:rsidRDefault="004D2EC5" w:rsidP="006421A6">
            <w:r>
              <w:t>13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2539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Amanda de Oliveira Santos </w:t>
            </w:r>
          </w:p>
        </w:tc>
        <w:tc>
          <w:tcPr>
            <w:tcW w:w="1842" w:type="dxa"/>
            <w:gridSpan w:val="2"/>
          </w:tcPr>
          <w:p w14:paraId="2820C404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8BCC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C961" w14:textId="77777777" w:rsidR="00BA236F" w:rsidRDefault="00BA236F" w:rsidP="006421A6"/>
        </w:tc>
      </w:tr>
      <w:tr w:rsidR="00BA236F" w14:paraId="000CD2CB" w14:textId="77777777" w:rsidTr="00A97483">
        <w:tc>
          <w:tcPr>
            <w:tcW w:w="562" w:type="dxa"/>
          </w:tcPr>
          <w:p w14:paraId="21891DA7" w14:textId="6E467140" w:rsidR="00BA236F" w:rsidRDefault="004D2EC5" w:rsidP="006421A6">
            <w:r>
              <w:t>14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4F82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Beatriz Ribeiro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Kupchak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454DFEC6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D5E2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24C7" w14:textId="77777777" w:rsidR="00BA236F" w:rsidRDefault="00BA236F" w:rsidP="006421A6"/>
        </w:tc>
      </w:tr>
      <w:tr w:rsidR="00BA236F" w14:paraId="231F72C1" w14:textId="77777777" w:rsidTr="00A97483">
        <w:tc>
          <w:tcPr>
            <w:tcW w:w="562" w:type="dxa"/>
          </w:tcPr>
          <w:p w14:paraId="06FF69D3" w14:textId="2E6DF672" w:rsidR="00BA236F" w:rsidRDefault="004D2EC5" w:rsidP="006421A6">
            <w:r>
              <w:t>15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8059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Laura Rodrigues de Oliveira Victorino </w:t>
            </w:r>
          </w:p>
        </w:tc>
        <w:tc>
          <w:tcPr>
            <w:tcW w:w="1842" w:type="dxa"/>
            <w:gridSpan w:val="2"/>
          </w:tcPr>
          <w:p w14:paraId="75C79C68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33C5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C2E3" w14:textId="77777777" w:rsidR="00BA236F" w:rsidRDefault="00BA236F" w:rsidP="006421A6"/>
        </w:tc>
      </w:tr>
      <w:tr w:rsidR="00BA236F" w14:paraId="51C4FE63" w14:textId="77777777" w:rsidTr="00A97483">
        <w:tc>
          <w:tcPr>
            <w:tcW w:w="562" w:type="dxa"/>
          </w:tcPr>
          <w:p w14:paraId="08822C5C" w14:textId="127BB2C3" w:rsidR="00BA236F" w:rsidRDefault="004D2EC5" w:rsidP="006421A6">
            <w:r>
              <w:t>16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7B86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Maíra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costa  </w:t>
            </w:r>
          </w:p>
        </w:tc>
        <w:tc>
          <w:tcPr>
            <w:tcW w:w="1842" w:type="dxa"/>
            <w:gridSpan w:val="2"/>
          </w:tcPr>
          <w:p w14:paraId="7F4B7CB2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C1A3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3F31" w14:textId="77777777" w:rsidR="00BA236F" w:rsidRDefault="00BA236F" w:rsidP="006421A6"/>
        </w:tc>
      </w:tr>
      <w:tr w:rsidR="00BA236F" w14:paraId="66F85E63" w14:textId="77777777" w:rsidTr="00A97483">
        <w:tc>
          <w:tcPr>
            <w:tcW w:w="562" w:type="dxa"/>
          </w:tcPr>
          <w:p w14:paraId="0D5FEFAA" w14:textId="59DB2572" w:rsidR="00BA236F" w:rsidRDefault="004D2EC5" w:rsidP="00560F5C">
            <w:r>
              <w:t>17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FC1D" w14:textId="77777777" w:rsidR="00BA236F" w:rsidRDefault="00BA236F" w:rsidP="00560F5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Claudia Renata da Silva Souza </w:t>
            </w:r>
          </w:p>
        </w:tc>
        <w:tc>
          <w:tcPr>
            <w:tcW w:w="1842" w:type="dxa"/>
            <w:gridSpan w:val="2"/>
          </w:tcPr>
          <w:p w14:paraId="46C9B695" w14:textId="77777777" w:rsidR="00BA236F" w:rsidRDefault="00BA236F" w:rsidP="00560F5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47FF" w14:textId="77777777" w:rsidR="00BA236F" w:rsidRDefault="00BA236F" w:rsidP="00560F5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E19E" w14:textId="77777777" w:rsidR="00BA236F" w:rsidRDefault="00BA236F" w:rsidP="00560F5C"/>
        </w:tc>
      </w:tr>
      <w:tr w:rsidR="00BA236F" w14:paraId="4C7E382F" w14:textId="77777777" w:rsidTr="00A97483">
        <w:tc>
          <w:tcPr>
            <w:tcW w:w="562" w:type="dxa"/>
          </w:tcPr>
          <w:p w14:paraId="6149DCB2" w14:textId="59360AC2" w:rsidR="00BA236F" w:rsidRDefault="004D2EC5" w:rsidP="006421A6">
            <w:r>
              <w:t>18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859C" w14:textId="10BCD52C" w:rsidR="00BA236F" w:rsidRDefault="000B3EA6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Murillo Nunes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Stefani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67A68F8E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2B46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0,858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23D4" w14:textId="77777777" w:rsidR="00BA236F" w:rsidRDefault="00BA236F" w:rsidP="006421A6"/>
        </w:tc>
      </w:tr>
      <w:tr w:rsidR="00BA236F" w14:paraId="049BFD58" w14:textId="77777777" w:rsidTr="00A97483">
        <w:tc>
          <w:tcPr>
            <w:tcW w:w="562" w:type="dxa"/>
          </w:tcPr>
          <w:p w14:paraId="213E3772" w14:textId="1A7BDBF8" w:rsidR="00BA236F" w:rsidRDefault="004D2EC5" w:rsidP="006421A6">
            <w:r>
              <w:t>19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81E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Paola pereira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752CF094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5D5E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C5DF" w14:textId="77777777" w:rsidR="00BA236F" w:rsidRDefault="00BA236F" w:rsidP="006421A6"/>
        </w:tc>
      </w:tr>
      <w:tr w:rsidR="00BA236F" w14:paraId="062AC228" w14:textId="77777777" w:rsidTr="00A97483">
        <w:tc>
          <w:tcPr>
            <w:tcW w:w="562" w:type="dxa"/>
          </w:tcPr>
          <w:p w14:paraId="6F52B9DC" w14:textId="0665F2E9" w:rsidR="00BA236F" w:rsidRDefault="004D2EC5" w:rsidP="006421A6">
            <w:r>
              <w:t>20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2328" w14:textId="011B5566" w:rsidR="00BA236F" w:rsidRDefault="000B3EA6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Julia Cristina Alberto Da Silva </w:t>
            </w:r>
          </w:p>
        </w:tc>
        <w:tc>
          <w:tcPr>
            <w:tcW w:w="1842" w:type="dxa"/>
            <w:gridSpan w:val="2"/>
          </w:tcPr>
          <w:p w14:paraId="4D9EA7A6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5748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0,604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460A" w14:textId="77777777" w:rsidR="00BA236F" w:rsidRDefault="00BA236F" w:rsidP="006421A6"/>
        </w:tc>
      </w:tr>
      <w:tr w:rsidR="00BA236F" w14:paraId="732E8818" w14:textId="77777777" w:rsidTr="00A97483">
        <w:tc>
          <w:tcPr>
            <w:tcW w:w="562" w:type="dxa"/>
          </w:tcPr>
          <w:p w14:paraId="316727D0" w14:textId="63E8C60B" w:rsidR="00BA236F" w:rsidRDefault="004D2EC5" w:rsidP="006421A6">
            <w:r>
              <w:t>21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21A4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Letícia Ferreira Gomes </w:t>
            </w:r>
          </w:p>
        </w:tc>
        <w:tc>
          <w:tcPr>
            <w:tcW w:w="1842" w:type="dxa"/>
            <w:gridSpan w:val="2"/>
          </w:tcPr>
          <w:p w14:paraId="0B6A6A92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1C4A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EDAB" w14:textId="77777777" w:rsidR="00BA236F" w:rsidRDefault="00BA236F" w:rsidP="006421A6"/>
        </w:tc>
      </w:tr>
      <w:tr w:rsidR="00BA236F" w14:paraId="74754364" w14:textId="77777777" w:rsidTr="00A97483">
        <w:tc>
          <w:tcPr>
            <w:tcW w:w="562" w:type="dxa"/>
          </w:tcPr>
          <w:p w14:paraId="5B27EBCA" w14:textId="2163E10E" w:rsidR="00BA236F" w:rsidRDefault="004D2EC5" w:rsidP="006421A6">
            <w:r>
              <w:t>22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93F4" w14:textId="77777777" w:rsidR="00BA236F" w:rsidRDefault="00BA236F" w:rsidP="006421A6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Tabita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Marquete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Andrade </w:t>
            </w:r>
          </w:p>
        </w:tc>
        <w:tc>
          <w:tcPr>
            <w:tcW w:w="1842" w:type="dxa"/>
            <w:gridSpan w:val="2"/>
          </w:tcPr>
          <w:p w14:paraId="4371BCE0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B0EB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1585" w14:textId="77777777" w:rsidR="00BA236F" w:rsidRDefault="00BA236F" w:rsidP="006421A6"/>
        </w:tc>
      </w:tr>
      <w:tr w:rsidR="00BA236F" w14:paraId="2EEA2E0B" w14:textId="77777777" w:rsidTr="00A97483">
        <w:tc>
          <w:tcPr>
            <w:tcW w:w="562" w:type="dxa"/>
          </w:tcPr>
          <w:p w14:paraId="51A73662" w14:textId="79413DB8" w:rsidR="00BA236F" w:rsidRDefault="004D2EC5" w:rsidP="00560F5C">
            <w:r>
              <w:t>23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2C8A" w14:textId="77777777" w:rsidR="00BA236F" w:rsidRDefault="00BA236F" w:rsidP="00560F5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Kênia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Mara Silva</w:t>
            </w:r>
          </w:p>
        </w:tc>
        <w:tc>
          <w:tcPr>
            <w:tcW w:w="1842" w:type="dxa"/>
            <w:gridSpan w:val="2"/>
          </w:tcPr>
          <w:p w14:paraId="645F62ED" w14:textId="77777777" w:rsidR="00BA236F" w:rsidRDefault="00BA236F" w:rsidP="00560F5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122A" w14:textId="77777777" w:rsidR="00BA236F" w:rsidRDefault="00BA236F" w:rsidP="00560F5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699" w14:textId="77777777" w:rsidR="00BA236F" w:rsidRDefault="00BA236F" w:rsidP="00560F5C"/>
        </w:tc>
      </w:tr>
      <w:tr w:rsidR="00BA236F" w14:paraId="38ED5F9A" w14:textId="77777777" w:rsidTr="00A97483">
        <w:tc>
          <w:tcPr>
            <w:tcW w:w="562" w:type="dxa"/>
          </w:tcPr>
          <w:p w14:paraId="68F53A41" w14:textId="5C5F1274" w:rsidR="00BA236F" w:rsidRDefault="004D2EC5" w:rsidP="006421A6">
            <w:r>
              <w:t>24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BCC9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Lívia Pereira Gonçalves </w:t>
            </w:r>
          </w:p>
        </w:tc>
        <w:tc>
          <w:tcPr>
            <w:tcW w:w="1842" w:type="dxa"/>
            <w:gridSpan w:val="2"/>
          </w:tcPr>
          <w:p w14:paraId="09FF3773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F4BF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FF2E" w14:textId="77777777" w:rsidR="00BA236F" w:rsidRDefault="00BA236F" w:rsidP="006421A6"/>
        </w:tc>
      </w:tr>
      <w:tr w:rsidR="00BA236F" w14:paraId="24699B00" w14:textId="77777777" w:rsidTr="00A97483">
        <w:tc>
          <w:tcPr>
            <w:tcW w:w="562" w:type="dxa"/>
          </w:tcPr>
          <w:p w14:paraId="05797343" w14:textId="1ACFF277" w:rsidR="00BA236F" w:rsidRDefault="004D2EC5" w:rsidP="006421A6">
            <w:r>
              <w:t>25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7C6D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Gustavo Henrique de Morais Batista </w:t>
            </w:r>
          </w:p>
        </w:tc>
        <w:tc>
          <w:tcPr>
            <w:tcW w:w="1842" w:type="dxa"/>
            <w:gridSpan w:val="2"/>
          </w:tcPr>
          <w:p w14:paraId="147D2616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CE38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04F9" w14:textId="77777777" w:rsidR="00BA236F" w:rsidRDefault="00BA236F" w:rsidP="006421A6"/>
        </w:tc>
      </w:tr>
      <w:tr w:rsidR="00BA236F" w14:paraId="61546614" w14:textId="77777777" w:rsidTr="00A97483">
        <w:tc>
          <w:tcPr>
            <w:tcW w:w="562" w:type="dxa"/>
          </w:tcPr>
          <w:p w14:paraId="026C20FA" w14:textId="1FFF28AD" w:rsidR="00BA236F" w:rsidRDefault="004D2EC5" w:rsidP="006421A6">
            <w:r>
              <w:t>26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BF5C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Ivete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Alves de Carvalho </w:t>
            </w:r>
          </w:p>
        </w:tc>
        <w:tc>
          <w:tcPr>
            <w:tcW w:w="1842" w:type="dxa"/>
            <w:gridSpan w:val="2"/>
          </w:tcPr>
          <w:p w14:paraId="076EEA2B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3181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EDCC" w14:textId="77777777" w:rsidR="00BA236F" w:rsidRDefault="00BA236F" w:rsidP="006421A6"/>
        </w:tc>
      </w:tr>
      <w:tr w:rsidR="00BA236F" w14:paraId="7D3F848A" w14:textId="77777777" w:rsidTr="00A97483">
        <w:tc>
          <w:tcPr>
            <w:tcW w:w="562" w:type="dxa"/>
          </w:tcPr>
          <w:p w14:paraId="7DDCE53A" w14:textId="0E1E4E8A" w:rsidR="00BA236F" w:rsidRDefault="004D2EC5" w:rsidP="006421A6">
            <w:r>
              <w:t>27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BB7" w14:textId="47AA5D2C" w:rsidR="00BA236F" w:rsidRDefault="00134085" w:rsidP="006421A6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Gleis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Luzia Da Silva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Hachem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6E2998E1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E1EE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3A69" w14:textId="77777777" w:rsidR="00BA236F" w:rsidRDefault="00BA236F" w:rsidP="006421A6"/>
        </w:tc>
      </w:tr>
      <w:tr w:rsidR="00BA236F" w14:paraId="52BCFE2A" w14:textId="77777777" w:rsidTr="00A97483">
        <w:tc>
          <w:tcPr>
            <w:tcW w:w="562" w:type="dxa"/>
          </w:tcPr>
          <w:p w14:paraId="08CC9D65" w14:textId="13E5F802" w:rsidR="00BA236F" w:rsidRDefault="004D2EC5" w:rsidP="006421A6">
            <w:r>
              <w:t>28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D787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Camila Cândida de Paula Santos  </w:t>
            </w:r>
          </w:p>
        </w:tc>
        <w:tc>
          <w:tcPr>
            <w:tcW w:w="1842" w:type="dxa"/>
            <w:gridSpan w:val="2"/>
          </w:tcPr>
          <w:p w14:paraId="305F137C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53CA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3AC1" w14:textId="77777777" w:rsidR="00BA236F" w:rsidRDefault="00BA236F" w:rsidP="006421A6"/>
        </w:tc>
      </w:tr>
      <w:tr w:rsidR="00BA236F" w14:paraId="4D41307E" w14:textId="77777777" w:rsidTr="00A97483">
        <w:tc>
          <w:tcPr>
            <w:tcW w:w="562" w:type="dxa"/>
          </w:tcPr>
          <w:p w14:paraId="376F7B6F" w14:textId="4DF9631A" w:rsidR="00BA236F" w:rsidRDefault="004D2EC5" w:rsidP="006421A6">
            <w:r>
              <w:t>29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138F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Elaine Cristina Rosa de Oliveira </w:t>
            </w:r>
          </w:p>
        </w:tc>
        <w:tc>
          <w:tcPr>
            <w:tcW w:w="1842" w:type="dxa"/>
            <w:gridSpan w:val="2"/>
          </w:tcPr>
          <w:p w14:paraId="6AFE44AA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274B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33B3" w14:textId="77777777" w:rsidR="00BA236F" w:rsidRDefault="00BA236F" w:rsidP="006421A6"/>
        </w:tc>
      </w:tr>
      <w:tr w:rsidR="00BA236F" w14:paraId="6905B20C" w14:textId="77777777" w:rsidTr="00A97483">
        <w:tc>
          <w:tcPr>
            <w:tcW w:w="562" w:type="dxa"/>
          </w:tcPr>
          <w:p w14:paraId="58EE4324" w14:textId="233B7FDD" w:rsidR="00BA236F" w:rsidRDefault="004D2EC5" w:rsidP="006421A6">
            <w:r>
              <w:t>30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8F19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Lívia Pereira Gonçalves  </w:t>
            </w:r>
          </w:p>
        </w:tc>
        <w:tc>
          <w:tcPr>
            <w:tcW w:w="1842" w:type="dxa"/>
            <w:gridSpan w:val="2"/>
          </w:tcPr>
          <w:p w14:paraId="5C8895CF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1D55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3EBD" w14:textId="77777777" w:rsidR="00BA236F" w:rsidRDefault="00BA236F" w:rsidP="006421A6"/>
        </w:tc>
      </w:tr>
      <w:tr w:rsidR="00BA236F" w14:paraId="686CF5D1" w14:textId="77777777" w:rsidTr="00A97483">
        <w:tc>
          <w:tcPr>
            <w:tcW w:w="562" w:type="dxa"/>
          </w:tcPr>
          <w:p w14:paraId="1A8C6AF3" w14:textId="201225B8" w:rsidR="00BA236F" w:rsidRDefault="004D2EC5" w:rsidP="006421A6">
            <w:r>
              <w:t>31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B808" w14:textId="77777777" w:rsidR="00BA236F" w:rsidRDefault="00BA236F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Lívia Pereira Gonçalves  </w:t>
            </w:r>
          </w:p>
        </w:tc>
        <w:tc>
          <w:tcPr>
            <w:tcW w:w="1842" w:type="dxa"/>
            <w:gridSpan w:val="2"/>
          </w:tcPr>
          <w:p w14:paraId="6273D6E2" w14:textId="77777777" w:rsidR="00BA236F" w:rsidRDefault="00BA236F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7CFD" w14:textId="77777777" w:rsidR="00BA236F" w:rsidRDefault="00BA236F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A410" w14:textId="77777777" w:rsidR="00BA236F" w:rsidRDefault="00BA236F" w:rsidP="006421A6"/>
        </w:tc>
      </w:tr>
      <w:tr w:rsidR="006421A6" w14:paraId="4005BABC" w14:textId="77777777" w:rsidTr="00560F5C">
        <w:tc>
          <w:tcPr>
            <w:tcW w:w="562" w:type="dxa"/>
          </w:tcPr>
          <w:p w14:paraId="302A2A69" w14:textId="77777777" w:rsidR="006421A6" w:rsidRDefault="006421A6" w:rsidP="006421A6"/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D057" w14:textId="7955C7CE" w:rsidR="006421A6" w:rsidRDefault="006421A6" w:rsidP="006421A6"/>
        </w:tc>
        <w:tc>
          <w:tcPr>
            <w:tcW w:w="1842" w:type="dxa"/>
            <w:gridSpan w:val="2"/>
          </w:tcPr>
          <w:p w14:paraId="79AA7D68" w14:textId="77777777" w:rsidR="006421A6" w:rsidRDefault="006421A6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FCE3" w14:textId="3EEF31C9" w:rsidR="006421A6" w:rsidRDefault="006421A6" w:rsidP="006421A6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5EEA" w14:textId="0A5A22A1" w:rsidR="006421A6" w:rsidRDefault="006421A6" w:rsidP="006421A6"/>
        </w:tc>
      </w:tr>
      <w:tr w:rsidR="006421A6" w14:paraId="28B42480" w14:textId="77777777" w:rsidTr="00560F5C">
        <w:tc>
          <w:tcPr>
            <w:tcW w:w="562" w:type="dxa"/>
          </w:tcPr>
          <w:p w14:paraId="36D9A04E" w14:textId="21F437BF" w:rsidR="006421A6" w:rsidRDefault="00EB7D15" w:rsidP="006421A6">
            <w:r>
              <w:t>32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9A4A" w14:textId="56DC3C84" w:rsidR="006421A6" w:rsidRDefault="006421A6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Milena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Brentini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Santiago </w:t>
            </w:r>
          </w:p>
        </w:tc>
        <w:tc>
          <w:tcPr>
            <w:tcW w:w="1842" w:type="dxa"/>
            <w:gridSpan w:val="2"/>
          </w:tcPr>
          <w:p w14:paraId="3116ED70" w14:textId="77777777" w:rsidR="006421A6" w:rsidRDefault="006421A6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B262" w14:textId="6638EBE8" w:rsidR="006421A6" w:rsidRDefault="006421A6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3,909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4B7F" w14:textId="2060A969" w:rsidR="006421A6" w:rsidRPr="004D2EC5" w:rsidRDefault="00BA236F" w:rsidP="006421A6">
            <w:pPr>
              <w:rPr>
                <w:rFonts w:ascii="Arial" w:hAnsi="Arial" w:cs="Arial"/>
              </w:rPr>
            </w:pPr>
            <w:r w:rsidRPr="004D2EC5">
              <w:rPr>
                <w:rFonts w:ascii="Arial" w:hAnsi="Arial" w:cs="Arial"/>
              </w:rPr>
              <w:t>II – Lic. 360 h ou CEL</w:t>
            </w:r>
          </w:p>
        </w:tc>
      </w:tr>
      <w:tr w:rsidR="006421A6" w14:paraId="16DACF55" w14:textId="77777777" w:rsidTr="00560F5C">
        <w:tc>
          <w:tcPr>
            <w:tcW w:w="562" w:type="dxa"/>
          </w:tcPr>
          <w:p w14:paraId="21E915E6" w14:textId="77777777" w:rsidR="006421A6" w:rsidRDefault="006421A6" w:rsidP="006421A6"/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D267" w14:textId="6D58408D" w:rsidR="006421A6" w:rsidRDefault="006421A6" w:rsidP="006421A6"/>
        </w:tc>
        <w:tc>
          <w:tcPr>
            <w:tcW w:w="1842" w:type="dxa"/>
            <w:gridSpan w:val="2"/>
          </w:tcPr>
          <w:p w14:paraId="5C097596" w14:textId="77777777" w:rsidR="006421A6" w:rsidRDefault="006421A6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CFDC" w14:textId="51560DB2" w:rsidR="006421A6" w:rsidRDefault="006421A6" w:rsidP="006421A6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E" w14:textId="7C4A817A" w:rsidR="006421A6" w:rsidRDefault="006421A6" w:rsidP="006421A6"/>
        </w:tc>
      </w:tr>
      <w:tr w:rsidR="006421A6" w14:paraId="0B1AFE0E" w14:textId="77777777" w:rsidTr="00560F5C">
        <w:tc>
          <w:tcPr>
            <w:tcW w:w="562" w:type="dxa"/>
          </w:tcPr>
          <w:p w14:paraId="6350AC0B" w14:textId="01CDA67D" w:rsidR="006421A6" w:rsidRDefault="00EB7D15" w:rsidP="006421A6">
            <w:r>
              <w:t>33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1CBB" w14:textId="7C1CCA51" w:rsidR="006421A6" w:rsidRDefault="006421A6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Bruno Ribeiro Caetano </w:t>
            </w:r>
          </w:p>
        </w:tc>
        <w:tc>
          <w:tcPr>
            <w:tcW w:w="1842" w:type="dxa"/>
            <w:gridSpan w:val="2"/>
          </w:tcPr>
          <w:p w14:paraId="788BF9A3" w14:textId="77777777" w:rsidR="006421A6" w:rsidRDefault="006421A6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DBE6" w14:textId="0F1D0B76" w:rsidR="006421A6" w:rsidRDefault="006421A6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DFCB" w14:textId="6BB8F1C1" w:rsidR="006421A6" w:rsidRPr="004D2EC5" w:rsidRDefault="00BA236F" w:rsidP="006421A6">
            <w:pPr>
              <w:rPr>
                <w:rFonts w:ascii="Arial" w:hAnsi="Arial" w:cs="Arial"/>
              </w:rPr>
            </w:pPr>
            <w:r w:rsidRPr="004D2EC5">
              <w:rPr>
                <w:rFonts w:ascii="Arial" w:hAnsi="Arial" w:cs="Arial"/>
              </w:rPr>
              <w:t xml:space="preserve">III – Estudante Lic. com </w:t>
            </w:r>
            <w:proofErr w:type="spellStart"/>
            <w:r w:rsidRPr="004D2EC5">
              <w:rPr>
                <w:rFonts w:ascii="Arial" w:hAnsi="Arial" w:cs="Arial"/>
              </w:rPr>
              <w:t>hab</w:t>
            </w:r>
            <w:proofErr w:type="spellEnd"/>
          </w:p>
        </w:tc>
      </w:tr>
      <w:tr w:rsidR="006421A6" w14:paraId="552C1A37" w14:textId="77777777" w:rsidTr="00560F5C">
        <w:tc>
          <w:tcPr>
            <w:tcW w:w="562" w:type="dxa"/>
          </w:tcPr>
          <w:p w14:paraId="25910407" w14:textId="77777777" w:rsidR="006421A6" w:rsidRDefault="006421A6" w:rsidP="006421A6"/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4913" w14:textId="7701A999" w:rsidR="006421A6" w:rsidRDefault="006421A6" w:rsidP="006421A6"/>
        </w:tc>
        <w:tc>
          <w:tcPr>
            <w:tcW w:w="1842" w:type="dxa"/>
            <w:gridSpan w:val="2"/>
          </w:tcPr>
          <w:p w14:paraId="07843127" w14:textId="77777777" w:rsidR="006421A6" w:rsidRDefault="006421A6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5113" w14:textId="6031F144" w:rsidR="006421A6" w:rsidRDefault="006421A6" w:rsidP="006421A6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30AD" w14:textId="32DCEB0C" w:rsidR="006421A6" w:rsidRDefault="006421A6" w:rsidP="006421A6"/>
        </w:tc>
      </w:tr>
      <w:tr w:rsidR="004D2EC5" w14:paraId="727D9A10" w14:textId="77777777" w:rsidTr="00E330F4">
        <w:tc>
          <w:tcPr>
            <w:tcW w:w="562" w:type="dxa"/>
          </w:tcPr>
          <w:p w14:paraId="2F65700B" w14:textId="366C33BA" w:rsidR="004D2EC5" w:rsidRDefault="00EB7D15" w:rsidP="006421A6">
            <w:r>
              <w:t>34</w:t>
            </w:r>
          </w:p>
        </w:tc>
        <w:tc>
          <w:tcPr>
            <w:tcW w:w="4395" w:type="dxa"/>
            <w:gridSpan w:val="2"/>
            <w:vAlign w:val="center"/>
          </w:tcPr>
          <w:p w14:paraId="61881E4D" w14:textId="4BD870B6" w:rsidR="004D2EC5" w:rsidRDefault="004D2EC5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Taveira </w:t>
            </w:r>
          </w:p>
        </w:tc>
        <w:tc>
          <w:tcPr>
            <w:tcW w:w="1842" w:type="dxa"/>
            <w:gridSpan w:val="2"/>
          </w:tcPr>
          <w:p w14:paraId="3DFF54AD" w14:textId="77777777" w:rsidR="004D2EC5" w:rsidRDefault="004D2EC5" w:rsidP="006421A6"/>
        </w:tc>
        <w:tc>
          <w:tcPr>
            <w:tcW w:w="1418" w:type="dxa"/>
            <w:gridSpan w:val="2"/>
            <w:vAlign w:val="center"/>
          </w:tcPr>
          <w:p w14:paraId="07604F7C" w14:textId="77777777" w:rsidR="004D2EC5" w:rsidRDefault="004D2EC5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5,988</w:t>
            </w:r>
          </w:p>
        </w:tc>
        <w:tc>
          <w:tcPr>
            <w:tcW w:w="1701" w:type="dxa"/>
            <w:vMerge w:val="restart"/>
            <w:vAlign w:val="center"/>
          </w:tcPr>
          <w:p w14:paraId="14D60B56" w14:textId="0F92CE91" w:rsidR="004D2EC5" w:rsidRPr="004D2EC5" w:rsidRDefault="004D2EC5" w:rsidP="006421A6">
            <w:pPr>
              <w:rPr>
                <w:rFonts w:ascii="Arial" w:hAnsi="Arial" w:cs="Arial"/>
              </w:rPr>
            </w:pPr>
            <w:r w:rsidRPr="004D2EC5">
              <w:rPr>
                <w:rFonts w:ascii="Arial" w:hAnsi="Arial" w:cs="Arial"/>
              </w:rPr>
              <w:t>IV – Graduado com proficiência</w:t>
            </w:r>
          </w:p>
        </w:tc>
      </w:tr>
      <w:tr w:rsidR="004D2EC5" w14:paraId="2F0A901F" w14:textId="77777777" w:rsidTr="00293512">
        <w:tc>
          <w:tcPr>
            <w:tcW w:w="562" w:type="dxa"/>
          </w:tcPr>
          <w:p w14:paraId="578C3E03" w14:textId="2F1B20C1" w:rsidR="004D2EC5" w:rsidRDefault="00EB7D15" w:rsidP="006421A6">
            <w:r>
              <w:t>35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F000" w14:textId="7ECB7AFD" w:rsidR="004D2EC5" w:rsidRDefault="004D2EC5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Daniela Leite Martins </w:t>
            </w:r>
          </w:p>
        </w:tc>
        <w:tc>
          <w:tcPr>
            <w:tcW w:w="1842" w:type="dxa"/>
            <w:gridSpan w:val="2"/>
          </w:tcPr>
          <w:p w14:paraId="758B13F4" w14:textId="77777777" w:rsidR="004D2EC5" w:rsidRDefault="004D2EC5" w:rsidP="006421A6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95D51" w14:textId="77777777" w:rsidR="004D2EC5" w:rsidRDefault="004D2EC5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0,747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CDD8FE" w14:textId="72C1F629" w:rsidR="004D2EC5" w:rsidRDefault="004D2EC5" w:rsidP="006421A6"/>
        </w:tc>
      </w:tr>
      <w:tr w:rsidR="004D2EC5" w14:paraId="44D00E90" w14:textId="77777777" w:rsidTr="00E330F4">
        <w:tc>
          <w:tcPr>
            <w:tcW w:w="562" w:type="dxa"/>
          </w:tcPr>
          <w:p w14:paraId="4347B4E0" w14:textId="10570A01" w:rsidR="004D2EC5" w:rsidRDefault="00EB7D15" w:rsidP="006421A6">
            <w:r>
              <w:t>36</w:t>
            </w:r>
          </w:p>
        </w:tc>
        <w:tc>
          <w:tcPr>
            <w:tcW w:w="4395" w:type="dxa"/>
            <w:gridSpan w:val="2"/>
            <w:vAlign w:val="center"/>
          </w:tcPr>
          <w:p w14:paraId="30F2D762" w14:textId="14DDBF88" w:rsidR="004D2EC5" w:rsidRDefault="004D2EC5" w:rsidP="006421A6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Tamiris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Morilla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Souza </w:t>
            </w:r>
          </w:p>
        </w:tc>
        <w:tc>
          <w:tcPr>
            <w:tcW w:w="1842" w:type="dxa"/>
            <w:gridSpan w:val="2"/>
          </w:tcPr>
          <w:p w14:paraId="6F3D948E" w14:textId="77777777" w:rsidR="004D2EC5" w:rsidRDefault="004D2EC5" w:rsidP="006421A6"/>
        </w:tc>
        <w:tc>
          <w:tcPr>
            <w:tcW w:w="1418" w:type="dxa"/>
            <w:gridSpan w:val="2"/>
            <w:vAlign w:val="center"/>
          </w:tcPr>
          <w:p w14:paraId="2878F024" w14:textId="77777777" w:rsidR="004D2EC5" w:rsidRDefault="004D2EC5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701" w:type="dxa"/>
            <w:vMerge/>
            <w:vAlign w:val="center"/>
          </w:tcPr>
          <w:p w14:paraId="42A165ED" w14:textId="13C1DAA9" w:rsidR="004D2EC5" w:rsidRDefault="004D2EC5" w:rsidP="006421A6"/>
        </w:tc>
      </w:tr>
      <w:tr w:rsidR="004D2EC5" w14:paraId="0B8FBCEA" w14:textId="77777777" w:rsidTr="00E330F4">
        <w:tc>
          <w:tcPr>
            <w:tcW w:w="562" w:type="dxa"/>
          </w:tcPr>
          <w:p w14:paraId="7CCB7F81" w14:textId="653C67F7" w:rsidR="004D2EC5" w:rsidRDefault="00EB7D15" w:rsidP="006421A6">
            <w:r>
              <w:t>37</w:t>
            </w:r>
          </w:p>
        </w:tc>
        <w:tc>
          <w:tcPr>
            <w:tcW w:w="4395" w:type="dxa"/>
            <w:gridSpan w:val="2"/>
            <w:vAlign w:val="center"/>
          </w:tcPr>
          <w:p w14:paraId="25E765DC" w14:textId="610BE51F" w:rsidR="004D2EC5" w:rsidRDefault="004D2EC5" w:rsidP="006421A6">
            <w:r>
              <w:rPr>
                <w:rFonts w:ascii="Arial" w:hAnsi="Arial" w:cs="Arial"/>
                <w:color w:val="000000"/>
                <w:sz w:val="20"/>
                <w:szCs w:val="20"/>
              </w:rPr>
              <w:t>Gustavo Ferro de Oliveira</w:t>
            </w:r>
          </w:p>
        </w:tc>
        <w:tc>
          <w:tcPr>
            <w:tcW w:w="1842" w:type="dxa"/>
            <w:gridSpan w:val="2"/>
          </w:tcPr>
          <w:p w14:paraId="393B7546" w14:textId="77777777" w:rsidR="004D2EC5" w:rsidRDefault="004D2EC5" w:rsidP="006421A6"/>
        </w:tc>
        <w:tc>
          <w:tcPr>
            <w:tcW w:w="1418" w:type="dxa"/>
            <w:gridSpan w:val="2"/>
            <w:vAlign w:val="center"/>
          </w:tcPr>
          <w:p w14:paraId="390EDBCB" w14:textId="77777777" w:rsidR="004D2EC5" w:rsidRDefault="004D2EC5" w:rsidP="006421A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701" w:type="dxa"/>
            <w:vMerge/>
            <w:vAlign w:val="center"/>
          </w:tcPr>
          <w:p w14:paraId="0A12BAAA" w14:textId="4E3F9BA2" w:rsidR="004D2EC5" w:rsidRDefault="004D2EC5" w:rsidP="006421A6"/>
        </w:tc>
      </w:tr>
      <w:tr w:rsidR="002B003A" w14:paraId="5454CE3F" w14:textId="77777777" w:rsidTr="00781405">
        <w:tc>
          <w:tcPr>
            <w:tcW w:w="562" w:type="dxa"/>
          </w:tcPr>
          <w:p w14:paraId="405037D0" w14:textId="77777777" w:rsidR="006421A6" w:rsidRDefault="006421A6" w:rsidP="006421A6"/>
        </w:tc>
        <w:tc>
          <w:tcPr>
            <w:tcW w:w="4395" w:type="dxa"/>
            <w:gridSpan w:val="2"/>
            <w:vAlign w:val="center"/>
          </w:tcPr>
          <w:p w14:paraId="6079F78F" w14:textId="70D2BFCE" w:rsidR="006421A6" w:rsidRDefault="006421A6" w:rsidP="006421A6"/>
        </w:tc>
        <w:tc>
          <w:tcPr>
            <w:tcW w:w="1842" w:type="dxa"/>
            <w:gridSpan w:val="2"/>
          </w:tcPr>
          <w:p w14:paraId="421B105A" w14:textId="77777777" w:rsidR="006421A6" w:rsidRDefault="006421A6" w:rsidP="006421A6"/>
        </w:tc>
        <w:tc>
          <w:tcPr>
            <w:tcW w:w="1418" w:type="dxa"/>
            <w:gridSpan w:val="2"/>
            <w:vAlign w:val="center"/>
          </w:tcPr>
          <w:p w14:paraId="234F19A6" w14:textId="01D2033C" w:rsidR="006421A6" w:rsidRDefault="006421A6" w:rsidP="006421A6"/>
        </w:tc>
        <w:tc>
          <w:tcPr>
            <w:tcW w:w="1701" w:type="dxa"/>
            <w:vAlign w:val="center"/>
          </w:tcPr>
          <w:p w14:paraId="2C97BDB0" w14:textId="4FA82CF8" w:rsidR="006421A6" w:rsidRDefault="006421A6" w:rsidP="006421A6"/>
        </w:tc>
      </w:tr>
      <w:tr w:rsidR="002B003A" w14:paraId="098C335D" w14:textId="77777777" w:rsidTr="00560F5C">
        <w:tc>
          <w:tcPr>
            <w:tcW w:w="562" w:type="dxa"/>
          </w:tcPr>
          <w:p w14:paraId="54792166" w14:textId="77777777" w:rsidR="006421A6" w:rsidRDefault="006421A6" w:rsidP="006421A6"/>
        </w:tc>
        <w:tc>
          <w:tcPr>
            <w:tcW w:w="4395" w:type="dxa"/>
            <w:gridSpan w:val="2"/>
          </w:tcPr>
          <w:p w14:paraId="46033014" w14:textId="37D45548" w:rsidR="006421A6" w:rsidRDefault="006421A6" w:rsidP="006421A6"/>
        </w:tc>
        <w:tc>
          <w:tcPr>
            <w:tcW w:w="1842" w:type="dxa"/>
            <w:gridSpan w:val="2"/>
          </w:tcPr>
          <w:p w14:paraId="035849EF" w14:textId="77777777" w:rsidR="006421A6" w:rsidRDefault="006421A6" w:rsidP="006421A6"/>
        </w:tc>
        <w:tc>
          <w:tcPr>
            <w:tcW w:w="1418" w:type="dxa"/>
            <w:gridSpan w:val="2"/>
          </w:tcPr>
          <w:p w14:paraId="6D19010E" w14:textId="34DDB0CC" w:rsidR="006421A6" w:rsidRDefault="006421A6" w:rsidP="006421A6"/>
        </w:tc>
        <w:tc>
          <w:tcPr>
            <w:tcW w:w="1701" w:type="dxa"/>
          </w:tcPr>
          <w:p w14:paraId="734A6EDE" w14:textId="1A0B0C25" w:rsidR="006421A6" w:rsidRDefault="006421A6" w:rsidP="006421A6"/>
        </w:tc>
      </w:tr>
      <w:tr w:rsidR="0048190D" w14:paraId="4938AFC8" w14:textId="77777777" w:rsidTr="00560F5C">
        <w:tc>
          <w:tcPr>
            <w:tcW w:w="562" w:type="dxa"/>
          </w:tcPr>
          <w:p w14:paraId="25D42AB9" w14:textId="77777777" w:rsidR="0048190D" w:rsidRDefault="0048190D" w:rsidP="006421A6"/>
        </w:tc>
        <w:tc>
          <w:tcPr>
            <w:tcW w:w="4395" w:type="dxa"/>
            <w:gridSpan w:val="2"/>
          </w:tcPr>
          <w:p w14:paraId="5777D173" w14:textId="77777777" w:rsidR="0048190D" w:rsidRDefault="0048190D" w:rsidP="006421A6"/>
        </w:tc>
        <w:tc>
          <w:tcPr>
            <w:tcW w:w="1842" w:type="dxa"/>
            <w:gridSpan w:val="2"/>
          </w:tcPr>
          <w:p w14:paraId="2AAB053E" w14:textId="77777777" w:rsidR="0048190D" w:rsidRDefault="0048190D" w:rsidP="006421A6"/>
        </w:tc>
        <w:tc>
          <w:tcPr>
            <w:tcW w:w="1418" w:type="dxa"/>
            <w:gridSpan w:val="2"/>
          </w:tcPr>
          <w:p w14:paraId="7DF4D48A" w14:textId="77777777" w:rsidR="0048190D" w:rsidRDefault="0048190D" w:rsidP="006421A6"/>
        </w:tc>
        <w:tc>
          <w:tcPr>
            <w:tcW w:w="1701" w:type="dxa"/>
          </w:tcPr>
          <w:p w14:paraId="348ABB1A" w14:textId="77777777" w:rsidR="0048190D" w:rsidRDefault="0048190D" w:rsidP="006421A6"/>
        </w:tc>
      </w:tr>
      <w:tr w:rsidR="00196092" w14:paraId="17112254" w14:textId="77777777" w:rsidTr="00560F5C">
        <w:tc>
          <w:tcPr>
            <w:tcW w:w="562" w:type="dxa"/>
          </w:tcPr>
          <w:p w14:paraId="3D2D04D9" w14:textId="77777777" w:rsidR="00196092" w:rsidRDefault="00196092" w:rsidP="006421A6"/>
        </w:tc>
        <w:tc>
          <w:tcPr>
            <w:tcW w:w="4395" w:type="dxa"/>
            <w:gridSpan w:val="2"/>
          </w:tcPr>
          <w:p w14:paraId="031FD0A7" w14:textId="77777777" w:rsidR="00196092" w:rsidRDefault="00196092" w:rsidP="006421A6"/>
        </w:tc>
        <w:tc>
          <w:tcPr>
            <w:tcW w:w="1842" w:type="dxa"/>
            <w:gridSpan w:val="2"/>
          </w:tcPr>
          <w:p w14:paraId="769445A5" w14:textId="77777777" w:rsidR="00196092" w:rsidRDefault="00196092" w:rsidP="006421A6"/>
        </w:tc>
        <w:tc>
          <w:tcPr>
            <w:tcW w:w="1418" w:type="dxa"/>
            <w:gridSpan w:val="2"/>
          </w:tcPr>
          <w:p w14:paraId="3140C6E0" w14:textId="77777777" w:rsidR="00196092" w:rsidRDefault="00196092" w:rsidP="006421A6"/>
        </w:tc>
        <w:tc>
          <w:tcPr>
            <w:tcW w:w="1701" w:type="dxa"/>
          </w:tcPr>
          <w:p w14:paraId="1D1A5A91" w14:textId="77777777" w:rsidR="00196092" w:rsidRDefault="00196092" w:rsidP="006421A6"/>
        </w:tc>
      </w:tr>
      <w:tr w:rsidR="00283A7D" w14:paraId="52D01F18" w14:textId="77777777" w:rsidTr="0041494C">
        <w:tc>
          <w:tcPr>
            <w:tcW w:w="562" w:type="dxa"/>
          </w:tcPr>
          <w:p w14:paraId="7D3B04EA" w14:textId="77777777" w:rsidR="00283A7D" w:rsidRDefault="00283A7D" w:rsidP="006421A6"/>
        </w:tc>
        <w:tc>
          <w:tcPr>
            <w:tcW w:w="9356" w:type="dxa"/>
            <w:gridSpan w:val="7"/>
          </w:tcPr>
          <w:p w14:paraId="0E89AD75" w14:textId="0FEADD28" w:rsidR="00283A7D" w:rsidRDefault="00283A7D" w:rsidP="00283A7D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D73C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PANHOL</w:t>
            </w:r>
          </w:p>
        </w:tc>
      </w:tr>
      <w:tr w:rsidR="00E640BC" w14:paraId="55F3F639" w14:textId="77777777" w:rsidTr="00CA05C6">
        <w:tc>
          <w:tcPr>
            <w:tcW w:w="562" w:type="dxa"/>
          </w:tcPr>
          <w:p w14:paraId="3EF5CB62" w14:textId="1EFFD908" w:rsidR="00E640BC" w:rsidRDefault="00E640BC" w:rsidP="00E640BC">
            <w:r>
              <w:t>Nº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3DF3" w14:textId="5835C319" w:rsidR="00E640BC" w:rsidRDefault="00E640BC" w:rsidP="00E64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NOME</w:t>
            </w:r>
          </w:p>
        </w:tc>
        <w:tc>
          <w:tcPr>
            <w:tcW w:w="1842" w:type="dxa"/>
            <w:gridSpan w:val="2"/>
          </w:tcPr>
          <w:p w14:paraId="63BD7AD4" w14:textId="218A82F4" w:rsidR="00E640BC" w:rsidRDefault="00E640BC" w:rsidP="00E640BC">
            <w:r>
              <w:t>RG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F20D" w14:textId="59CEA18E" w:rsidR="00E640BC" w:rsidRDefault="00E640BC" w:rsidP="00E640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t>PONTUAÇÃO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BD129" w14:textId="6718B966" w:rsidR="00E640BC" w:rsidRPr="004D2EC5" w:rsidRDefault="00E640BC" w:rsidP="00E640BC">
            <w:pPr>
              <w:rPr>
                <w:rFonts w:ascii="Arial" w:eastAsia="Times New Roman" w:hAnsi="Arial" w:cs="Arial"/>
                <w:color w:val="444444"/>
                <w:bdr w:val="none" w:sz="0" w:space="0" w:color="auto" w:frame="1"/>
                <w:lang w:eastAsia="pt-BR"/>
              </w:rPr>
            </w:pPr>
            <w:r>
              <w:t>FAIXA</w:t>
            </w:r>
          </w:p>
        </w:tc>
      </w:tr>
      <w:tr w:rsidR="00E640BC" w14:paraId="3AB397AD" w14:textId="77777777" w:rsidTr="00157AEE">
        <w:tc>
          <w:tcPr>
            <w:tcW w:w="562" w:type="dxa"/>
          </w:tcPr>
          <w:p w14:paraId="01B57465" w14:textId="403308CB" w:rsidR="00E640BC" w:rsidRDefault="00E640BC" w:rsidP="00E640BC">
            <w: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EE7B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Aline Cristina de Lima </w:t>
            </w:r>
          </w:p>
        </w:tc>
        <w:tc>
          <w:tcPr>
            <w:tcW w:w="1842" w:type="dxa"/>
            <w:gridSpan w:val="2"/>
          </w:tcPr>
          <w:p w14:paraId="6E4FA978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47B3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33,829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4F1C" w14:textId="6578009A" w:rsidR="00E640BC" w:rsidRDefault="00E640BC" w:rsidP="00E640BC">
            <w:r w:rsidRPr="004D2EC5">
              <w:rPr>
                <w:rFonts w:ascii="Arial" w:eastAsia="Times New Roman" w:hAnsi="Arial" w:cs="Arial"/>
                <w:color w:val="444444"/>
                <w:bdr w:val="none" w:sz="0" w:space="0" w:color="auto" w:frame="1"/>
                <w:lang w:eastAsia="pt-BR"/>
              </w:rPr>
              <w:t xml:space="preserve">I – </w:t>
            </w:r>
            <w:r>
              <w:rPr>
                <w:rFonts w:ascii="Arial" w:eastAsia="Times New Roman" w:hAnsi="Arial" w:cs="Arial"/>
                <w:color w:val="444444"/>
                <w:bdr w:val="none" w:sz="0" w:space="0" w:color="auto" w:frame="1"/>
                <w:lang w:eastAsia="pt-BR"/>
              </w:rPr>
              <w:t>P</w:t>
            </w:r>
            <w:r w:rsidRPr="004D2EC5">
              <w:rPr>
                <w:rFonts w:ascii="Arial" w:eastAsia="Times New Roman" w:hAnsi="Arial" w:cs="Arial"/>
                <w:color w:val="444444"/>
                <w:bdr w:val="none" w:sz="0" w:space="0" w:color="auto" w:frame="1"/>
                <w:lang w:eastAsia="pt-BR"/>
              </w:rPr>
              <w:t>ortadores de diploma de licenciatura plena em Letras, com habilitação na língua estrangeira objeto da docência</w:t>
            </w:r>
          </w:p>
        </w:tc>
      </w:tr>
      <w:tr w:rsidR="00E640BC" w14:paraId="16359846" w14:textId="77777777" w:rsidTr="00157AEE">
        <w:tc>
          <w:tcPr>
            <w:tcW w:w="562" w:type="dxa"/>
          </w:tcPr>
          <w:p w14:paraId="16CE9729" w14:textId="00E5359B" w:rsidR="00E640BC" w:rsidRDefault="00E640BC" w:rsidP="00E640BC">
            <w: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D0D2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Bruna Priscila Barreto de Sousa </w:t>
            </w:r>
          </w:p>
        </w:tc>
        <w:tc>
          <w:tcPr>
            <w:tcW w:w="1842" w:type="dxa"/>
            <w:gridSpan w:val="2"/>
          </w:tcPr>
          <w:p w14:paraId="581CC25B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147E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23,532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1425" w14:textId="7B5B3E00" w:rsidR="00E640BC" w:rsidRDefault="00E640BC" w:rsidP="00E640BC"/>
        </w:tc>
      </w:tr>
      <w:tr w:rsidR="00E640BC" w14:paraId="1F2970CD" w14:textId="77777777" w:rsidTr="00157AEE">
        <w:tc>
          <w:tcPr>
            <w:tcW w:w="562" w:type="dxa"/>
          </w:tcPr>
          <w:p w14:paraId="58ADF2EB" w14:textId="74463753" w:rsidR="00E640BC" w:rsidRDefault="00E640BC" w:rsidP="00E640BC">
            <w: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F657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Simone Pires Correia De Jesus </w:t>
            </w:r>
          </w:p>
        </w:tc>
        <w:tc>
          <w:tcPr>
            <w:tcW w:w="1842" w:type="dxa"/>
            <w:gridSpan w:val="2"/>
          </w:tcPr>
          <w:p w14:paraId="379340B2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C562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F679" w14:textId="76667D95" w:rsidR="00E640BC" w:rsidRDefault="00E640BC" w:rsidP="00E640BC"/>
        </w:tc>
      </w:tr>
      <w:tr w:rsidR="00E640BC" w14:paraId="317D827A" w14:textId="77777777" w:rsidTr="00157AEE">
        <w:tc>
          <w:tcPr>
            <w:tcW w:w="562" w:type="dxa"/>
          </w:tcPr>
          <w:p w14:paraId="13D9313B" w14:textId="44C557F3" w:rsidR="00E640BC" w:rsidRDefault="00E640BC" w:rsidP="00E640BC">
            <w:r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6639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Flavia Aparecida De Souza  </w:t>
            </w:r>
          </w:p>
        </w:tc>
        <w:tc>
          <w:tcPr>
            <w:tcW w:w="1842" w:type="dxa"/>
            <w:gridSpan w:val="2"/>
          </w:tcPr>
          <w:p w14:paraId="24585E9E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98EE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15,564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D1E1" w14:textId="54ECB96F" w:rsidR="00E640BC" w:rsidRDefault="00E640BC" w:rsidP="00E640BC"/>
        </w:tc>
      </w:tr>
      <w:tr w:rsidR="00E640BC" w14:paraId="2B07ACBB" w14:textId="77777777" w:rsidTr="00157AEE">
        <w:tc>
          <w:tcPr>
            <w:tcW w:w="562" w:type="dxa"/>
          </w:tcPr>
          <w:p w14:paraId="37033EB7" w14:textId="61CBE0C3" w:rsidR="00E640BC" w:rsidRDefault="00E640BC" w:rsidP="00E640BC">
            <w:r>
              <w:t>5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B565" w14:textId="77777777" w:rsidR="00E640BC" w:rsidRDefault="00E640BC" w:rsidP="00E640B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Edvania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Nunes De Oliveira </w:t>
            </w:r>
          </w:p>
        </w:tc>
        <w:tc>
          <w:tcPr>
            <w:tcW w:w="1842" w:type="dxa"/>
            <w:gridSpan w:val="2"/>
          </w:tcPr>
          <w:p w14:paraId="48009F09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F0B6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12,784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6B28" w14:textId="1892BE5A" w:rsidR="00E640BC" w:rsidRDefault="00E640BC" w:rsidP="00E640BC"/>
        </w:tc>
      </w:tr>
      <w:tr w:rsidR="00E640BC" w14:paraId="576C6A76" w14:textId="77777777" w:rsidTr="00157AEE">
        <w:tc>
          <w:tcPr>
            <w:tcW w:w="562" w:type="dxa"/>
          </w:tcPr>
          <w:p w14:paraId="607A5B8C" w14:textId="657A90B9" w:rsidR="00E640BC" w:rsidRDefault="00E640BC" w:rsidP="00E640BC">
            <w:r>
              <w:t>6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ECFD" w14:textId="77777777" w:rsidR="00E640BC" w:rsidRDefault="00E640BC" w:rsidP="00E640B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Laiziani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Euripedes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Trevisani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Lima </w:t>
            </w:r>
          </w:p>
        </w:tc>
        <w:tc>
          <w:tcPr>
            <w:tcW w:w="1842" w:type="dxa"/>
            <w:gridSpan w:val="2"/>
          </w:tcPr>
          <w:p w14:paraId="778E8BA9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C5DC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12,498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5F50" w14:textId="509D532B" w:rsidR="00E640BC" w:rsidRDefault="00E640BC" w:rsidP="00E640BC"/>
        </w:tc>
      </w:tr>
      <w:tr w:rsidR="00E640BC" w14:paraId="4EFEC216" w14:textId="77777777" w:rsidTr="00157AEE">
        <w:tc>
          <w:tcPr>
            <w:tcW w:w="562" w:type="dxa"/>
          </w:tcPr>
          <w:p w14:paraId="753D0802" w14:textId="2A0EFB06" w:rsidR="00E640BC" w:rsidRDefault="00E640BC" w:rsidP="00E640BC">
            <w:r>
              <w:t>7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1815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Juliana Bernardes Silva </w:t>
            </w:r>
          </w:p>
        </w:tc>
        <w:tc>
          <w:tcPr>
            <w:tcW w:w="1842" w:type="dxa"/>
            <w:gridSpan w:val="2"/>
          </w:tcPr>
          <w:p w14:paraId="77CDB212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5194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12,462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6A1C" w14:textId="3E8C759C" w:rsidR="00E640BC" w:rsidRDefault="00E640BC" w:rsidP="00E640BC"/>
        </w:tc>
      </w:tr>
      <w:tr w:rsidR="00E640BC" w14:paraId="17C287B4" w14:textId="77777777" w:rsidTr="00157AEE">
        <w:tc>
          <w:tcPr>
            <w:tcW w:w="562" w:type="dxa"/>
          </w:tcPr>
          <w:p w14:paraId="1E68A108" w14:textId="1BC0EBA6" w:rsidR="00E640BC" w:rsidRDefault="00E640BC" w:rsidP="00E640BC">
            <w:r>
              <w:t>8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7DFC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Gustavo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Euripedes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Tomaz Nascimento </w:t>
            </w:r>
          </w:p>
        </w:tc>
        <w:tc>
          <w:tcPr>
            <w:tcW w:w="1842" w:type="dxa"/>
            <w:gridSpan w:val="2"/>
          </w:tcPr>
          <w:p w14:paraId="414BEA5D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C602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11,066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F47F" w14:textId="2D88A51C" w:rsidR="00E640BC" w:rsidRDefault="00E640BC" w:rsidP="00E640BC"/>
        </w:tc>
      </w:tr>
      <w:tr w:rsidR="00E640BC" w14:paraId="6C6C8136" w14:textId="77777777" w:rsidTr="00157AEE">
        <w:tc>
          <w:tcPr>
            <w:tcW w:w="562" w:type="dxa"/>
          </w:tcPr>
          <w:p w14:paraId="1CDCB685" w14:textId="531D0A4F" w:rsidR="00E640BC" w:rsidRDefault="00E640BC" w:rsidP="00E640BC">
            <w:r>
              <w:t>9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D3A6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Nayara Cristina Freitas Silva </w:t>
            </w:r>
          </w:p>
        </w:tc>
        <w:tc>
          <w:tcPr>
            <w:tcW w:w="1842" w:type="dxa"/>
            <w:gridSpan w:val="2"/>
          </w:tcPr>
          <w:p w14:paraId="368E5E26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9F4A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10,509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984C" w14:textId="6E32E8ED" w:rsidR="00E640BC" w:rsidRDefault="00E640BC" w:rsidP="00E640BC"/>
        </w:tc>
      </w:tr>
      <w:tr w:rsidR="00E640BC" w14:paraId="0CF1A019" w14:textId="77777777" w:rsidTr="00157AEE">
        <w:tc>
          <w:tcPr>
            <w:tcW w:w="562" w:type="dxa"/>
          </w:tcPr>
          <w:p w14:paraId="19A5DA26" w14:textId="4462B593" w:rsidR="00E640BC" w:rsidRDefault="00E640BC" w:rsidP="00E640BC">
            <w:r>
              <w:t>10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9C14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Raquel Balbina da Silva  </w:t>
            </w:r>
          </w:p>
        </w:tc>
        <w:tc>
          <w:tcPr>
            <w:tcW w:w="1842" w:type="dxa"/>
            <w:gridSpan w:val="2"/>
          </w:tcPr>
          <w:p w14:paraId="67A66E8D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F568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9,808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7CFC" w14:textId="321ED06C" w:rsidR="00E640BC" w:rsidRDefault="00E640BC" w:rsidP="00E640BC"/>
        </w:tc>
      </w:tr>
      <w:tr w:rsidR="00E640BC" w14:paraId="0F6EEFC4" w14:textId="77777777" w:rsidTr="00157AEE">
        <w:tc>
          <w:tcPr>
            <w:tcW w:w="562" w:type="dxa"/>
          </w:tcPr>
          <w:p w14:paraId="2C979CAD" w14:textId="3EED25D8" w:rsidR="00E640BC" w:rsidRDefault="00E640BC" w:rsidP="00E640BC">
            <w:r>
              <w:t>11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5829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Camila de Sousa Marques Faria </w:t>
            </w:r>
          </w:p>
        </w:tc>
        <w:tc>
          <w:tcPr>
            <w:tcW w:w="1842" w:type="dxa"/>
            <w:gridSpan w:val="2"/>
          </w:tcPr>
          <w:p w14:paraId="0ADD0965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1BC4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8,037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1143" w14:textId="632E90AE" w:rsidR="00E640BC" w:rsidRDefault="00E640BC" w:rsidP="00E640BC"/>
        </w:tc>
      </w:tr>
      <w:tr w:rsidR="00E640BC" w14:paraId="126330B9" w14:textId="77777777" w:rsidTr="00157AEE">
        <w:tc>
          <w:tcPr>
            <w:tcW w:w="562" w:type="dxa"/>
          </w:tcPr>
          <w:p w14:paraId="2DF0DD10" w14:textId="4844EE47" w:rsidR="00E640BC" w:rsidRDefault="00E640BC" w:rsidP="00E640BC">
            <w:r>
              <w:t>12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84C2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Adrião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Dos Santos </w:t>
            </w:r>
          </w:p>
        </w:tc>
        <w:tc>
          <w:tcPr>
            <w:tcW w:w="1842" w:type="dxa"/>
            <w:gridSpan w:val="2"/>
          </w:tcPr>
          <w:p w14:paraId="7ABAC710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A0AE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7,651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1464" w14:textId="0C714E10" w:rsidR="00E640BC" w:rsidRDefault="00E640BC" w:rsidP="00E640BC"/>
        </w:tc>
      </w:tr>
      <w:tr w:rsidR="00E640BC" w14:paraId="4EF1715F" w14:textId="77777777" w:rsidTr="00157AEE">
        <w:tc>
          <w:tcPr>
            <w:tcW w:w="562" w:type="dxa"/>
          </w:tcPr>
          <w:p w14:paraId="0250EE5F" w14:textId="219210BA" w:rsidR="00E640BC" w:rsidRDefault="00E640BC" w:rsidP="00E640BC">
            <w:r>
              <w:t>13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58B9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Tamires Santos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Ricarte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14B9A37A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49E0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7,290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E5F4" w14:textId="71CC7009" w:rsidR="00E640BC" w:rsidRDefault="00E640BC" w:rsidP="00E640BC"/>
        </w:tc>
      </w:tr>
      <w:tr w:rsidR="00E640BC" w14:paraId="3D6D0F08" w14:textId="77777777" w:rsidTr="00157AEE">
        <w:tc>
          <w:tcPr>
            <w:tcW w:w="562" w:type="dxa"/>
          </w:tcPr>
          <w:p w14:paraId="1F97180B" w14:textId="21B1E2CC" w:rsidR="00E640BC" w:rsidRDefault="00E640BC" w:rsidP="00E640BC">
            <w:r>
              <w:t>14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0FE7" w14:textId="77777777" w:rsidR="00E640BC" w:rsidRDefault="00E640BC" w:rsidP="00E640B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Michelli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Carvalho Sousa </w:t>
            </w:r>
          </w:p>
        </w:tc>
        <w:tc>
          <w:tcPr>
            <w:tcW w:w="1842" w:type="dxa"/>
            <w:gridSpan w:val="2"/>
          </w:tcPr>
          <w:p w14:paraId="52A8C358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EA2D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6,858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9DB5" w14:textId="4AF2FA43" w:rsidR="00E640BC" w:rsidRDefault="00E640BC" w:rsidP="00E640BC"/>
        </w:tc>
      </w:tr>
      <w:tr w:rsidR="00E640BC" w14:paraId="628D3682" w14:textId="77777777" w:rsidTr="00157AEE">
        <w:tc>
          <w:tcPr>
            <w:tcW w:w="562" w:type="dxa"/>
          </w:tcPr>
          <w:p w14:paraId="1BE67D6D" w14:textId="5177974B" w:rsidR="00E640BC" w:rsidRDefault="00E640BC" w:rsidP="00E640BC">
            <w:r>
              <w:t>15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7811" w14:textId="77777777" w:rsidR="00E640BC" w:rsidRDefault="00E640BC" w:rsidP="00E640B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Glenda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Gonçalves da Cruz </w:t>
            </w:r>
          </w:p>
        </w:tc>
        <w:tc>
          <w:tcPr>
            <w:tcW w:w="1842" w:type="dxa"/>
            <w:gridSpan w:val="2"/>
          </w:tcPr>
          <w:p w14:paraId="1A190A3B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3C32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6,268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1DF0" w14:textId="6677B2E1" w:rsidR="00E640BC" w:rsidRDefault="00E640BC" w:rsidP="00E640BC"/>
        </w:tc>
      </w:tr>
      <w:tr w:rsidR="00E640BC" w14:paraId="19FDB9B8" w14:textId="77777777" w:rsidTr="00157AEE">
        <w:tc>
          <w:tcPr>
            <w:tcW w:w="562" w:type="dxa"/>
          </w:tcPr>
          <w:p w14:paraId="5E710D84" w14:textId="73F3A11F" w:rsidR="00E640BC" w:rsidRDefault="00E640BC" w:rsidP="00E640BC">
            <w:r>
              <w:t>16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5732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Anderson Pereira da Silva </w:t>
            </w:r>
          </w:p>
        </w:tc>
        <w:tc>
          <w:tcPr>
            <w:tcW w:w="1842" w:type="dxa"/>
            <w:gridSpan w:val="2"/>
          </w:tcPr>
          <w:p w14:paraId="1DBDF5A1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DA83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5,316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8FD5" w14:textId="19165A13" w:rsidR="00E640BC" w:rsidRDefault="00E640BC" w:rsidP="00E640BC"/>
        </w:tc>
      </w:tr>
      <w:tr w:rsidR="00E640BC" w14:paraId="4DFE88CE" w14:textId="77777777" w:rsidTr="00157AEE">
        <w:tc>
          <w:tcPr>
            <w:tcW w:w="562" w:type="dxa"/>
          </w:tcPr>
          <w:p w14:paraId="35CA8B6E" w14:textId="16098288" w:rsidR="00E640BC" w:rsidRDefault="00E640BC" w:rsidP="00E640BC">
            <w:r>
              <w:t>17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CEA8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Rafaela de Freitas Amaral dos Reis </w:t>
            </w:r>
          </w:p>
        </w:tc>
        <w:tc>
          <w:tcPr>
            <w:tcW w:w="1842" w:type="dxa"/>
            <w:gridSpan w:val="2"/>
          </w:tcPr>
          <w:p w14:paraId="482BD8C0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0FCC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4,078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DAFA" w14:textId="098A59CE" w:rsidR="00E640BC" w:rsidRDefault="00E640BC" w:rsidP="00E640BC"/>
        </w:tc>
      </w:tr>
      <w:tr w:rsidR="00E640BC" w14:paraId="0E49A76B" w14:textId="77777777" w:rsidTr="00157AEE">
        <w:tc>
          <w:tcPr>
            <w:tcW w:w="562" w:type="dxa"/>
          </w:tcPr>
          <w:p w14:paraId="38D31476" w14:textId="323F8762" w:rsidR="00E640BC" w:rsidRDefault="00E640BC" w:rsidP="00E640BC">
            <w:r>
              <w:t>18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D39A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Rodrigo Aparecido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Ceribeli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5DF68187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F5ED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3,617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75CA" w14:textId="1BA3F194" w:rsidR="00E640BC" w:rsidRDefault="00E640BC" w:rsidP="00E640BC"/>
        </w:tc>
      </w:tr>
      <w:tr w:rsidR="00E640BC" w14:paraId="34970CA4" w14:textId="77777777" w:rsidTr="00157AEE">
        <w:tc>
          <w:tcPr>
            <w:tcW w:w="562" w:type="dxa"/>
          </w:tcPr>
          <w:p w14:paraId="3AA86FF7" w14:textId="1C87F5AB" w:rsidR="00E640BC" w:rsidRDefault="00E640BC" w:rsidP="00E640BC">
            <w:r>
              <w:t>19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2421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Leandro Da Cruz Lima </w:t>
            </w:r>
          </w:p>
        </w:tc>
        <w:tc>
          <w:tcPr>
            <w:tcW w:w="1842" w:type="dxa"/>
            <w:gridSpan w:val="2"/>
          </w:tcPr>
          <w:p w14:paraId="1A62F82E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CFA8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2,643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3CCB" w14:textId="7B778803" w:rsidR="00E640BC" w:rsidRDefault="00E640BC" w:rsidP="00E640BC"/>
        </w:tc>
      </w:tr>
      <w:tr w:rsidR="00E640BC" w14:paraId="7C7215B2" w14:textId="77777777" w:rsidTr="00157AEE">
        <w:tc>
          <w:tcPr>
            <w:tcW w:w="562" w:type="dxa"/>
          </w:tcPr>
          <w:p w14:paraId="21CCC1B4" w14:textId="3A5B5F3F" w:rsidR="00E640BC" w:rsidRDefault="00E640BC" w:rsidP="00E640BC">
            <w:r>
              <w:t>20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CCDD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Jéssica Giulia Severino da Silva  </w:t>
            </w:r>
          </w:p>
        </w:tc>
        <w:tc>
          <w:tcPr>
            <w:tcW w:w="1842" w:type="dxa"/>
            <w:gridSpan w:val="2"/>
          </w:tcPr>
          <w:p w14:paraId="0FD31627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7DCE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2,265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250C" w14:textId="33A9E5B5" w:rsidR="00E640BC" w:rsidRDefault="00E640BC" w:rsidP="00E640BC"/>
        </w:tc>
      </w:tr>
      <w:tr w:rsidR="00E640BC" w14:paraId="037F3BA9" w14:textId="77777777" w:rsidTr="00157AEE">
        <w:tc>
          <w:tcPr>
            <w:tcW w:w="562" w:type="dxa"/>
          </w:tcPr>
          <w:p w14:paraId="3FB753C9" w14:textId="672720DF" w:rsidR="00E640BC" w:rsidRDefault="00E640BC" w:rsidP="00E640BC">
            <w:r>
              <w:t>21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2540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Kamila De Oliveira </w:t>
            </w:r>
          </w:p>
        </w:tc>
        <w:tc>
          <w:tcPr>
            <w:tcW w:w="1842" w:type="dxa"/>
            <w:gridSpan w:val="2"/>
          </w:tcPr>
          <w:p w14:paraId="27A00349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C4E3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093C" w14:textId="17DE2C18" w:rsidR="00E640BC" w:rsidRDefault="00E640BC" w:rsidP="00E640BC"/>
        </w:tc>
      </w:tr>
      <w:tr w:rsidR="00E640BC" w14:paraId="63254703" w14:textId="77777777" w:rsidTr="00157AEE">
        <w:tc>
          <w:tcPr>
            <w:tcW w:w="562" w:type="dxa"/>
          </w:tcPr>
          <w:p w14:paraId="4320756C" w14:textId="1DF2BCC0" w:rsidR="00E640BC" w:rsidRDefault="00E640BC" w:rsidP="00E640BC">
            <w:r>
              <w:t>22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7E75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Tiago José da Silva </w:t>
            </w:r>
          </w:p>
        </w:tc>
        <w:tc>
          <w:tcPr>
            <w:tcW w:w="1842" w:type="dxa"/>
            <w:gridSpan w:val="2"/>
          </w:tcPr>
          <w:p w14:paraId="3811409F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DFBE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368A" w14:textId="414E584E" w:rsidR="00E640BC" w:rsidRDefault="00E640BC" w:rsidP="00E640BC"/>
        </w:tc>
      </w:tr>
      <w:tr w:rsidR="00E640BC" w14:paraId="366A11AE" w14:textId="77777777" w:rsidTr="00157AEE">
        <w:tc>
          <w:tcPr>
            <w:tcW w:w="562" w:type="dxa"/>
          </w:tcPr>
          <w:p w14:paraId="28223A19" w14:textId="21804593" w:rsidR="00E640BC" w:rsidRDefault="00E640BC" w:rsidP="00E640BC">
            <w:r>
              <w:t>23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9C29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Jéssica Cristina Celestino </w:t>
            </w:r>
          </w:p>
        </w:tc>
        <w:tc>
          <w:tcPr>
            <w:tcW w:w="1842" w:type="dxa"/>
            <w:gridSpan w:val="2"/>
          </w:tcPr>
          <w:p w14:paraId="7242AAE1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7FB7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3A44" w14:textId="759E7C07" w:rsidR="00E640BC" w:rsidRDefault="00E640BC" w:rsidP="00E640BC"/>
        </w:tc>
      </w:tr>
      <w:tr w:rsidR="00E640BC" w14:paraId="4405FB7B" w14:textId="77777777" w:rsidTr="00157AEE">
        <w:tc>
          <w:tcPr>
            <w:tcW w:w="562" w:type="dxa"/>
          </w:tcPr>
          <w:p w14:paraId="1E351BED" w14:textId="1DBB3E1F" w:rsidR="00E640BC" w:rsidRDefault="00E640BC" w:rsidP="00E640BC">
            <w:r>
              <w:t>24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1329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Fabiana Alves Dutra Freitas </w:t>
            </w:r>
          </w:p>
        </w:tc>
        <w:tc>
          <w:tcPr>
            <w:tcW w:w="1842" w:type="dxa"/>
            <w:gridSpan w:val="2"/>
          </w:tcPr>
          <w:p w14:paraId="3754F159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BB13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1,537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9647" w14:textId="5C09149F" w:rsidR="00E640BC" w:rsidRDefault="00E640BC" w:rsidP="00E640BC"/>
        </w:tc>
      </w:tr>
      <w:tr w:rsidR="00E640BC" w14:paraId="09DCBAC3" w14:textId="77777777" w:rsidTr="00157AEE">
        <w:tc>
          <w:tcPr>
            <w:tcW w:w="562" w:type="dxa"/>
          </w:tcPr>
          <w:p w14:paraId="348D87C8" w14:textId="5F43714C" w:rsidR="00E640BC" w:rsidRDefault="00E640BC" w:rsidP="00E640BC">
            <w:r>
              <w:t>25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E54A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Camila Santana Teodoro </w:t>
            </w:r>
          </w:p>
        </w:tc>
        <w:tc>
          <w:tcPr>
            <w:tcW w:w="1842" w:type="dxa"/>
            <w:gridSpan w:val="2"/>
          </w:tcPr>
          <w:p w14:paraId="4ECF155C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3D37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1,017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5C2B" w14:textId="6369102B" w:rsidR="00E640BC" w:rsidRDefault="00E640BC" w:rsidP="00E640BC"/>
        </w:tc>
      </w:tr>
      <w:tr w:rsidR="00E640BC" w14:paraId="7A9C29C4" w14:textId="77777777" w:rsidTr="00157AEE">
        <w:tc>
          <w:tcPr>
            <w:tcW w:w="562" w:type="dxa"/>
          </w:tcPr>
          <w:p w14:paraId="73F575D9" w14:textId="74E466B5" w:rsidR="00E640BC" w:rsidRDefault="00E640BC" w:rsidP="00E640BC">
            <w:r>
              <w:t>26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E9B7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Erika Aparecida dos 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Saez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Garcia </w:t>
            </w:r>
          </w:p>
        </w:tc>
        <w:tc>
          <w:tcPr>
            <w:tcW w:w="1842" w:type="dxa"/>
            <w:gridSpan w:val="2"/>
          </w:tcPr>
          <w:p w14:paraId="4630C9E7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7424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0,691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F06" w14:textId="509E3DDA" w:rsidR="00E640BC" w:rsidRDefault="00E640BC" w:rsidP="00E640BC"/>
        </w:tc>
      </w:tr>
      <w:tr w:rsidR="00E640BC" w14:paraId="697566EB" w14:textId="77777777" w:rsidTr="00157AEE">
        <w:tc>
          <w:tcPr>
            <w:tcW w:w="562" w:type="dxa"/>
          </w:tcPr>
          <w:p w14:paraId="53FB3412" w14:textId="6EDE37B7" w:rsidR="00E640BC" w:rsidRDefault="00E640BC" w:rsidP="00E640BC">
            <w:r>
              <w:t>27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77B8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Daiany Aparecida de Oliveira Souza </w:t>
            </w:r>
          </w:p>
        </w:tc>
        <w:tc>
          <w:tcPr>
            <w:tcW w:w="1842" w:type="dxa"/>
            <w:gridSpan w:val="2"/>
          </w:tcPr>
          <w:p w14:paraId="7142BE3C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EF52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E971" w14:textId="61B7B42D" w:rsidR="00E640BC" w:rsidRDefault="00E640BC" w:rsidP="00E640BC"/>
        </w:tc>
      </w:tr>
      <w:tr w:rsidR="00E640BC" w14:paraId="727E3525" w14:textId="77777777" w:rsidTr="00157AEE">
        <w:tc>
          <w:tcPr>
            <w:tcW w:w="562" w:type="dxa"/>
          </w:tcPr>
          <w:p w14:paraId="57FA4187" w14:textId="1B5488F2" w:rsidR="00E640BC" w:rsidRDefault="00E640BC" w:rsidP="00E640BC">
            <w:r>
              <w:t>28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B10F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Sabrina Rodrigues Andrade </w:t>
            </w:r>
          </w:p>
        </w:tc>
        <w:tc>
          <w:tcPr>
            <w:tcW w:w="1842" w:type="dxa"/>
            <w:gridSpan w:val="2"/>
          </w:tcPr>
          <w:p w14:paraId="33855E32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8486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D2CA" w14:textId="5F881656" w:rsidR="00E640BC" w:rsidRDefault="00E640BC" w:rsidP="00E640BC"/>
        </w:tc>
      </w:tr>
      <w:tr w:rsidR="00E640BC" w14:paraId="0ADE1B0A" w14:textId="77777777" w:rsidTr="00157AEE">
        <w:tc>
          <w:tcPr>
            <w:tcW w:w="562" w:type="dxa"/>
          </w:tcPr>
          <w:p w14:paraId="6EC9BB42" w14:textId="1A0246B7" w:rsidR="00E640BC" w:rsidRDefault="00E640BC" w:rsidP="00E640BC">
            <w:r>
              <w:t>29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C5B1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Gislaine Cristina da Silva </w:t>
            </w:r>
          </w:p>
        </w:tc>
        <w:tc>
          <w:tcPr>
            <w:tcW w:w="1842" w:type="dxa"/>
            <w:gridSpan w:val="2"/>
          </w:tcPr>
          <w:p w14:paraId="46A9F4BC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D8C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50E5" w14:textId="02CDC1FB" w:rsidR="00E640BC" w:rsidRDefault="00E640BC" w:rsidP="00E640BC"/>
        </w:tc>
      </w:tr>
      <w:tr w:rsidR="00E640BC" w14:paraId="0BD20968" w14:textId="77777777" w:rsidTr="003C2D8D">
        <w:tc>
          <w:tcPr>
            <w:tcW w:w="562" w:type="dxa"/>
          </w:tcPr>
          <w:p w14:paraId="162B7B56" w14:textId="05B72AFE" w:rsidR="00E640BC" w:rsidRDefault="00E640BC" w:rsidP="00E640BC"/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4B7D" w14:textId="26D651CC" w:rsidR="00E640BC" w:rsidRDefault="00E640BC" w:rsidP="00E640BC"/>
        </w:tc>
        <w:tc>
          <w:tcPr>
            <w:tcW w:w="1842" w:type="dxa"/>
            <w:gridSpan w:val="2"/>
          </w:tcPr>
          <w:p w14:paraId="0787CB90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FBEC" w14:textId="633C996A" w:rsidR="00E640BC" w:rsidRDefault="00E640BC" w:rsidP="00E640BC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77CF" w14:textId="231E7A0A" w:rsidR="00E640BC" w:rsidRDefault="00E640BC" w:rsidP="00E640BC"/>
        </w:tc>
      </w:tr>
      <w:tr w:rsidR="00E640BC" w14:paraId="74409D4C" w14:textId="77777777" w:rsidTr="000A4B4F">
        <w:tc>
          <w:tcPr>
            <w:tcW w:w="562" w:type="dxa"/>
          </w:tcPr>
          <w:p w14:paraId="0ACAB483" w14:textId="133BBE78" w:rsidR="00E640BC" w:rsidRDefault="00E640BC" w:rsidP="00E640BC">
            <w:r>
              <w:t>30</w:t>
            </w:r>
          </w:p>
        </w:tc>
        <w:tc>
          <w:tcPr>
            <w:tcW w:w="4395" w:type="dxa"/>
            <w:gridSpan w:val="2"/>
            <w:vAlign w:val="center"/>
          </w:tcPr>
          <w:p w14:paraId="1D7BA9C8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Beatriz Ribeiro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Kupchak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2C2D2D3B" w14:textId="77777777" w:rsidR="00E640BC" w:rsidRDefault="00E640BC" w:rsidP="00E640BC"/>
        </w:tc>
        <w:tc>
          <w:tcPr>
            <w:tcW w:w="1418" w:type="dxa"/>
            <w:gridSpan w:val="2"/>
            <w:vAlign w:val="center"/>
          </w:tcPr>
          <w:p w14:paraId="5C2D0686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701" w:type="dxa"/>
            <w:vMerge w:val="restart"/>
            <w:vAlign w:val="center"/>
          </w:tcPr>
          <w:p w14:paraId="46603791" w14:textId="68A85D43" w:rsidR="00E640BC" w:rsidRDefault="00E640BC" w:rsidP="00E640BC">
            <w:r w:rsidRPr="004D2EC5">
              <w:rPr>
                <w:rFonts w:ascii="Arial" w:hAnsi="Arial" w:cs="Arial"/>
              </w:rPr>
              <w:t>II – Lic. 360 h ou CEL</w:t>
            </w:r>
          </w:p>
        </w:tc>
      </w:tr>
      <w:tr w:rsidR="00E640BC" w14:paraId="41C8677F" w14:textId="77777777" w:rsidTr="00E20EC8">
        <w:tc>
          <w:tcPr>
            <w:tcW w:w="562" w:type="dxa"/>
          </w:tcPr>
          <w:p w14:paraId="6DDF74D4" w14:textId="78BC77F6" w:rsidR="00E640BC" w:rsidRDefault="00E640BC" w:rsidP="00E640BC">
            <w:r>
              <w:t>31</w:t>
            </w:r>
          </w:p>
        </w:tc>
        <w:tc>
          <w:tcPr>
            <w:tcW w:w="4395" w:type="dxa"/>
            <w:gridSpan w:val="2"/>
            <w:vAlign w:val="center"/>
          </w:tcPr>
          <w:p w14:paraId="3091CB8C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Maíra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Costa </w:t>
            </w:r>
          </w:p>
        </w:tc>
        <w:tc>
          <w:tcPr>
            <w:tcW w:w="1842" w:type="dxa"/>
            <w:gridSpan w:val="2"/>
          </w:tcPr>
          <w:p w14:paraId="643A8E4D" w14:textId="77777777" w:rsidR="00E640BC" w:rsidRDefault="00E640BC" w:rsidP="00E640BC"/>
        </w:tc>
        <w:tc>
          <w:tcPr>
            <w:tcW w:w="1418" w:type="dxa"/>
            <w:gridSpan w:val="2"/>
            <w:vAlign w:val="center"/>
          </w:tcPr>
          <w:p w14:paraId="35721503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1701" w:type="dxa"/>
            <w:vMerge/>
            <w:vAlign w:val="center"/>
          </w:tcPr>
          <w:p w14:paraId="749CE349" w14:textId="5A841530" w:rsidR="00E640BC" w:rsidRDefault="00E640BC" w:rsidP="00E640BC"/>
        </w:tc>
      </w:tr>
      <w:tr w:rsidR="00E640BC" w14:paraId="4A8A38D9" w14:textId="77777777" w:rsidTr="00D3046F">
        <w:tc>
          <w:tcPr>
            <w:tcW w:w="562" w:type="dxa"/>
          </w:tcPr>
          <w:p w14:paraId="40375644" w14:textId="19644780" w:rsidR="00E640BC" w:rsidRDefault="00E640BC" w:rsidP="00E640BC">
            <w:r>
              <w:t>32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5475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Caio Wagner das Neves </w:t>
            </w:r>
          </w:p>
        </w:tc>
        <w:tc>
          <w:tcPr>
            <w:tcW w:w="1842" w:type="dxa"/>
            <w:gridSpan w:val="2"/>
          </w:tcPr>
          <w:p w14:paraId="4FB5D99B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E5A1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9B0E8F" w14:textId="182DC66E" w:rsidR="00E640BC" w:rsidRDefault="00E640BC" w:rsidP="00E640BC"/>
        </w:tc>
      </w:tr>
      <w:tr w:rsidR="00E640BC" w14:paraId="0A8644E7" w14:textId="77777777" w:rsidTr="000A4B4F">
        <w:tc>
          <w:tcPr>
            <w:tcW w:w="562" w:type="dxa"/>
          </w:tcPr>
          <w:p w14:paraId="33B3BFD0" w14:textId="22708333" w:rsidR="00E640BC" w:rsidRDefault="00E640BC" w:rsidP="00E640BC">
            <w:r>
              <w:t>33</w:t>
            </w:r>
          </w:p>
        </w:tc>
        <w:tc>
          <w:tcPr>
            <w:tcW w:w="4395" w:type="dxa"/>
            <w:gridSpan w:val="2"/>
            <w:vAlign w:val="center"/>
          </w:tcPr>
          <w:p w14:paraId="11D26662" w14:textId="77777777" w:rsidR="00E640BC" w:rsidRDefault="00E640BC" w:rsidP="00E640B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Tamiris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Morilla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Souza</w:t>
            </w:r>
          </w:p>
        </w:tc>
        <w:tc>
          <w:tcPr>
            <w:tcW w:w="1842" w:type="dxa"/>
            <w:gridSpan w:val="2"/>
          </w:tcPr>
          <w:p w14:paraId="4FAE6C95" w14:textId="77777777" w:rsidR="00E640BC" w:rsidRDefault="00E640BC" w:rsidP="00E640BC"/>
        </w:tc>
        <w:tc>
          <w:tcPr>
            <w:tcW w:w="1418" w:type="dxa"/>
            <w:gridSpan w:val="2"/>
            <w:vAlign w:val="center"/>
          </w:tcPr>
          <w:p w14:paraId="718865B2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701" w:type="dxa"/>
            <w:vMerge/>
            <w:vAlign w:val="center"/>
          </w:tcPr>
          <w:p w14:paraId="18B24824" w14:textId="2F222455" w:rsidR="00E640BC" w:rsidRDefault="00E640BC" w:rsidP="00E640BC"/>
        </w:tc>
      </w:tr>
      <w:tr w:rsidR="00E640BC" w14:paraId="5BDC3F12" w14:textId="77777777" w:rsidTr="00D3046F">
        <w:tc>
          <w:tcPr>
            <w:tcW w:w="562" w:type="dxa"/>
          </w:tcPr>
          <w:p w14:paraId="5C0E11C1" w14:textId="53D00E82" w:rsidR="00E640BC" w:rsidRDefault="00E640BC" w:rsidP="00E640BC">
            <w:r>
              <w:t>34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1007" w14:textId="77777777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Laura Silva dos Santos </w:t>
            </w:r>
          </w:p>
        </w:tc>
        <w:tc>
          <w:tcPr>
            <w:tcW w:w="1842" w:type="dxa"/>
            <w:gridSpan w:val="2"/>
          </w:tcPr>
          <w:p w14:paraId="098F9A23" w14:textId="77777777" w:rsidR="00E640BC" w:rsidRDefault="00E640BC" w:rsidP="00E640BC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F007" w14:textId="77777777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D290B" w14:textId="4BD89776" w:rsidR="00E640BC" w:rsidRDefault="00E640BC" w:rsidP="00E640BC"/>
        </w:tc>
      </w:tr>
      <w:tr w:rsidR="002B003A" w14:paraId="3DC48542" w14:textId="77777777" w:rsidTr="00F62D66">
        <w:tc>
          <w:tcPr>
            <w:tcW w:w="562" w:type="dxa"/>
          </w:tcPr>
          <w:p w14:paraId="0CB4AE38" w14:textId="77777777" w:rsidR="00E640BC" w:rsidRDefault="00E640BC" w:rsidP="00E640BC"/>
        </w:tc>
        <w:tc>
          <w:tcPr>
            <w:tcW w:w="4395" w:type="dxa"/>
            <w:gridSpan w:val="2"/>
            <w:vAlign w:val="center"/>
          </w:tcPr>
          <w:p w14:paraId="0A8C4176" w14:textId="1956D41C" w:rsidR="00E640BC" w:rsidRDefault="00E640BC" w:rsidP="00E640BC"/>
        </w:tc>
        <w:tc>
          <w:tcPr>
            <w:tcW w:w="1842" w:type="dxa"/>
            <w:gridSpan w:val="2"/>
          </w:tcPr>
          <w:p w14:paraId="41B7F84D" w14:textId="77777777" w:rsidR="00E640BC" w:rsidRDefault="00E640BC" w:rsidP="00E640BC"/>
        </w:tc>
        <w:tc>
          <w:tcPr>
            <w:tcW w:w="1418" w:type="dxa"/>
            <w:gridSpan w:val="2"/>
            <w:vAlign w:val="center"/>
          </w:tcPr>
          <w:p w14:paraId="49BD70CC" w14:textId="3FC590F5" w:rsidR="00E640BC" w:rsidRDefault="00E640BC" w:rsidP="00E640BC"/>
        </w:tc>
        <w:tc>
          <w:tcPr>
            <w:tcW w:w="1701" w:type="dxa"/>
            <w:vAlign w:val="center"/>
          </w:tcPr>
          <w:p w14:paraId="039D1F40" w14:textId="653BBCC4" w:rsidR="00E640BC" w:rsidRDefault="00E640BC" w:rsidP="00E640BC"/>
        </w:tc>
      </w:tr>
      <w:tr w:rsidR="00E640BC" w14:paraId="6CA52DF4" w14:textId="77777777" w:rsidTr="00FF159B">
        <w:tc>
          <w:tcPr>
            <w:tcW w:w="562" w:type="dxa"/>
          </w:tcPr>
          <w:p w14:paraId="373918DB" w14:textId="77777777" w:rsidR="00E640BC" w:rsidRDefault="00E640BC" w:rsidP="00E640BC"/>
        </w:tc>
        <w:tc>
          <w:tcPr>
            <w:tcW w:w="9356" w:type="dxa"/>
            <w:gridSpan w:val="7"/>
            <w:vAlign w:val="center"/>
          </w:tcPr>
          <w:p w14:paraId="7DB039C5" w14:textId="266795AF" w:rsidR="00E640BC" w:rsidRDefault="00E640BC" w:rsidP="00E640BC">
            <w:pPr>
              <w:jc w:val="center"/>
            </w:pPr>
            <w:r w:rsidRPr="007F2934">
              <w:rPr>
                <w:rFonts w:ascii="Arial" w:hAnsi="Arial" w:cs="Arial"/>
                <w:b/>
                <w:bCs/>
                <w:sz w:val="24"/>
                <w:szCs w:val="24"/>
              </w:rPr>
              <w:t>ITALIANO</w:t>
            </w:r>
          </w:p>
        </w:tc>
      </w:tr>
      <w:tr w:rsidR="002B003A" w14:paraId="6E94446F" w14:textId="77777777" w:rsidTr="000E676B">
        <w:tc>
          <w:tcPr>
            <w:tcW w:w="562" w:type="dxa"/>
          </w:tcPr>
          <w:p w14:paraId="550EA2A0" w14:textId="789DF7D0" w:rsidR="00E640BC" w:rsidRPr="007F2934" w:rsidRDefault="00E640BC" w:rsidP="00E64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93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95" w:type="dxa"/>
            <w:gridSpan w:val="2"/>
            <w:vAlign w:val="center"/>
          </w:tcPr>
          <w:p w14:paraId="2D81AB58" w14:textId="7D53E3DF" w:rsidR="00E640BC" w:rsidRPr="007F2934" w:rsidRDefault="00E640BC" w:rsidP="00E64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934">
              <w:rPr>
                <w:rFonts w:ascii="Arial" w:hAnsi="Arial" w:cs="Arial"/>
                <w:color w:val="000000"/>
                <w:sz w:val="20"/>
                <w:szCs w:val="20"/>
              </w:rPr>
              <w:t>Mauro Sérgio de Almeida Junior</w:t>
            </w:r>
          </w:p>
        </w:tc>
        <w:tc>
          <w:tcPr>
            <w:tcW w:w="1842" w:type="dxa"/>
            <w:gridSpan w:val="2"/>
          </w:tcPr>
          <w:p w14:paraId="629712ED" w14:textId="77777777" w:rsidR="00E640BC" w:rsidRDefault="00E640BC" w:rsidP="00E640BC"/>
        </w:tc>
        <w:tc>
          <w:tcPr>
            <w:tcW w:w="1418" w:type="dxa"/>
            <w:gridSpan w:val="2"/>
            <w:vAlign w:val="center"/>
          </w:tcPr>
          <w:p w14:paraId="58BE04A2" w14:textId="68ADF0DF" w:rsidR="00E640BC" w:rsidRDefault="00E640BC" w:rsidP="00E640BC">
            <w:r w:rsidRPr="007F29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7,701</w:t>
            </w:r>
          </w:p>
        </w:tc>
        <w:tc>
          <w:tcPr>
            <w:tcW w:w="1701" w:type="dxa"/>
            <w:vAlign w:val="center"/>
          </w:tcPr>
          <w:p w14:paraId="0CC4A255" w14:textId="05F2088F" w:rsidR="00E640BC" w:rsidRDefault="00E640BC" w:rsidP="00E640BC">
            <w:r w:rsidRPr="004D2EC5">
              <w:rPr>
                <w:rFonts w:ascii="Arial" w:hAnsi="Arial" w:cs="Arial"/>
              </w:rPr>
              <w:t>II – Lic. 360 h ou CEL</w:t>
            </w:r>
          </w:p>
        </w:tc>
      </w:tr>
      <w:tr w:rsidR="002B003A" w14:paraId="2538C64D" w14:textId="77777777" w:rsidTr="00ED73C8">
        <w:tc>
          <w:tcPr>
            <w:tcW w:w="562" w:type="dxa"/>
          </w:tcPr>
          <w:p w14:paraId="491240F2" w14:textId="77777777" w:rsidR="00E640BC" w:rsidRDefault="00E640BC" w:rsidP="00E640BC"/>
        </w:tc>
        <w:tc>
          <w:tcPr>
            <w:tcW w:w="4395" w:type="dxa"/>
            <w:gridSpan w:val="2"/>
          </w:tcPr>
          <w:p w14:paraId="5C527009" w14:textId="77777777" w:rsidR="00E640BC" w:rsidRDefault="00E640BC" w:rsidP="00E640BC"/>
        </w:tc>
        <w:tc>
          <w:tcPr>
            <w:tcW w:w="1842" w:type="dxa"/>
            <w:gridSpan w:val="2"/>
          </w:tcPr>
          <w:p w14:paraId="61A0E73A" w14:textId="77777777" w:rsidR="00E640BC" w:rsidRDefault="00E640BC" w:rsidP="00E640BC"/>
        </w:tc>
        <w:tc>
          <w:tcPr>
            <w:tcW w:w="1418" w:type="dxa"/>
            <w:gridSpan w:val="2"/>
          </w:tcPr>
          <w:p w14:paraId="74D393BA" w14:textId="77777777" w:rsidR="00E640BC" w:rsidRDefault="00E640BC" w:rsidP="00E640BC"/>
        </w:tc>
        <w:tc>
          <w:tcPr>
            <w:tcW w:w="1701" w:type="dxa"/>
          </w:tcPr>
          <w:p w14:paraId="73D749D8" w14:textId="77777777" w:rsidR="00E640BC" w:rsidRDefault="00E640BC" w:rsidP="00E640BC"/>
        </w:tc>
      </w:tr>
      <w:tr w:rsidR="00E640BC" w14:paraId="07724F2C" w14:textId="77777777" w:rsidTr="001106D4">
        <w:tc>
          <w:tcPr>
            <w:tcW w:w="562" w:type="dxa"/>
          </w:tcPr>
          <w:p w14:paraId="672D30F8" w14:textId="77777777" w:rsidR="00E640BC" w:rsidRDefault="00E640BC" w:rsidP="00E640BC"/>
        </w:tc>
        <w:tc>
          <w:tcPr>
            <w:tcW w:w="9356" w:type="dxa"/>
            <w:gridSpan w:val="7"/>
          </w:tcPr>
          <w:p w14:paraId="3C2235AF" w14:textId="44D780C5" w:rsidR="00E640BC" w:rsidRDefault="00E640BC" w:rsidP="00E640BC">
            <w:pPr>
              <w:jc w:val="center"/>
            </w:pPr>
            <w:r w:rsidRPr="007F2934">
              <w:rPr>
                <w:rFonts w:ascii="Arial" w:hAnsi="Arial" w:cs="Arial"/>
                <w:b/>
                <w:bCs/>
                <w:sz w:val="24"/>
                <w:szCs w:val="24"/>
              </w:rPr>
              <w:t>FRANCÊS</w:t>
            </w:r>
          </w:p>
        </w:tc>
      </w:tr>
      <w:tr w:rsidR="002B003A" w14:paraId="52888F70" w14:textId="77777777" w:rsidTr="007F2934">
        <w:tc>
          <w:tcPr>
            <w:tcW w:w="562" w:type="dxa"/>
          </w:tcPr>
          <w:p w14:paraId="4754013B" w14:textId="05BB4F6C" w:rsidR="00E640BC" w:rsidRDefault="00E640BC" w:rsidP="00E640BC">
            <w:r>
              <w:t>01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21C0" w14:textId="60B3A71B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Terezinha das Graças Morais Sousa </w:t>
            </w:r>
          </w:p>
        </w:tc>
        <w:tc>
          <w:tcPr>
            <w:tcW w:w="1842" w:type="dxa"/>
            <w:gridSpan w:val="2"/>
          </w:tcPr>
          <w:p w14:paraId="71DBC379" w14:textId="77777777" w:rsidR="00E640BC" w:rsidRDefault="00E640BC" w:rsidP="00E640BC"/>
        </w:tc>
        <w:tc>
          <w:tcPr>
            <w:tcW w:w="1418" w:type="dxa"/>
            <w:gridSpan w:val="2"/>
          </w:tcPr>
          <w:p w14:paraId="16E6FB8F" w14:textId="78396BC1" w:rsidR="00E640BC" w:rsidRDefault="00E640BC" w:rsidP="00E640BC">
            <w:r w:rsidRPr="007F29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701" w:type="dxa"/>
          </w:tcPr>
          <w:p w14:paraId="364D6781" w14:textId="264BB9FF" w:rsidR="00E640BC" w:rsidRDefault="00E640BC" w:rsidP="00E640BC">
            <w:r>
              <w:t xml:space="preserve">I -Portador de </w:t>
            </w:r>
            <w:proofErr w:type="spellStart"/>
            <w:r>
              <w:t>lic</w:t>
            </w:r>
            <w:proofErr w:type="spellEnd"/>
          </w:p>
        </w:tc>
      </w:tr>
      <w:tr w:rsidR="002B003A" w14:paraId="247575AA" w14:textId="77777777" w:rsidTr="007F2934">
        <w:tc>
          <w:tcPr>
            <w:tcW w:w="562" w:type="dxa"/>
          </w:tcPr>
          <w:p w14:paraId="5BF391C7" w14:textId="77777777" w:rsidR="00E640BC" w:rsidRDefault="00E640BC" w:rsidP="00E640BC"/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742F" w14:textId="0D5AD5EF" w:rsidR="00E640BC" w:rsidRDefault="00E640BC" w:rsidP="00E640BC"/>
        </w:tc>
        <w:tc>
          <w:tcPr>
            <w:tcW w:w="1842" w:type="dxa"/>
            <w:gridSpan w:val="2"/>
          </w:tcPr>
          <w:p w14:paraId="0671F057" w14:textId="77777777" w:rsidR="00E640BC" w:rsidRDefault="00E640BC" w:rsidP="00E640BC"/>
        </w:tc>
        <w:tc>
          <w:tcPr>
            <w:tcW w:w="1418" w:type="dxa"/>
            <w:gridSpan w:val="2"/>
          </w:tcPr>
          <w:p w14:paraId="5C1DF519" w14:textId="77777777" w:rsidR="00E640BC" w:rsidRDefault="00E640BC" w:rsidP="00E640BC"/>
        </w:tc>
        <w:tc>
          <w:tcPr>
            <w:tcW w:w="1701" w:type="dxa"/>
          </w:tcPr>
          <w:p w14:paraId="0450A278" w14:textId="77777777" w:rsidR="00E640BC" w:rsidRDefault="00E640BC" w:rsidP="00E640BC"/>
        </w:tc>
      </w:tr>
      <w:tr w:rsidR="002B003A" w14:paraId="4307A300" w14:textId="77777777" w:rsidTr="00CE527B">
        <w:tc>
          <w:tcPr>
            <w:tcW w:w="562" w:type="dxa"/>
          </w:tcPr>
          <w:p w14:paraId="492FCAB5" w14:textId="7B0E9C56" w:rsidR="00E640BC" w:rsidRDefault="00E640BC" w:rsidP="00E640BC">
            <w:r>
              <w:t>01</w:t>
            </w:r>
          </w:p>
        </w:tc>
        <w:tc>
          <w:tcPr>
            <w:tcW w:w="4395" w:type="dxa"/>
            <w:gridSpan w:val="2"/>
          </w:tcPr>
          <w:p w14:paraId="49805453" w14:textId="70CDD7F6" w:rsidR="00E640BC" w:rsidRDefault="00E640BC" w:rsidP="00E640B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Taveira</w:t>
            </w:r>
          </w:p>
        </w:tc>
        <w:tc>
          <w:tcPr>
            <w:tcW w:w="1842" w:type="dxa"/>
            <w:gridSpan w:val="2"/>
          </w:tcPr>
          <w:p w14:paraId="5B2FD46F" w14:textId="77777777" w:rsidR="00E640BC" w:rsidRDefault="00E640BC" w:rsidP="00E640BC"/>
        </w:tc>
        <w:tc>
          <w:tcPr>
            <w:tcW w:w="1418" w:type="dxa"/>
            <w:gridSpan w:val="2"/>
          </w:tcPr>
          <w:p w14:paraId="54F58FD3" w14:textId="379534F9" w:rsidR="00E640BC" w:rsidRDefault="00E640BC" w:rsidP="00E640BC">
            <w:r w:rsidRPr="007F29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5,988</w:t>
            </w:r>
          </w:p>
        </w:tc>
        <w:tc>
          <w:tcPr>
            <w:tcW w:w="1701" w:type="dxa"/>
          </w:tcPr>
          <w:p w14:paraId="6B9B61E6" w14:textId="25E2690D" w:rsidR="00E640BC" w:rsidRDefault="00E640BC" w:rsidP="00E640BC">
            <w:r>
              <w:t xml:space="preserve">IV – </w:t>
            </w:r>
            <w:proofErr w:type="spellStart"/>
            <w:r>
              <w:t>Grad</w:t>
            </w:r>
            <w:proofErr w:type="spellEnd"/>
            <w:r>
              <w:t xml:space="preserve"> c/ </w:t>
            </w:r>
            <w:proofErr w:type="spellStart"/>
            <w:r>
              <w:t>prof</w:t>
            </w:r>
            <w:proofErr w:type="spellEnd"/>
          </w:p>
        </w:tc>
      </w:tr>
      <w:tr w:rsidR="002B003A" w14:paraId="40DF3E1D" w14:textId="77777777" w:rsidTr="00CE527B">
        <w:tc>
          <w:tcPr>
            <w:tcW w:w="562" w:type="dxa"/>
          </w:tcPr>
          <w:p w14:paraId="6C0336DE" w14:textId="77777777" w:rsidR="00E640BC" w:rsidRDefault="00E640BC" w:rsidP="00E640BC"/>
        </w:tc>
        <w:tc>
          <w:tcPr>
            <w:tcW w:w="4395" w:type="dxa"/>
            <w:gridSpan w:val="2"/>
          </w:tcPr>
          <w:p w14:paraId="525CC3D4" w14:textId="77777777" w:rsidR="00E640BC" w:rsidRDefault="00E640BC" w:rsidP="00E640BC"/>
        </w:tc>
        <w:tc>
          <w:tcPr>
            <w:tcW w:w="1842" w:type="dxa"/>
            <w:gridSpan w:val="2"/>
          </w:tcPr>
          <w:p w14:paraId="4BD18C7C" w14:textId="77777777" w:rsidR="00E640BC" w:rsidRDefault="00E640BC" w:rsidP="00E640BC"/>
        </w:tc>
        <w:tc>
          <w:tcPr>
            <w:tcW w:w="1418" w:type="dxa"/>
            <w:gridSpan w:val="2"/>
          </w:tcPr>
          <w:p w14:paraId="41073D2D" w14:textId="77777777" w:rsidR="00E640BC" w:rsidRDefault="00E640BC" w:rsidP="00E640BC"/>
        </w:tc>
        <w:tc>
          <w:tcPr>
            <w:tcW w:w="1701" w:type="dxa"/>
          </w:tcPr>
          <w:p w14:paraId="4DC2AFCE" w14:textId="77777777" w:rsidR="00E640BC" w:rsidRDefault="00E640BC" w:rsidP="00E640BC"/>
        </w:tc>
      </w:tr>
      <w:tr w:rsidR="00196092" w14:paraId="728C642F" w14:textId="77777777" w:rsidTr="00CE527B">
        <w:tc>
          <w:tcPr>
            <w:tcW w:w="562" w:type="dxa"/>
          </w:tcPr>
          <w:p w14:paraId="103BA089" w14:textId="77777777" w:rsidR="00196092" w:rsidRDefault="00196092" w:rsidP="00E640BC"/>
        </w:tc>
        <w:tc>
          <w:tcPr>
            <w:tcW w:w="4395" w:type="dxa"/>
            <w:gridSpan w:val="2"/>
          </w:tcPr>
          <w:p w14:paraId="5A8A7060" w14:textId="77777777" w:rsidR="00196092" w:rsidRDefault="00196092" w:rsidP="00E640BC"/>
        </w:tc>
        <w:tc>
          <w:tcPr>
            <w:tcW w:w="1842" w:type="dxa"/>
            <w:gridSpan w:val="2"/>
          </w:tcPr>
          <w:p w14:paraId="0C05ED18" w14:textId="77777777" w:rsidR="00196092" w:rsidRDefault="00196092" w:rsidP="00E640BC"/>
        </w:tc>
        <w:tc>
          <w:tcPr>
            <w:tcW w:w="1418" w:type="dxa"/>
            <w:gridSpan w:val="2"/>
          </w:tcPr>
          <w:p w14:paraId="5A655981" w14:textId="77777777" w:rsidR="00196092" w:rsidRDefault="00196092" w:rsidP="00E640BC"/>
        </w:tc>
        <w:tc>
          <w:tcPr>
            <w:tcW w:w="1701" w:type="dxa"/>
          </w:tcPr>
          <w:p w14:paraId="7D279502" w14:textId="77777777" w:rsidR="00196092" w:rsidRDefault="00196092" w:rsidP="00E640BC"/>
        </w:tc>
      </w:tr>
      <w:tr w:rsidR="00E640BC" w14:paraId="04998A14" w14:textId="77777777" w:rsidTr="00BB69B1">
        <w:tc>
          <w:tcPr>
            <w:tcW w:w="562" w:type="dxa"/>
          </w:tcPr>
          <w:p w14:paraId="4F5EB4ED" w14:textId="77777777" w:rsidR="00E640BC" w:rsidRDefault="00E640BC" w:rsidP="00E640BC"/>
        </w:tc>
        <w:tc>
          <w:tcPr>
            <w:tcW w:w="9356" w:type="dxa"/>
            <w:gridSpan w:val="7"/>
          </w:tcPr>
          <w:p w14:paraId="13F3A1F9" w14:textId="04DC5B30" w:rsidR="00E640BC" w:rsidRDefault="00E640BC" w:rsidP="00E640BC">
            <w:pPr>
              <w:jc w:val="center"/>
            </w:pPr>
            <w:r w:rsidRPr="00E640BC">
              <w:rPr>
                <w:rFonts w:ascii="Arial" w:hAnsi="Arial" w:cs="Arial"/>
                <w:b/>
                <w:bCs/>
                <w:sz w:val="24"/>
                <w:szCs w:val="24"/>
              </w:rPr>
              <w:t>JAPONÊS</w:t>
            </w:r>
          </w:p>
        </w:tc>
      </w:tr>
      <w:tr w:rsidR="002B003A" w14:paraId="5AF127FB" w14:textId="77777777" w:rsidTr="00CE527B">
        <w:tc>
          <w:tcPr>
            <w:tcW w:w="562" w:type="dxa"/>
          </w:tcPr>
          <w:p w14:paraId="1D49EAA2" w14:textId="54D5C809" w:rsidR="00E640BC" w:rsidRDefault="00E640BC" w:rsidP="00E640BC">
            <w:r>
              <w:t>01</w:t>
            </w:r>
          </w:p>
        </w:tc>
        <w:tc>
          <w:tcPr>
            <w:tcW w:w="4395" w:type="dxa"/>
            <w:gridSpan w:val="2"/>
          </w:tcPr>
          <w:p w14:paraId="37BB0638" w14:textId="4FBA03AA" w:rsidR="00E640BC" w:rsidRDefault="00E640BC" w:rsidP="00E640BC">
            <w:r>
              <w:t>Maria Luiza Honório Zhou Lin</w:t>
            </w:r>
          </w:p>
        </w:tc>
        <w:tc>
          <w:tcPr>
            <w:tcW w:w="1842" w:type="dxa"/>
            <w:gridSpan w:val="2"/>
          </w:tcPr>
          <w:p w14:paraId="1CEA631E" w14:textId="77777777" w:rsidR="00E640BC" w:rsidRDefault="00E640BC" w:rsidP="00E640BC"/>
        </w:tc>
        <w:tc>
          <w:tcPr>
            <w:tcW w:w="1418" w:type="dxa"/>
            <w:gridSpan w:val="2"/>
          </w:tcPr>
          <w:p w14:paraId="66E94864" w14:textId="3389F021" w:rsidR="00E640BC" w:rsidRDefault="00E640BC" w:rsidP="00E640BC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</w:tcPr>
          <w:p w14:paraId="1E8B2402" w14:textId="02F81F4F" w:rsidR="00E640BC" w:rsidRDefault="00E640BC" w:rsidP="00E640BC">
            <w:r>
              <w:t xml:space="preserve">I -Portador de </w:t>
            </w:r>
            <w:proofErr w:type="spellStart"/>
            <w:r>
              <w:t>lic</w:t>
            </w:r>
            <w:proofErr w:type="spellEnd"/>
          </w:p>
        </w:tc>
      </w:tr>
      <w:tr w:rsidR="002B003A" w14:paraId="4D7EBA4D" w14:textId="77777777" w:rsidTr="00CE527B">
        <w:tc>
          <w:tcPr>
            <w:tcW w:w="562" w:type="dxa"/>
          </w:tcPr>
          <w:p w14:paraId="7097BE6B" w14:textId="77777777" w:rsidR="00E640BC" w:rsidRDefault="00E640BC" w:rsidP="00E640BC"/>
        </w:tc>
        <w:tc>
          <w:tcPr>
            <w:tcW w:w="4395" w:type="dxa"/>
            <w:gridSpan w:val="2"/>
          </w:tcPr>
          <w:p w14:paraId="087100D7" w14:textId="77777777" w:rsidR="00E640BC" w:rsidRDefault="00E640BC" w:rsidP="00E640BC"/>
        </w:tc>
        <w:tc>
          <w:tcPr>
            <w:tcW w:w="1842" w:type="dxa"/>
            <w:gridSpan w:val="2"/>
          </w:tcPr>
          <w:p w14:paraId="7239F638" w14:textId="77777777" w:rsidR="00E640BC" w:rsidRDefault="00E640BC" w:rsidP="00E640BC"/>
        </w:tc>
        <w:tc>
          <w:tcPr>
            <w:tcW w:w="1418" w:type="dxa"/>
            <w:gridSpan w:val="2"/>
          </w:tcPr>
          <w:p w14:paraId="34A7B270" w14:textId="77777777" w:rsidR="00E640BC" w:rsidRDefault="00E640BC" w:rsidP="00E640BC"/>
        </w:tc>
        <w:tc>
          <w:tcPr>
            <w:tcW w:w="1701" w:type="dxa"/>
          </w:tcPr>
          <w:p w14:paraId="20754257" w14:textId="77777777" w:rsidR="00E640BC" w:rsidRDefault="00E640BC" w:rsidP="00E640BC"/>
        </w:tc>
      </w:tr>
      <w:tr w:rsidR="00E640BC" w14:paraId="38593FF0" w14:textId="77777777" w:rsidTr="0052786C">
        <w:tc>
          <w:tcPr>
            <w:tcW w:w="562" w:type="dxa"/>
          </w:tcPr>
          <w:p w14:paraId="11BE0CBE" w14:textId="17AD121B" w:rsidR="00E640BC" w:rsidRDefault="00E640BC" w:rsidP="00E640BC"/>
        </w:tc>
        <w:tc>
          <w:tcPr>
            <w:tcW w:w="9356" w:type="dxa"/>
            <w:gridSpan w:val="7"/>
          </w:tcPr>
          <w:p w14:paraId="18921C6D" w14:textId="6D13489F" w:rsidR="00E640BC" w:rsidRDefault="00E640BC" w:rsidP="00E640BC">
            <w:pPr>
              <w:jc w:val="center"/>
            </w:pPr>
            <w:r w:rsidRPr="00E640BC">
              <w:rPr>
                <w:rFonts w:ascii="Arial" w:hAnsi="Arial" w:cs="Arial"/>
                <w:b/>
                <w:bCs/>
                <w:sz w:val="24"/>
                <w:szCs w:val="24"/>
              </w:rPr>
              <w:t>LIBRAS</w:t>
            </w:r>
          </w:p>
        </w:tc>
      </w:tr>
      <w:tr w:rsidR="002B003A" w14:paraId="15487D80" w14:textId="77777777" w:rsidTr="00CE527B">
        <w:tc>
          <w:tcPr>
            <w:tcW w:w="562" w:type="dxa"/>
          </w:tcPr>
          <w:p w14:paraId="52F6B8D2" w14:textId="7FD370E0" w:rsidR="00E640BC" w:rsidRDefault="00E640BC" w:rsidP="00E640BC">
            <w:r>
              <w:t>Nº</w:t>
            </w:r>
          </w:p>
        </w:tc>
        <w:tc>
          <w:tcPr>
            <w:tcW w:w="4395" w:type="dxa"/>
            <w:gridSpan w:val="2"/>
          </w:tcPr>
          <w:p w14:paraId="5E1D39F0" w14:textId="6D9E3E81" w:rsidR="00E640BC" w:rsidRDefault="00E640BC" w:rsidP="00E640BC">
            <w:r>
              <w:t>NOME</w:t>
            </w:r>
          </w:p>
        </w:tc>
        <w:tc>
          <w:tcPr>
            <w:tcW w:w="1842" w:type="dxa"/>
            <w:gridSpan w:val="2"/>
          </w:tcPr>
          <w:p w14:paraId="22448A60" w14:textId="6AD0C1E3" w:rsidR="00E640BC" w:rsidRDefault="00E640BC" w:rsidP="00E640BC">
            <w:r>
              <w:t>RG</w:t>
            </w:r>
          </w:p>
        </w:tc>
        <w:tc>
          <w:tcPr>
            <w:tcW w:w="1418" w:type="dxa"/>
            <w:gridSpan w:val="2"/>
          </w:tcPr>
          <w:p w14:paraId="3A7D44B7" w14:textId="65AB1860" w:rsidR="00E640BC" w:rsidRDefault="00E640BC" w:rsidP="00E640BC">
            <w:r>
              <w:t>PONTUAÇÃO</w:t>
            </w:r>
          </w:p>
        </w:tc>
        <w:tc>
          <w:tcPr>
            <w:tcW w:w="1701" w:type="dxa"/>
          </w:tcPr>
          <w:p w14:paraId="72C1F107" w14:textId="6FD2FEE7" w:rsidR="00E640BC" w:rsidRDefault="00E640BC" w:rsidP="00E640BC">
            <w:r>
              <w:t>FAIXA</w:t>
            </w:r>
          </w:p>
        </w:tc>
      </w:tr>
      <w:tr w:rsidR="002B003A" w14:paraId="11B6B3D9" w14:textId="77777777" w:rsidTr="008228FD">
        <w:tc>
          <w:tcPr>
            <w:tcW w:w="562" w:type="dxa"/>
          </w:tcPr>
          <w:p w14:paraId="07F64A91" w14:textId="0571424F" w:rsidR="002B003A" w:rsidRDefault="00BE5190" w:rsidP="002B003A">
            <w: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4165" w14:textId="77777777" w:rsidR="002B003A" w:rsidRDefault="002B003A" w:rsidP="002B003A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Bastos Ribeiro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Guidoni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5BB47351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CA09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5,792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8C6B" w14:textId="6CBE10FB" w:rsidR="002B003A" w:rsidRPr="002B003A" w:rsidRDefault="002B003A" w:rsidP="002B003A">
            <w:r w:rsidRPr="002B003A">
              <w:rPr>
                <w:rFonts w:ascii="Arial" w:hAnsi="Arial" w:cs="Arial"/>
                <w:color w:val="000000"/>
              </w:rPr>
              <w:t xml:space="preserve">I –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2B003A">
              <w:rPr>
                <w:rFonts w:ascii="Arial" w:hAnsi="Arial" w:cs="Arial"/>
                <w:color w:val="000000"/>
              </w:rPr>
              <w:t>ortador de Licenciatura em Letras, com Habilitação em Libras, Letras-Libras</w:t>
            </w:r>
          </w:p>
        </w:tc>
      </w:tr>
      <w:tr w:rsidR="002B003A" w14:paraId="476CB19F" w14:textId="77777777" w:rsidTr="008228FD">
        <w:tc>
          <w:tcPr>
            <w:tcW w:w="562" w:type="dxa"/>
          </w:tcPr>
          <w:p w14:paraId="291E508B" w14:textId="650989B8" w:rsidR="002B003A" w:rsidRDefault="00BE5190" w:rsidP="002B003A">
            <w: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ADA1" w14:textId="77777777" w:rsidR="002B003A" w:rsidRDefault="002B003A" w:rsidP="002B003A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Roberta Lima de Oliveira </w:t>
            </w:r>
          </w:p>
        </w:tc>
        <w:tc>
          <w:tcPr>
            <w:tcW w:w="1842" w:type="dxa"/>
            <w:gridSpan w:val="2"/>
          </w:tcPr>
          <w:p w14:paraId="4D85B7C1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3EC8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4,108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4610" w14:textId="03E1BE66" w:rsidR="002B003A" w:rsidRDefault="002B003A" w:rsidP="002B003A"/>
        </w:tc>
      </w:tr>
      <w:tr w:rsidR="002B003A" w14:paraId="399675BE" w14:textId="77777777" w:rsidTr="008228FD">
        <w:tc>
          <w:tcPr>
            <w:tcW w:w="562" w:type="dxa"/>
          </w:tcPr>
          <w:p w14:paraId="2FE70A7D" w14:textId="39F53A73" w:rsidR="002B003A" w:rsidRDefault="00BE5190" w:rsidP="002B003A">
            <w: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1C33" w14:textId="77777777" w:rsidR="002B003A" w:rsidRDefault="002B003A" w:rsidP="002B003A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Andréa Lopes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Urquiza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</w:t>
            </w:r>
          </w:p>
        </w:tc>
        <w:tc>
          <w:tcPr>
            <w:tcW w:w="1842" w:type="dxa"/>
            <w:gridSpan w:val="2"/>
          </w:tcPr>
          <w:p w14:paraId="4668B29C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DB98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3,334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36A7" w14:textId="5C863C16" w:rsidR="002B003A" w:rsidRDefault="002B003A" w:rsidP="002B003A"/>
        </w:tc>
      </w:tr>
      <w:tr w:rsidR="002B003A" w14:paraId="235D30F2" w14:textId="77777777" w:rsidTr="008228FD">
        <w:tc>
          <w:tcPr>
            <w:tcW w:w="562" w:type="dxa"/>
          </w:tcPr>
          <w:p w14:paraId="5C2FC207" w14:textId="0FD0291E" w:rsidR="002B003A" w:rsidRDefault="00BE5190" w:rsidP="002B003A">
            <w:r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75BD" w14:textId="77777777" w:rsidR="002B003A" w:rsidRDefault="002B003A" w:rsidP="002B003A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Cristina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Fifolato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Silva </w:t>
            </w:r>
          </w:p>
        </w:tc>
        <w:tc>
          <w:tcPr>
            <w:tcW w:w="1842" w:type="dxa"/>
            <w:gridSpan w:val="2"/>
          </w:tcPr>
          <w:p w14:paraId="64389C6A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76A8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F74E" w14:textId="7DD722C1" w:rsidR="002B003A" w:rsidRDefault="002B003A" w:rsidP="002B003A"/>
        </w:tc>
      </w:tr>
      <w:tr w:rsidR="002B003A" w14:paraId="64A1AFEF" w14:textId="77777777" w:rsidTr="008228FD">
        <w:tc>
          <w:tcPr>
            <w:tcW w:w="562" w:type="dxa"/>
          </w:tcPr>
          <w:p w14:paraId="492B83F0" w14:textId="3FC6277C" w:rsidR="002B003A" w:rsidRDefault="00BE5190" w:rsidP="002B003A">
            <w:r>
              <w:t>5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67BB" w14:textId="77777777" w:rsidR="002B003A" w:rsidRDefault="002B003A" w:rsidP="002B003A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Marcia Ferreira Da Silva Lima </w:t>
            </w:r>
          </w:p>
        </w:tc>
        <w:tc>
          <w:tcPr>
            <w:tcW w:w="1842" w:type="dxa"/>
            <w:gridSpan w:val="2"/>
          </w:tcPr>
          <w:p w14:paraId="0AA526BC" w14:textId="77777777" w:rsidR="002B003A" w:rsidRDefault="002B003A" w:rsidP="002B003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BDCE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1,699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7AED" w14:textId="1E539B7D" w:rsidR="002B003A" w:rsidRDefault="002B003A" w:rsidP="002B003A"/>
        </w:tc>
      </w:tr>
      <w:tr w:rsidR="002B003A" w14:paraId="064036B0" w14:textId="77777777" w:rsidTr="008228FD">
        <w:tc>
          <w:tcPr>
            <w:tcW w:w="562" w:type="dxa"/>
          </w:tcPr>
          <w:p w14:paraId="29E75BDC" w14:textId="2FE593BE" w:rsidR="002B003A" w:rsidRDefault="00BE5190" w:rsidP="002B003A">
            <w:r>
              <w:t>6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E050" w14:textId="77777777" w:rsidR="002B003A" w:rsidRDefault="002B003A" w:rsidP="002B003A">
            <w:r>
              <w:rPr>
                <w:rFonts w:ascii="Arial" w:hAnsi="Arial" w:cs="Arial"/>
                <w:color w:val="000000"/>
                <w:sz w:val="20"/>
                <w:szCs w:val="20"/>
              </w:rPr>
              <w:t>Lorena Cassia Oliveira</w:t>
            </w:r>
          </w:p>
        </w:tc>
        <w:tc>
          <w:tcPr>
            <w:tcW w:w="1842" w:type="dxa"/>
            <w:gridSpan w:val="2"/>
          </w:tcPr>
          <w:p w14:paraId="61992B49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81A3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1631" w14:textId="6E39AB6A" w:rsidR="002B003A" w:rsidRDefault="002B003A" w:rsidP="002B003A"/>
        </w:tc>
      </w:tr>
      <w:tr w:rsidR="002B003A" w14:paraId="109F7DC9" w14:textId="77777777" w:rsidTr="008228FD">
        <w:tc>
          <w:tcPr>
            <w:tcW w:w="562" w:type="dxa"/>
          </w:tcPr>
          <w:p w14:paraId="687EAC17" w14:textId="1561B5BF" w:rsidR="002B003A" w:rsidRDefault="00BE5190" w:rsidP="002B003A">
            <w:r>
              <w:t>7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EA5C" w14:textId="77777777" w:rsidR="002B003A" w:rsidRDefault="002B003A" w:rsidP="002B003A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Gustavo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Pampanini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Silva</w:t>
            </w:r>
          </w:p>
        </w:tc>
        <w:tc>
          <w:tcPr>
            <w:tcW w:w="1842" w:type="dxa"/>
            <w:gridSpan w:val="2"/>
          </w:tcPr>
          <w:p w14:paraId="44D7BCDD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4447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1109" w14:textId="6C430CE8" w:rsidR="002B003A" w:rsidRDefault="002B003A" w:rsidP="002B003A"/>
        </w:tc>
      </w:tr>
      <w:tr w:rsidR="002B003A" w14:paraId="6C1F6825" w14:textId="77777777" w:rsidTr="008228FD">
        <w:tc>
          <w:tcPr>
            <w:tcW w:w="562" w:type="dxa"/>
          </w:tcPr>
          <w:p w14:paraId="51A930A1" w14:textId="60860C11" w:rsidR="002B003A" w:rsidRDefault="00BE5190" w:rsidP="002B003A">
            <w:r>
              <w:t>8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7B8F" w14:textId="77777777" w:rsidR="002B003A" w:rsidRDefault="002B003A" w:rsidP="002B003A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Thayanny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Marcia Felix Figueira da Lapa </w:t>
            </w:r>
          </w:p>
        </w:tc>
        <w:tc>
          <w:tcPr>
            <w:tcW w:w="1842" w:type="dxa"/>
            <w:gridSpan w:val="2"/>
          </w:tcPr>
          <w:p w14:paraId="4D800C71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2FAE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FDE1" w14:textId="37341740" w:rsidR="002B003A" w:rsidRDefault="002B003A" w:rsidP="002B003A"/>
        </w:tc>
      </w:tr>
      <w:tr w:rsidR="002B003A" w14:paraId="27719AB4" w14:textId="77777777" w:rsidTr="008228FD">
        <w:tc>
          <w:tcPr>
            <w:tcW w:w="562" w:type="dxa"/>
          </w:tcPr>
          <w:p w14:paraId="0BEB3141" w14:textId="1189E469" w:rsidR="002B003A" w:rsidRDefault="00BE5190" w:rsidP="002B003A">
            <w:r>
              <w:t>9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4DF9" w14:textId="77777777" w:rsidR="002B003A" w:rsidRDefault="002B003A" w:rsidP="002B003A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Custodio Otoni </w:t>
            </w:r>
          </w:p>
        </w:tc>
        <w:tc>
          <w:tcPr>
            <w:tcW w:w="1842" w:type="dxa"/>
            <w:gridSpan w:val="2"/>
          </w:tcPr>
          <w:p w14:paraId="57352E9C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F8C1" w14:textId="77777777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D509" w14:textId="4D4835A1" w:rsidR="002B003A" w:rsidRDefault="002B003A" w:rsidP="002B003A"/>
        </w:tc>
      </w:tr>
      <w:tr w:rsidR="002B003A" w14:paraId="6DA29EC0" w14:textId="77777777" w:rsidTr="003815E8">
        <w:tc>
          <w:tcPr>
            <w:tcW w:w="562" w:type="dxa"/>
          </w:tcPr>
          <w:p w14:paraId="57E4718E" w14:textId="77777777" w:rsidR="002B003A" w:rsidRDefault="002B003A" w:rsidP="002B003A"/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340B" w14:textId="3818E56F" w:rsidR="002B003A" w:rsidRDefault="002B003A" w:rsidP="002B003A"/>
        </w:tc>
        <w:tc>
          <w:tcPr>
            <w:tcW w:w="1842" w:type="dxa"/>
            <w:gridSpan w:val="2"/>
          </w:tcPr>
          <w:p w14:paraId="010A7393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7F56" w14:textId="69247E94" w:rsidR="002B003A" w:rsidRDefault="002B003A" w:rsidP="002B003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AACE" w14:textId="5DE9B07C" w:rsidR="002B003A" w:rsidRDefault="002B003A" w:rsidP="002B003A"/>
        </w:tc>
      </w:tr>
      <w:tr w:rsidR="002B003A" w14:paraId="6F00393D" w14:textId="77777777" w:rsidTr="00BE5190">
        <w:tc>
          <w:tcPr>
            <w:tcW w:w="562" w:type="dxa"/>
            <w:vAlign w:val="center"/>
          </w:tcPr>
          <w:p w14:paraId="12B1225D" w14:textId="720C49C3" w:rsidR="002B003A" w:rsidRDefault="00BE5190" w:rsidP="002B003A">
            <w: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11F1" w14:textId="6A1C041E" w:rsidR="002B003A" w:rsidRDefault="002B003A" w:rsidP="002B003A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Edvania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Nunes De Oliveira </w:t>
            </w:r>
          </w:p>
        </w:tc>
        <w:tc>
          <w:tcPr>
            <w:tcW w:w="1842" w:type="dxa"/>
            <w:gridSpan w:val="2"/>
          </w:tcPr>
          <w:p w14:paraId="3C3D2151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074E" w14:textId="4FD6E970" w:rsidR="002B003A" w:rsidRDefault="002B003A" w:rsidP="002B003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12,784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FDE0" w14:textId="48455796" w:rsidR="002B003A" w:rsidRDefault="002B003A" w:rsidP="002B003A">
            <w:r w:rsidRPr="002B003A">
              <w:rPr>
                <w:rFonts w:ascii="Arial" w:hAnsi="Arial" w:cs="Arial"/>
                <w:color w:val="000000"/>
              </w:rPr>
              <w:t xml:space="preserve">III – </w:t>
            </w:r>
            <w:proofErr w:type="spellStart"/>
            <w:r w:rsidRPr="002B003A">
              <w:rPr>
                <w:rFonts w:ascii="Arial" w:hAnsi="Arial" w:cs="Arial"/>
                <w:color w:val="000000"/>
              </w:rPr>
              <w:t>Licenc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r w:rsidRPr="002B003A">
              <w:rPr>
                <w:rFonts w:ascii="Arial" w:hAnsi="Arial" w:cs="Arial"/>
                <w:color w:val="000000"/>
              </w:rPr>
              <w:t>com curso superior de Tradutor e Intérprete de Libras</w:t>
            </w:r>
          </w:p>
        </w:tc>
      </w:tr>
      <w:tr w:rsidR="002B003A" w14:paraId="573AB8F4" w14:textId="77777777" w:rsidTr="003815E8">
        <w:tc>
          <w:tcPr>
            <w:tcW w:w="562" w:type="dxa"/>
          </w:tcPr>
          <w:p w14:paraId="76A0C235" w14:textId="77777777" w:rsidR="002B003A" w:rsidRDefault="002B003A" w:rsidP="002B003A"/>
        </w:tc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5E92" w14:textId="05404D75" w:rsidR="002B003A" w:rsidRDefault="002B003A" w:rsidP="002B003A"/>
        </w:tc>
        <w:tc>
          <w:tcPr>
            <w:tcW w:w="1842" w:type="dxa"/>
            <w:gridSpan w:val="2"/>
          </w:tcPr>
          <w:p w14:paraId="1D03CF7F" w14:textId="77777777" w:rsidR="002B003A" w:rsidRDefault="002B003A" w:rsidP="002B003A"/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076A" w14:textId="4D27A70C" w:rsidR="002B003A" w:rsidRDefault="002B003A" w:rsidP="002B003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43E7" w14:textId="3C0CABCD" w:rsidR="002B003A" w:rsidRDefault="002B003A" w:rsidP="002B003A"/>
        </w:tc>
      </w:tr>
      <w:tr w:rsidR="00BE5190" w14:paraId="70FAB182" w14:textId="77777777" w:rsidTr="00ED78B4">
        <w:tc>
          <w:tcPr>
            <w:tcW w:w="562" w:type="dxa"/>
          </w:tcPr>
          <w:p w14:paraId="68CDD80B" w14:textId="5C76B1D4" w:rsidR="00BE5190" w:rsidRDefault="00BE5190" w:rsidP="00BE5190">
            <w:r>
              <w:t>1</w:t>
            </w:r>
          </w:p>
        </w:tc>
        <w:tc>
          <w:tcPr>
            <w:tcW w:w="4395" w:type="dxa"/>
            <w:gridSpan w:val="2"/>
            <w:vAlign w:val="center"/>
          </w:tcPr>
          <w:p w14:paraId="3BE604A6" w14:textId="77777777" w:rsidR="00BE5190" w:rsidRDefault="00BE5190" w:rsidP="00BE519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Hailton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Silva Peres </w:t>
            </w:r>
          </w:p>
        </w:tc>
        <w:tc>
          <w:tcPr>
            <w:tcW w:w="1842" w:type="dxa"/>
            <w:gridSpan w:val="2"/>
          </w:tcPr>
          <w:p w14:paraId="024D284E" w14:textId="77777777" w:rsidR="00BE5190" w:rsidRDefault="00BE5190" w:rsidP="00BE5190"/>
        </w:tc>
        <w:tc>
          <w:tcPr>
            <w:tcW w:w="1418" w:type="dxa"/>
            <w:gridSpan w:val="2"/>
            <w:vAlign w:val="center"/>
          </w:tcPr>
          <w:p w14:paraId="650FDD33" w14:textId="77777777" w:rsidR="00BE5190" w:rsidRDefault="00BE5190" w:rsidP="00BE5190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2,708</w:t>
            </w:r>
          </w:p>
        </w:tc>
        <w:tc>
          <w:tcPr>
            <w:tcW w:w="1701" w:type="dxa"/>
            <w:vMerge w:val="restart"/>
          </w:tcPr>
          <w:p w14:paraId="2CA5D575" w14:textId="08D8EFB9" w:rsidR="00BE5190" w:rsidRDefault="00BE5190" w:rsidP="00BE5190">
            <w:proofErr w:type="spellStart"/>
            <w:r w:rsidRPr="002B003A"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2B003A">
              <w:rPr>
                <w:rFonts w:ascii="Arial" w:hAnsi="Arial" w:cs="Arial"/>
                <w:color w:val="000000"/>
              </w:rPr>
              <w:t>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2B003A">
              <w:rPr>
                <w:rFonts w:ascii="Arial" w:hAnsi="Arial" w:cs="Arial"/>
                <w:color w:val="000000"/>
              </w:rPr>
              <w:t xml:space="preserve"> Ed.</w:t>
            </w:r>
            <w:proofErr w:type="gramEnd"/>
            <w:r w:rsidRPr="002B003A">
              <w:rPr>
                <w:rFonts w:ascii="Arial" w:hAnsi="Arial" w:cs="Arial"/>
                <w:color w:val="000000"/>
              </w:rPr>
              <w:t xml:space="preserve"> Especial com pós</w:t>
            </w:r>
            <w:r>
              <w:rPr>
                <w:rFonts w:ascii="Arial" w:hAnsi="Arial" w:cs="Arial"/>
                <w:color w:val="000000"/>
              </w:rPr>
              <w:t xml:space="preserve"> Libras</w:t>
            </w:r>
          </w:p>
        </w:tc>
      </w:tr>
      <w:tr w:rsidR="00BE5190" w14:paraId="2274F715" w14:textId="77777777" w:rsidTr="00ED78B4">
        <w:tc>
          <w:tcPr>
            <w:tcW w:w="562" w:type="dxa"/>
          </w:tcPr>
          <w:p w14:paraId="5C78B76B" w14:textId="5090F2BF" w:rsidR="00BE5190" w:rsidRDefault="00BE5190" w:rsidP="00BE5190">
            <w:r>
              <w:t>2</w:t>
            </w:r>
          </w:p>
        </w:tc>
        <w:tc>
          <w:tcPr>
            <w:tcW w:w="4395" w:type="dxa"/>
            <w:gridSpan w:val="2"/>
            <w:vAlign w:val="center"/>
          </w:tcPr>
          <w:p w14:paraId="1E2172FE" w14:textId="77777777" w:rsidR="00BE5190" w:rsidRDefault="00BE5190" w:rsidP="00BE519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Janyara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Alves da silva </w:t>
            </w:r>
          </w:p>
        </w:tc>
        <w:tc>
          <w:tcPr>
            <w:tcW w:w="1842" w:type="dxa"/>
            <w:gridSpan w:val="2"/>
          </w:tcPr>
          <w:p w14:paraId="04453C10" w14:textId="77777777" w:rsidR="00BE5190" w:rsidRDefault="00BE5190" w:rsidP="00BE5190"/>
        </w:tc>
        <w:tc>
          <w:tcPr>
            <w:tcW w:w="1418" w:type="dxa"/>
            <w:gridSpan w:val="2"/>
            <w:vAlign w:val="center"/>
          </w:tcPr>
          <w:p w14:paraId="6F1DF7B8" w14:textId="77777777" w:rsidR="00BE5190" w:rsidRDefault="00BE5190" w:rsidP="00BE5190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2,543</w:t>
            </w:r>
          </w:p>
        </w:tc>
        <w:tc>
          <w:tcPr>
            <w:tcW w:w="1701" w:type="dxa"/>
            <w:vMerge/>
          </w:tcPr>
          <w:p w14:paraId="6BB539BD" w14:textId="77777777" w:rsidR="00BE5190" w:rsidRDefault="00BE5190" w:rsidP="00BE5190"/>
        </w:tc>
      </w:tr>
      <w:tr w:rsidR="00BE5190" w14:paraId="5C92876E" w14:textId="77777777" w:rsidTr="00ED78B4">
        <w:tc>
          <w:tcPr>
            <w:tcW w:w="562" w:type="dxa"/>
          </w:tcPr>
          <w:p w14:paraId="7C3797FF" w14:textId="63BD7655" w:rsidR="00BE5190" w:rsidRDefault="00BE5190" w:rsidP="00BE5190">
            <w:r>
              <w:t>3</w:t>
            </w:r>
          </w:p>
        </w:tc>
        <w:tc>
          <w:tcPr>
            <w:tcW w:w="4395" w:type="dxa"/>
            <w:gridSpan w:val="2"/>
            <w:vAlign w:val="center"/>
          </w:tcPr>
          <w:p w14:paraId="7BCF1AC1" w14:textId="77777777" w:rsidR="00BE5190" w:rsidRDefault="00BE5190" w:rsidP="00BE519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Vanessa Silva Rosa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Duzzi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53424789" w14:textId="77777777" w:rsidR="00BE5190" w:rsidRDefault="00BE5190" w:rsidP="00BE5190"/>
        </w:tc>
        <w:tc>
          <w:tcPr>
            <w:tcW w:w="1418" w:type="dxa"/>
            <w:gridSpan w:val="2"/>
            <w:vAlign w:val="center"/>
          </w:tcPr>
          <w:p w14:paraId="30BF427D" w14:textId="77777777" w:rsidR="00BE5190" w:rsidRDefault="00BE5190" w:rsidP="00BE5190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2,209</w:t>
            </w:r>
          </w:p>
        </w:tc>
        <w:tc>
          <w:tcPr>
            <w:tcW w:w="1701" w:type="dxa"/>
            <w:vMerge/>
          </w:tcPr>
          <w:p w14:paraId="34668895" w14:textId="77777777" w:rsidR="00BE5190" w:rsidRDefault="00BE5190" w:rsidP="00BE5190"/>
        </w:tc>
      </w:tr>
      <w:tr w:rsidR="00BE5190" w14:paraId="3BDD3A12" w14:textId="77777777" w:rsidTr="00ED78B4">
        <w:tc>
          <w:tcPr>
            <w:tcW w:w="562" w:type="dxa"/>
          </w:tcPr>
          <w:p w14:paraId="35765F1D" w14:textId="77777777" w:rsidR="00BE5190" w:rsidRDefault="00BE5190" w:rsidP="00BE5190"/>
        </w:tc>
        <w:tc>
          <w:tcPr>
            <w:tcW w:w="4395" w:type="dxa"/>
            <w:gridSpan w:val="2"/>
            <w:vAlign w:val="center"/>
          </w:tcPr>
          <w:p w14:paraId="192BA172" w14:textId="77777777" w:rsidR="00BE5190" w:rsidRDefault="00BE5190" w:rsidP="00BE51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9DD57F3" w14:textId="77777777" w:rsidR="00BE5190" w:rsidRDefault="00BE5190" w:rsidP="00BE5190"/>
        </w:tc>
        <w:tc>
          <w:tcPr>
            <w:tcW w:w="1418" w:type="dxa"/>
            <w:gridSpan w:val="2"/>
            <w:vAlign w:val="center"/>
          </w:tcPr>
          <w:p w14:paraId="7B83CE54" w14:textId="77777777" w:rsidR="00BE5190" w:rsidRDefault="00BE5190" w:rsidP="00BE51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8F708B" w14:textId="77777777" w:rsidR="00BE5190" w:rsidRDefault="00BE5190" w:rsidP="00BE5190"/>
        </w:tc>
      </w:tr>
      <w:tr w:rsidR="00BE5190" w14:paraId="52BA78C3" w14:textId="77777777" w:rsidTr="00BE5190">
        <w:tc>
          <w:tcPr>
            <w:tcW w:w="562" w:type="dxa"/>
            <w:vAlign w:val="center"/>
          </w:tcPr>
          <w:p w14:paraId="644C207D" w14:textId="767178C3" w:rsidR="00BE5190" w:rsidRDefault="00BE5190" w:rsidP="00BE5190">
            <w:r>
              <w:t>1</w:t>
            </w:r>
          </w:p>
        </w:tc>
        <w:tc>
          <w:tcPr>
            <w:tcW w:w="4395" w:type="dxa"/>
            <w:gridSpan w:val="2"/>
            <w:vAlign w:val="center"/>
          </w:tcPr>
          <w:p w14:paraId="5787426F" w14:textId="5F801B20" w:rsidR="00BE5190" w:rsidRDefault="00BE5190" w:rsidP="00BE5190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Pereira Borges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Chenci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7B0C9328" w14:textId="77777777" w:rsidR="00BE5190" w:rsidRDefault="00BE5190" w:rsidP="00BE5190"/>
        </w:tc>
        <w:tc>
          <w:tcPr>
            <w:tcW w:w="1418" w:type="dxa"/>
            <w:gridSpan w:val="2"/>
            <w:vAlign w:val="center"/>
          </w:tcPr>
          <w:p w14:paraId="2C7668E2" w14:textId="509D88B2" w:rsidR="00BE5190" w:rsidRDefault="00BE5190" w:rsidP="00BE5190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4,330</w:t>
            </w:r>
          </w:p>
        </w:tc>
        <w:tc>
          <w:tcPr>
            <w:tcW w:w="1701" w:type="dxa"/>
            <w:vAlign w:val="center"/>
          </w:tcPr>
          <w:p w14:paraId="55A2699C" w14:textId="7C377B4F" w:rsidR="00BE5190" w:rsidRDefault="00BE5190" w:rsidP="00BE5190">
            <w:proofErr w:type="spellStart"/>
            <w:r w:rsidRPr="00BE5190">
              <w:rPr>
                <w:rFonts w:ascii="Arial" w:hAnsi="Arial" w:cs="Arial"/>
                <w:color w:val="000000"/>
              </w:rPr>
              <w:t>V.c</w:t>
            </w:r>
            <w:proofErr w:type="spellEnd"/>
            <w:r w:rsidRPr="00BE5190">
              <w:rPr>
                <w:rFonts w:ascii="Arial" w:hAnsi="Arial" w:cs="Arial"/>
                <w:color w:val="000000"/>
              </w:rPr>
              <w:t xml:space="preserve"> – Pedagogia com pós Libras</w:t>
            </w:r>
          </w:p>
        </w:tc>
      </w:tr>
      <w:tr w:rsidR="00BE5190" w14:paraId="3700C017" w14:textId="77777777" w:rsidTr="00E640BC">
        <w:tc>
          <w:tcPr>
            <w:tcW w:w="562" w:type="dxa"/>
          </w:tcPr>
          <w:p w14:paraId="56B7AAAE" w14:textId="77777777" w:rsidR="00BE5190" w:rsidRDefault="00BE5190" w:rsidP="00BE5190"/>
        </w:tc>
        <w:tc>
          <w:tcPr>
            <w:tcW w:w="4395" w:type="dxa"/>
            <w:gridSpan w:val="2"/>
          </w:tcPr>
          <w:p w14:paraId="5F1BA6E2" w14:textId="77777777" w:rsidR="00BE5190" w:rsidRDefault="00BE5190" w:rsidP="00BE5190"/>
        </w:tc>
        <w:tc>
          <w:tcPr>
            <w:tcW w:w="1842" w:type="dxa"/>
            <w:gridSpan w:val="2"/>
          </w:tcPr>
          <w:p w14:paraId="42DE057E" w14:textId="77777777" w:rsidR="00BE5190" w:rsidRDefault="00BE5190" w:rsidP="00BE5190"/>
        </w:tc>
        <w:tc>
          <w:tcPr>
            <w:tcW w:w="1418" w:type="dxa"/>
            <w:gridSpan w:val="2"/>
          </w:tcPr>
          <w:p w14:paraId="5A8580FF" w14:textId="77777777" w:rsidR="00BE5190" w:rsidRDefault="00BE5190" w:rsidP="00BE5190"/>
        </w:tc>
        <w:tc>
          <w:tcPr>
            <w:tcW w:w="1701" w:type="dxa"/>
          </w:tcPr>
          <w:p w14:paraId="4EB2A8C0" w14:textId="77777777" w:rsidR="00BE5190" w:rsidRDefault="00BE5190" w:rsidP="00BE5190"/>
        </w:tc>
      </w:tr>
      <w:tr w:rsidR="00BE5190" w14:paraId="30028880" w14:textId="77777777" w:rsidTr="005411DA">
        <w:tc>
          <w:tcPr>
            <w:tcW w:w="9918" w:type="dxa"/>
            <w:gridSpan w:val="8"/>
          </w:tcPr>
          <w:p w14:paraId="7E4B7633" w14:textId="6BBD0481" w:rsidR="00BE5190" w:rsidRDefault="00BE5190" w:rsidP="00BE5190"/>
        </w:tc>
      </w:tr>
      <w:tr w:rsidR="00BE5190" w14:paraId="614728CE" w14:textId="77777777" w:rsidTr="00326DD6">
        <w:tc>
          <w:tcPr>
            <w:tcW w:w="9918" w:type="dxa"/>
            <w:gridSpan w:val="8"/>
          </w:tcPr>
          <w:p w14:paraId="211943B5" w14:textId="06FD0348" w:rsidR="00BE5190" w:rsidRPr="00B96390" w:rsidRDefault="00B96390" w:rsidP="00B963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6390">
              <w:rPr>
                <w:rFonts w:ascii="Arial" w:hAnsi="Arial" w:cs="Arial"/>
                <w:b/>
                <w:bCs/>
                <w:sz w:val="24"/>
                <w:szCs w:val="24"/>
              </w:rPr>
              <w:t>CANDIDATOS INDEFERIDOS</w:t>
            </w:r>
          </w:p>
        </w:tc>
      </w:tr>
      <w:tr w:rsidR="00BE5190" w14:paraId="0EA3D182" w14:textId="77777777" w:rsidTr="00BE5190">
        <w:tc>
          <w:tcPr>
            <w:tcW w:w="562" w:type="dxa"/>
          </w:tcPr>
          <w:p w14:paraId="01F54D91" w14:textId="77777777" w:rsidR="00BE5190" w:rsidRDefault="00BE5190" w:rsidP="00BE5190"/>
        </w:tc>
        <w:tc>
          <w:tcPr>
            <w:tcW w:w="3686" w:type="dxa"/>
          </w:tcPr>
          <w:p w14:paraId="3AAD6847" w14:textId="0E534318" w:rsidR="00BE5190" w:rsidRDefault="00BE5190" w:rsidP="00BE5190"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276" w:type="dxa"/>
            <w:gridSpan w:val="2"/>
          </w:tcPr>
          <w:p w14:paraId="298632E7" w14:textId="2B41A0F3" w:rsidR="00BE5190" w:rsidRDefault="00BE5190" w:rsidP="00BE5190"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417" w:type="dxa"/>
            <w:gridSpan w:val="2"/>
          </w:tcPr>
          <w:p w14:paraId="1C5BA0DC" w14:textId="0FC84AB8" w:rsidR="00BE5190" w:rsidRDefault="00BE5190" w:rsidP="00BE5190">
            <w:r>
              <w:rPr>
                <w:rFonts w:ascii="Arial" w:hAnsi="Arial" w:cs="Arial"/>
                <w:sz w:val="24"/>
                <w:szCs w:val="24"/>
              </w:rPr>
              <w:t>LÍNGUA</w:t>
            </w:r>
          </w:p>
        </w:tc>
        <w:tc>
          <w:tcPr>
            <w:tcW w:w="2977" w:type="dxa"/>
            <w:gridSpan w:val="2"/>
          </w:tcPr>
          <w:p w14:paraId="0236E2B4" w14:textId="11E7306A" w:rsidR="00BE5190" w:rsidRDefault="00BE5190" w:rsidP="00BE5190">
            <w:r>
              <w:rPr>
                <w:rFonts w:ascii="Arial" w:hAnsi="Arial" w:cs="Arial"/>
                <w:sz w:val="24"/>
                <w:szCs w:val="24"/>
              </w:rPr>
              <w:t>MOTIVO</w:t>
            </w:r>
          </w:p>
        </w:tc>
      </w:tr>
      <w:tr w:rsidR="00BE5190" w14:paraId="58435ABD" w14:textId="77777777" w:rsidTr="00BE5190">
        <w:tc>
          <w:tcPr>
            <w:tcW w:w="562" w:type="dxa"/>
          </w:tcPr>
          <w:p w14:paraId="64A4AE19" w14:textId="77777777" w:rsidR="00BE5190" w:rsidRDefault="00BE5190" w:rsidP="00BE5190"/>
        </w:tc>
        <w:tc>
          <w:tcPr>
            <w:tcW w:w="3686" w:type="dxa"/>
          </w:tcPr>
          <w:p w14:paraId="1CB7DD03" w14:textId="6D39157E" w:rsidR="00BE5190" w:rsidRDefault="00BE5190" w:rsidP="00BE5190"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Juliana de Paula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Retucci</w:t>
            </w:r>
            <w:proofErr w:type="spellEnd"/>
          </w:p>
        </w:tc>
        <w:tc>
          <w:tcPr>
            <w:tcW w:w="1276" w:type="dxa"/>
            <w:gridSpan w:val="2"/>
          </w:tcPr>
          <w:p w14:paraId="54A66D18" w14:textId="77777777" w:rsidR="00BE5190" w:rsidRDefault="00BE5190" w:rsidP="00BE5190"/>
        </w:tc>
        <w:tc>
          <w:tcPr>
            <w:tcW w:w="1417" w:type="dxa"/>
            <w:gridSpan w:val="2"/>
          </w:tcPr>
          <w:p w14:paraId="0FB4039E" w14:textId="729B8DB9" w:rsidR="00BE5190" w:rsidRPr="00B96390" w:rsidRDefault="00B96390" w:rsidP="00BE5190">
            <w:pPr>
              <w:rPr>
                <w:rFonts w:ascii="Arial" w:hAnsi="Arial" w:cs="Arial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977" w:type="dxa"/>
            <w:gridSpan w:val="2"/>
          </w:tcPr>
          <w:p w14:paraId="07FB8C55" w14:textId="0DA80F58" w:rsidR="00BE5190" w:rsidRPr="00B96390" w:rsidRDefault="00B96390" w:rsidP="00BE5190">
            <w:pPr>
              <w:rPr>
                <w:rFonts w:ascii="Arial" w:hAnsi="Arial" w:cs="Arial"/>
                <w:sz w:val="20"/>
                <w:szCs w:val="20"/>
              </w:rPr>
            </w:pPr>
            <w:r w:rsidRPr="00B96390">
              <w:rPr>
                <w:rFonts w:ascii="Arial" w:hAnsi="Arial" w:cs="Arial"/>
                <w:sz w:val="20"/>
                <w:szCs w:val="20"/>
              </w:rPr>
              <w:t>Não apresentou Histórico</w:t>
            </w:r>
          </w:p>
        </w:tc>
      </w:tr>
      <w:tr w:rsidR="00BE5190" w14:paraId="77468AEF" w14:textId="77777777" w:rsidTr="00BE5190">
        <w:tc>
          <w:tcPr>
            <w:tcW w:w="562" w:type="dxa"/>
          </w:tcPr>
          <w:p w14:paraId="2AFCF7E7" w14:textId="77777777" w:rsidR="00BE5190" w:rsidRDefault="00BE5190" w:rsidP="00BE5190"/>
        </w:tc>
        <w:tc>
          <w:tcPr>
            <w:tcW w:w="3686" w:type="dxa"/>
          </w:tcPr>
          <w:p w14:paraId="45BF1A55" w14:textId="41FA6B73" w:rsidR="00BE5190" w:rsidRDefault="00BE5190" w:rsidP="00BE5190"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Mirtes Aparecida Pinto Cunha</w:t>
            </w:r>
          </w:p>
        </w:tc>
        <w:tc>
          <w:tcPr>
            <w:tcW w:w="1276" w:type="dxa"/>
            <w:gridSpan w:val="2"/>
          </w:tcPr>
          <w:p w14:paraId="4F61F84F" w14:textId="77777777" w:rsidR="00BE5190" w:rsidRDefault="00BE5190" w:rsidP="00BE5190"/>
        </w:tc>
        <w:tc>
          <w:tcPr>
            <w:tcW w:w="1417" w:type="dxa"/>
            <w:gridSpan w:val="2"/>
          </w:tcPr>
          <w:p w14:paraId="7C7FC8D6" w14:textId="3EF8EB2D" w:rsidR="00BE5190" w:rsidRPr="00B96390" w:rsidRDefault="00BE5190" w:rsidP="00BE5190">
            <w:pPr>
              <w:rPr>
                <w:rFonts w:ascii="Arial" w:hAnsi="Arial" w:cs="Arial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LIBRAS</w:t>
            </w:r>
          </w:p>
        </w:tc>
        <w:tc>
          <w:tcPr>
            <w:tcW w:w="2977" w:type="dxa"/>
            <w:gridSpan w:val="2"/>
          </w:tcPr>
          <w:p w14:paraId="4D48A749" w14:textId="6E62F35D" w:rsidR="00BE5190" w:rsidRPr="00B96390" w:rsidRDefault="00BE5190" w:rsidP="00BE51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6390">
              <w:rPr>
                <w:rFonts w:ascii="Arial" w:hAnsi="Arial" w:cs="Arial"/>
                <w:sz w:val="20"/>
                <w:szCs w:val="20"/>
              </w:rPr>
              <w:t>Não  atende</w:t>
            </w:r>
            <w:proofErr w:type="gramEnd"/>
            <w:r w:rsidRPr="00B96390">
              <w:rPr>
                <w:rFonts w:ascii="Arial" w:hAnsi="Arial" w:cs="Arial"/>
                <w:sz w:val="20"/>
                <w:szCs w:val="20"/>
              </w:rPr>
              <w:t xml:space="preserve"> o Art. 17 da Res. SEDUC 67/22</w:t>
            </w:r>
          </w:p>
        </w:tc>
      </w:tr>
      <w:tr w:rsidR="00BE5190" w14:paraId="3F2BF804" w14:textId="77777777" w:rsidTr="00BE5190">
        <w:tc>
          <w:tcPr>
            <w:tcW w:w="562" w:type="dxa"/>
          </w:tcPr>
          <w:p w14:paraId="72ECBDE6" w14:textId="77777777" w:rsidR="00BE5190" w:rsidRDefault="00BE5190" w:rsidP="00BE5190"/>
        </w:tc>
        <w:tc>
          <w:tcPr>
            <w:tcW w:w="3686" w:type="dxa"/>
          </w:tcPr>
          <w:p w14:paraId="7F3E1417" w14:textId="651F24B4" w:rsidR="00BE5190" w:rsidRDefault="00BE5190" w:rsidP="00BE519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Beatriz Ribeiro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Kupchak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B95BA28" w14:textId="77777777" w:rsidR="00BE5190" w:rsidRDefault="00BE5190" w:rsidP="00BE5190"/>
        </w:tc>
        <w:tc>
          <w:tcPr>
            <w:tcW w:w="1417" w:type="dxa"/>
            <w:gridSpan w:val="2"/>
          </w:tcPr>
          <w:p w14:paraId="0A13577E" w14:textId="76CFF936" w:rsidR="00BE5190" w:rsidRPr="00B96390" w:rsidRDefault="00BE5190" w:rsidP="00BE5190">
            <w:pPr>
              <w:rPr>
                <w:rFonts w:ascii="Arial" w:hAnsi="Arial" w:cs="Arial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LIBRAS</w:t>
            </w:r>
          </w:p>
        </w:tc>
        <w:tc>
          <w:tcPr>
            <w:tcW w:w="2977" w:type="dxa"/>
            <w:gridSpan w:val="2"/>
          </w:tcPr>
          <w:p w14:paraId="231030C7" w14:textId="23987512" w:rsidR="00BE5190" w:rsidRPr="00B96390" w:rsidRDefault="00BE5190" w:rsidP="00BE51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6390">
              <w:rPr>
                <w:rFonts w:ascii="Arial" w:hAnsi="Arial" w:cs="Arial"/>
                <w:sz w:val="20"/>
                <w:szCs w:val="20"/>
              </w:rPr>
              <w:t>Não  atende</w:t>
            </w:r>
            <w:proofErr w:type="gramEnd"/>
            <w:r w:rsidRPr="00B96390">
              <w:rPr>
                <w:rFonts w:ascii="Arial" w:hAnsi="Arial" w:cs="Arial"/>
                <w:sz w:val="20"/>
                <w:szCs w:val="20"/>
              </w:rPr>
              <w:t xml:space="preserve"> o Art. 17 da Res. SEDUC 67/22</w:t>
            </w:r>
          </w:p>
        </w:tc>
      </w:tr>
      <w:tr w:rsidR="00BE5190" w14:paraId="26959D1F" w14:textId="77777777" w:rsidTr="00BE5190">
        <w:tc>
          <w:tcPr>
            <w:tcW w:w="562" w:type="dxa"/>
          </w:tcPr>
          <w:p w14:paraId="14D6945D" w14:textId="77777777" w:rsidR="00BE5190" w:rsidRDefault="00BE5190" w:rsidP="00BE5190"/>
        </w:tc>
        <w:tc>
          <w:tcPr>
            <w:tcW w:w="3686" w:type="dxa"/>
          </w:tcPr>
          <w:p w14:paraId="07065E46" w14:textId="2ACFEF1C" w:rsidR="00BE5190" w:rsidRDefault="00BE5190" w:rsidP="00BE5190"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Roberta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Bizi</w:t>
            </w:r>
            <w:proofErr w:type="spellEnd"/>
          </w:p>
        </w:tc>
        <w:tc>
          <w:tcPr>
            <w:tcW w:w="1276" w:type="dxa"/>
            <w:gridSpan w:val="2"/>
          </w:tcPr>
          <w:p w14:paraId="1A5B5689" w14:textId="77777777" w:rsidR="00BE5190" w:rsidRDefault="00BE5190" w:rsidP="00BE5190"/>
        </w:tc>
        <w:tc>
          <w:tcPr>
            <w:tcW w:w="1417" w:type="dxa"/>
            <w:gridSpan w:val="2"/>
          </w:tcPr>
          <w:p w14:paraId="3D13749A" w14:textId="0614C829" w:rsidR="00BE5190" w:rsidRPr="00B96390" w:rsidRDefault="00BE5190" w:rsidP="00BE5190">
            <w:pPr>
              <w:rPr>
                <w:rFonts w:ascii="Arial" w:hAnsi="Arial" w:cs="Arial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LIBRAS</w:t>
            </w:r>
          </w:p>
        </w:tc>
        <w:tc>
          <w:tcPr>
            <w:tcW w:w="2977" w:type="dxa"/>
            <w:gridSpan w:val="2"/>
          </w:tcPr>
          <w:p w14:paraId="2E6CFF94" w14:textId="664F8F34" w:rsidR="00BE5190" w:rsidRPr="00B96390" w:rsidRDefault="00BE5190" w:rsidP="00BE51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6390">
              <w:rPr>
                <w:rFonts w:ascii="Arial" w:hAnsi="Arial" w:cs="Arial"/>
                <w:sz w:val="20"/>
                <w:szCs w:val="20"/>
              </w:rPr>
              <w:t>Não  atende</w:t>
            </w:r>
            <w:proofErr w:type="gramEnd"/>
            <w:r w:rsidRPr="00B96390">
              <w:rPr>
                <w:rFonts w:ascii="Arial" w:hAnsi="Arial" w:cs="Arial"/>
                <w:sz w:val="20"/>
                <w:szCs w:val="20"/>
              </w:rPr>
              <w:t xml:space="preserve"> o Art. 17 da Res. SEDUC 67/22</w:t>
            </w:r>
          </w:p>
        </w:tc>
      </w:tr>
      <w:tr w:rsidR="00BE5190" w14:paraId="26FE8595" w14:textId="77777777" w:rsidTr="00BE5190">
        <w:tc>
          <w:tcPr>
            <w:tcW w:w="562" w:type="dxa"/>
          </w:tcPr>
          <w:p w14:paraId="54B96542" w14:textId="77777777" w:rsidR="00BE5190" w:rsidRDefault="00BE5190" w:rsidP="00BE5190"/>
        </w:tc>
        <w:tc>
          <w:tcPr>
            <w:tcW w:w="3686" w:type="dxa"/>
          </w:tcPr>
          <w:p w14:paraId="676E7B40" w14:textId="1535B494" w:rsidR="00BE5190" w:rsidRDefault="00BE5190" w:rsidP="00BE5190">
            <w:r w:rsidRPr="00A3502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Maria Luiza Honório Zhou Lin</w:t>
            </w:r>
            <w:r w:rsidRPr="00A350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47B4422" w14:textId="77777777" w:rsidR="00BE5190" w:rsidRDefault="00BE5190" w:rsidP="00BE5190"/>
        </w:tc>
        <w:tc>
          <w:tcPr>
            <w:tcW w:w="1417" w:type="dxa"/>
            <w:gridSpan w:val="2"/>
          </w:tcPr>
          <w:p w14:paraId="57F185D2" w14:textId="485D60D1" w:rsidR="00BE5190" w:rsidRPr="00B96390" w:rsidRDefault="00BE5190" w:rsidP="00BE5190">
            <w:pPr>
              <w:rPr>
                <w:rFonts w:ascii="Arial" w:hAnsi="Arial" w:cs="Arial"/>
                <w:sz w:val="24"/>
                <w:szCs w:val="24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MANDARIM</w:t>
            </w:r>
          </w:p>
        </w:tc>
        <w:tc>
          <w:tcPr>
            <w:tcW w:w="2977" w:type="dxa"/>
            <w:gridSpan w:val="2"/>
          </w:tcPr>
          <w:p w14:paraId="67A7AF57" w14:textId="4157FD9B" w:rsidR="00BE5190" w:rsidRPr="00B96390" w:rsidRDefault="00BE5190" w:rsidP="00BE5190">
            <w:pPr>
              <w:rPr>
                <w:rFonts w:ascii="Arial" w:hAnsi="Arial" w:cs="Arial"/>
                <w:sz w:val="20"/>
                <w:szCs w:val="20"/>
              </w:rPr>
            </w:pPr>
            <w:r w:rsidRPr="00B96390">
              <w:rPr>
                <w:rFonts w:ascii="Arial" w:hAnsi="Arial" w:cs="Arial"/>
                <w:color w:val="000000"/>
                <w:sz w:val="20"/>
                <w:szCs w:val="20"/>
              </w:rPr>
              <w:t>Não comprovou proficiência</w:t>
            </w:r>
          </w:p>
        </w:tc>
      </w:tr>
      <w:tr w:rsidR="00BE5190" w14:paraId="17128C3C" w14:textId="77777777" w:rsidTr="00BE5190">
        <w:tc>
          <w:tcPr>
            <w:tcW w:w="562" w:type="dxa"/>
          </w:tcPr>
          <w:p w14:paraId="0D576AF7" w14:textId="77777777" w:rsidR="00BE5190" w:rsidRDefault="00BE5190" w:rsidP="00BE5190"/>
        </w:tc>
        <w:tc>
          <w:tcPr>
            <w:tcW w:w="3686" w:type="dxa"/>
          </w:tcPr>
          <w:p w14:paraId="6DAF444B" w14:textId="66E339C4" w:rsidR="00BE5190" w:rsidRDefault="00BE5190" w:rsidP="00BE5190">
            <w:proofErr w:type="spellStart"/>
            <w:r w:rsidRPr="00DA740E">
              <w:rPr>
                <w:rFonts w:ascii="Arial" w:hAnsi="Arial" w:cs="Arial"/>
                <w:color w:val="000000"/>
                <w:sz w:val="20"/>
                <w:szCs w:val="20"/>
              </w:rPr>
              <w:t>Taisa</w:t>
            </w:r>
            <w:proofErr w:type="spellEnd"/>
            <w:r w:rsidRPr="00DA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 Ricci</w:t>
            </w:r>
          </w:p>
        </w:tc>
        <w:tc>
          <w:tcPr>
            <w:tcW w:w="1276" w:type="dxa"/>
            <w:gridSpan w:val="2"/>
          </w:tcPr>
          <w:p w14:paraId="77DBE4C8" w14:textId="77777777" w:rsidR="00BE5190" w:rsidRDefault="00BE5190" w:rsidP="00BE5190"/>
        </w:tc>
        <w:tc>
          <w:tcPr>
            <w:tcW w:w="1417" w:type="dxa"/>
            <w:gridSpan w:val="2"/>
          </w:tcPr>
          <w:p w14:paraId="49E4D074" w14:textId="55E5506E" w:rsidR="00BE5190" w:rsidRPr="00B96390" w:rsidRDefault="00BE5190" w:rsidP="00BE5190">
            <w:pPr>
              <w:rPr>
                <w:rFonts w:ascii="Arial" w:hAnsi="Arial" w:cs="Arial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977" w:type="dxa"/>
            <w:gridSpan w:val="2"/>
          </w:tcPr>
          <w:p w14:paraId="6A1DDF75" w14:textId="594B601B" w:rsidR="00BE5190" w:rsidRPr="00B96390" w:rsidRDefault="00BE5190" w:rsidP="00BE5190">
            <w:pPr>
              <w:rPr>
                <w:rFonts w:ascii="Arial" w:hAnsi="Arial" w:cs="Arial"/>
                <w:sz w:val="20"/>
                <w:szCs w:val="20"/>
              </w:rPr>
            </w:pPr>
            <w:r w:rsidRPr="00B96390">
              <w:rPr>
                <w:rFonts w:ascii="Arial" w:hAnsi="Arial" w:cs="Arial"/>
                <w:color w:val="000000"/>
                <w:sz w:val="20"/>
                <w:szCs w:val="20"/>
              </w:rPr>
              <w:t>Não apresentou comprovante de matrícula</w:t>
            </w:r>
          </w:p>
        </w:tc>
      </w:tr>
      <w:tr w:rsidR="00BE5190" w14:paraId="2E54CCDE" w14:textId="77777777" w:rsidTr="00BE5190">
        <w:tc>
          <w:tcPr>
            <w:tcW w:w="562" w:type="dxa"/>
          </w:tcPr>
          <w:p w14:paraId="5C3E7D86" w14:textId="77777777" w:rsidR="00BE5190" w:rsidRDefault="00BE5190" w:rsidP="00BE5190"/>
        </w:tc>
        <w:tc>
          <w:tcPr>
            <w:tcW w:w="3686" w:type="dxa"/>
          </w:tcPr>
          <w:p w14:paraId="64627411" w14:textId="50015A87" w:rsidR="00BE5190" w:rsidRPr="00DA740E" w:rsidRDefault="00BE5190" w:rsidP="00BE51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740E">
              <w:rPr>
                <w:rFonts w:ascii="Arial" w:hAnsi="Arial" w:cs="Arial"/>
                <w:color w:val="000000"/>
                <w:sz w:val="20"/>
                <w:szCs w:val="20"/>
              </w:rPr>
              <w:t>Taisa</w:t>
            </w:r>
            <w:proofErr w:type="spellEnd"/>
            <w:r w:rsidRPr="00DA740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Oliveira Ricci</w:t>
            </w:r>
          </w:p>
        </w:tc>
        <w:tc>
          <w:tcPr>
            <w:tcW w:w="1276" w:type="dxa"/>
            <w:gridSpan w:val="2"/>
          </w:tcPr>
          <w:p w14:paraId="300B89B7" w14:textId="77777777" w:rsidR="00BE5190" w:rsidRDefault="00BE5190" w:rsidP="00BE5190"/>
        </w:tc>
        <w:tc>
          <w:tcPr>
            <w:tcW w:w="1417" w:type="dxa"/>
            <w:gridSpan w:val="2"/>
          </w:tcPr>
          <w:p w14:paraId="45AF0DA4" w14:textId="02849F16" w:rsidR="00BE5190" w:rsidRPr="00B96390" w:rsidRDefault="00BE5190" w:rsidP="00BE5190">
            <w:pPr>
              <w:rPr>
                <w:rFonts w:ascii="Arial" w:hAnsi="Arial" w:cs="Arial"/>
                <w:sz w:val="24"/>
                <w:szCs w:val="24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LIBRAS</w:t>
            </w:r>
          </w:p>
        </w:tc>
        <w:tc>
          <w:tcPr>
            <w:tcW w:w="2977" w:type="dxa"/>
            <w:gridSpan w:val="2"/>
          </w:tcPr>
          <w:p w14:paraId="67AB3673" w14:textId="34D7C205" w:rsidR="00BE5190" w:rsidRPr="00B96390" w:rsidRDefault="00BE5190" w:rsidP="00BE51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390">
              <w:rPr>
                <w:rFonts w:ascii="Arial" w:hAnsi="Arial" w:cs="Arial"/>
                <w:color w:val="000000"/>
                <w:sz w:val="20"/>
                <w:szCs w:val="20"/>
              </w:rPr>
              <w:t xml:space="preserve"> Não apresentou diploma</w:t>
            </w:r>
          </w:p>
        </w:tc>
      </w:tr>
      <w:tr w:rsidR="00BE5190" w14:paraId="4FD5D1BD" w14:textId="77777777" w:rsidTr="00BE5190">
        <w:tc>
          <w:tcPr>
            <w:tcW w:w="562" w:type="dxa"/>
          </w:tcPr>
          <w:p w14:paraId="49EAB536" w14:textId="77777777" w:rsidR="00BE5190" w:rsidRDefault="00BE5190" w:rsidP="00BE5190"/>
        </w:tc>
        <w:tc>
          <w:tcPr>
            <w:tcW w:w="3686" w:type="dxa"/>
          </w:tcPr>
          <w:p w14:paraId="4C36A831" w14:textId="079011EE" w:rsidR="00BE5190" w:rsidRPr="00DA740E" w:rsidRDefault="00BE5190" w:rsidP="00BE51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5CA">
              <w:rPr>
                <w:rFonts w:ascii="Arial" w:hAnsi="Arial" w:cs="Arial"/>
                <w:color w:val="000000"/>
                <w:sz w:val="20"/>
                <w:szCs w:val="20"/>
              </w:rPr>
              <w:t>Luiz Fernando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arros</w:t>
            </w:r>
            <w:r w:rsidRPr="00D375C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Sousa </w:t>
            </w:r>
          </w:p>
        </w:tc>
        <w:tc>
          <w:tcPr>
            <w:tcW w:w="1276" w:type="dxa"/>
            <w:gridSpan w:val="2"/>
          </w:tcPr>
          <w:p w14:paraId="67DF35E4" w14:textId="77777777" w:rsidR="00BE5190" w:rsidRDefault="00BE5190" w:rsidP="00BE5190"/>
        </w:tc>
        <w:tc>
          <w:tcPr>
            <w:tcW w:w="1417" w:type="dxa"/>
            <w:gridSpan w:val="2"/>
          </w:tcPr>
          <w:p w14:paraId="792360B7" w14:textId="111E1A68" w:rsidR="00BE5190" w:rsidRPr="00B96390" w:rsidRDefault="00BE5190" w:rsidP="00BE5190">
            <w:pPr>
              <w:rPr>
                <w:rFonts w:ascii="Arial" w:hAnsi="Arial" w:cs="Arial"/>
                <w:sz w:val="24"/>
                <w:szCs w:val="24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LIBRAS</w:t>
            </w:r>
          </w:p>
        </w:tc>
        <w:tc>
          <w:tcPr>
            <w:tcW w:w="2977" w:type="dxa"/>
            <w:gridSpan w:val="2"/>
          </w:tcPr>
          <w:p w14:paraId="5D42341B" w14:textId="4AE7B1BE" w:rsidR="00BE5190" w:rsidRPr="00B96390" w:rsidRDefault="00BE5190" w:rsidP="00BE51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96390">
              <w:rPr>
                <w:rFonts w:ascii="Arial" w:hAnsi="Arial" w:cs="Arial"/>
                <w:sz w:val="20"/>
                <w:szCs w:val="20"/>
              </w:rPr>
              <w:t>Não  atende</w:t>
            </w:r>
            <w:proofErr w:type="gramEnd"/>
            <w:r w:rsidRPr="00B96390">
              <w:rPr>
                <w:rFonts w:ascii="Arial" w:hAnsi="Arial" w:cs="Arial"/>
                <w:sz w:val="20"/>
                <w:szCs w:val="20"/>
              </w:rPr>
              <w:t xml:space="preserve"> o Art. 17 da Res. SEDUC 67/22</w:t>
            </w:r>
          </w:p>
        </w:tc>
      </w:tr>
      <w:tr w:rsidR="00BE5190" w14:paraId="20386B56" w14:textId="77777777" w:rsidTr="00BE5190">
        <w:tc>
          <w:tcPr>
            <w:tcW w:w="562" w:type="dxa"/>
          </w:tcPr>
          <w:p w14:paraId="16989E27" w14:textId="77777777" w:rsidR="00BE5190" w:rsidRDefault="00BE5190" w:rsidP="00BE5190"/>
        </w:tc>
        <w:tc>
          <w:tcPr>
            <w:tcW w:w="3686" w:type="dxa"/>
          </w:tcPr>
          <w:p w14:paraId="77F7FE74" w14:textId="2F7A8D19" w:rsidR="00BE5190" w:rsidRPr="00D375CA" w:rsidRDefault="00BE5190" w:rsidP="00BE51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Ana Paula Nunes </w:t>
            </w:r>
            <w:proofErr w:type="spellStart"/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Stefani</w:t>
            </w:r>
            <w:proofErr w:type="spellEnd"/>
          </w:p>
        </w:tc>
        <w:tc>
          <w:tcPr>
            <w:tcW w:w="1276" w:type="dxa"/>
            <w:gridSpan w:val="2"/>
          </w:tcPr>
          <w:p w14:paraId="7FE9ADFF" w14:textId="77777777" w:rsidR="00BE5190" w:rsidRDefault="00BE5190" w:rsidP="00BE5190"/>
        </w:tc>
        <w:tc>
          <w:tcPr>
            <w:tcW w:w="1417" w:type="dxa"/>
            <w:gridSpan w:val="2"/>
          </w:tcPr>
          <w:p w14:paraId="42C50FFD" w14:textId="0B83BD2B" w:rsidR="00BE5190" w:rsidRPr="00B96390" w:rsidRDefault="00BE5190" w:rsidP="00BE5190">
            <w:pPr>
              <w:rPr>
                <w:rFonts w:ascii="Arial" w:hAnsi="Arial" w:cs="Arial"/>
                <w:sz w:val="24"/>
                <w:szCs w:val="24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977" w:type="dxa"/>
            <w:gridSpan w:val="2"/>
          </w:tcPr>
          <w:p w14:paraId="1D033C99" w14:textId="57FCE03A" w:rsidR="00BE5190" w:rsidRPr="00B96390" w:rsidRDefault="00BE5190" w:rsidP="00BE5190">
            <w:pPr>
              <w:rPr>
                <w:rFonts w:ascii="Arial" w:hAnsi="Arial" w:cs="Arial"/>
                <w:sz w:val="20"/>
                <w:szCs w:val="20"/>
              </w:rPr>
            </w:pPr>
            <w:r w:rsidRPr="00B96390">
              <w:rPr>
                <w:rFonts w:ascii="Arial" w:hAnsi="Arial" w:cs="Arial"/>
                <w:sz w:val="20"/>
                <w:szCs w:val="20"/>
              </w:rPr>
              <w:t>Não comprovou habilitação na língua</w:t>
            </w:r>
          </w:p>
        </w:tc>
      </w:tr>
      <w:tr w:rsidR="00BE5190" w14:paraId="3A4446BE" w14:textId="77777777" w:rsidTr="00BE5190">
        <w:tc>
          <w:tcPr>
            <w:tcW w:w="562" w:type="dxa"/>
          </w:tcPr>
          <w:p w14:paraId="03921E12" w14:textId="77777777" w:rsidR="00BE5190" w:rsidRDefault="00BE5190" w:rsidP="00BE5190"/>
        </w:tc>
        <w:tc>
          <w:tcPr>
            <w:tcW w:w="3686" w:type="dxa"/>
          </w:tcPr>
          <w:p w14:paraId="179843DA" w14:textId="685AC7E7" w:rsidR="00BE5190" w:rsidRDefault="00BE5190" w:rsidP="00BE5190">
            <w:pP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Cleomar Gonçalves Santos</w:t>
            </w:r>
          </w:p>
        </w:tc>
        <w:tc>
          <w:tcPr>
            <w:tcW w:w="1276" w:type="dxa"/>
            <w:gridSpan w:val="2"/>
          </w:tcPr>
          <w:p w14:paraId="476FB539" w14:textId="77777777" w:rsidR="00BE5190" w:rsidRDefault="00BE5190" w:rsidP="00BE5190"/>
        </w:tc>
        <w:tc>
          <w:tcPr>
            <w:tcW w:w="1417" w:type="dxa"/>
            <w:gridSpan w:val="2"/>
          </w:tcPr>
          <w:p w14:paraId="238819EF" w14:textId="2F0254AF" w:rsidR="00BE5190" w:rsidRPr="00B96390" w:rsidRDefault="00BE5190" w:rsidP="00BE5190">
            <w:pPr>
              <w:rPr>
                <w:rFonts w:ascii="Arial" w:hAnsi="Arial" w:cs="Arial"/>
                <w:sz w:val="24"/>
                <w:szCs w:val="24"/>
              </w:rPr>
            </w:pPr>
            <w:r w:rsidRPr="00B96390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977" w:type="dxa"/>
            <w:gridSpan w:val="2"/>
          </w:tcPr>
          <w:p w14:paraId="3757B194" w14:textId="7DB3E3CC" w:rsidR="00BE5190" w:rsidRPr="00B96390" w:rsidRDefault="00BE5190" w:rsidP="00BE5190">
            <w:pPr>
              <w:rPr>
                <w:rFonts w:ascii="Arial" w:hAnsi="Arial" w:cs="Arial"/>
                <w:sz w:val="20"/>
                <w:szCs w:val="20"/>
              </w:rPr>
            </w:pPr>
            <w:r w:rsidRPr="00B96390">
              <w:rPr>
                <w:rFonts w:ascii="Arial" w:hAnsi="Arial" w:cs="Arial"/>
                <w:sz w:val="20"/>
                <w:szCs w:val="20"/>
              </w:rPr>
              <w:t>Não comprovou habilitação na língua</w:t>
            </w:r>
          </w:p>
        </w:tc>
      </w:tr>
    </w:tbl>
    <w:p w14:paraId="0DF5174D" w14:textId="12C07BC2" w:rsidR="00E15BDE" w:rsidRPr="00196092" w:rsidRDefault="00196092" w:rsidP="00E15BDE">
      <w:pPr>
        <w:rPr>
          <w:b/>
          <w:bCs/>
          <w:sz w:val="24"/>
          <w:szCs w:val="24"/>
        </w:rPr>
      </w:pPr>
      <w:r w:rsidRPr="00196092">
        <w:rPr>
          <w:b/>
          <w:bCs/>
          <w:sz w:val="24"/>
          <w:szCs w:val="24"/>
        </w:rPr>
        <w:t>Comissão Regional do CEL – Diretoria de Ensino da Região de Franca</w:t>
      </w:r>
    </w:p>
    <w:sectPr w:rsidR="00E15BDE" w:rsidRPr="00196092" w:rsidSect="00E15BD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DE"/>
    <w:rsid w:val="000B3EA6"/>
    <w:rsid w:val="00134085"/>
    <w:rsid w:val="00196092"/>
    <w:rsid w:val="002210C0"/>
    <w:rsid w:val="00283A7D"/>
    <w:rsid w:val="002B003A"/>
    <w:rsid w:val="003815E8"/>
    <w:rsid w:val="003C2D8D"/>
    <w:rsid w:val="0048190D"/>
    <w:rsid w:val="004D2EC5"/>
    <w:rsid w:val="00560F5C"/>
    <w:rsid w:val="00572FE2"/>
    <w:rsid w:val="005E6EB3"/>
    <w:rsid w:val="006421A6"/>
    <w:rsid w:val="007045EA"/>
    <w:rsid w:val="007F2934"/>
    <w:rsid w:val="00927FE9"/>
    <w:rsid w:val="00B96390"/>
    <w:rsid w:val="00BA236F"/>
    <w:rsid w:val="00BE5190"/>
    <w:rsid w:val="00CE527B"/>
    <w:rsid w:val="00DC1BBD"/>
    <w:rsid w:val="00E15BDE"/>
    <w:rsid w:val="00E640BC"/>
    <w:rsid w:val="00EB7D15"/>
    <w:rsid w:val="00ED73C8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554A"/>
  <w15:chartTrackingRefBased/>
  <w15:docId w15:val="{BBC0555E-F312-4671-A398-FA741247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Rodrigues Siqueira</dc:creator>
  <cp:keywords/>
  <dc:description/>
  <cp:lastModifiedBy>Marli Rodrigues Siqueira</cp:lastModifiedBy>
  <cp:revision>4</cp:revision>
  <dcterms:created xsi:type="dcterms:W3CDTF">2025-02-01T22:55:00Z</dcterms:created>
  <dcterms:modified xsi:type="dcterms:W3CDTF">2025-02-03T12:52:00Z</dcterms:modified>
</cp:coreProperties>
</file>