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68DF" w14:textId="77777777" w:rsidR="001B578F" w:rsidRDefault="001B578F" w:rsidP="001B578F">
      <w:pPr>
        <w:pStyle w:val="Ttulo2"/>
        <w:rPr>
          <w:lang w:val="pt-BR"/>
        </w:rPr>
      </w:pPr>
      <w:bookmarkStart w:id="0" w:name="_Toc4256811"/>
      <w:r>
        <w:rPr>
          <w:lang w:val="pt-BR"/>
        </w:rPr>
        <w:t>AUTORIZAÇÃO DO USO DE</w:t>
      </w:r>
      <w:r w:rsidRPr="00451542">
        <w:rPr>
          <w:lang w:val="pt-BR"/>
        </w:rPr>
        <w:t xml:space="preserve"> IMAGEM</w:t>
      </w:r>
      <w:bookmarkEnd w:id="0"/>
    </w:p>
    <w:p w14:paraId="069819E4" w14:textId="77777777" w:rsidR="001B578F" w:rsidRPr="007308DA" w:rsidRDefault="00851DF2" w:rsidP="001B578F">
      <w:pPr>
        <w:rPr>
          <w:lang w:val="pt-BR"/>
        </w:rPr>
      </w:pPr>
      <w:r>
        <w:rPr>
          <w:noProof/>
          <w:lang w:val="pt-BR" w:eastAsia="pt-BR" w:bidi="ar-SA"/>
        </w:rPr>
        <w:pict w14:anchorId="26E0C1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.75pt;margin-top:8.45pt;width:449.2pt;height:0;z-index:251660288" o:connectortype="straight" strokecolor="#c0504d [3205]"/>
        </w:pict>
      </w:r>
    </w:p>
    <w:p w14:paraId="1426025E" w14:textId="77777777" w:rsidR="001B578F" w:rsidRPr="00D0371E" w:rsidRDefault="001B578F" w:rsidP="001B578F">
      <w:pPr>
        <w:pStyle w:val="SemEspaamento"/>
        <w:rPr>
          <w:rFonts w:eastAsia="Times New Roman"/>
          <w:lang w:val="pt-BR" w:eastAsia="pt-BR"/>
        </w:rPr>
      </w:pPr>
      <w:r w:rsidRPr="00D0371E">
        <w:rPr>
          <w:rFonts w:eastAsia="Times New Roman"/>
          <w:lang w:val="pt-BR" w:eastAsia="pt-BR"/>
        </w:rPr>
        <w:t>Autorização de Uso de Imagem, Som, Textos e afins.</w:t>
      </w:r>
    </w:p>
    <w:p w14:paraId="11358F04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14:paraId="4EBC4F24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Eu, abaixo assinado e identificado, autorizo o uso de imagem do meu (a) filho (a), som de voz, nome. </w:t>
      </w:r>
    </w:p>
    <w:p w14:paraId="2934E4E2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 presente autorização abrange os usos em mídia impressa, mídia eletrônica, Internet, Banco de Dados Multimídia, Midioteca virtual e formação de Acervo documental; sem qualquer ônus a minha pessoa. </w:t>
      </w:r>
    </w:p>
    <w:p w14:paraId="6D3D6C8B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Podendo ser utilizada nas mídias: (colocar (S) sim (N) não.</w:t>
      </w:r>
    </w:p>
    <w:p w14:paraId="687A0468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(   ) Facebook;</w:t>
      </w:r>
    </w:p>
    <w:p w14:paraId="2C0809FC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(   ) Home Page da Escola;</w:t>
      </w:r>
    </w:p>
    <w:p w14:paraId="4B73DA38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(   ) Portfólio Escolar e</w:t>
      </w:r>
    </w:p>
    <w:p w14:paraId="36876FBC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(  ) transmissão online para acompanhamento dos responsáveis mediante senha de autorização.</w:t>
      </w:r>
    </w:p>
    <w:p w14:paraId="04D64D87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14:paraId="2C68D96F" w14:textId="77777777" w:rsidR="001B578F" w:rsidRPr="00D0371E" w:rsidRDefault="001B578F" w:rsidP="001B578F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4"/>
      </w:tblGrid>
      <w:tr w:rsidR="001B578F" w:rsidRPr="00D0371E" w14:paraId="00A4C1DC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A434D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Dados do aluno</w:t>
            </w:r>
          </w:p>
        </w:tc>
      </w:tr>
      <w:tr w:rsidR="001B578F" w:rsidRPr="00D0371E" w14:paraId="6421ABE8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DC314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1B578F" w:rsidRPr="00D0371E" w14:paraId="20C16369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CE02F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1B578F" w:rsidRPr="00D0371E" w14:paraId="0C0283D8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F8232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Cidade:</w:t>
            </w:r>
          </w:p>
        </w:tc>
      </w:tr>
      <w:tr w:rsidR="001B578F" w:rsidRPr="00D0371E" w14:paraId="3366BF53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8BA7A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 Nº:</w:t>
            </w:r>
          </w:p>
        </w:tc>
      </w:tr>
      <w:tr w:rsidR="001B578F" w:rsidRPr="00D0371E" w14:paraId="6B0CE7C6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6A74D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 para contato:</w:t>
            </w:r>
          </w:p>
        </w:tc>
      </w:tr>
      <w:tr w:rsidR="001B578F" w:rsidRPr="00D0371E" w14:paraId="36E73D3A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4769C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Dados do Autorizante</w:t>
            </w:r>
          </w:p>
        </w:tc>
      </w:tr>
      <w:tr w:rsidR="001B578F" w:rsidRPr="00D0371E" w14:paraId="79E33127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4ABE4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1B578F" w:rsidRPr="00D0371E" w14:paraId="3798419B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19184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Profissão: </w:t>
            </w:r>
          </w:p>
        </w:tc>
      </w:tr>
      <w:tr w:rsidR="001B578F" w:rsidRPr="00D0371E" w14:paraId="5EA27C81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9AA2D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1B578F" w:rsidRPr="00D0371E" w14:paraId="03AC3E7D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F39E1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Cidade:</w:t>
            </w:r>
          </w:p>
        </w:tc>
      </w:tr>
      <w:tr w:rsidR="001B578F" w:rsidRPr="00D0371E" w14:paraId="6EEA8EE2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5FB69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 Nº:</w:t>
            </w:r>
          </w:p>
        </w:tc>
      </w:tr>
      <w:tr w:rsidR="001B578F" w:rsidRPr="00D0371E" w14:paraId="2104B4C1" w14:textId="77777777" w:rsidTr="004111CB">
        <w:trPr>
          <w:trHeight w:val="30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786698" w14:textId="77777777" w:rsidR="001B578F" w:rsidRPr="00D0371E" w:rsidRDefault="001B578F" w:rsidP="004111CB">
            <w:pPr>
              <w:tabs>
                <w:tab w:val="left" w:pos="439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37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Telefone para contato:</w:t>
            </w:r>
          </w:p>
        </w:tc>
      </w:tr>
    </w:tbl>
    <w:p w14:paraId="4C971A4B" w14:textId="77777777" w:rsidR="001B578F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14:paraId="5BD88257" w14:textId="77777777" w:rsidR="001B578F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14:paraId="1C0D2E4E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Por ser esta a expressão da minha vontade, declaro que autorizo o uso acima descrito sem que nada haja a ser reclamado a título de direitos conexos à minha imagem ou som de voz, ou a qualquer outro, e assino a presente autorização. </w:t>
      </w:r>
    </w:p>
    <w:p w14:paraId="40B632FD" w14:textId="77777777" w:rsidR="001B578F" w:rsidRPr="00D0371E" w:rsidRDefault="001B578F" w:rsidP="001B578F">
      <w:pPr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8CEE6C8" w14:textId="77777777" w:rsidR="001B578F" w:rsidRPr="00D0371E" w:rsidRDefault="001B578F" w:rsidP="001B578F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4785C73" w14:textId="39644C76" w:rsidR="001B578F" w:rsidRPr="00D0371E" w:rsidRDefault="00851DF2" w:rsidP="001B578F">
      <w:pPr>
        <w:tabs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Guarulhos</w:t>
      </w:r>
      <w:r w:rsidR="001B578F"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,     de                  de  20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2</w:t>
      </w:r>
      <w:r w:rsidR="001B578F"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  .</w:t>
      </w:r>
    </w:p>
    <w:p w14:paraId="387F80CB" w14:textId="77777777" w:rsidR="001B578F" w:rsidRDefault="001B578F" w:rsidP="001B578F">
      <w:pPr>
        <w:tabs>
          <w:tab w:val="left" w:pos="4395"/>
        </w:tabs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sz w:val="24"/>
          <w:szCs w:val="24"/>
          <w:lang w:val="pt-BR" w:eastAsia="pt-BR"/>
        </w:rPr>
        <w:br/>
      </w:r>
    </w:p>
    <w:p w14:paraId="0E7CBD7F" w14:textId="77777777" w:rsidR="001B578F" w:rsidRPr="00D0371E" w:rsidRDefault="001B578F" w:rsidP="001B578F">
      <w:pPr>
        <w:tabs>
          <w:tab w:val="left" w:pos="4395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__________________________________________________</w:t>
      </w:r>
    </w:p>
    <w:p w14:paraId="627E6B21" w14:textId="77777777" w:rsidR="001B578F" w:rsidRDefault="001B578F" w:rsidP="001B578F">
      <w:pPr>
        <w:tabs>
          <w:tab w:val="left" w:pos="4395"/>
        </w:tabs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      </w:t>
      </w:r>
      <w:bookmarkStart w:id="1" w:name="_Toc4256812"/>
      <w:r w:rsidRPr="00D0371E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Assinatura (quando menor, assina o responsável legal, com nº do RG)</w:t>
      </w:r>
      <w:bookmarkEnd w:id="1"/>
    </w:p>
    <w:sectPr w:rsidR="001B578F" w:rsidSect="00000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78F"/>
    <w:rsid w:val="00000168"/>
    <w:rsid w:val="001B578F"/>
    <w:rsid w:val="00851DF2"/>
    <w:rsid w:val="00D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9961C4E"/>
  <w15:docId w15:val="{6BD847AC-88DD-4C3E-8C5D-8D33C840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8F"/>
    <w:pPr>
      <w:jc w:val="both"/>
    </w:pPr>
    <w:rPr>
      <w:rFonts w:eastAsiaTheme="minorEastAsi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57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B578F"/>
    <w:rPr>
      <w:rFonts w:eastAsiaTheme="minorEastAsia"/>
      <w:smallCaps/>
      <w:spacing w:val="5"/>
      <w:sz w:val="28"/>
      <w:szCs w:val="28"/>
      <w:lang w:val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1B578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B578F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>FDE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</dc:creator>
  <cp:lastModifiedBy>Rosangela Leite De Oliveira Ramos</cp:lastModifiedBy>
  <cp:revision>3</cp:revision>
  <dcterms:created xsi:type="dcterms:W3CDTF">2019-03-24T11:02:00Z</dcterms:created>
  <dcterms:modified xsi:type="dcterms:W3CDTF">2025-02-26T17:48:00Z</dcterms:modified>
</cp:coreProperties>
</file>