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515D" w14:textId="77777777" w:rsidR="00D84F46" w:rsidRDefault="00D84F46" w:rsidP="00D84F46">
      <w:pPr>
        <w:ind w:left="-709" w:right="-710"/>
        <w:jc w:val="both"/>
      </w:pPr>
    </w:p>
    <w:p w14:paraId="362FEF6E" w14:textId="77777777" w:rsidR="00D84F46" w:rsidRDefault="00D84F46" w:rsidP="00D84F46">
      <w:pPr>
        <w:ind w:left="-709" w:right="-710"/>
        <w:jc w:val="both"/>
      </w:pPr>
    </w:p>
    <w:p w14:paraId="10F421B9" w14:textId="77777777" w:rsidR="00D84F46" w:rsidRDefault="00D84F46" w:rsidP="00D84F46">
      <w:pPr>
        <w:ind w:left="-709" w:right="-710"/>
        <w:jc w:val="both"/>
      </w:pPr>
    </w:p>
    <w:p w14:paraId="72127D8C" w14:textId="68013250" w:rsidR="00D84F46" w:rsidRPr="00A473C7" w:rsidRDefault="00D84F46" w:rsidP="00D84F46">
      <w:pPr>
        <w:ind w:left="-709" w:right="-710"/>
        <w:jc w:val="both"/>
      </w:pPr>
      <w:r w:rsidRPr="1589371F">
        <w:t xml:space="preserve">Escola Estadual </w:t>
      </w:r>
      <w:r w:rsidRPr="00D84F46">
        <w:rPr>
          <w:color w:val="FF0000"/>
        </w:rPr>
        <w:t>(Nome), aos (Dia) de (Mês) de 2025.</w:t>
      </w:r>
    </w:p>
    <w:p w14:paraId="4A675D05" w14:textId="77777777" w:rsidR="00D84F46" w:rsidRPr="00A473C7" w:rsidRDefault="00D84F46" w:rsidP="00D84F46">
      <w:pPr>
        <w:ind w:left="-709" w:right="-710"/>
        <w:jc w:val="both"/>
      </w:pPr>
      <w:r w:rsidRPr="1589371F">
        <w:t xml:space="preserve">À Coordenação do Grêmio Estudantil. </w:t>
      </w:r>
    </w:p>
    <w:p w14:paraId="7A6857B6" w14:textId="295E132D" w:rsidR="00D84F46" w:rsidRPr="00A473C7" w:rsidRDefault="00D84F46" w:rsidP="00D84F46">
      <w:pPr>
        <w:ind w:left="-709" w:right="-710"/>
        <w:jc w:val="both"/>
      </w:pPr>
      <w:r>
        <w:t>(</w:t>
      </w:r>
      <w:r w:rsidRPr="00D84F46">
        <w:rPr>
          <w:color w:val="FF0000"/>
        </w:rPr>
        <w:t>Nome do coordenador geral</w:t>
      </w:r>
      <w:r>
        <w:rPr>
          <w:color w:val="FF0000"/>
        </w:rPr>
        <w:t xml:space="preserve"> do grêmio</w:t>
      </w:r>
      <w:r w:rsidRPr="00D84F46">
        <w:rPr>
          <w:color w:val="FF0000"/>
        </w:rPr>
        <w:t>)</w:t>
      </w:r>
      <w:r w:rsidRPr="00A473C7">
        <w:t>, responsável pela entidade.</w:t>
      </w:r>
    </w:p>
    <w:p w14:paraId="0FF9EB97" w14:textId="77777777" w:rsidR="00D84F46" w:rsidRPr="00A473C7" w:rsidRDefault="00D84F46" w:rsidP="00D84F46">
      <w:pPr>
        <w:ind w:left="-709" w:right="-710"/>
        <w:jc w:val="both"/>
      </w:pPr>
    </w:p>
    <w:p w14:paraId="01CFA6BF" w14:textId="77777777" w:rsidR="00D84F46" w:rsidRPr="00A473C7" w:rsidRDefault="00D84F46" w:rsidP="00D84F46">
      <w:pPr>
        <w:ind w:left="-709" w:right="-710"/>
        <w:jc w:val="both"/>
      </w:pPr>
      <w:r w:rsidRPr="65254CEB">
        <w:t>Ref. Renúncia.</w:t>
      </w:r>
    </w:p>
    <w:p w14:paraId="163CAB48" w14:textId="77777777" w:rsidR="00D84F46" w:rsidRDefault="00D84F46" w:rsidP="00D84F46">
      <w:pPr>
        <w:ind w:left="-709" w:right="-710"/>
        <w:jc w:val="both"/>
      </w:pPr>
    </w:p>
    <w:p w14:paraId="30839DFC" w14:textId="77F07AAE" w:rsidR="00D84F46" w:rsidRPr="00A473C7" w:rsidRDefault="00D84F46" w:rsidP="00D84F46">
      <w:pPr>
        <w:ind w:left="-709" w:right="-710"/>
        <w:jc w:val="both"/>
      </w:pPr>
      <w:r>
        <w:t>Eu</w:t>
      </w:r>
      <w:r>
        <w:t xml:space="preserve"> </w:t>
      </w:r>
      <w:r w:rsidRPr="00D84F46">
        <w:rPr>
          <w:color w:val="FF0000"/>
        </w:rPr>
        <w:t>(NOME)</w:t>
      </w:r>
      <w:r w:rsidRPr="00A473C7">
        <w:t>,</w:t>
      </w:r>
      <w:r>
        <w:t xml:space="preserve"> N</w:t>
      </w:r>
      <w:r w:rsidRPr="00A473C7">
        <w:t>acionalidade</w:t>
      </w:r>
      <w:r>
        <w:t xml:space="preserve">: </w:t>
      </w:r>
      <w:r w:rsidRPr="00D84F46">
        <w:rPr>
          <w:color w:val="FF0000"/>
        </w:rPr>
        <w:t>(</w:t>
      </w:r>
      <w:proofErr w:type="spellStart"/>
      <w:r w:rsidRPr="00D84F46">
        <w:rPr>
          <w:color w:val="FF0000"/>
        </w:rPr>
        <w:t>ex:Brasileira</w:t>
      </w:r>
      <w:proofErr w:type="spellEnd"/>
      <w:r w:rsidRPr="00D84F46">
        <w:rPr>
          <w:color w:val="FF0000"/>
        </w:rPr>
        <w:t xml:space="preserve">) </w:t>
      </w:r>
      <w:r w:rsidRPr="00A473C7">
        <w:t xml:space="preserve">comunico a Vossa Senhoria minha renúncia ao cargo de </w:t>
      </w:r>
      <w:r w:rsidRPr="00D84F46">
        <w:rPr>
          <w:color w:val="FF0000"/>
        </w:rPr>
        <w:t>(nome da coordenação)</w:t>
      </w:r>
      <w:r w:rsidRPr="00A473C7">
        <w:t>, que ocupo desde</w:t>
      </w:r>
      <w:r>
        <w:t xml:space="preserve"> </w:t>
      </w:r>
      <w:r w:rsidRPr="00D84F46">
        <w:rPr>
          <w:color w:val="FF0000"/>
        </w:rPr>
        <w:t>(data da posse)</w:t>
      </w:r>
      <w:r>
        <w:t xml:space="preserve"> </w:t>
      </w:r>
      <w:r w:rsidRPr="00A473C7">
        <w:t xml:space="preserve">e tem validade </w:t>
      </w:r>
      <w:r w:rsidRPr="00A473C7">
        <w:t>até</w:t>
      </w:r>
      <w:r>
        <w:t xml:space="preserve"> </w:t>
      </w:r>
      <w:r w:rsidRPr="00D84F46">
        <w:rPr>
          <w:color w:val="FF0000"/>
        </w:rPr>
        <w:t>(data do término do mandato)</w:t>
      </w:r>
      <w:r w:rsidRPr="00A473C7">
        <w:t>.</w:t>
      </w:r>
    </w:p>
    <w:p w14:paraId="44509933" w14:textId="00BDB854" w:rsidR="00D84F46" w:rsidRPr="00A473C7" w:rsidRDefault="00D84F46" w:rsidP="00D84F46">
      <w:pPr>
        <w:ind w:left="-709" w:right="-710"/>
        <w:jc w:val="both"/>
      </w:pPr>
      <w:r w:rsidRPr="1589371F">
        <w:t xml:space="preserve">Esta decisão foi tomada por motivos pessoais, que neste momento me impedem de continuar dedicando o tempo e a atenção que </w:t>
      </w:r>
      <w:r>
        <w:t>as funções na coordenação necessitam</w:t>
      </w:r>
      <w:r w:rsidRPr="1589371F">
        <w:t>.</w:t>
      </w:r>
    </w:p>
    <w:p w14:paraId="63120C65" w14:textId="77777777" w:rsidR="00D84F46" w:rsidRPr="00B610A8" w:rsidRDefault="00D84F46" w:rsidP="00D84F46">
      <w:pPr>
        <w:ind w:left="-709" w:right="-710"/>
        <w:jc w:val="both"/>
      </w:pPr>
      <w:r w:rsidRPr="1589371F">
        <w:t>Gostaria de aproveitar esta oportunidade para agradecer por todo o aprendizado, pelas experiências e pelo apoio recebido durante o período em que estive presente. Tenho a confiança mais absoluta de que o Grêmio continuará realizando um trabalho inspirador e significativo para os alunos da escola.</w:t>
      </w:r>
    </w:p>
    <w:p w14:paraId="46727AD9" w14:textId="77777777" w:rsidR="00D84F46" w:rsidRPr="00B610A8" w:rsidRDefault="00D84F46" w:rsidP="00D84F46">
      <w:pPr>
        <w:ind w:left="-709" w:right="-710"/>
        <w:jc w:val="both"/>
      </w:pPr>
      <w:r w:rsidRPr="1589371F">
        <w:t>Deixo aqui meus votos de sucesso para todos os membros e para a continuidade desta importante trajetória.</w:t>
      </w:r>
    </w:p>
    <w:p w14:paraId="30DFAFD9" w14:textId="77777777" w:rsidR="00D84F46" w:rsidRPr="00B610A8" w:rsidRDefault="00D84F46" w:rsidP="00D84F46">
      <w:pPr>
        <w:ind w:left="-709" w:right="-710"/>
        <w:jc w:val="both"/>
      </w:pPr>
      <w:r w:rsidRPr="1589371F">
        <w:t>Atenciosamente,</w:t>
      </w:r>
    </w:p>
    <w:p w14:paraId="79302577" w14:textId="77777777" w:rsidR="00B55780" w:rsidRDefault="00B55780"/>
    <w:p w14:paraId="23BACB4A" w14:textId="7F0639C0" w:rsidR="00D84F46" w:rsidRDefault="00D84F46" w:rsidP="00D84F46">
      <w:pPr>
        <w:jc w:val="center"/>
      </w:pPr>
      <w:r>
        <w:t>______________________________________________________</w:t>
      </w:r>
    </w:p>
    <w:p w14:paraId="07689642" w14:textId="4E6DBB96" w:rsidR="00D84F46" w:rsidRDefault="00D84F46" w:rsidP="00D84F46">
      <w:pPr>
        <w:jc w:val="center"/>
      </w:pPr>
      <w:r>
        <w:t xml:space="preserve">Assinatura </w:t>
      </w:r>
    </w:p>
    <w:p w14:paraId="501F96C0" w14:textId="3702FABB" w:rsidR="00D84F46" w:rsidRPr="00D84F46" w:rsidRDefault="00D84F46" w:rsidP="00D84F46">
      <w:pPr>
        <w:jc w:val="center"/>
        <w:rPr>
          <w:color w:val="FF0000"/>
        </w:rPr>
      </w:pPr>
      <w:r w:rsidRPr="00D84F46">
        <w:rPr>
          <w:color w:val="FF0000"/>
        </w:rPr>
        <w:t>(nome de quem está renunciando)</w:t>
      </w:r>
    </w:p>
    <w:sectPr w:rsidR="00D84F46" w:rsidRPr="00D84F46" w:rsidSect="00D84F46">
      <w:headerReference w:type="default" r:id="rId6"/>
      <w:pgSz w:w="11906" w:h="16838"/>
      <w:pgMar w:top="1417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57E2" w14:textId="77777777" w:rsidR="00D84F46" w:rsidRDefault="00D84F46" w:rsidP="00D84F46">
      <w:pPr>
        <w:spacing w:after="0" w:line="240" w:lineRule="auto"/>
      </w:pPr>
      <w:r>
        <w:separator/>
      </w:r>
    </w:p>
  </w:endnote>
  <w:endnote w:type="continuationSeparator" w:id="0">
    <w:p w14:paraId="767A6286" w14:textId="77777777" w:rsidR="00D84F46" w:rsidRDefault="00D84F46" w:rsidP="00D8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AB29A" w14:textId="77777777" w:rsidR="00D84F46" w:rsidRDefault="00D84F46" w:rsidP="00D84F46">
      <w:pPr>
        <w:spacing w:after="0" w:line="240" w:lineRule="auto"/>
      </w:pPr>
      <w:r>
        <w:separator/>
      </w:r>
    </w:p>
  </w:footnote>
  <w:footnote w:type="continuationSeparator" w:id="0">
    <w:p w14:paraId="3FB84E11" w14:textId="77777777" w:rsidR="00D84F46" w:rsidRDefault="00D84F46" w:rsidP="00D8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62C0" w14:textId="573DB051" w:rsidR="00D84F46" w:rsidRPr="00D84F46" w:rsidRDefault="00D84F46" w:rsidP="00D84F46">
    <w:pPr>
      <w:pStyle w:val="Cabealho"/>
      <w:jc w:val="center"/>
      <w:rPr>
        <w:b/>
        <w:bCs/>
        <w:sz w:val="44"/>
        <w:szCs w:val="44"/>
      </w:rPr>
    </w:pPr>
    <w:r w:rsidRPr="00D84F46"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EE5D576" wp14:editId="7BBF9ED7">
          <wp:simplePos x="0" y="0"/>
          <wp:positionH relativeFrom="column">
            <wp:posOffset>4417753</wp:posOffset>
          </wp:positionH>
          <wp:positionV relativeFrom="paragraph">
            <wp:posOffset>-675096</wp:posOffset>
          </wp:positionV>
          <wp:extent cx="1768739" cy="993341"/>
          <wp:effectExtent l="0" t="0" r="0" b="0"/>
          <wp:wrapNone/>
          <wp:docPr id="128217559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739" cy="99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F46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739AD17C" wp14:editId="0C0C9DC8">
          <wp:simplePos x="0" y="0"/>
          <wp:positionH relativeFrom="column">
            <wp:posOffset>-700199</wp:posOffset>
          </wp:positionH>
          <wp:positionV relativeFrom="paragraph">
            <wp:posOffset>-781974</wp:posOffset>
          </wp:positionV>
          <wp:extent cx="1591293" cy="1205747"/>
          <wp:effectExtent l="0" t="0" r="0" b="0"/>
          <wp:wrapNone/>
          <wp:docPr id="11351395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93" cy="1205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F46">
      <w:rPr>
        <w:b/>
        <w:bCs/>
        <w:sz w:val="44"/>
        <w:szCs w:val="44"/>
      </w:rPr>
      <w:t>Carta renúncia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46"/>
    <w:rsid w:val="00B55780"/>
    <w:rsid w:val="00D46545"/>
    <w:rsid w:val="00D8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1EC79"/>
  <w15:chartTrackingRefBased/>
  <w15:docId w15:val="{78FBDCA0-A59C-4E5C-8351-D74A8F2D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4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4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4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4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4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4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4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4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4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4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F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4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4F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4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4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4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4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4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4F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4F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4F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4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4F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4F4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84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F46"/>
  </w:style>
  <w:style w:type="paragraph" w:styleId="Rodap">
    <w:name w:val="footer"/>
    <w:basedOn w:val="Normal"/>
    <w:link w:val="RodapChar"/>
    <w:uiPriority w:val="99"/>
    <w:unhideWhenUsed/>
    <w:rsid w:val="00D84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1</cp:revision>
  <dcterms:created xsi:type="dcterms:W3CDTF">2024-12-01T22:34:00Z</dcterms:created>
  <dcterms:modified xsi:type="dcterms:W3CDTF">2024-12-01T22:44:00Z</dcterms:modified>
</cp:coreProperties>
</file>