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569"/>
        <w:gridCol w:w="1355"/>
      </w:tblGrid>
      <w:tr w:rsidR="00EB1FE0" w14:paraId="3B482992" w14:textId="77777777" w:rsidTr="0066128B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B6794" w14:textId="77777777" w:rsidR="00EB1FE0" w:rsidRDefault="00122ED4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2C7107E" wp14:editId="19D072AA">
                  <wp:extent cx="647696" cy="685800"/>
                  <wp:effectExtent l="0" t="0" r="4" b="0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96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14460" w14:textId="77777777" w:rsidR="00EB1FE0" w:rsidRDefault="00122ED4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7658E5C6" w14:textId="77777777" w:rsidR="00EB1FE0" w:rsidRDefault="00122ED4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4B73C109" w14:textId="4226A1AD" w:rsidR="00EB1FE0" w:rsidRDefault="00122ED4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DIRETORIA DE ENSINO REGIÃO</w:t>
            </w:r>
            <w:r w:rsidR="003D548F">
              <w:rPr>
                <w:rFonts w:ascii="Courier New" w:hAnsi="Courier New" w:cs="Courier New"/>
                <w:b/>
                <w:sz w:val="24"/>
                <w:szCs w:val="24"/>
              </w:rPr>
              <w:t xml:space="preserve"> DE AMERICANA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3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C1535" w14:textId="77777777" w:rsidR="0066128B" w:rsidRDefault="0066128B" w:rsidP="0066128B">
            <w:pPr>
              <w:rPr>
                <w:rFonts w:ascii="Courier New" w:hAnsi="Courier New"/>
                <w:b/>
                <w:sz w:val="24"/>
                <w:szCs w:val="24"/>
              </w:rPr>
            </w:pPr>
            <w:r>
              <w:rPr>
                <w:rFonts w:ascii="Courier New" w:hAnsi="Courier New"/>
                <w:b/>
                <w:sz w:val="24"/>
                <w:szCs w:val="24"/>
              </w:rPr>
              <w:t>CRDP:</w:t>
            </w:r>
          </w:p>
          <w:p w14:paraId="32C14386" w14:textId="7A365EC1" w:rsidR="00EB1FE0" w:rsidRDefault="0066128B" w:rsidP="0066128B">
            <w:pPr>
              <w:pStyle w:val="Cabealho"/>
              <w:tabs>
                <w:tab w:val="left" w:pos="708"/>
              </w:tabs>
              <w:spacing w:after="120"/>
            </w:pPr>
            <w:proofErr w:type="spellStart"/>
            <w:r>
              <w:rPr>
                <w:rFonts w:ascii="Courier New" w:hAnsi="Courier New"/>
                <w:b/>
                <w:sz w:val="24"/>
                <w:szCs w:val="24"/>
              </w:rPr>
              <w:t>CDPe</w:t>
            </w:r>
            <w:proofErr w:type="spellEnd"/>
            <w:r>
              <w:rPr>
                <w:rFonts w:ascii="Courier New" w:hAnsi="Courier New"/>
                <w:b/>
                <w:sz w:val="24"/>
                <w:szCs w:val="24"/>
              </w:rPr>
              <w:t>:</w:t>
            </w:r>
          </w:p>
        </w:tc>
      </w:tr>
    </w:tbl>
    <w:p w14:paraId="5A6FA13A" w14:textId="77777777" w:rsidR="00EB1FE0" w:rsidRDefault="00EB1FE0">
      <w:pPr>
        <w:rPr>
          <w:sz w:val="10"/>
        </w:rPr>
      </w:pPr>
    </w:p>
    <w:p w14:paraId="07890A16" w14:textId="77777777" w:rsidR="00EB1FE0" w:rsidRDefault="00EB1FE0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1FE0" w14:paraId="5D13C6A5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4A391" w14:textId="2799FDE1" w:rsidR="00EB1FE0" w:rsidRDefault="00122ED4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PORTARIA DE DESIGNAÇÃO</w:t>
            </w:r>
          </w:p>
        </w:tc>
      </w:tr>
    </w:tbl>
    <w:p w14:paraId="5AB88108" w14:textId="77777777" w:rsidR="00EB1FE0" w:rsidRDefault="00EB1FE0">
      <w:pPr>
        <w:rPr>
          <w:sz w:val="10"/>
        </w:rPr>
      </w:pPr>
    </w:p>
    <w:tbl>
      <w:tblPr>
        <w:tblW w:w="1017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6"/>
      </w:tblGrid>
      <w:tr w:rsidR="00EB1FE0" w14:paraId="7808E28D" w14:textId="77777777">
        <w:trPr>
          <w:trHeight w:val="1451"/>
        </w:trPr>
        <w:tc>
          <w:tcPr>
            <w:tcW w:w="10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AE89E" w14:textId="77777777" w:rsidR="00EB1FE0" w:rsidRDefault="00EB1FE0">
            <w:pPr>
              <w:ind w:firstLine="1348"/>
              <w:jc w:val="both"/>
              <w:rPr>
                <w:rFonts w:ascii="Arial" w:hAnsi="Arial"/>
                <w:sz w:val="22"/>
              </w:rPr>
            </w:pPr>
          </w:p>
          <w:p w14:paraId="031B1D2D" w14:textId="77777777" w:rsidR="0025280A" w:rsidRPr="0025280A" w:rsidRDefault="0025280A" w:rsidP="0025280A">
            <w:pPr>
              <w:ind w:firstLine="1348"/>
              <w:jc w:val="both"/>
              <w:rPr>
                <w:rFonts w:ascii="Arial" w:hAnsi="Arial"/>
              </w:rPr>
            </w:pPr>
            <w:r w:rsidRPr="0025280A">
              <w:rPr>
                <w:rFonts w:ascii="Arial" w:hAnsi="Arial"/>
              </w:rPr>
              <w:t xml:space="preserve">O Dirigente Regional de Ensino, à vista da competência que lhe é conferida, pelo artigo 11 da Resolução Seduc - 37, de 1-6-22, </w:t>
            </w:r>
            <w:r w:rsidRPr="0025280A">
              <w:rPr>
                <w:rFonts w:ascii="Arial" w:hAnsi="Arial"/>
                <w:b/>
                <w:bCs/>
              </w:rPr>
              <w:t>DESIGNA</w:t>
            </w:r>
            <w:r w:rsidRPr="0025280A">
              <w:rPr>
                <w:rFonts w:ascii="Arial" w:hAnsi="Arial"/>
              </w:rPr>
              <w:t xml:space="preserve"> para o exercício de </w:t>
            </w:r>
            <w:r w:rsidRPr="0025280A">
              <w:rPr>
                <w:rFonts w:ascii="Arial" w:hAnsi="Arial"/>
                <w:b/>
                <w:bCs/>
              </w:rPr>
              <w:t>INTERLOCUTOR DE LIBRAS</w:t>
            </w:r>
            <w:r w:rsidRPr="0025280A">
              <w:rPr>
                <w:rFonts w:ascii="Arial" w:hAnsi="Arial"/>
              </w:rPr>
              <w:t>, submetido ao Regime de Dedicação Exclusiva – RDE, conforme previsto no §2º do artigo 4º, do Decreto nº 66.799, de 31-05-22, o docente abaixo identificado:</w:t>
            </w:r>
          </w:p>
          <w:p w14:paraId="35FAF800" w14:textId="6050495B" w:rsidR="00EB1FE0" w:rsidRPr="002108A5" w:rsidRDefault="00EB1FE0">
            <w:pPr>
              <w:ind w:firstLine="1348"/>
              <w:jc w:val="both"/>
            </w:pPr>
          </w:p>
        </w:tc>
      </w:tr>
    </w:tbl>
    <w:p w14:paraId="07E8312A" w14:textId="77777777" w:rsidR="00EB1FE0" w:rsidRDefault="00EB1FE0">
      <w:pPr>
        <w:rPr>
          <w:sz w:val="8"/>
        </w:rPr>
      </w:pPr>
    </w:p>
    <w:p w14:paraId="71B2C822" w14:textId="77777777" w:rsidR="00EB1FE0" w:rsidRDefault="00EB1FE0">
      <w:pPr>
        <w:rPr>
          <w:sz w:val="8"/>
        </w:rPr>
      </w:pPr>
    </w:p>
    <w:p w14:paraId="72B4C32C" w14:textId="77777777" w:rsidR="00EB1FE0" w:rsidRDefault="00122E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693"/>
        <w:gridCol w:w="1985"/>
        <w:gridCol w:w="1275"/>
        <w:gridCol w:w="1134"/>
        <w:gridCol w:w="709"/>
      </w:tblGrid>
      <w:tr w:rsidR="00EB1FE0" w14:paraId="3127A535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074E2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RG  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0CC5B" w14:textId="77777777" w:rsidR="00EB1FE0" w:rsidRDefault="00122ED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C991F" w14:textId="77777777" w:rsidR="00EB1FE0" w:rsidRDefault="00122ED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B20D8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EB1FE0" w14:paraId="5662BBB0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9B892" w14:textId="77777777" w:rsidR="00EB1FE0" w:rsidRDefault="00122ED4">
            <w:bookmarkStart w:id="0" w:name="Texto125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A9C77" w14:textId="77777777" w:rsidR="00EB1FE0" w:rsidRDefault="00122ED4">
            <w:bookmarkStart w:id="2" w:name="Texto12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182DC" w14:textId="77777777" w:rsidR="00EB1FE0" w:rsidRDefault="00122ED4">
            <w:bookmarkStart w:id="3" w:name="Texto12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5EEB0" w14:textId="77777777" w:rsidR="00EB1FE0" w:rsidRDefault="00122ED4"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bookmarkEnd w:id="1"/>
      <w:tr w:rsidR="00EB1FE0" w14:paraId="4B935C52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74267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B3FBD" w14:textId="77777777" w:rsidR="00EB1FE0" w:rsidRDefault="00122ED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8F2BA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CARGO/FUNÇÃO ATIVIDADE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4A4D4" w14:textId="77777777" w:rsidR="00EB1FE0" w:rsidRDefault="00122ED4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SUBQ./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TAB./QUADRO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4625C" w14:textId="77777777" w:rsidR="00EB1FE0" w:rsidRDefault="00122ED4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E3B51" w14:textId="77777777" w:rsidR="00EB1FE0" w:rsidRDefault="00122ED4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64860" w14:textId="77777777" w:rsidR="00EB1FE0" w:rsidRDefault="00122ED4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EV-CD</w:t>
            </w:r>
          </w:p>
        </w:tc>
      </w:tr>
      <w:tr w:rsidR="00EB1FE0" w14:paraId="25B9146F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9A0A2" w14:textId="77777777" w:rsidR="00EB1FE0" w:rsidRDefault="00122ED4">
            <w:bookmarkStart w:id="4" w:name="Texto128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467CD" w14:textId="77777777" w:rsidR="00EB1FE0" w:rsidRDefault="00122ED4">
            <w:bookmarkStart w:id="6" w:name="Texto12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69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F148B" w14:textId="77777777" w:rsidR="00EB1FE0" w:rsidRDefault="00122ED4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3CFB8" w14:textId="77777777" w:rsidR="00EB1FE0" w:rsidRDefault="00122ED4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bookmarkEnd w:id="5"/>
        <w:tc>
          <w:tcPr>
            <w:tcW w:w="127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49AAA" w14:textId="77777777" w:rsidR="00EB1FE0" w:rsidRDefault="00122ED4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E36EA" w14:textId="77777777" w:rsidR="00EB1FE0" w:rsidRDefault="00122ED4">
            <w:bookmarkStart w:id="7" w:name="Texto13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7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D699A" w14:textId="77777777" w:rsidR="00EB1FE0" w:rsidRDefault="00EB1FE0">
            <w:pPr>
              <w:rPr>
                <w:rFonts w:ascii="Arial" w:hAnsi="Arial"/>
                <w:sz w:val="18"/>
              </w:rPr>
            </w:pPr>
          </w:p>
        </w:tc>
      </w:tr>
    </w:tbl>
    <w:p w14:paraId="4851B7D9" w14:textId="77777777" w:rsidR="00EB1FE0" w:rsidRDefault="00122ED4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t xml:space="preserve"> 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EB1FE0" w14:paraId="59B185FC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6CB4A" w14:textId="77777777" w:rsidR="00EB1FE0" w:rsidRDefault="00122ED4">
            <w:pPr>
              <w:pStyle w:val="Ttulo6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UNIDADE DE CLASSIFICAÇÃO</w:t>
            </w:r>
          </w:p>
        </w:tc>
      </w:tr>
      <w:tr w:rsidR="00EB1FE0" w14:paraId="3FD12992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E05EB" w14:textId="12A32746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U.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5CC08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EB1FE0" w14:paraId="2ACCB190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497A3" w14:textId="77777777" w:rsidR="00EB1FE0" w:rsidRDefault="00122ED4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A1AA3" w14:textId="77777777" w:rsidR="00EB1FE0" w:rsidRDefault="00122ED4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EB1FE0" w14:paraId="017A749A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4ACB2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1D1CC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EB1FE0" w14:paraId="685776A1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7E43A" w14:textId="77777777" w:rsidR="00EB1FE0" w:rsidRDefault="00122ED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B6C52" w14:textId="77777777" w:rsidR="00EB1FE0" w:rsidRDefault="00122ED4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7E6EED74" w14:textId="77777777" w:rsidR="00EB1FE0" w:rsidRDefault="00EB1FE0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87"/>
        <w:gridCol w:w="5092"/>
        <w:gridCol w:w="40"/>
      </w:tblGrid>
      <w:tr w:rsidR="00EB1FE0" w14:paraId="74CF0FFE" w14:textId="77777777">
        <w:trPr>
          <w:cantSplit/>
          <w:trHeight w:val="290"/>
        </w:trPr>
        <w:tc>
          <w:tcPr>
            <w:tcW w:w="10224" w:type="dxa"/>
            <w:gridSpan w:val="4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87BB9" w14:textId="77777777" w:rsidR="00EB1FE0" w:rsidRDefault="00122ED4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UNIDADE DE EXERCÍCIO</w:t>
            </w:r>
          </w:p>
        </w:tc>
      </w:tr>
      <w:tr w:rsidR="00EB1FE0" w14:paraId="70504A78" w14:textId="77777777">
        <w:trPr>
          <w:cantSplit/>
          <w:trHeight w:val="140"/>
        </w:trPr>
        <w:tc>
          <w:tcPr>
            <w:tcW w:w="2405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56E6C" w14:textId="182665CC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U. A.</w:t>
            </w:r>
          </w:p>
        </w:tc>
        <w:tc>
          <w:tcPr>
            <w:tcW w:w="7819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A00DF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EB1FE0" w14:paraId="2C9542F0" w14:textId="77777777">
        <w:trPr>
          <w:cantSplit/>
          <w:trHeight w:val="340"/>
        </w:trPr>
        <w:tc>
          <w:tcPr>
            <w:tcW w:w="2405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5C72B" w14:textId="77777777" w:rsidR="00EB1FE0" w:rsidRDefault="00122ED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819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693EA" w14:textId="77777777" w:rsidR="00EB1FE0" w:rsidRDefault="00122ED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EB1FE0" w14:paraId="72C8C52B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single" w:sz="8" w:space="0" w:color="000000"/>
              <w:left w:val="double" w:sz="4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5BD3D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9B503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204A3" w14:textId="77777777" w:rsidR="00EB1FE0" w:rsidRDefault="00EB1FE0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</w:tr>
      <w:tr w:rsidR="00EB1FE0" w14:paraId="45E8443D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0E874" w14:textId="77777777" w:rsidR="00EB1FE0" w:rsidRDefault="00122ED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092" w:type="dxa"/>
            <w:tcBorders>
              <w:top w:val="dotted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257ED" w14:textId="77777777" w:rsidR="00EB1FE0" w:rsidRDefault="00122ED4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3D1E6" w14:textId="77777777" w:rsidR="00EB1FE0" w:rsidRDefault="00EB1FE0"/>
        </w:tc>
      </w:tr>
    </w:tbl>
    <w:p w14:paraId="7A8EB046" w14:textId="77777777" w:rsidR="00EB1FE0" w:rsidRDefault="00EB1FE0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819"/>
        <w:gridCol w:w="2977"/>
      </w:tblGrid>
      <w:tr w:rsidR="00EB1FE0" w14:paraId="1C4B0C5D" w14:textId="77777777">
        <w:trPr>
          <w:trHeight w:val="574"/>
        </w:trPr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5EA5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F4CB77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  <w:p w14:paraId="202E60CF" w14:textId="77777777" w:rsidR="00EB1FE0" w:rsidRDefault="00EB1FE0">
            <w:pPr>
              <w:pStyle w:val="Cabealh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B11A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EB1FE0" w14:paraId="77CB8CBC" w14:textId="77777777">
        <w:trPr>
          <w:trHeight w:val="517"/>
        </w:trPr>
        <w:tc>
          <w:tcPr>
            <w:tcW w:w="2410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FE11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  <w:tc>
          <w:tcPr>
            <w:tcW w:w="4819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8114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977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D13B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9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9"/>
          </w:p>
        </w:tc>
      </w:tr>
    </w:tbl>
    <w:p w14:paraId="56E3135D" w14:textId="77777777" w:rsidR="00EB1FE0" w:rsidRDefault="00EB1FE0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</w:p>
    <w:p w14:paraId="606AB56B" w14:textId="77777777" w:rsidR="00EB1FE0" w:rsidRDefault="00EB1FE0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EB1FE0" w14:paraId="7933BBC6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EB384" w14:textId="77777777" w:rsidR="00EB1FE0" w:rsidRDefault="00122ED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Local  e</w:t>
            </w:r>
            <w:proofErr w:type="gramEnd"/>
            <w:r>
              <w:rPr>
                <w:rFonts w:ascii="Arial" w:hAnsi="Arial"/>
                <w:sz w:val="18"/>
              </w:rPr>
              <w:t xml:space="preserve">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9D380" w14:textId="77777777" w:rsidR="00EB1FE0" w:rsidRDefault="00122ED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Carimbo  e</w:t>
            </w:r>
            <w:proofErr w:type="gramEnd"/>
            <w:r>
              <w:rPr>
                <w:rFonts w:ascii="Arial" w:hAnsi="Arial"/>
                <w:sz w:val="18"/>
              </w:rPr>
              <w:t xml:space="preserve">  Assinatura  do  Dirigente  Regional  de  Ensino</w:t>
            </w:r>
          </w:p>
        </w:tc>
      </w:tr>
      <w:tr w:rsidR="00EB1FE0" w14:paraId="3BFD7162" w14:textId="77777777">
        <w:trPr>
          <w:cantSplit/>
          <w:trHeight w:val="148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798CF" w14:textId="77777777" w:rsidR="00EB1FE0" w:rsidRDefault="00EB1FE0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2E6E1D09" w14:textId="77777777" w:rsidR="00EB1FE0" w:rsidRDefault="00122ED4">
            <w:pPr>
              <w:spacing w:line="200" w:lineRule="exact"/>
              <w:jc w:val="center"/>
            </w:pPr>
            <w:bookmarkStart w:id="10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515CA1F5" w14:textId="77777777" w:rsidR="00EB1FE0" w:rsidRDefault="00EB1FE0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69BE1CFA" w14:textId="77777777" w:rsidR="00EB1FE0" w:rsidRDefault="00EB1FE0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10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A8F04" w14:textId="77777777" w:rsidR="00EB1FE0" w:rsidRDefault="00EB1FE0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04F389C8" w14:textId="77777777" w:rsidR="00EB1FE0" w:rsidRDefault="00EB1FE0">
      <w:pPr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1FE0" w14:paraId="35FA3113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97495" w14:textId="77777777" w:rsidR="00EB1FE0" w:rsidRDefault="00122ED4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EB1FE0" w14:paraId="74759F99" w14:textId="77777777">
        <w:trPr>
          <w:trHeight w:val="1640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9818A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6B2B6A97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7BA50C6D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05DAAF42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31821B9E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676A4F6B" w14:textId="77777777" w:rsidR="00EB1FE0" w:rsidRDefault="00EB1FE0">
            <w:pPr>
              <w:rPr>
                <w:rFonts w:ascii="Arial" w:hAnsi="Arial"/>
                <w:sz w:val="16"/>
              </w:rPr>
            </w:pPr>
          </w:p>
        </w:tc>
      </w:tr>
    </w:tbl>
    <w:p w14:paraId="5F78A7B7" w14:textId="77777777" w:rsidR="00EB1FE0" w:rsidRDefault="00122ED4"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BA2C5" wp14:editId="5B30568D">
                <wp:simplePos x="0" y="0"/>
                <wp:positionH relativeFrom="column">
                  <wp:posOffset>5558793</wp:posOffset>
                </wp:positionH>
                <wp:positionV relativeFrom="page">
                  <wp:posOffset>371475</wp:posOffset>
                </wp:positionV>
                <wp:extent cx="45720" cy="86996"/>
                <wp:effectExtent l="57150" t="0" r="49530" b="8254"/>
                <wp:wrapTight wrapText="bothSides">
                  <wp:wrapPolygon edited="0">
                    <wp:start x="-27000" y="0"/>
                    <wp:lineTo x="-27000" y="18920"/>
                    <wp:lineTo x="36000" y="18920"/>
                    <wp:lineTo x="36000" y="0"/>
                    <wp:lineTo x="-27000" y="0"/>
                  </wp:wrapPolygon>
                </wp:wrapTight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86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E941F55" w14:textId="77777777" w:rsidR="00EB1FE0" w:rsidRDefault="00EB1FE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CBA2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7.7pt;margin-top:29.25pt;width:3.6pt;height: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iPSygEAAI4DAAAOAAAAZHJzL2Uyb0RvYy54bWysU8FuGyEQvVfKPyDu9dqW68Qr4yiNlapS&#10;1FZy+gGYBS8SMBSwd52v78A6tpXeqlxYmDc85r2ZXd731pCDDFGDY3QyGlMinYBGux2jv1+ePt9R&#10;EhN3DTfgJKNHGen96ubTsvO1nEILppGBIImLdecZbVPydVVF0UrL4wi8dAgqCJYnPIZd1QTeIbs1&#10;1XQ8nlcdhMYHEDJGjK4HkK4Kv1JSpJ9KRZmIYRRrS2UNZd3mtVoteb0L3LdanMrg/1GF5drho2eq&#10;NU+c7IP+h8pqESCCSiMBtgKltJBFA6qZjN+p2bTcy6IFzYn+bFP8OFrx4/ArEN0wOqXEcYstepF9&#10;Il+hJ7PsTudjjUkbj2mpxzB2+S0eMZhF9yrY/EU5BHH0+Xj2NpMJDM6+3E4REIjczReLeeaoLld9&#10;iOmbBEvyhtGAjSt+8sNzTEPqW0p+ycGTNqY0z7h3gZy35rEdbmW4yiKGYvMu9dsewbzdQnNEYTjA&#10;+GgL4ZWSDoeB0fhnz4OkxHx36PZiMpvl6SmHk5JwjWyvEe4EUjGaKBm2j2mYOGy55+nZbbzI/gx1&#10;P+wTKF00Xio61YxNLy6dBjRP1fW5ZF1+o9VfAAAA//8DAFBLAwQUAAYACAAAACEA0mjQIN0AAAAJ&#10;AQAADwAAAGRycy9kb3ducmV2LnhtbEyPwU7DMBBE70j8g7VI3KhN1LQmZFMhEFcQBSr15sbbJCJe&#10;R7HbhL/HnOC4mqeZt+Vmdr040xg6zwi3CwWCuPa24wbh4/35RoMI0bA1vWdC+KYAm+ryojSF9RO/&#10;0XkbG5FKOBQGoY1xKKQMdUvOhIUfiFN29KMzMZ1jI+1oplTuepkptZLOdJwWWjPQY0v11/bkED5f&#10;jvvdUr02Ty4fJj8rye5OIl5fzQ/3ICLN8Q+GX/2kDlVyOvgT2yB6BL3OlwlFyHUOIgFaZysQB4R1&#10;loGsSvn/g+oHAAD//wMAUEsBAi0AFAAGAAgAAAAhALaDOJL+AAAA4QEAABMAAAAAAAAAAAAAAAAA&#10;AAAAAFtDb250ZW50X1R5cGVzXS54bWxQSwECLQAUAAYACAAAACEAOP0h/9YAAACUAQAACwAAAAAA&#10;AAAAAAAAAAAvAQAAX3JlbHMvLnJlbHNQSwECLQAUAAYACAAAACEAf6oj0soBAACOAwAADgAAAAAA&#10;AAAAAAAAAAAuAgAAZHJzL2Uyb0RvYy54bWxQSwECLQAUAAYACAAAACEA0mjQIN0AAAAJAQAADwAA&#10;AAAAAAAAAAAAAAAkBAAAZHJzL2Rvd25yZXYueG1sUEsFBgAAAAAEAAQA8wAAAC4FAAAAAA==&#10;" filled="f" stroked="f">
                <v:textbox>
                  <w:txbxContent>
                    <w:p w14:paraId="6E941F55" w14:textId="77777777" w:rsidR="00EB1FE0" w:rsidRDefault="00EB1FE0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754A25" wp14:editId="76AA4EFF">
                <wp:simplePos x="0" y="0"/>
                <wp:positionH relativeFrom="column">
                  <wp:posOffset>4939661</wp:posOffset>
                </wp:positionH>
                <wp:positionV relativeFrom="page">
                  <wp:posOffset>323853</wp:posOffset>
                </wp:positionV>
                <wp:extent cx="45720" cy="86996"/>
                <wp:effectExtent l="57150" t="0" r="49530" b="8254"/>
                <wp:wrapTight wrapText="bothSides">
                  <wp:wrapPolygon edited="0">
                    <wp:start x="-27000" y="0"/>
                    <wp:lineTo x="-27000" y="18920"/>
                    <wp:lineTo x="36000" y="18920"/>
                    <wp:lineTo x="36000" y="0"/>
                    <wp:lineTo x="-2700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86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F00ECEB" w14:textId="77777777" w:rsidR="00EB1FE0" w:rsidRDefault="00EB1FE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54A25" id="Text Box 3" o:spid="_x0000_s1027" type="#_x0000_t202" style="position:absolute;margin-left:388.95pt;margin-top:25.5pt;width:3.6pt;height:6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y0zQEAAJUDAAAOAAAAZHJzL2Uyb0RvYy54bWysU8FuGyEQvVfKPyDu9dqO68Yr46iplSpS&#10;1FZy8gGYBS8SMBSwd52v78A6jpXeqlxYmBke772ZXd721pCDDFGDY3QyGlMinYBGux2jz0/3n28o&#10;iYm7hhtwktGjjPR2dfVp2flaTqEF08hAEMTFuvOMtin5uqqiaKXlcQReOkwqCJYnPIZd1QTeIbo1&#10;1XQ8nlcdhMYHEDJGjK6HJF0VfKWkSL+UijIRwyhyS2UNZd3mtVoteb0L3LdanGjw/2BhuXb46Blq&#10;zRMn+6D/gbJaBIig0kiArUApLWTRgGom43dqNi33smhBc6I/2xQ/Dlb8PPwORDeMXlPiuMUWPck+&#10;kTvoyXV2p/OxxqKNx7LUYxi7/BqPGMyiexVs/qIcgnn0+Xj2NoMJDM6+fJ1iQmDmZr5YzDNG9XbV&#10;h5h+SLAkbxgN2LjiJz88xjSUvpbklxzca2NK84x7F8h1ax7b4VZOV1nEQDbvUr/ti+SzkC00R9SH&#10;c4xvtxBeKOlwJhiNf/Y8SErMg0PTF5PZLA9ROZwEhcvM9jLDnUAoRhMlw/Z7GgYPO+95enQbL7JN&#10;A/1v+wRKF6mZ48DoRB17X8w6zWkerstzqXr7m1Z/AQAA//8DAFBLAwQUAAYACAAAACEAHuSMA94A&#10;AAAJAQAADwAAAGRycy9kb3ducmV2LnhtbEyPy07DMBBF90j8gzVI7Kgd1NRtiFMhEFsQ5SGxc+Np&#10;EhGPo9htwt8zrOhyNEf3nltuZ9+LE46xC2QgWygQSHVwHTUG3t+ebtYgYrLkbB8IDfxghG11eVHa&#10;woWJXvG0S43gEIqFNdCmNBRSxrpFb+MiDEj8O4TR28Tn2Eg32onDfS9vlVpJbzvihtYO+NBi/b07&#10;egMfz4evz6V6aR59PkxhVpL8RhpzfTXf34FIOKd/GP70WR0qdtqHI7koegNa6w2jBvKMNzGg13kG&#10;Ym9gtdQgq1KeL6h+AQAA//8DAFBLAQItABQABgAIAAAAIQC2gziS/gAAAOEBAAATAAAAAAAAAAAA&#10;AAAAAAAAAABbQ29udGVudF9UeXBlc10ueG1sUEsBAi0AFAAGAAgAAAAhADj9If/WAAAAlAEAAAsA&#10;AAAAAAAAAAAAAAAALwEAAF9yZWxzLy5yZWxzUEsBAi0AFAAGAAgAAAAhACqnDLTNAQAAlQMAAA4A&#10;AAAAAAAAAAAAAAAALgIAAGRycy9lMm9Eb2MueG1sUEsBAi0AFAAGAAgAAAAhAB7kjAPeAAAACQEA&#10;AA8AAAAAAAAAAAAAAAAAJwQAAGRycy9kb3ducmV2LnhtbFBLBQYAAAAABAAEAPMAAAAyBQAAAAA=&#10;" filled="f" stroked="f">
                <v:textbox>
                  <w:txbxContent>
                    <w:p w14:paraId="0F00ECEB" w14:textId="77777777" w:rsidR="00EB1FE0" w:rsidRDefault="00EB1FE0"/>
                  </w:txbxContent>
                </v:textbox>
                <w10:wrap type="tight" anchory="page"/>
              </v:shape>
            </w:pict>
          </mc:Fallback>
        </mc:AlternateContent>
      </w:r>
    </w:p>
    <w:sectPr w:rsidR="00EB1FE0">
      <w:footerReference w:type="default" r:id="rId7"/>
      <w:pgSz w:w="11907" w:h="16840"/>
      <w:pgMar w:top="568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2BA8" w14:textId="77777777" w:rsidR="00C74879" w:rsidRDefault="00C74879">
      <w:r>
        <w:separator/>
      </w:r>
    </w:p>
  </w:endnote>
  <w:endnote w:type="continuationSeparator" w:id="0">
    <w:p w14:paraId="092ED577" w14:textId="77777777" w:rsidR="00C74879" w:rsidRDefault="00C7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743D" w14:textId="75B4F882" w:rsidR="0025280A" w:rsidRDefault="00122ED4" w:rsidP="0025280A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</w:t>
    </w:r>
    <w:r w:rsidR="0025280A">
      <w:rPr>
        <w:rFonts w:ascii="Arial" w:hAnsi="Arial"/>
        <w:b/>
        <w:i/>
        <w:sz w:val="12"/>
      </w:rPr>
      <w:t xml:space="preserve">   </w:t>
    </w:r>
    <w:r>
      <w:rPr>
        <w:rFonts w:ascii="Arial" w:hAnsi="Arial"/>
        <w:b/>
        <w:i/>
        <w:sz w:val="12"/>
      </w:rPr>
      <w:t xml:space="preserve"> </w:t>
    </w:r>
    <w:r w:rsidR="0025280A">
      <w:rPr>
        <w:rFonts w:ascii="Arial" w:hAnsi="Arial"/>
        <w:b/>
        <w:i/>
        <w:sz w:val="12"/>
      </w:rPr>
      <w:t>PORTARIA DESIGNAÇÃO INTERLOCUTOR DE LIBRAS–PEI - CGRH/SE - 2022 – VERS. 1</w:t>
    </w:r>
  </w:p>
  <w:p w14:paraId="095524CC" w14:textId="2D76266C" w:rsidR="003D548F" w:rsidRDefault="003D54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7949" w14:textId="77777777" w:rsidR="00C74879" w:rsidRDefault="00C74879">
      <w:r>
        <w:rPr>
          <w:color w:val="000000"/>
        </w:rPr>
        <w:separator/>
      </w:r>
    </w:p>
  </w:footnote>
  <w:footnote w:type="continuationSeparator" w:id="0">
    <w:p w14:paraId="45B863C9" w14:textId="77777777" w:rsidR="00C74879" w:rsidRDefault="00C7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E0"/>
    <w:rsid w:val="00122ED4"/>
    <w:rsid w:val="00201DC8"/>
    <w:rsid w:val="002108A5"/>
    <w:rsid w:val="0025280A"/>
    <w:rsid w:val="002D5B3C"/>
    <w:rsid w:val="003D548F"/>
    <w:rsid w:val="0066128B"/>
    <w:rsid w:val="006D6D4E"/>
    <w:rsid w:val="008F0CE5"/>
    <w:rsid w:val="00943EDB"/>
    <w:rsid w:val="00A45963"/>
    <w:rsid w:val="00C74879"/>
    <w:rsid w:val="00DA7BED"/>
    <w:rsid w:val="00E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188C"/>
  <w15:docId w15:val="{2BD051FE-C987-43A0-B976-649D0AF4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lastModifiedBy>Denise Da Silva</cp:lastModifiedBy>
  <cp:revision>2</cp:revision>
  <cp:lastPrinted>2022-02-04T21:14:00Z</cp:lastPrinted>
  <dcterms:created xsi:type="dcterms:W3CDTF">2025-01-03T17:38:00Z</dcterms:created>
  <dcterms:modified xsi:type="dcterms:W3CDTF">2025-01-03T17:38:00Z</dcterms:modified>
</cp:coreProperties>
</file>