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654"/>
        <w:gridCol w:w="1270"/>
      </w:tblGrid>
      <w:tr w:rsidR="00372B45" w14:paraId="5CDB249A" w14:textId="77777777" w:rsidTr="00123B9C">
        <w:trPr>
          <w:cantSplit/>
          <w:trHeight w:val="1668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E118F" w14:textId="01537579" w:rsidR="00372B45" w:rsidRDefault="00776D31">
            <w:pPr>
              <w:spacing w:line="360" w:lineRule="auto"/>
              <w:jc w:val="center"/>
            </w:pPr>
            <w:r w:rsidRPr="008544C0">
              <w:rPr>
                <w:noProof/>
              </w:rPr>
              <w:drawing>
                <wp:inline distT="0" distB="0" distL="0" distR="0" wp14:anchorId="2864AD86" wp14:editId="52F7A3CB">
                  <wp:extent cx="647700" cy="685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45B02" w14:textId="77777777" w:rsidR="00372B45" w:rsidRDefault="007831AA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t>GOVERNO DO ESTADO DE SÃO PAULO</w:t>
            </w:r>
          </w:p>
          <w:p w14:paraId="2544678B" w14:textId="77777777" w:rsidR="00372B45" w:rsidRDefault="007831AA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SECRETARIA DE ESTADO DA EDUCAÇÃO</w:t>
            </w:r>
          </w:p>
          <w:p w14:paraId="4C45173D" w14:textId="1BA576DE" w:rsidR="00372B45" w:rsidRDefault="007831AA">
            <w:pPr>
              <w:pStyle w:val="Cabealho"/>
              <w:tabs>
                <w:tab w:val="left" w:pos="708"/>
              </w:tabs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DIRETORIA DE ENSINO REGIÃO </w:t>
            </w:r>
            <w:r w:rsidR="00776D31">
              <w:rPr>
                <w:rFonts w:ascii="Courier New" w:hAnsi="Courier New" w:cs="Courier New"/>
                <w:b/>
                <w:sz w:val="24"/>
                <w:szCs w:val="24"/>
              </w:rPr>
              <w:t>DE AMERICANA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</w:p>
        </w:tc>
        <w:tc>
          <w:tcPr>
            <w:tcW w:w="12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94D8A" w14:textId="77777777" w:rsidR="00123B9C" w:rsidRDefault="00123B9C" w:rsidP="00123B9C">
            <w:pPr>
              <w:rPr>
                <w:rFonts w:ascii="Courier New" w:hAnsi="Courier New"/>
                <w:b/>
                <w:sz w:val="24"/>
                <w:szCs w:val="24"/>
              </w:rPr>
            </w:pPr>
            <w:r>
              <w:rPr>
                <w:rFonts w:ascii="Courier New" w:hAnsi="Courier New"/>
                <w:b/>
                <w:sz w:val="24"/>
                <w:szCs w:val="24"/>
              </w:rPr>
              <w:t>CRDP:</w:t>
            </w:r>
          </w:p>
          <w:p w14:paraId="41405A75" w14:textId="77777777" w:rsidR="00372B45" w:rsidRDefault="00123B9C" w:rsidP="00123B9C">
            <w:pPr>
              <w:pStyle w:val="Cabealho"/>
              <w:tabs>
                <w:tab w:val="left" w:pos="708"/>
              </w:tabs>
              <w:spacing w:after="120"/>
            </w:pPr>
            <w:r>
              <w:rPr>
                <w:rFonts w:ascii="Courier New" w:hAnsi="Courier New"/>
                <w:b/>
                <w:sz w:val="24"/>
                <w:szCs w:val="24"/>
              </w:rPr>
              <w:t>CDPe:</w:t>
            </w:r>
          </w:p>
        </w:tc>
      </w:tr>
    </w:tbl>
    <w:p w14:paraId="5E180993" w14:textId="77777777" w:rsidR="00372B45" w:rsidRDefault="00372B45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372B45" w14:paraId="7E915D51" w14:textId="77777777">
        <w:trPr>
          <w:trHeight w:val="161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4403D" w14:textId="77777777" w:rsidR="00372B45" w:rsidRDefault="007831AA">
            <w:pPr>
              <w:pStyle w:val="Ttulo6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PORTARIA  DE  DESIGNAÇÃO</w:t>
            </w:r>
          </w:p>
        </w:tc>
      </w:tr>
    </w:tbl>
    <w:p w14:paraId="29B5E19E" w14:textId="77777777" w:rsidR="00372B45" w:rsidRDefault="00372B45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372B45" w14:paraId="777994EF" w14:textId="77777777">
        <w:trPr>
          <w:trHeight w:val="1269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D212C" w14:textId="77777777" w:rsidR="00DA2BD3" w:rsidRPr="00DA2BD3" w:rsidRDefault="00DA2BD3" w:rsidP="00DA2BD3">
            <w:pPr>
              <w:ind w:firstLine="1348"/>
              <w:jc w:val="both"/>
              <w:rPr>
                <w:rFonts w:ascii="Arial" w:hAnsi="Arial"/>
                <w:sz w:val="22"/>
              </w:rPr>
            </w:pPr>
            <w:r w:rsidRPr="00DA2BD3">
              <w:rPr>
                <w:rFonts w:ascii="Arial" w:hAnsi="Arial"/>
                <w:sz w:val="22"/>
              </w:rPr>
              <w:t xml:space="preserve">O Dirigente Regional de Ensino, à vista da competência que lhe é conferida, pelo artigo </w:t>
            </w:r>
            <w:r>
              <w:rPr>
                <w:rFonts w:ascii="Arial" w:hAnsi="Arial"/>
                <w:sz w:val="22"/>
              </w:rPr>
              <w:t xml:space="preserve">11 </w:t>
            </w:r>
            <w:r w:rsidRPr="00DA2BD3">
              <w:rPr>
                <w:rFonts w:ascii="Arial" w:hAnsi="Arial"/>
                <w:sz w:val="22"/>
              </w:rPr>
              <w:t>da Resolução Seduc</w:t>
            </w:r>
            <w:r>
              <w:rPr>
                <w:rFonts w:ascii="Arial" w:hAnsi="Arial"/>
                <w:sz w:val="22"/>
              </w:rPr>
              <w:t xml:space="preserve"> – 37, de 1-6-22</w:t>
            </w:r>
            <w:r w:rsidRPr="00DA2BD3">
              <w:rPr>
                <w:rFonts w:ascii="Arial" w:hAnsi="Arial"/>
                <w:sz w:val="22"/>
              </w:rPr>
              <w:t xml:space="preserve">, </w:t>
            </w:r>
            <w:r w:rsidRPr="00DA2BD3">
              <w:rPr>
                <w:rFonts w:ascii="Arial" w:hAnsi="Arial"/>
                <w:b/>
                <w:bCs/>
                <w:sz w:val="22"/>
              </w:rPr>
              <w:t xml:space="preserve">DESIGNA </w:t>
            </w:r>
            <w:r w:rsidRPr="00DA2BD3">
              <w:rPr>
                <w:rFonts w:ascii="Arial" w:hAnsi="Arial"/>
                <w:sz w:val="22"/>
              </w:rPr>
              <w:t xml:space="preserve">para o Posto de Trabalho destinado às funções de </w:t>
            </w:r>
            <w:r w:rsidRPr="00DA2BD3">
              <w:rPr>
                <w:rFonts w:ascii="Arial" w:hAnsi="Arial"/>
                <w:b/>
                <w:bCs/>
                <w:sz w:val="22"/>
              </w:rPr>
              <w:t>COORDENADOR DE GESTÃO PEDAGÓGICA DA ÁREA DE LINGUAGENS NOS ANOS INICIAIS DO ENSINO FUNDAMENTAL</w:t>
            </w:r>
            <w:r w:rsidRPr="00DA2BD3">
              <w:rPr>
                <w:rFonts w:ascii="Arial" w:hAnsi="Arial"/>
                <w:sz w:val="22"/>
              </w:rPr>
              <w:t xml:space="preserve">, submetido ao Regime de Dedicação Exclusiva – RDE, previsto </w:t>
            </w:r>
            <w:r>
              <w:rPr>
                <w:rFonts w:ascii="Arial" w:hAnsi="Arial"/>
                <w:sz w:val="22"/>
              </w:rPr>
              <w:t>inciso IV</w:t>
            </w:r>
            <w:r w:rsidR="005F4170">
              <w:rPr>
                <w:rFonts w:ascii="Arial" w:hAnsi="Arial"/>
                <w:sz w:val="22"/>
              </w:rPr>
              <w:t>, artigo 4º,</w:t>
            </w:r>
            <w:r>
              <w:rPr>
                <w:rFonts w:ascii="Arial" w:hAnsi="Arial"/>
                <w:sz w:val="22"/>
              </w:rPr>
              <w:t xml:space="preserve"> do </w:t>
            </w:r>
            <w:r w:rsidRPr="00DA2BD3">
              <w:rPr>
                <w:rFonts w:ascii="Arial" w:hAnsi="Arial"/>
                <w:sz w:val="22"/>
              </w:rPr>
              <w:t xml:space="preserve">Decreto nº </w:t>
            </w:r>
            <w:r>
              <w:rPr>
                <w:rFonts w:ascii="Arial" w:hAnsi="Arial"/>
                <w:sz w:val="22"/>
              </w:rPr>
              <w:t>66.799, de 31-05-22</w:t>
            </w:r>
            <w:r w:rsidRPr="00DA2BD3">
              <w:rPr>
                <w:rFonts w:ascii="Arial" w:hAnsi="Arial"/>
                <w:sz w:val="22"/>
              </w:rPr>
              <w:t>, o docente abaixo identificado:</w:t>
            </w:r>
          </w:p>
          <w:p w14:paraId="440E665B" w14:textId="77777777" w:rsidR="00372B45" w:rsidRDefault="00372B45">
            <w:pPr>
              <w:ind w:firstLine="1348"/>
              <w:jc w:val="both"/>
            </w:pPr>
          </w:p>
        </w:tc>
      </w:tr>
    </w:tbl>
    <w:p w14:paraId="0E5399E6" w14:textId="77777777" w:rsidR="00372B45" w:rsidRDefault="00372B45">
      <w:pPr>
        <w:rPr>
          <w:sz w:val="8"/>
        </w:rPr>
      </w:pPr>
    </w:p>
    <w:p w14:paraId="3843D6CF" w14:textId="77777777" w:rsidR="00372B45" w:rsidRDefault="007831A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IDENTIFICAÇÃO DO SERVIDOR</w:t>
      </w: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567"/>
        <w:gridCol w:w="2693"/>
        <w:gridCol w:w="1985"/>
        <w:gridCol w:w="1134"/>
        <w:gridCol w:w="1275"/>
        <w:gridCol w:w="709"/>
      </w:tblGrid>
      <w:tr w:rsidR="00372B45" w14:paraId="3BFA100B" w14:textId="77777777">
        <w:trPr>
          <w:cantSplit/>
          <w:trHeight w:val="326"/>
        </w:trPr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49D44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RG  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1F9EA" w14:textId="77777777" w:rsidR="00372B45" w:rsidRDefault="007831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D7965" w14:textId="77777777" w:rsidR="00372B45" w:rsidRDefault="007831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</w:t>
            </w:r>
          </w:p>
        </w:tc>
        <w:tc>
          <w:tcPr>
            <w:tcW w:w="7796" w:type="dxa"/>
            <w:gridSpan w:val="5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70D67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</w:tr>
      <w:tr w:rsidR="00372B45" w14:paraId="5BE7EA8E" w14:textId="77777777">
        <w:trPr>
          <w:cantSplit/>
          <w:trHeight w:val="40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657EE" w14:textId="77777777" w:rsidR="00372B45" w:rsidRDefault="007831AA">
            <w:bookmarkStart w:id="0" w:name="Texto125"/>
            <w:bookmarkStart w:id="1" w:name="_Hlk507472473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80873" w14:textId="77777777" w:rsidR="00372B45" w:rsidRDefault="007831AA">
            <w:bookmarkStart w:id="2" w:name="Texto126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2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8E618" w14:textId="77777777" w:rsidR="00372B45" w:rsidRDefault="007831AA">
            <w:bookmarkStart w:id="3" w:name="Texto127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3"/>
          </w:p>
        </w:tc>
        <w:tc>
          <w:tcPr>
            <w:tcW w:w="7796" w:type="dxa"/>
            <w:gridSpan w:val="5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FE7AF" w14:textId="77777777" w:rsidR="00372B45" w:rsidRDefault="007831AA"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bookmarkEnd w:id="1"/>
      <w:tr w:rsidR="00372B45" w14:paraId="7ECF82E9" w14:textId="77777777">
        <w:trPr>
          <w:cantSplit/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E3C73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1F314" w14:textId="77777777" w:rsidR="00372B45" w:rsidRDefault="007831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PV</w:t>
            </w:r>
          </w:p>
        </w:tc>
        <w:tc>
          <w:tcPr>
            <w:tcW w:w="2693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6FDF1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CARGO/FUNÇÃO ATIVIDADE</w:t>
            </w:r>
          </w:p>
        </w:tc>
        <w:tc>
          <w:tcPr>
            <w:tcW w:w="1985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8B875" w14:textId="77777777" w:rsidR="00372B45" w:rsidRDefault="007831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SUBQ/TAB/QUADRO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929EF" w14:textId="77777777" w:rsidR="00372B45" w:rsidRDefault="007831AA">
            <w:pPr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JORNADA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A8FF6" w14:textId="77777777" w:rsidR="00372B45" w:rsidRDefault="007831AA">
            <w:pPr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ESTRUTURA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1BDEA" w14:textId="77777777" w:rsidR="00372B45" w:rsidRDefault="007831AA">
            <w:pPr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EV/CD</w:t>
            </w:r>
          </w:p>
        </w:tc>
      </w:tr>
      <w:tr w:rsidR="00372B45" w14:paraId="472A3C7E" w14:textId="77777777">
        <w:trPr>
          <w:cantSplit/>
          <w:trHeight w:val="54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E1ABA" w14:textId="77777777" w:rsidR="00372B45" w:rsidRDefault="007831AA">
            <w:bookmarkStart w:id="4" w:name="Texto128"/>
            <w:bookmarkStart w:id="5" w:name="Texto105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4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45BF6" w14:textId="77777777" w:rsidR="00372B45" w:rsidRDefault="007831AA">
            <w:bookmarkStart w:id="6" w:name="Texto129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6"/>
          </w:p>
        </w:tc>
        <w:tc>
          <w:tcPr>
            <w:tcW w:w="269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8D917" w14:textId="77777777" w:rsidR="00372B45" w:rsidRDefault="007831AA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ED1057" w14:textId="77777777" w:rsidR="00372B45" w:rsidRDefault="007831AA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bookmarkEnd w:id="5"/>
        <w:tc>
          <w:tcPr>
            <w:tcW w:w="1134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889EF" w14:textId="77777777" w:rsidR="00372B45" w:rsidRDefault="007831AA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075BB" w14:textId="77777777" w:rsidR="00372B45" w:rsidRDefault="007831AA">
            <w:bookmarkStart w:id="7" w:name="Texto138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7"/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173F4" w14:textId="77777777" w:rsidR="00372B45" w:rsidRDefault="00372B45">
            <w:pPr>
              <w:rPr>
                <w:rFonts w:ascii="Arial" w:hAnsi="Arial"/>
                <w:sz w:val="18"/>
              </w:rPr>
            </w:pPr>
          </w:p>
        </w:tc>
      </w:tr>
    </w:tbl>
    <w:p w14:paraId="3A5F9A58" w14:textId="77777777" w:rsidR="00372B45" w:rsidRDefault="007831AA">
      <w:pPr>
        <w:rPr>
          <w:rFonts w:ascii="Arial" w:hAnsi="Arial"/>
          <w:sz w:val="8"/>
        </w:rPr>
      </w:pPr>
      <w:r>
        <w:rPr>
          <w:rFonts w:ascii="Arial" w:hAnsi="Arial"/>
          <w:sz w:val="8"/>
        </w:rPr>
        <w:t xml:space="preserve"> </w:t>
      </w: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5103"/>
      </w:tblGrid>
      <w:tr w:rsidR="00372B45" w14:paraId="21DB58D0" w14:textId="77777777">
        <w:trPr>
          <w:trHeight w:val="280"/>
        </w:trPr>
        <w:tc>
          <w:tcPr>
            <w:tcW w:w="10206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10361" w14:textId="77777777" w:rsidR="00372B45" w:rsidRDefault="007831AA">
            <w:pPr>
              <w:pStyle w:val="Ttulo6"/>
              <w:spacing w:line="240" w:lineRule="exac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UNIDADE DE CLASSIFICAÇÃO</w:t>
            </w:r>
          </w:p>
        </w:tc>
      </w:tr>
      <w:tr w:rsidR="00372B45" w14:paraId="4EB06039" w14:textId="77777777">
        <w:trPr>
          <w:cantSplit/>
          <w:trHeight w:val="220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ADC5B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CÓDIGO  U. A.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48EA0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372B45" w14:paraId="703C8B10" w14:textId="77777777">
        <w:trPr>
          <w:cantSplit/>
          <w:trHeight w:val="335"/>
        </w:trPr>
        <w:tc>
          <w:tcPr>
            <w:tcW w:w="2410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84B37" w14:textId="77777777" w:rsidR="00372B45" w:rsidRDefault="007831AA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A5506" w14:textId="77777777" w:rsidR="00372B45" w:rsidRDefault="007831AA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  <w:tr w:rsidR="00372B45" w14:paraId="11F25D29" w14:textId="77777777">
        <w:trPr>
          <w:cantSplit/>
          <w:trHeight w:val="285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FD461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03" w:type="dxa"/>
            <w:tcBorders>
              <w:top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378E9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DIRETORIA DE ENSINO</w:t>
            </w:r>
          </w:p>
        </w:tc>
      </w:tr>
      <w:tr w:rsidR="00372B45" w14:paraId="300CBBD9" w14:textId="77777777">
        <w:trPr>
          <w:cantSplit/>
          <w:trHeight w:val="388"/>
        </w:trPr>
        <w:tc>
          <w:tcPr>
            <w:tcW w:w="5103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CB18F" w14:textId="77777777" w:rsidR="00372B45" w:rsidRDefault="007831AA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103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46F40" w14:textId="77777777" w:rsidR="00372B45" w:rsidRDefault="007831AA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</w:tbl>
    <w:p w14:paraId="738F4640" w14:textId="77777777" w:rsidR="00372B45" w:rsidRDefault="00372B45">
      <w:pPr>
        <w:pStyle w:val="Cabealho"/>
        <w:tabs>
          <w:tab w:val="clear" w:pos="4419"/>
          <w:tab w:val="clear" w:pos="8838"/>
        </w:tabs>
        <w:rPr>
          <w:rFonts w:ascii="Arial" w:hAnsi="Arial"/>
          <w:sz w:val="8"/>
        </w:rPr>
      </w:pPr>
    </w:p>
    <w:tbl>
      <w:tblPr>
        <w:tblW w:w="20412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2690"/>
        <w:gridCol w:w="5098"/>
        <w:gridCol w:w="40"/>
        <w:gridCol w:w="10177"/>
      </w:tblGrid>
      <w:tr w:rsidR="00372B45" w14:paraId="5AEBFBC1" w14:textId="77777777">
        <w:trPr>
          <w:cantSplit/>
          <w:trHeight w:val="290"/>
        </w:trPr>
        <w:tc>
          <w:tcPr>
            <w:tcW w:w="10235" w:type="dxa"/>
            <w:gridSpan w:val="4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6FDF5" w14:textId="77777777" w:rsidR="00372B45" w:rsidRDefault="007831AA">
            <w:pPr>
              <w:pStyle w:val="Ttulo3"/>
              <w:keepNext w:val="0"/>
              <w:spacing w:line="240" w:lineRule="exac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UNIDADE DE EXERCÍCIO</w:t>
            </w:r>
          </w:p>
        </w:tc>
        <w:tc>
          <w:tcPr>
            <w:tcW w:w="101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C991D3" w14:textId="77777777" w:rsidR="00372B45" w:rsidRDefault="00372B45">
            <w:pPr>
              <w:pStyle w:val="Ttulo3"/>
              <w:keepNext w:val="0"/>
              <w:spacing w:line="240" w:lineRule="exact"/>
              <w:jc w:val="left"/>
              <w:rPr>
                <w:rFonts w:ascii="Arial" w:hAnsi="Arial"/>
                <w:sz w:val="22"/>
              </w:rPr>
            </w:pPr>
          </w:p>
        </w:tc>
      </w:tr>
      <w:tr w:rsidR="00372B45" w14:paraId="31000409" w14:textId="77777777">
        <w:trPr>
          <w:cantSplit/>
          <w:trHeight w:val="140"/>
        </w:trPr>
        <w:tc>
          <w:tcPr>
            <w:tcW w:w="2407" w:type="dxa"/>
            <w:tcBorders>
              <w:top w:val="dotted" w:sz="8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60C7B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CÓDIGO  U. A.</w:t>
            </w:r>
          </w:p>
        </w:tc>
        <w:tc>
          <w:tcPr>
            <w:tcW w:w="7828" w:type="dxa"/>
            <w:gridSpan w:val="3"/>
            <w:tcBorders>
              <w:top w:val="dotted" w:sz="8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99DB5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  <w:tc>
          <w:tcPr>
            <w:tcW w:w="101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E3E61F" w14:textId="77777777" w:rsidR="00372B45" w:rsidRDefault="00372B45">
            <w:pPr>
              <w:spacing w:line="200" w:lineRule="exact"/>
              <w:rPr>
                <w:rFonts w:ascii="Arial" w:hAnsi="Arial"/>
                <w:sz w:val="18"/>
              </w:rPr>
            </w:pPr>
          </w:p>
        </w:tc>
      </w:tr>
      <w:tr w:rsidR="00372B45" w14:paraId="24DEAB47" w14:textId="77777777">
        <w:trPr>
          <w:cantSplit/>
          <w:trHeight w:val="340"/>
        </w:trPr>
        <w:tc>
          <w:tcPr>
            <w:tcW w:w="2407" w:type="dxa"/>
            <w:tcBorders>
              <w:top w:val="dotted" w:sz="8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79FC3" w14:textId="77777777" w:rsidR="00372B45" w:rsidRDefault="007831AA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7828" w:type="dxa"/>
            <w:gridSpan w:val="3"/>
            <w:tcBorders>
              <w:top w:val="dotted" w:sz="8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8FB86" w14:textId="77777777" w:rsidR="00372B45" w:rsidRDefault="007831AA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101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5E493" w14:textId="77777777" w:rsidR="00372B45" w:rsidRDefault="00372B45">
            <w:pPr>
              <w:spacing w:line="200" w:lineRule="exact"/>
            </w:pPr>
          </w:p>
        </w:tc>
      </w:tr>
      <w:tr w:rsidR="00372B45" w14:paraId="53C73C4D" w14:textId="77777777">
        <w:trPr>
          <w:cantSplit/>
          <w:trHeight w:val="323"/>
        </w:trPr>
        <w:tc>
          <w:tcPr>
            <w:tcW w:w="5097" w:type="dxa"/>
            <w:gridSpan w:val="2"/>
            <w:tcBorders>
              <w:top w:val="single" w:sz="8" w:space="0" w:color="000000"/>
              <w:left w:val="double" w:sz="4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D99DD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4694F" w14:textId="77777777" w:rsidR="00372B45" w:rsidRDefault="007831AA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DIRETORIA DE ENSINO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8D41E" w14:textId="77777777" w:rsidR="00372B45" w:rsidRDefault="00372B45">
            <w:pPr>
              <w:spacing w:line="200" w:lineRule="exact"/>
              <w:rPr>
                <w:rFonts w:ascii="Arial" w:hAnsi="Arial"/>
                <w:sz w:val="18"/>
              </w:rPr>
            </w:pPr>
          </w:p>
        </w:tc>
        <w:tc>
          <w:tcPr>
            <w:tcW w:w="101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DE4342" w14:textId="77777777" w:rsidR="00372B45" w:rsidRDefault="00372B45">
            <w:pPr>
              <w:spacing w:line="200" w:lineRule="exact"/>
              <w:rPr>
                <w:rFonts w:ascii="Arial" w:hAnsi="Arial"/>
                <w:sz w:val="18"/>
              </w:rPr>
            </w:pPr>
          </w:p>
        </w:tc>
      </w:tr>
      <w:tr w:rsidR="00372B45" w14:paraId="6EC720EC" w14:textId="77777777">
        <w:trPr>
          <w:cantSplit/>
          <w:trHeight w:val="323"/>
        </w:trPr>
        <w:tc>
          <w:tcPr>
            <w:tcW w:w="5097" w:type="dxa"/>
            <w:gridSpan w:val="2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14398" w14:textId="77777777" w:rsidR="00372B45" w:rsidRDefault="007831AA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098" w:type="dxa"/>
            <w:tcBorders>
              <w:top w:val="dotted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AEE18" w14:textId="77777777" w:rsidR="00372B45" w:rsidRDefault="007831AA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3CDA53" w14:textId="77777777" w:rsidR="00372B45" w:rsidRDefault="00372B45"/>
        </w:tc>
        <w:tc>
          <w:tcPr>
            <w:tcW w:w="101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06031" w14:textId="77777777" w:rsidR="00372B45" w:rsidRDefault="00372B45"/>
        </w:tc>
      </w:tr>
      <w:tr w:rsidR="00372B45" w14:paraId="68593C3A" w14:textId="77777777">
        <w:trPr>
          <w:trHeight w:val="489"/>
        </w:trPr>
        <w:tc>
          <w:tcPr>
            <w:tcW w:w="1019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6F7DE" w14:textId="77777777" w:rsidR="00372B45" w:rsidRDefault="00372B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059FDC7D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Carga Horária:</w:t>
            </w:r>
          </w:p>
          <w:p w14:paraId="60DA5CE8" w14:textId="77777777" w:rsidR="00372B45" w:rsidRDefault="00372B4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342B24A5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Arial" w:hAnsi="Arial"/>
                <w:sz w:val="18"/>
                <w:szCs w:val="18"/>
              </w:rPr>
              <w:t xml:space="preserve">   COMO PROFESSOR COORDENADOR ÁREA DE: 1</w:t>
            </w:r>
            <w:r w:rsidR="00C60381">
              <w:rPr>
                <w:rFonts w:ascii="Arial" w:hAnsi="Arial"/>
                <w:sz w:val="18"/>
                <w:szCs w:val="18"/>
              </w:rPr>
              <w:t>5</w:t>
            </w:r>
            <w:r>
              <w:rPr>
                <w:rFonts w:ascii="Arial" w:hAnsi="Arial"/>
                <w:sz w:val="18"/>
                <w:szCs w:val="18"/>
              </w:rPr>
              <w:t>0 horas mensais;</w:t>
            </w:r>
          </w:p>
          <w:p w14:paraId="7629AB26" w14:textId="77777777" w:rsidR="00F30B71" w:rsidRPr="00F30B71" w:rsidRDefault="007831A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</w:t>
            </w:r>
          </w:p>
          <w:p w14:paraId="3797CF82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Arial" w:hAnsi="Arial"/>
                <w:sz w:val="18"/>
                <w:szCs w:val="18"/>
              </w:rPr>
              <w:t xml:space="preserve">   NA DOCÊNCIA: Horas mensais no Ensino Fundamental Anos </w:t>
            </w:r>
            <w:r w:rsidR="00C60381">
              <w:rPr>
                <w:rFonts w:ascii="Arial" w:hAnsi="Arial"/>
                <w:sz w:val="18"/>
                <w:szCs w:val="18"/>
              </w:rPr>
              <w:t xml:space="preserve">Iniciais </w:t>
            </w:r>
          </w:p>
          <w:p w14:paraId="56008E0F" w14:textId="77777777" w:rsidR="00372B45" w:rsidRDefault="00372B45">
            <w:pPr>
              <w:pStyle w:val="Cabealho"/>
              <w:tabs>
                <w:tab w:val="clear" w:pos="4419"/>
                <w:tab w:val="clear" w:pos="8838"/>
              </w:tabs>
              <w:ind w:firstLine="4145"/>
              <w:rPr>
                <w:rFonts w:ascii="Arial" w:hAnsi="Arial"/>
                <w:sz w:val="18"/>
                <w:szCs w:val="18"/>
              </w:rPr>
            </w:pPr>
          </w:p>
          <w:p w14:paraId="6E56BB80" w14:textId="77777777" w:rsidR="00372B45" w:rsidRDefault="00372B45" w:rsidP="00F30B7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217" w:type="dxa"/>
            <w:gridSpan w:val="2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4067A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POSTO DE TRABALHO CORRESPONDENTE À ÁREA DE CONHECIMENTO GERAL</w:t>
            </w:r>
          </w:p>
        </w:tc>
      </w:tr>
    </w:tbl>
    <w:p w14:paraId="426868F8" w14:textId="77777777" w:rsidR="00372B45" w:rsidRDefault="00372B45">
      <w:pPr>
        <w:rPr>
          <w:sz w:val="10"/>
          <w:szCs w:val="10"/>
        </w:rPr>
      </w:pPr>
    </w:p>
    <w:tbl>
      <w:tblPr>
        <w:tblW w:w="1020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5670"/>
        <w:gridCol w:w="2126"/>
      </w:tblGrid>
      <w:tr w:rsidR="00372B45" w14:paraId="3985C1D9" w14:textId="77777777">
        <w:trPr>
          <w:trHeight w:val="412"/>
        </w:trPr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FBB26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PARTIR DE</w:t>
            </w:r>
          </w:p>
        </w:tc>
        <w:tc>
          <w:tcPr>
            <w:tcW w:w="5670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B7E77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FAZENDO JUS A CARGA SUPLEMENTAR / HORÁRIA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F7704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PUBL. D.O.E.</w:t>
            </w:r>
          </w:p>
        </w:tc>
      </w:tr>
      <w:tr w:rsidR="00372B45" w14:paraId="18735A3D" w14:textId="77777777">
        <w:trPr>
          <w:trHeight w:val="517"/>
        </w:trPr>
        <w:tc>
          <w:tcPr>
            <w:tcW w:w="2410" w:type="dxa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A832A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8" w:name="Texto139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8"/>
          </w:p>
        </w:tc>
        <w:tc>
          <w:tcPr>
            <w:tcW w:w="5670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6BA3A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 xml:space="preserve">  Horas Mensais</w:t>
            </w:r>
          </w:p>
        </w:tc>
        <w:tc>
          <w:tcPr>
            <w:tcW w:w="2126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2FFFC" w14:textId="77777777" w:rsidR="00372B45" w:rsidRDefault="007831AA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9" w:name="Texto141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9"/>
          </w:p>
        </w:tc>
      </w:tr>
    </w:tbl>
    <w:p w14:paraId="1C599B06" w14:textId="77777777" w:rsidR="00372B45" w:rsidRDefault="00372B45">
      <w:pPr>
        <w:pStyle w:val="Cabealho"/>
        <w:tabs>
          <w:tab w:val="clear" w:pos="4419"/>
          <w:tab w:val="clear" w:pos="8838"/>
        </w:tabs>
        <w:rPr>
          <w:rFonts w:ascii="Arial" w:hAnsi="Arial"/>
          <w:sz w:val="10"/>
          <w:szCs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372B45" w14:paraId="69F5F2D3" w14:textId="77777777">
        <w:trPr>
          <w:cantSplit/>
          <w:trHeight w:val="100"/>
        </w:trPr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CE5E2" w14:textId="77777777" w:rsidR="00372B45" w:rsidRDefault="007831AA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Local  e  Data</w:t>
            </w: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BEB7E" w14:textId="77777777" w:rsidR="00372B45" w:rsidRDefault="007831AA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Carimbo  e  Assinatura  do  Dirigente  Regional  de  Ensino</w:t>
            </w:r>
          </w:p>
        </w:tc>
      </w:tr>
      <w:tr w:rsidR="00372B45" w14:paraId="10E3E5FF" w14:textId="77777777">
        <w:trPr>
          <w:cantSplit/>
          <w:trHeight w:val="1061"/>
        </w:trPr>
        <w:tc>
          <w:tcPr>
            <w:tcW w:w="3827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16F62" w14:textId="77777777" w:rsidR="00372B45" w:rsidRDefault="00372B45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69CACE34" w14:textId="77777777" w:rsidR="00372B45" w:rsidRDefault="007831AA">
            <w:pPr>
              <w:spacing w:line="200" w:lineRule="exact"/>
              <w:jc w:val="center"/>
            </w:pPr>
            <w:bookmarkStart w:id="10" w:name="Texto111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  <w:p w14:paraId="2455854C" w14:textId="77777777" w:rsidR="00372B45" w:rsidRDefault="00372B45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7FE7775E" w14:textId="77777777" w:rsidR="00372B45" w:rsidRDefault="00372B45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  <w:bookmarkEnd w:id="10"/>
        <w:tc>
          <w:tcPr>
            <w:tcW w:w="6379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B4B47" w14:textId="77777777" w:rsidR="00372B45" w:rsidRDefault="00372B45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</w:tr>
      <w:tr w:rsidR="00372B45" w14:paraId="699C7595" w14:textId="77777777">
        <w:trPr>
          <w:trHeight w:val="209"/>
        </w:trPr>
        <w:tc>
          <w:tcPr>
            <w:tcW w:w="1020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FB1D37" w14:textId="77777777" w:rsidR="00372B45" w:rsidRDefault="007831AA">
            <w:pPr>
              <w:pStyle w:val="Ttulo3"/>
              <w:spacing w:before="4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 S O     D O     D D P E</w:t>
            </w:r>
          </w:p>
        </w:tc>
      </w:tr>
      <w:tr w:rsidR="00372B45" w14:paraId="20A2AC4F" w14:textId="77777777">
        <w:trPr>
          <w:trHeight w:val="895"/>
        </w:trPr>
        <w:tc>
          <w:tcPr>
            <w:tcW w:w="1020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7D495" w14:textId="77777777" w:rsidR="00372B45" w:rsidRDefault="00372B45">
            <w:pPr>
              <w:rPr>
                <w:rFonts w:ascii="Arial" w:hAnsi="Arial"/>
                <w:sz w:val="16"/>
              </w:rPr>
            </w:pPr>
          </w:p>
          <w:p w14:paraId="6E8330D7" w14:textId="77777777" w:rsidR="00372B45" w:rsidRDefault="00372B45">
            <w:pPr>
              <w:rPr>
                <w:rFonts w:ascii="Arial" w:hAnsi="Arial"/>
                <w:sz w:val="16"/>
              </w:rPr>
            </w:pPr>
          </w:p>
          <w:p w14:paraId="39F5AAB5" w14:textId="77777777" w:rsidR="00372B45" w:rsidRDefault="00372B45">
            <w:pPr>
              <w:rPr>
                <w:rFonts w:ascii="Arial" w:hAnsi="Arial"/>
                <w:sz w:val="16"/>
              </w:rPr>
            </w:pPr>
          </w:p>
        </w:tc>
      </w:tr>
    </w:tbl>
    <w:p w14:paraId="1BB92247" w14:textId="70A88516" w:rsidR="00372B45" w:rsidRDefault="00776D3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61BC35" wp14:editId="1B1E3373">
                <wp:simplePos x="0" y="0"/>
                <wp:positionH relativeFrom="column">
                  <wp:posOffset>5558790</wp:posOffset>
                </wp:positionH>
                <wp:positionV relativeFrom="page">
                  <wp:posOffset>371475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52CDEC1" w14:textId="77777777" w:rsidR="00372B45" w:rsidRDefault="00372B4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1BC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7.7pt;margin-top:29.25pt;width:8.2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" filled="f" stroked="f">
                <v:textbox>
                  <w:txbxContent>
                    <w:p w14:paraId="552CDEC1" w14:textId="77777777" w:rsidR="00372B45" w:rsidRDefault="00372B45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7DFE83" wp14:editId="46681F43">
                <wp:simplePos x="0" y="0"/>
                <wp:positionH relativeFrom="column">
                  <wp:posOffset>4939665</wp:posOffset>
                </wp:positionH>
                <wp:positionV relativeFrom="page">
                  <wp:posOffset>323850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0854CC0" w14:textId="77777777" w:rsidR="00372B45" w:rsidRDefault="00372B4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DFE83" id="Text Box 3" o:spid="_x0000_s1027" type="#_x0000_t202" style="position:absolute;margin-left:388.95pt;margin-top:25.5pt;width:8.2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" filled="f" stroked="f">
                <v:textbox>
                  <w:txbxContent>
                    <w:p w14:paraId="50854CC0" w14:textId="77777777" w:rsidR="00372B45" w:rsidRDefault="00372B45"/>
                  </w:txbxContent>
                </v:textbox>
                <w10:wrap type="tight" anchory="page"/>
              </v:shape>
            </w:pict>
          </mc:Fallback>
        </mc:AlternateContent>
      </w:r>
    </w:p>
    <w:sectPr w:rsidR="00372B45">
      <w:footerReference w:type="default" r:id="rId7"/>
      <w:pgSz w:w="11907" w:h="16840"/>
      <w:pgMar w:top="426" w:right="1134" w:bottom="0" w:left="851" w:header="0" w:footer="8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64735" w14:textId="77777777" w:rsidR="007F156F" w:rsidRDefault="007F156F">
      <w:r>
        <w:separator/>
      </w:r>
    </w:p>
  </w:endnote>
  <w:endnote w:type="continuationSeparator" w:id="0">
    <w:p w14:paraId="35C048C8" w14:textId="77777777" w:rsidR="007F156F" w:rsidRDefault="007F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F976" w14:textId="77777777" w:rsidR="00DA2BD3" w:rsidRDefault="007831AA" w:rsidP="00DA2BD3">
    <w:pPr>
      <w:pStyle w:val="Rodap"/>
      <w:rPr>
        <w:rFonts w:ascii="Arial" w:hAnsi="Arial"/>
        <w:b/>
        <w:i/>
        <w:sz w:val="12"/>
      </w:rPr>
    </w:pPr>
    <w:r>
      <w:rPr>
        <w:rFonts w:ascii="Arial" w:hAnsi="Arial"/>
        <w:b/>
        <w:i/>
        <w:sz w:val="12"/>
      </w:rPr>
      <w:t xml:space="preserve">    </w:t>
    </w:r>
    <w:r w:rsidR="00DA2BD3">
      <w:rPr>
        <w:rFonts w:ascii="Arial" w:hAnsi="Arial"/>
        <w:b/>
        <w:i/>
        <w:sz w:val="12"/>
      </w:rPr>
      <w:t>PORTARIA DESIGNAÇÃO  COORD. GEST. PED. – LING. AI – PEI -  CGRH/SE  - 2022 – VERS. 1</w:t>
    </w:r>
  </w:p>
  <w:p w14:paraId="5D85FA2F" w14:textId="77777777" w:rsidR="00225152" w:rsidRDefault="00225152">
    <w:pPr>
      <w:pStyle w:val="Rodap"/>
      <w:rPr>
        <w:rFonts w:ascii="Arial" w:hAnsi="Arial"/>
        <w:b/>
        <w:i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9EFCE" w14:textId="77777777" w:rsidR="007F156F" w:rsidRDefault="007F156F">
      <w:r>
        <w:rPr>
          <w:color w:val="000000"/>
        </w:rPr>
        <w:separator/>
      </w:r>
    </w:p>
  </w:footnote>
  <w:footnote w:type="continuationSeparator" w:id="0">
    <w:p w14:paraId="12B56C62" w14:textId="77777777" w:rsidR="007F156F" w:rsidRDefault="007F1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45"/>
    <w:rsid w:val="000B0407"/>
    <w:rsid w:val="00123B9C"/>
    <w:rsid w:val="00142D28"/>
    <w:rsid w:val="00184B11"/>
    <w:rsid w:val="001C069B"/>
    <w:rsid w:val="00225152"/>
    <w:rsid w:val="00372B45"/>
    <w:rsid w:val="00447DFD"/>
    <w:rsid w:val="00504F86"/>
    <w:rsid w:val="005F4170"/>
    <w:rsid w:val="00613130"/>
    <w:rsid w:val="00776D31"/>
    <w:rsid w:val="007831AA"/>
    <w:rsid w:val="007F156F"/>
    <w:rsid w:val="00B24D47"/>
    <w:rsid w:val="00C60381"/>
    <w:rsid w:val="00CA29AC"/>
    <w:rsid w:val="00DA2BD3"/>
    <w:rsid w:val="00E6150E"/>
    <w:rsid w:val="00F30B71"/>
    <w:rsid w:val="00FA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84A42B"/>
  <w15:docId w15:val="{351DFADB-BEA7-4E2B-937D-C7286AA7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ind w:left="1462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ind w:left="1462" w:hanging="397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spacing w:line="240" w:lineRule="exact"/>
      <w:jc w:val="center"/>
      <w:outlineLvl w:val="4"/>
    </w:pPr>
    <w:rPr>
      <w:b/>
      <w:color w:val="000000"/>
      <w:sz w:val="1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line="200" w:lineRule="exac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pPr>
      <w:keepNext/>
      <w:spacing w:line="180" w:lineRule="exact"/>
      <w:jc w:val="center"/>
      <w:outlineLvl w:val="6"/>
    </w:pPr>
    <w:rPr>
      <w:rFonts w:ascii="Arial" w:hAnsi="Arial"/>
      <w:b/>
      <w:color w:val="00008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sz w:val="18"/>
    </w:rPr>
  </w:style>
  <w:style w:type="paragraph" w:styleId="Corpodetexto2">
    <w:name w:val="Body Text 2"/>
    <w:basedOn w:val="Normal"/>
    <w:pPr>
      <w:spacing w:line="140" w:lineRule="exact"/>
      <w:jc w:val="center"/>
    </w:pPr>
    <w:rPr>
      <w:rFonts w:ascii="Courier New" w:hAnsi="Courier New"/>
      <w:b/>
      <w:sz w:val="16"/>
    </w:rPr>
  </w:style>
  <w:style w:type="paragraph" w:styleId="Corpodetexto3">
    <w:name w:val="Body Text 3"/>
    <w:basedOn w:val="Normal"/>
    <w:rPr>
      <w:rFonts w:ascii="Arial" w:hAnsi="Arial"/>
      <w:b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</w:style>
  <w:style w:type="character" w:customStyle="1" w:styleId="CabealhoChar">
    <w:name w:val="Cabeçalho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SÃO PAULO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subject/>
  <dc:creator>SEE-SP</dc:creator>
  <cp:keywords/>
  <cp:lastModifiedBy>Denise Da Silva</cp:lastModifiedBy>
  <cp:revision>2</cp:revision>
  <cp:lastPrinted>2018-01-23T15:14:00Z</cp:lastPrinted>
  <dcterms:created xsi:type="dcterms:W3CDTF">2025-01-03T18:02:00Z</dcterms:created>
  <dcterms:modified xsi:type="dcterms:W3CDTF">2025-01-03T18:02:00Z</dcterms:modified>
</cp:coreProperties>
</file>