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0F9E" w14:textId="0DBED3C8" w:rsidR="00AF6D9A" w:rsidRDefault="00AF6D9A" w:rsidP="00AF6D9A">
      <w:pPr>
        <w:pStyle w:val="NormalWeb"/>
        <w:spacing w:before="0" w:beforeAutospacing="0" w:after="0" w:afterAutospacing="0" w:line="360" w:lineRule="auto"/>
        <w:jc w:val="righ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São João da Boa Vista, </w:t>
      </w:r>
      <w:r w:rsidR="00435F9F">
        <w:rPr>
          <w:rFonts w:ascii="Arial Narrow" w:hAnsi="Arial Narrow" w:cs="Arial"/>
          <w:color w:val="000000"/>
          <w:sz w:val="22"/>
          <w:szCs w:val="22"/>
        </w:rPr>
        <w:t>1</w:t>
      </w:r>
      <w:r w:rsidR="00310E2B">
        <w:rPr>
          <w:rFonts w:ascii="Arial Narrow" w:hAnsi="Arial Narrow" w:cs="Arial"/>
          <w:color w:val="000000"/>
          <w:sz w:val="22"/>
          <w:szCs w:val="22"/>
        </w:rPr>
        <w:t>7</w:t>
      </w:r>
      <w:r>
        <w:rPr>
          <w:rFonts w:ascii="Arial Narrow" w:hAnsi="Arial Narrow" w:cs="Arial"/>
          <w:color w:val="000000"/>
          <w:sz w:val="22"/>
          <w:szCs w:val="22"/>
        </w:rPr>
        <w:t xml:space="preserve"> de </w:t>
      </w:r>
      <w:r w:rsidR="006224E2">
        <w:rPr>
          <w:rFonts w:ascii="Arial Narrow" w:hAnsi="Arial Narrow" w:cs="Arial"/>
          <w:color w:val="000000"/>
          <w:sz w:val="22"/>
          <w:szCs w:val="22"/>
        </w:rPr>
        <w:t>dezembro</w:t>
      </w:r>
      <w:r>
        <w:rPr>
          <w:rFonts w:ascii="Arial Narrow" w:hAnsi="Arial Narrow" w:cs="Arial"/>
          <w:color w:val="000000"/>
          <w:sz w:val="22"/>
          <w:szCs w:val="22"/>
        </w:rPr>
        <w:t xml:space="preserve"> de 2024.</w:t>
      </w:r>
    </w:p>
    <w:p w14:paraId="704C8C3A" w14:textId="77777777" w:rsidR="00AF6D9A" w:rsidRDefault="00AF6D9A" w:rsidP="00663F4F">
      <w:pPr>
        <w:pStyle w:val="NormalWeb"/>
        <w:spacing w:before="0" w:beforeAutospacing="0" w:after="0" w:afterAutospacing="0"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6BD38C7" w14:textId="387A47A3" w:rsidR="0014755E" w:rsidRPr="0014755E" w:rsidRDefault="0014755E" w:rsidP="00663F4F">
      <w:pPr>
        <w:pStyle w:val="NormalWeb"/>
        <w:spacing w:before="0" w:beforeAutospacing="0" w:after="0" w:afterAutospacing="0" w:line="36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14755E">
        <w:rPr>
          <w:rFonts w:ascii="Arial Narrow" w:hAnsi="Arial Narrow" w:cs="Arial"/>
          <w:b/>
          <w:bCs/>
          <w:color w:val="000000"/>
          <w:sz w:val="22"/>
          <w:szCs w:val="22"/>
        </w:rPr>
        <w:t>PROGRAMA ENSINO INTEGRAL</w:t>
      </w:r>
    </w:p>
    <w:p w14:paraId="7437DCB8" w14:textId="0ECE3146" w:rsidR="0014755E" w:rsidRDefault="003D6CD9" w:rsidP="00663F4F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ALOCAÇÃO </w:t>
      </w:r>
      <w:r w:rsidR="00435F9F">
        <w:rPr>
          <w:rFonts w:ascii="Arial Narrow" w:hAnsi="Arial Narrow" w:cs="Arial"/>
          <w:b/>
          <w:bCs/>
          <w:color w:val="000000"/>
          <w:sz w:val="22"/>
          <w:szCs w:val="22"/>
        </w:rPr>
        <w:t>DE</w:t>
      </w:r>
      <w:r w:rsidR="0097794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DOCENTES </w:t>
      </w:r>
      <w:r w:rsidR="00435F9F">
        <w:rPr>
          <w:rFonts w:ascii="Arial Narrow" w:hAnsi="Arial Narrow" w:cs="Arial"/>
          <w:b/>
          <w:bCs/>
          <w:color w:val="000000"/>
          <w:sz w:val="22"/>
          <w:szCs w:val="22"/>
        </w:rPr>
        <w:t>CONTRATADOS E CANDIDATOS À CONTRATAÇÃO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="00310E2B">
        <w:rPr>
          <w:rFonts w:ascii="Arial Narrow" w:hAnsi="Arial Narrow" w:cs="Arial"/>
          <w:b/>
          <w:bCs/>
          <w:color w:val="000000"/>
          <w:sz w:val="22"/>
          <w:szCs w:val="22"/>
        </w:rPr>
        <w:t>EXCEDENTES</w:t>
      </w:r>
      <w:r w:rsidR="0097794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PARA ATUAÇÃO </w:t>
      </w:r>
      <w:r w:rsidR="00310E2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NO ENSINO FUNDAMENTAL ANOS FINAIS E ENSINO MÉDIO NO </w:t>
      </w:r>
      <w:r w:rsidR="00977949">
        <w:rPr>
          <w:rFonts w:ascii="Arial Narrow" w:hAnsi="Arial Narrow" w:cs="Arial"/>
          <w:b/>
          <w:bCs/>
          <w:color w:val="000000"/>
          <w:sz w:val="22"/>
          <w:szCs w:val="22"/>
        </w:rPr>
        <w:t>PROGRAMA ENSINO INTEGRAL</w:t>
      </w:r>
      <w:r w:rsidR="0014755E" w:rsidRPr="0014755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EM 202</w:t>
      </w:r>
      <w:r w:rsidR="0014755E">
        <w:rPr>
          <w:rFonts w:ascii="Arial Narrow" w:hAnsi="Arial Narrow" w:cs="Arial"/>
          <w:b/>
          <w:bCs/>
          <w:color w:val="000000"/>
          <w:sz w:val="22"/>
          <w:szCs w:val="22"/>
        </w:rPr>
        <w:t>5</w:t>
      </w:r>
    </w:p>
    <w:p w14:paraId="3B6F5D5B" w14:textId="77777777" w:rsidR="003D32E0" w:rsidRDefault="003D32E0" w:rsidP="00663F4F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385A14A" w14:textId="65C58D9C" w:rsidR="003D6CD9" w:rsidRDefault="00310E2B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O</w:t>
      </w:r>
      <w:r w:rsidR="0014755E" w:rsidRPr="0014755E">
        <w:rPr>
          <w:rFonts w:ascii="Arial Narrow" w:hAnsi="Arial Narrow" w:cs="Arial"/>
          <w:color w:val="000000"/>
          <w:sz w:val="22"/>
          <w:szCs w:val="22"/>
        </w:rPr>
        <w:t xml:space="preserve"> Dirigente de Ensino da Diretoria de Ensino – Região São João da Boa Vista, no uso de suas atribuições legais e, em concordância com o Decreto nº 66.799, de 31-05-2022</w:t>
      </w:r>
      <w:r w:rsidR="0014755E">
        <w:rPr>
          <w:rFonts w:ascii="Arial Narrow" w:hAnsi="Arial Narrow" w:cs="Arial"/>
          <w:color w:val="000000"/>
          <w:sz w:val="22"/>
          <w:szCs w:val="22"/>
        </w:rPr>
        <w:t>;</w:t>
      </w:r>
      <w:r w:rsidR="0014755E" w:rsidRPr="0014755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4755E">
        <w:rPr>
          <w:rFonts w:ascii="Arial Narrow" w:hAnsi="Arial Narrow" w:cs="Arial"/>
          <w:color w:val="000000"/>
          <w:sz w:val="22"/>
          <w:szCs w:val="22"/>
        </w:rPr>
        <w:t>com a Resolução SEDUC-77, de 24-10-2024; com a Resolução SEDUC-93, de 07-11-2024; com a Resolução SEDUC-95, de 07-11-2024; com a Portaria CGRH-</w:t>
      </w:r>
      <w:r>
        <w:rPr>
          <w:rFonts w:ascii="Arial Narrow" w:hAnsi="Arial Narrow" w:cs="Arial"/>
          <w:color w:val="000000"/>
          <w:sz w:val="22"/>
          <w:szCs w:val="22"/>
        </w:rPr>
        <w:t>42</w:t>
      </w:r>
      <w:r w:rsidR="0014755E">
        <w:rPr>
          <w:rFonts w:ascii="Arial Narrow" w:hAnsi="Arial Narrow" w:cs="Arial"/>
          <w:color w:val="000000"/>
          <w:sz w:val="22"/>
          <w:szCs w:val="22"/>
        </w:rPr>
        <w:t xml:space="preserve">, de </w:t>
      </w:r>
      <w:r>
        <w:rPr>
          <w:rFonts w:ascii="Arial Narrow" w:hAnsi="Arial Narrow" w:cs="Arial"/>
          <w:color w:val="000000"/>
          <w:sz w:val="22"/>
          <w:szCs w:val="22"/>
        </w:rPr>
        <w:t>19</w:t>
      </w:r>
      <w:r w:rsidR="0014755E">
        <w:rPr>
          <w:rFonts w:ascii="Arial Narrow" w:hAnsi="Arial Narrow" w:cs="Arial"/>
          <w:color w:val="000000"/>
          <w:sz w:val="22"/>
          <w:szCs w:val="22"/>
        </w:rPr>
        <w:t>-1</w:t>
      </w:r>
      <w:r>
        <w:rPr>
          <w:rFonts w:ascii="Arial Narrow" w:hAnsi="Arial Narrow" w:cs="Arial"/>
          <w:color w:val="000000"/>
          <w:sz w:val="22"/>
          <w:szCs w:val="22"/>
        </w:rPr>
        <w:t>2</w:t>
      </w:r>
      <w:r w:rsidR="0014755E">
        <w:rPr>
          <w:rFonts w:ascii="Arial Narrow" w:hAnsi="Arial Narrow" w:cs="Arial"/>
          <w:color w:val="000000"/>
          <w:sz w:val="22"/>
          <w:szCs w:val="22"/>
        </w:rPr>
        <w:t>-2024</w:t>
      </w:r>
      <w:r w:rsidR="0014755E" w:rsidRPr="0014755E">
        <w:rPr>
          <w:rFonts w:ascii="Arial Narrow" w:hAnsi="Arial Narrow" w:cs="Arial"/>
          <w:color w:val="000000"/>
          <w:sz w:val="22"/>
          <w:szCs w:val="22"/>
        </w:rPr>
        <w:t>, para o início do ano letivo de 202</w:t>
      </w:r>
      <w:r w:rsidR="0014755E">
        <w:rPr>
          <w:rFonts w:ascii="Arial Narrow" w:hAnsi="Arial Narrow" w:cs="Arial"/>
          <w:color w:val="000000"/>
          <w:sz w:val="22"/>
          <w:szCs w:val="22"/>
        </w:rPr>
        <w:t>5</w:t>
      </w:r>
      <w:r>
        <w:rPr>
          <w:rFonts w:ascii="Arial Narrow" w:hAnsi="Arial Narrow" w:cs="Arial"/>
          <w:color w:val="000000"/>
          <w:sz w:val="22"/>
          <w:szCs w:val="22"/>
        </w:rPr>
        <w:t>, CONVOCA os docentes contratados e candidatos à contratação que ficaram excedentes no módulo, conforme relação abaixo</w:t>
      </w:r>
      <w:r w:rsidR="00EE1BC9">
        <w:rPr>
          <w:rFonts w:ascii="Arial Narrow" w:hAnsi="Arial Narrow" w:cs="Arial"/>
          <w:color w:val="000000"/>
          <w:sz w:val="22"/>
          <w:szCs w:val="22"/>
        </w:rPr>
        <w:t xml:space="preserve"> (anexo I)</w:t>
      </w:r>
      <w:r>
        <w:rPr>
          <w:rFonts w:ascii="Arial Narrow" w:hAnsi="Arial Narrow" w:cs="Arial"/>
          <w:color w:val="000000"/>
          <w:sz w:val="22"/>
          <w:szCs w:val="22"/>
        </w:rPr>
        <w:t xml:space="preserve">, para participarem da sessão de alocação </w:t>
      </w:r>
      <w:r w:rsidRPr="00310E2B">
        <w:rPr>
          <w:rFonts w:ascii="Arial Narrow" w:hAnsi="Arial Narrow" w:cs="Arial"/>
          <w:b/>
          <w:bCs/>
          <w:color w:val="000000"/>
          <w:sz w:val="22"/>
          <w:szCs w:val="22"/>
        </w:rPr>
        <w:t>a ser realizada em 21/01/2025, às 9 horas</w:t>
      </w:r>
      <w:r>
        <w:rPr>
          <w:rFonts w:ascii="Arial Narrow" w:hAnsi="Arial Narrow" w:cs="Arial"/>
          <w:color w:val="000000"/>
          <w:sz w:val="22"/>
          <w:szCs w:val="22"/>
        </w:rPr>
        <w:t>, on-line, via plataforma Microsoft Teams, através do link:</w:t>
      </w:r>
    </w:p>
    <w:p w14:paraId="5E041BAA" w14:textId="77777777" w:rsidR="00310E2B" w:rsidRDefault="00310E2B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0185A1D" w14:textId="497FA4B6" w:rsidR="00310E2B" w:rsidRDefault="00B524BC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hyperlink r:id="rId8" w:history="1">
        <w:r w:rsidR="00310E2B" w:rsidRPr="00C56F06">
          <w:rPr>
            <w:rStyle w:val="Hyperlink"/>
            <w:rFonts w:ascii="Arial Narrow" w:hAnsi="Arial Narrow" w:cs="Arial"/>
            <w:sz w:val="22"/>
            <w:szCs w:val="22"/>
          </w:rPr>
          <w:t>https://teams.microsoft.com/l/meetup-join/19%3ameeting_NTczMTNlMmEtYTI3Ni00ODhhLWFkNzQtYWEyM2RiZTAzZmU2%40thread.v2/0?context=%7b%22Tid%22%3a%2216b87798-4517-442c-9200-ce1cca93259c%22%2c%22Oid%22%3a%226b81f748-5c41-40d8-b429-7550ba1ff207%22%7d</w:t>
        </w:r>
      </w:hyperlink>
    </w:p>
    <w:p w14:paraId="78577F90" w14:textId="77777777" w:rsidR="00310E2B" w:rsidRDefault="00310E2B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C0F3AB2" w14:textId="7D791726" w:rsidR="003D6CD9" w:rsidRDefault="00310E2B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Para participar da referida sessão de alocação, os docentes contratados e candidatos à contratação que ficaram excedentes no módulo devem estar classificados no Processo Anual de Atribuição de Classes e Aulas 2025, ter processo seletivo vigente: Remanescente do Concurso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Vunesp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2023 ou Processo Seletivo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Vunesp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2024, bem como estarem credenciados no Programa Ensino Integral.</w:t>
      </w:r>
    </w:p>
    <w:p w14:paraId="488E8BDA" w14:textId="77777777" w:rsidR="00310E2B" w:rsidRDefault="00310E2B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9F55230" w14:textId="77777777" w:rsidR="00ED57E0" w:rsidRDefault="00ED57E0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4219926" w14:textId="0A4588D7" w:rsidR="00EE1BC9" w:rsidRPr="00EE1BC9" w:rsidRDefault="00EE1BC9" w:rsidP="00EE1BC9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EE1BC9">
        <w:rPr>
          <w:rFonts w:ascii="Arial Narrow" w:hAnsi="Arial Narrow" w:cs="Arial"/>
          <w:b/>
          <w:bCs/>
          <w:color w:val="000000"/>
          <w:sz w:val="22"/>
          <w:szCs w:val="22"/>
        </w:rPr>
        <w:t>MARCOS NOGUEIRA DE LIMA</w:t>
      </w:r>
    </w:p>
    <w:p w14:paraId="03A6C92F" w14:textId="6CF4B391" w:rsidR="00EE1BC9" w:rsidRDefault="00EE1BC9" w:rsidP="00EE1BC9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Dirigente Regional de Ensino</w:t>
      </w:r>
    </w:p>
    <w:p w14:paraId="47D98041" w14:textId="77777777" w:rsidR="00EE1BC9" w:rsidRDefault="00EE1BC9" w:rsidP="00EE1BC9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44908D94" w14:textId="77777777" w:rsidR="00ED57E0" w:rsidRDefault="00ED57E0" w:rsidP="00EE1BC9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47A40A1A" w14:textId="77777777" w:rsidR="00EE1BC9" w:rsidRDefault="00EE1BC9" w:rsidP="00EE1BC9">
      <w:pPr>
        <w:pStyle w:val="NormalWeb"/>
        <w:spacing w:before="0" w:beforeAutospacing="0" w:after="0" w:afterAutospacing="0" w:line="276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4F367670" w14:textId="07AFEAA7" w:rsidR="00EE1BC9" w:rsidRDefault="00802B5C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</w:rPr>
      </w:pPr>
      <w:r w:rsidRPr="00EE1BC9">
        <w:rPr>
          <w:rFonts w:ascii="Arial Narrow" w:hAnsi="Arial Narrow" w:cs="Arial"/>
          <w:b/>
          <w:bCs/>
          <w:color w:val="000000"/>
        </w:rPr>
        <w:t xml:space="preserve">ANEXO I – </w:t>
      </w:r>
      <w:r w:rsidR="00EE1BC9" w:rsidRPr="00EE1BC9">
        <w:rPr>
          <w:rFonts w:ascii="Arial Narrow" w:hAnsi="Arial Narrow" w:cs="Arial"/>
          <w:b/>
          <w:bCs/>
          <w:color w:val="000000"/>
        </w:rPr>
        <w:t>RELAÇÃO DE DOCENTES CONTRATADOS E CANDIDATOS À CONTRATAÇÃO INDICADOS COMO EXCEDENTES PELOS DIRETORES DAS ESCOLAS</w:t>
      </w:r>
    </w:p>
    <w:p w14:paraId="164FC592" w14:textId="77777777" w:rsidR="00EE1BC9" w:rsidRDefault="00EE1BC9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</w:rPr>
      </w:pPr>
    </w:p>
    <w:tbl>
      <w:tblPr>
        <w:tblStyle w:val="TabeladeGrade4-nfase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1BC9" w14:paraId="0FD0A966" w14:textId="77777777" w:rsidTr="00437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547519A9" w14:textId="3FC5333A" w:rsidR="00EE1BC9" w:rsidRPr="00EE1BC9" w:rsidRDefault="00EE1BC9" w:rsidP="00EE1BC9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Docente Excedente</w:t>
            </w:r>
          </w:p>
        </w:tc>
        <w:tc>
          <w:tcPr>
            <w:tcW w:w="4814" w:type="dxa"/>
            <w:vAlign w:val="center"/>
          </w:tcPr>
          <w:p w14:paraId="2B6654D1" w14:textId="6743B0E1" w:rsidR="00EE1BC9" w:rsidRPr="00EE1BC9" w:rsidRDefault="00EE1BC9" w:rsidP="00EE1B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Pontuação DE</w:t>
            </w:r>
          </w:p>
        </w:tc>
      </w:tr>
      <w:tr w:rsidR="00437CD1" w:rsidRPr="00437CD1" w14:paraId="039129D5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58AD4E55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Elisa Maria de Oliveira Martins</w:t>
            </w:r>
          </w:p>
        </w:tc>
        <w:tc>
          <w:tcPr>
            <w:tcW w:w="4814" w:type="dxa"/>
            <w:noWrap/>
            <w:hideMark/>
          </w:tcPr>
          <w:p w14:paraId="0BA2E754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0,778</w:t>
            </w:r>
          </w:p>
        </w:tc>
      </w:tr>
      <w:tr w:rsidR="00437CD1" w:rsidRPr="00437CD1" w14:paraId="0359065A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2FE7936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João Gabriel Caixeta dos Santos</w:t>
            </w:r>
          </w:p>
        </w:tc>
        <w:tc>
          <w:tcPr>
            <w:tcW w:w="4814" w:type="dxa"/>
            <w:noWrap/>
            <w:hideMark/>
          </w:tcPr>
          <w:p w14:paraId="277D0C99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0,7775</w:t>
            </w:r>
          </w:p>
        </w:tc>
      </w:tr>
      <w:tr w:rsidR="00437CD1" w:rsidRPr="00437CD1" w14:paraId="4CF1BE09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09556A17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Rafael Santa Maria Bianchetti</w:t>
            </w:r>
          </w:p>
        </w:tc>
        <w:tc>
          <w:tcPr>
            <w:tcW w:w="4814" w:type="dxa"/>
            <w:noWrap/>
            <w:hideMark/>
          </w:tcPr>
          <w:p w14:paraId="2CD39B18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0,7758</w:t>
            </w:r>
          </w:p>
        </w:tc>
      </w:tr>
      <w:tr w:rsidR="00437CD1" w:rsidRPr="00437CD1" w14:paraId="57F80203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11442B2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Cláudio Augusto Maciel Júnior</w:t>
            </w:r>
          </w:p>
        </w:tc>
        <w:tc>
          <w:tcPr>
            <w:tcW w:w="4814" w:type="dxa"/>
            <w:noWrap/>
            <w:hideMark/>
          </w:tcPr>
          <w:p w14:paraId="314FA84B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0,771</w:t>
            </w:r>
          </w:p>
        </w:tc>
      </w:tr>
      <w:tr w:rsidR="00437CD1" w:rsidRPr="00437CD1" w14:paraId="0DC7785C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607212D7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Alexandre Oliveira</w:t>
            </w:r>
          </w:p>
        </w:tc>
        <w:tc>
          <w:tcPr>
            <w:tcW w:w="4814" w:type="dxa"/>
            <w:noWrap/>
            <w:hideMark/>
          </w:tcPr>
          <w:p w14:paraId="1349B593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0,7647</w:t>
            </w:r>
          </w:p>
        </w:tc>
      </w:tr>
      <w:tr w:rsidR="00437CD1" w:rsidRPr="00437CD1" w14:paraId="7F4AB576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38611E7D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lastRenderedPageBreak/>
              <w:t>Erika Roberta carvalho</w:t>
            </w:r>
          </w:p>
        </w:tc>
        <w:tc>
          <w:tcPr>
            <w:tcW w:w="4814" w:type="dxa"/>
            <w:noWrap/>
            <w:hideMark/>
          </w:tcPr>
          <w:p w14:paraId="00DB7CAD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0,7643</w:t>
            </w:r>
          </w:p>
        </w:tc>
      </w:tr>
      <w:tr w:rsidR="00437CD1" w:rsidRPr="00437CD1" w14:paraId="29C5561F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0206E0C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Helder Vitorino</w:t>
            </w:r>
          </w:p>
        </w:tc>
        <w:tc>
          <w:tcPr>
            <w:tcW w:w="4814" w:type="dxa"/>
            <w:noWrap/>
            <w:hideMark/>
          </w:tcPr>
          <w:p w14:paraId="272AA33E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0,7561</w:t>
            </w:r>
          </w:p>
        </w:tc>
      </w:tr>
      <w:tr w:rsidR="00437CD1" w:rsidRPr="00437CD1" w14:paraId="1931BE3A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12859983" w14:textId="71DA2AB2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Marina Procópio Rodrigues</w:t>
            </w:r>
          </w:p>
        </w:tc>
        <w:tc>
          <w:tcPr>
            <w:tcW w:w="4814" w:type="dxa"/>
            <w:noWrap/>
            <w:hideMark/>
          </w:tcPr>
          <w:p w14:paraId="2A5EFD8C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0,744</w:t>
            </w:r>
          </w:p>
        </w:tc>
      </w:tr>
      <w:tr w:rsidR="00437CD1" w:rsidRPr="00437CD1" w14:paraId="05F8F985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245B6CCC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Elisa Barbon de Souza</w:t>
            </w:r>
          </w:p>
        </w:tc>
        <w:tc>
          <w:tcPr>
            <w:tcW w:w="4814" w:type="dxa"/>
            <w:noWrap/>
            <w:hideMark/>
          </w:tcPr>
          <w:p w14:paraId="62698AA6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0,7386</w:t>
            </w:r>
          </w:p>
        </w:tc>
      </w:tr>
      <w:tr w:rsidR="00437CD1" w:rsidRPr="00437CD1" w14:paraId="1B603FCF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3B89166B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Reginaldo Canário de Souza</w:t>
            </w:r>
          </w:p>
        </w:tc>
        <w:tc>
          <w:tcPr>
            <w:tcW w:w="4814" w:type="dxa"/>
            <w:noWrap/>
            <w:hideMark/>
          </w:tcPr>
          <w:p w14:paraId="152DDC11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0,7268</w:t>
            </w:r>
          </w:p>
        </w:tc>
      </w:tr>
      <w:tr w:rsidR="00437CD1" w:rsidRPr="00437CD1" w14:paraId="46FDD468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567CB48D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Emerson Borges de Souza</w:t>
            </w:r>
          </w:p>
        </w:tc>
        <w:tc>
          <w:tcPr>
            <w:tcW w:w="4814" w:type="dxa"/>
            <w:noWrap/>
            <w:hideMark/>
          </w:tcPr>
          <w:p w14:paraId="09276296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0,7239</w:t>
            </w:r>
          </w:p>
        </w:tc>
      </w:tr>
      <w:tr w:rsidR="00437CD1" w:rsidRPr="00437CD1" w14:paraId="123FE51B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12CA714D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Romero da Silva </w:t>
            </w:r>
          </w:p>
        </w:tc>
        <w:tc>
          <w:tcPr>
            <w:tcW w:w="4814" w:type="dxa"/>
            <w:noWrap/>
            <w:hideMark/>
          </w:tcPr>
          <w:p w14:paraId="7B695070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0,7216</w:t>
            </w:r>
          </w:p>
        </w:tc>
      </w:tr>
      <w:tr w:rsidR="00437CD1" w:rsidRPr="00437CD1" w14:paraId="7CEE7CE2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3844FF92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Luis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Ricardo Domiciano</w:t>
            </w:r>
          </w:p>
        </w:tc>
        <w:tc>
          <w:tcPr>
            <w:tcW w:w="4814" w:type="dxa"/>
            <w:noWrap/>
            <w:hideMark/>
          </w:tcPr>
          <w:p w14:paraId="4A0D57CF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0,7174</w:t>
            </w:r>
          </w:p>
        </w:tc>
      </w:tr>
      <w:tr w:rsidR="00437CD1" w:rsidRPr="00437CD1" w14:paraId="21BF5581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6439DE63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José Gabriel Marcondes </w:t>
            </w:r>
          </w:p>
        </w:tc>
        <w:tc>
          <w:tcPr>
            <w:tcW w:w="4814" w:type="dxa"/>
            <w:noWrap/>
            <w:hideMark/>
          </w:tcPr>
          <w:p w14:paraId="1B157893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0,7077</w:t>
            </w:r>
          </w:p>
        </w:tc>
      </w:tr>
      <w:tr w:rsidR="00437CD1" w:rsidRPr="00437CD1" w14:paraId="468B9917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443FEEE2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  <w:lang w:val="pt-PT"/>
              </w:rPr>
              <w:t>Marcelo Brandão Pistelli</w:t>
            </w:r>
          </w:p>
        </w:tc>
        <w:tc>
          <w:tcPr>
            <w:tcW w:w="4814" w:type="dxa"/>
            <w:noWrap/>
            <w:hideMark/>
          </w:tcPr>
          <w:p w14:paraId="63BC36B5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0,6975</w:t>
            </w:r>
          </w:p>
        </w:tc>
      </w:tr>
      <w:tr w:rsidR="00437CD1" w:rsidRPr="00437CD1" w14:paraId="199435B4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47CF14D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Nader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Lourecço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Gabriel </w:t>
            </w:r>
          </w:p>
        </w:tc>
        <w:tc>
          <w:tcPr>
            <w:tcW w:w="4814" w:type="dxa"/>
            <w:noWrap/>
            <w:hideMark/>
          </w:tcPr>
          <w:p w14:paraId="78421107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0,6912</w:t>
            </w:r>
          </w:p>
        </w:tc>
      </w:tr>
      <w:tr w:rsidR="00437CD1" w:rsidRPr="00437CD1" w14:paraId="6BCA1345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65DCED1D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Carlos Eduardo Estevão Correa</w:t>
            </w:r>
          </w:p>
        </w:tc>
        <w:tc>
          <w:tcPr>
            <w:tcW w:w="4814" w:type="dxa"/>
            <w:noWrap/>
            <w:hideMark/>
          </w:tcPr>
          <w:p w14:paraId="6781709D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0,6873</w:t>
            </w:r>
          </w:p>
        </w:tc>
      </w:tr>
      <w:tr w:rsidR="00437CD1" w:rsidRPr="00437CD1" w14:paraId="207E5635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42522EE9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Valdirene Ferreira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Sipressa</w:t>
            </w:r>
            <w:proofErr w:type="spellEnd"/>
          </w:p>
        </w:tc>
        <w:tc>
          <w:tcPr>
            <w:tcW w:w="4814" w:type="dxa"/>
            <w:noWrap/>
            <w:hideMark/>
          </w:tcPr>
          <w:p w14:paraId="65DE6966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0,6799</w:t>
            </w:r>
          </w:p>
        </w:tc>
      </w:tr>
      <w:tr w:rsidR="00437CD1" w:rsidRPr="00437CD1" w14:paraId="147E61CE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29BDF52A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Laís de Jesus Correia</w:t>
            </w:r>
          </w:p>
        </w:tc>
        <w:tc>
          <w:tcPr>
            <w:tcW w:w="4814" w:type="dxa"/>
            <w:noWrap/>
            <w:hideMark/>
          </w:tcPr>
          <w:p w14:paraId="777311CA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0,6719</w:t>
            </w:r>
          </w:p>
        </w:tc>
      </w:tr>
      <w:tr w:rsidR="00437CD1" w:rsidRPr="00437CD1" w14:paraId="0B4CE501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4F7AD335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William Campos Pinto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Abinajm</w:t>
            </w:r>
            <w:proofErr w:type="spellEnd"/>
          </w:p>
        </w:tc>
        <w:tc>
          <w:tcPr>
            <w:tcW w:w="4814" w:type="dxa"/>
            <w:noWrap/>
            <w:hideMark/>
          </w:tcPr>
          <w:p w14:paraId="36057B03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0,6651</w:t>
            </w:r>
          </w:p>
        </w:tc>
      </w:tr>
      <w:tr w:rsidR="00437CD1" w:rsidRPr="00437CD1" w14:paraId="0F723935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1FFA12B5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Driele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Cristina da Silva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Ortigoza</w:t>
            </w:r>
            <w:proofErr w:type="spellEnd"/>
          </w:p>
        </w:tc>
        <w:tc>
          <w:tcPr>
            <w:tcW w:w="4814" w:type="dxa"/>
            <w:noWrap/>
            <w:hideMark/>
          </w:tcPr>
          <w:p w14:paraId="57AC7E32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0,6606</w:t>
            </w:r>
          </w:p>
        </w:tc>
      </w:tr>
      <w:tr w:rsidR="00437CD1" w:rsidRPr="00437CD1" w14:paraId="3EE15339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2C094F17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Claudemir Guilherme Giraldo</w:t>
            </w:r>
          </w:p>
        </w:tc>
        <w:tc>
          <w:tcPr>
            <w:tcW w:w="4814" w:type="dxa"/>
            <w:noWrap/>
            <w:hideMark/>
          </w:tcPr>
          <w:p w14:paraId="7C2BFEF7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0,6524</w:t>
            </w:r>
          </w:p>
        </w:tc>
      </w:tr>
      <w:tr w:rsidR="00437CD1" w:rsidRPr="00437CD1" w14:paraId="3D90A84D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65429788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Claudia Viana Oliveria</w:t>
            </w:r>
          </w:p>
        </w:tc>
        <w:tc>
          <w:tcPr>
            <w:tcW w:w="4814" w:type="dxa"/>
            <w:noWrap/>
            <w:hideMark/>
          </w:tcPr>
          <w:p w14:paraId="46BC36D7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0,6433</w:t>
            </w:r>
          </w:p>
        </w:tc>
      </w:tr>
      <w:tr w:rsidR="00437CD1" w:rsidRPr="00437CD1" w14:paraId="1F83C6B9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19575C6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Chayene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da Cruz Manoel</w:t>
            </w:r>
          </w:p>
        </w:tc>
        <w:tc>
          <w:tcPr>
            <w:tcW w:w="4814" w:type="dxa"/>
            <w:noWrap/>
            <w:hideMark/>
          </w:tcPr>
          <w:p w14:paraId="0DD42B0A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0,631</w:t>
            </w:r>
          </w:p>
        </w:tc>
      </w:tr>
      <w:tr w:rsidR="00437CD1" w:rsidRPr="00437CD1" w14:paraId="77AA9753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1D6B6181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Brenda Maria Correia</w:t>
            </w:r>
          </w:p>
        </w:tc>
        <w:tc>
          <w:tcPr>
            <w:tcW w:w="4814" w:type="dxa"/>
            <w:noWrap/>
            <w:hideMark/>
          </w:tcPr>
          <w:p w14:paraId="3B88517A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0,6185</w:t>
            </w:r>
          </w:p>
        </w:tc>
      </w:tr>
      <w:tr w:rsidR="00437CD1" w:rsidRPr="00437CD1" w14:paraId="3EA61560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667C3B78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Carlos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Rithielly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Silva</w:t>
            </w:r>
          </w:p>
        </w:tc>
        <w:tc>
          <w:tcPr>
            <w:tcW w:w="4814" w:type="dxa"/>
            <w:noWrap/>
            <w:hideMark/>
          </w:tcPr>
          <w:p w14:paraId="47024F39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0,6161</w:t>
            </w:r>
          </w:p>
        </w:tc>
      </w:tr>
      <w:tr w:rsidR="00437CD1" w:rsidRPr="00437CD1" w14:paraId="6A8FFB74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048ECB49" w14:textId="0ED02E0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Nathanae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Abrão Ribeiro</w:t>
            </w:r>
          </w:p>
        </w:tc>
        <w:tc>
          <w:tcPr>
            <w:tcW w:w="4814" w:type="dxa"/>
            <w:noWrap/>
            <w:hideMark/>
          </w:tcPr>
          <w:p w14:paraId="751966F7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0,586</w:t>
            </w:r>
          </w:p>
        </w:tc>
      </w:tr>
      <w:tr w:rsidR="00437CD1" w:rsidRPr="00437CD1" w14:paraId="05D5BA55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30AE765F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Everton Vinhas Barbosa</w:t>
            </w:r>
          </w:p>
        </w:tc>
        <w:tc>
          <w:tcPr>
            <w:tcW w:w="4814" w:type="dxa"/>
            <w:noWrap/>
            <w:hideMark/>
          </w:tcPr>
          <w:p w14:paraId="2FFFDD33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0,5779</w:t>
            </w:r>
          </w:p>
        </w:tc>
      </w:tr>
      <w:tr w:rsidR="00437CD1" w:rsidRPr="00437CD1" w14:paraId="73B70D3A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35A0952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Michele Regina Alberto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Previeiro</w:t>
            </w:r>
            <w:proofErr w:type="spellEnd"/>
          </w:p>
        </w:tc>
        <w:tc>
          <w:tcPr>
            <w:tcW w:w="4814" w:type="dxa"/>
            <w:noWrap/>
            <w:hideMark/>
          </w:tcPr>
          <w:p w14:paraId="602482B4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0,5763</w:t>
            </w:r>
          </w:p>
        </w:tc>
      </w:tr>
      <w:tr w:rsidR="00437CD1" w:rsidRPr="00437CD1" w14:paraId="46BD557E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5083621B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Gabriela Lourenço de Castro</w:t>
            </w:r>
          </w:p>
        </w:tc>
        <w:tc>
          <w:tcPr>
            <w:tcW w:w="4814" w:type="dxa"/>
            <w:noWrap/>
            <w:hideMark/>
          </w:tcPr>
          <w:p w14:paraId="5B577F59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0,5762</w:t>
            </w:r>
          </w:p>
        </w:tc>
      </w:tr>
      <w:tr w:rsidR="00437CD1" w:rsidRPr="00437CD1" w14:paraId="245BF1BF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6885ACA5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Juliana de Almeida Villas Boas</w:t>
            </w:r>
          </w:p>
        </w:tc>
        <w:tc>
          <w:tcPr>
            <w:tcW w:w="4814" w:type="dxa"/>
            <w:noWrap/>
            <w:hideMark/>
          </w:tcPr>
          <w:p w14:paraId="6B3D2907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0,4805</w:t>
            </w:r>
          </w:p>
        </w:tc>
      </w:tr>
      <w:tr w:rsidR="00437CD1" w:rsidRPr="00437CD1" w14:paraId="03899660" w14:textId="77777777" w:rsidTr="00437CD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7655FE21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Ivone de Oliveira </w:t>
            </w:r>
            <w:proofErr w:type="spellStart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Bragga</w:t>
            </w:r>
            <w:proofErr w:type="spellEnd"/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 Campos Viana</w:t>
            </w:r>
          </w:p>
        </w:tc>
        <w:tc>
          <w:tcPr>
            <w:tcW w:w="4814" w:type="dxa"/>
            <w:noWrap/>
            <w:hideMark/>
          </w:tcPr>
          <w:p w14:paraId="5C033EB5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0,3717</w:t>
            </w:r>
          </w:p>
        </w:tc>
      </w:tr>
      <w:tr w:rsidR="00437CD1" w:rsidRPr="00437CD1" w14:paraId="0872B737" w14:textId="77777777" w:rsidTr="00437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505A9493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Sergio Henrique da Silveira</w:t>
            </w:r>
          </w:p>
        </w:tc>
        <w:tc>
          <w:tcPr>
            <w:tcW w:w="4814" w:type="dxa"/>
            <w:noWrap/>
            <w:hideMark/>
          </w:tcPr>
          <w:p w14:paraId="3E02B1FB" w14:textId="77777777" w:rsidR="00437CD1" w:rsidRPr="00437CD1" w:rsidRDefault="00437CD1" w:rsidP="00437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0,3231</w:t>
            </w:r>
          </w:p>
        </w:tc>
      </w:tr>
      <w:tr w:rsidR="00437CD1" w:rsidRPr="00437CD1" w14:paraId="4E882D0B" w14:textId="77777777" w:rsidTr="00437CD1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noWrap/>
            <w:hideMark/>
          </w:tcPr>
          <w:p w14:paraId="33EB61F8" w14:textId="77777777" w:rsidR="00437CD1" w:rsidRPr="00437CD1" w:rsidRDefault="00437CD1" w:rsidP="00437CD1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Rosana Peres de Souza</w:t>
            </w:r>
          </w:p>
        </w:tc>
        <w:tc>
          <w:tcPr>
            <w:tcW w:w="4814" w:type="dxa"/>
            <w:noWrap/>
            <w:hideMark/>
          </w:tcPr>
          <w:p w14:paraId="681A2847" w14:textId="77777777" w:rsidR="00437CD1" w:rsidRPr="00437CD1" w:rsidRDefault="00437CD1" w:rsidP="00437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437CD1">
              <w:rPr>
                <w:rFonts w:cs="Calibri"/>
                <w:color w:val="000000"/>
                <w:sz w:val="24"/>
                <w:szCs w:val="24"/>
              </w:rPr>
              <w:t>0,3052</w:t>
            </w:r>
          </w:p>
        </w:tc>
      </w:tr>
    </w:tbl>
    <w:p w14:paraId="4104CC8D" w14:textId="77777777" w:rsidR="00EE1BC9" w:rsidRPr="00EE1BC9" w:rsidRDefault="00EE1BC9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</w:rPr>
      </w:pPr>
    </w:p>
    <w:p w14:paraId="69034CA2" w14:textId="77777777" w:rsidR="00ED57E0" w:rsidRDefault="00ED57E0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5D3AD66" w14:textId="77777777" w:rsidR="00ED57E0" w:rsidRDefault="00ED57E0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A146B25" w14:textId="3E9FDC50" w:rsidR="00151774" w:rsidRPr="00EE1BC9" w:rsidRDefault="00EE1BC9" w:rsidP="003D6CD9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b/>
          <w:bCs/>
          <w:color w:val="000000"/>
        </w:rPr>
      </w:pPr>
      <w:r w:rsidRPr="00EE1BC9">
        <w:rPr>
          <w:rFonts w:ascii="Arial Narrow" w:hAnsi="Arial Narrow" w:cs="Arial"/>
          <w:b/>
          <w:bCs/>
          <w:color w:val="000000"/>
        </w:rPr>
        <w:t xml:space="preserve">ANEXO II – </w:t>
      </w:r>
      <w:r w:rsidR="00802B5C" w:rsidRPr="00EE1BC9">
        <w:rPr>
          <w:rFonts w:ascii="Arial Narrow" w:hAnsi="Arial Narrow" w:cs="Arial"/>
          <w:b/>
          <w:bCs/>
          <w:color w:val="000000"/>
        </w:rPr>
        <w:t>RELAÇÃO DE VAGAS DISPONÍVEIS</w:t>
      </w:r>
    </w:p>
    <w:tbl>
      <w:tblPr>
        <w:tblStyle w:val="TabeladeGrade4-nfase6"/>
        <w:tblW w:w="9703" w:type="dxa"/>
        <w:tblLook w:val="04A0" w:firstRow="1" w:lastRow="0" w:firstColumn="1" w:lastColumn="0" w:noHBand="0" w:noVBand="1"/>
      </w:tblPr>
      <w:tblGrid>
        <w:gridCol w:w="490"/>
        <w:gridCol w:w="4252"/>
        <w:gridCol w:w="2268"/>
        <w:gridCol w:w="2693"/>
      </w:tblGrid>
      <w:tr w:rsidR="00511DAB" w:rsidRPr="00511DAB" w14:paraId="75FA785A" w14:textId="77777777" w:rsidTr="000B2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vAlign w:val="center"/>
            <w:hideMark/>
          </w:tcPr>
          <w:p w14:paraId="540352E9" w14:textId="77777777" w:rsidR="00511DAB" w:rsidRPr="00511DAB" w:rsidRDefault="00511DAB" w:rsidP="00802B5C">
            <w:pPr>
              <w:spacing w:after="0" w:line="240" w:lineRule="auto"/>
              <w:jc w:val="center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511DAB">
              <w:rPr>
                <w:rFonts w:ascii="Arial Narrow" w:hAnsi="Arial Narrow" w:cs="Calibri"/>
                <w:color w:val="auto"/>
                <w:sz w:val="20"/>
                <w:szCs w:val="20"/>
              </w:rPr>
              <w:t>Nº</w:t>
            </w:r>
          </w:p>
        </w:tc>
        <w:tc>
          <w:tcPr>
            <w:tcW w:w="4252" w:type="dxa"/>
            <w:noWrap/>
            <w:vAlign w:val="center"/>
            <w:hideMark/>
          </w:tcPr>
          <w:p w14:paraId="1E90A7BD" w14:textId="77777777" w:rsidR="00511DAB" w:rsidRPr="00511DAB" w:rsidRDefault="00511DAB" w:rsidP="00802B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511DAB">
              <w:rPr>
                <w:rFonts w:ascii="Arial Narrow" w:hAnsi="Arial Narrow" w:cs="Calibri"/>
                <w:color w:val="auto"/>
                <w:sz w:val="20"/>
                <w:szCs w:val="20"/>
              </w:rPr>
              <w:t>ESCOLA</w:t>
            </w:r>
          </w:p>
        </w:tc>
        <w:tc>
          <w:tcPr>
            <w:tcW w:w="2268" w:type="dxa"/>
            <w:noWrap/>
            <w:vAlign w:val="center"/>
            <w:hideMark/>
          </w:tcPr>
          <w:p w14:paraId="2E7FB123" w14:textId="77777777" w:rsidR="00511DAB" w:rsidRPr="00511DAB" w:rsidRDefault="00511DAB" w:rsidP="00802B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511DAB">
              <w:rPr>
                <w:rFonts w:ascii="Arial Narrow" w:hAnsi="Arial Narrow" w:cs="Calibri"/>
                <w:color w:val="auto"/>
                <w:sz w:val="20"/>
                <w:szCs w:val="20"/>
              </w:rPr>
              <w:t>AREA</w:t>
            </w:r>
          </w:p>
        </w:tc>
        <w:tc>
          <w:tcPr>
            <w:tcW w:w="2693" w:type="dxa"/>
            <w:noWrap/>
            <w:vAlign w:val="center"/>
            <w:hideMark/>
          </w:tcPr>
          <w:p w14:paraId="73BB5D62" w14:textId="77777777" w:rsidR="00511DAB" w:rsidRPr="00511DAB" w:rsidRDefault="00511DAB" w:rsidP="00802B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511DAB">
              <w:rPr>
                <w:rFonts w:ascii="Arial Narrow" w:hAnsi="Arial Narrow" w:cs="Calibri"/>
                <w:color w:val="auto"/>
                <w:sz w:val="20"/>
                <w:szCs w:val="20"/>
              </w:rPr>
              <w:t>VAGA</w:t>
            </w:r>
          </w:p>
        </w:tc>
      </w:tr>
      <w:tr w:rsidR="000B2841" w:rsidRPr="000B2841" w14:paraId="091FC299" w14:textId="77777777" w:rsidTr="000B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1F648AC3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  <w:hideMark/>
          </w:tcPr>
          <w:p w14:paraId="6F2C1CED" w14:textId="77777777" w:rsidR="000B2841" w:rsidRPr="000B2841" w:rsidRDefault="000B2841" w:rsidP="000B28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0A5E91E2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  <w:hideMark/>
          </w:tcPr>
          <w:p w14:paraId="690F4039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0B2841" w:rsidRPr="000B2841" w14:paraId="57D4E818" w14:textId="77777777" w:rsidTr="000B28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2790CAC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  <w:hideMark/>
          </w:tcPr>
          <w:p w14:paraId="18E7F8F4" w14:textId="77777777" w:rsidR="000B2841" w:rsidRPr="000B2841" w:rsidRDefault="000B2841" w:rsidP="000B28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164673A6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  <w:hideMark/>
          </w:tcPr>
          <w:p w14:paraId="27CF53F7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0B2841" w:rsidRPr="000B2841" w14:paraId="525D17B8" w14:textId="77777777" w:rsidTr="000B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1DD8D7DB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  <w:hideMark/>
          </w:tcPr>
          <w:p w14:paraId="22DDBF0F" w14:textId="77777777" w:rsidR="000B2841" w:rsidRPr="000B2841" w:rsidRDefault="000B2841" w:rsidP="000B28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2FF75567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  <w:hideMark/>
          </w:tcPr>
          <w:p w14:paraId="3E9417AD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Português/Inglês</w:t>
            </w:r>
          </w:p>
        </w:tc>
      </w:tr>
      <w:tr w:rsidR="000B2841" w:rsidRPr="000B2841" w14:paraId="7AD0A262" w14:textId="77777777" w:rsidTr="000B28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5863DFCF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noWrap/>
            <w:hideMark/>
          </w:tcPr>
          <w:p w14:paraId="0A8DEC9B" w14:textId="77777777" w:rsidR="000B2841" w:rsidRPr="000B2841" w:rsidRDefault="000B2841" w:rsidP="000B28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01BAB913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  <w:hideMark/>
          </w:tcPr>
          <w:p w14:paraId="735ABB4E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0B2841" w:rsidRPr="000B2841" w14:paraId="74D184C3" w14:textId="77777777" w:rsidTr="000B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30F294E5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  <w:hideMark/>
          </w:tcPr>
          <w:p w14:paraId="6546E271" w14:textId="77777777" w:rsidR="000B2841" w:rsidRPr="000B2841" w:rsidRDefault="000B2841" w:rsidP="000B28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6B69ED4D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  <w:hideMark/>
          </w:tcPr>
          <w:p w14:paraId="59C1A486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0B2841" w:rsidRPr="000B2841" w14:paraId="568D4D67" w14:textId="77777777" w:rsidTr="000B28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4DF361C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  <w:hideMark/>
          </w:tcPr>
          <w:p w14:paraId="222BA106" w14:textId="77777777" w:rsidR="000B2841" w:rsidRPr="000B2841" w:rsidRDefault="000B2841" w:rsidP="000B28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7ECD1647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  <w:hideMark/>
          </w:tcPr>
          <w:p w14:paraId="1CDC9D5A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0B2841" w:rsidRPr="000B2841" w14:paraId="17D8C37B" w14:textId="77777777" w:rsidTr="000B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05DF3BBE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  <w:hideMark/>
          </w:tcPr>
          <w:p w14:paraId="60039AE6" w14:textId="77777777" w:rsidR="000B2841" w:rsidRPr="000B2841" w:rsidRDefault="000B2841" w:rsidP="000B28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055A5036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  <w:hideMark/>
          </w:tcPr>
          <w:p w14:paraId="74C3D53F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0B2841" w:rsidRPr="000B2841" w14:paraId="04A9357A" w14:textId="77777777" w:rsidTr="000B28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71D0073E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  <w:hideMark/>
          </w:tcPr>
          <w:p w14:paraId="54B2D341" w14:textId="77777777" w:rsidR="000B2841" w:rsidRPr="000B2841" w:rsidRDefault="000B2841" w:rsidP="000B28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6B5F36A8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  <w:hideMark/>
          </w:tcPr>
          <w:p w14:paraId="3EC0C743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Matemática/Química</w:t>
            </w:r>
          </w:p>
        </w:tc>
      </w:tr>
      <w:tr w:rsidR="000B2841" w:rsidRPr="000B2841" w14:paraId="6D745EBB" w14:textId="77777777" w:rsidTr="000B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6A753E84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  <w:hideMark/>
          </w:tcPr>
          <w:p w14:paraId="2EEC4CCF" w14:textId="77777777" w:rsidR="000B2841" w:rsidRPr="000B2841" w:rsidRDefault="000B2841" w:rsidP="000B28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Alexandre Fleming</w:t>
            </w:r>
          </w:p>
        </w:tc>
        <w:tc>
          <w:tcPr>
            <w:tcW w:w="2268" w:type="dxa"/>
            <w:noWrap/>
            <w:hideMark/>
          </w:tcPr>
          <w:p w14:paraId="3A4B6888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  <w:hideMark/>
          </w:tcPr>
          <w:p w14:paraId="79F6003F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Matemática/Física</w:t>
            </w:r>
          </w:p>
        </w:tc>
      </w:tr>
      <w:tr w:rsidR="000B2841" w:rsidRPr="000B2841" w14:paraId="3087823D" w14:textId="77777777" w:rsidTr="000B284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46310DD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  <w:hideMark/>
          </w:tcPr>
          <w:p w14:paraId="078ABB8A" w14:textId="77777777" w:rsidR="000B2841" w:rsidRPr="000B2841" w:rsidRDefault="000B2841" w:rsidP="000B28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  <w:lang w:val="pt-PT"/>
              </w:rPr>
              <w:t>E.E. Barão de Monte Santo</w:t>
            </w:r>
          </w:p>
        </w:tc>
        <w:tc>
          <w:tcPr>
            <w:tcW w:w="2268" w:type="dxa"/>
            <w:noWrap/>
            <w:hideMark/>
          </w:tcPr>
          <w:p w14:paraId="70495B05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  <w:hideMark/>
          </w:tcPr>
          <w:p w14:paraId="4935D05E" w14:textId="77777777" w:rsidR="000B2841" w:rsidRPr="000B2841" w:rsidRDefault="000B2841" w:rsidP="000B28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0B2841" w:rsidRPr="000B2841" w14:paraId="03BD156D" w14:textId="77777777" w:rsidTr="000B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599C1AB3" w14:textId="77777777" w:rsidR="000B2841" w:rsidRPr="000B2841" w:rsidRDefault="000B2841" w:rsidP="000B284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  <w:hideMark/>
          </w:tcPr>
          <w:p w14:paraId="54B93C3D" w14:textId="77777777" w:rsidR="000B2841" w:rsidRPr="000B2841" w:rsidRDefault="000B2841" w:rsidP="000B28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  <w:lang w:val="pt-PT"/>
              </w:rPr>
              <w:t>E.E. Barão de Monte Santo</w:t>
            </w:r>
          </w:p>
        </w:tc>
        <w:tc>
          <w:tcPr>
            <w:tcW w:w="2268" w:type="dxa"/>
            <w:noWrap/>
            <w:hideMark/>
          </w:tcPr>
          <w:p w14:paraId="6148C99F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  <w:hideMark/>
          </w:tcPr>
          <w:p w14:paraId="406BD452" w14:textId="77777777" w:rsidR="000B2841" w:rsidRPr="000B2841" w:rsidRDefault="000B2841" w:rsidP="000B28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Intérprete de Libras  </w:t>
            </w:r>
          </w:p>
        </w:tc>
      </w:tr>
      <w:tr w:rsidR="00E81E17" w:rsidRPr="000B2841" w14:paraId="53F33EA9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07EB9C97" w14:textId="77777777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14:paraId="74E303DA" w14:textId="314B7197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Conjunto Habitacional Natal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Merli</w:t>
            </w:r>
            <w:proofErr w:type="spellEnd"/>
          </w:p>
        </w:tc>
        <w:tc>
          <w:tcPr>
            <w:tcW w:w="2268" w:type="dxa"/>
            <w:noWrap/>
          </w:tcPr>
          <w:p w14:paraId="4417A879" w14:textId="3651769D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5AA7018C" w14:textId="6E4026D2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Educação Física</w:t>
            </w:r>
          </w:p>
        </w:tc>
      </w:tr>
      <w:tr w:rsidR="00E81E17" w:rsidRPr="000B2841" w14:paraId="55C5A288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35B7BB54" w14:textId="77777777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14:paraId="649A4880" w14:textId="2E1E3290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Conjunto Habitacional Natal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Merli</w:t>
            </w:r>
            <w:proofErr w:type="spellEnd"/>
          </w:p>
        </w:tc>
        <w:tc>
          <w:tcPr>
            <w:tcW w:w="2268" w:type="dxa"/>
            <w:noWrap/>
          </w:tcPr>
          <w:p w14:paraId="0DDC3F2E" w14:textId="578683EB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557071AB" w14:textId="5E7FC4C2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E81E17" w:rsidRPr="000B2841" w14:paraId="5FA319FE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1D674F1D" w14:textId="1CBFB8C7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14:paraId="1F52BD4A" w14:textId="66AC2004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Domingos Theodoro de Oliveira Azevedo</w:t>
            </w:r>
          </w:p>
        </w:tc>
        <w:tc>
          <w:tcPr>
            <w:tcW w:w="2268" w:type="dxa"/>
            <w:noWrap/>
          </w:tcPr>
          <w:p w14:paraId="44348ABC" w14:textId="7455159D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2EBB39BF" w14:textId="7F2B11E8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E81E17" w:rsidRPr="000B2841" w14:paraId="06F1C7F7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0F291BAA" w14:textId="2E4A0549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14:paraId="3716FBEF" w14:textId="325AE472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Domingos Theodoro de Oliveira Azevedo</w:t>
            </w:r>
          </w:p>
        </w:tc>
        <w:tc>
          <w:tcPr>
            <w:tcW w:w="2268" w:type="dxa"/>
            <w:noWrap/>
          </w:tcPr>
          <w:p w14:paraId="07CBDBFD" w14:textId="63FACA4B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32C33C6C" w14:textId="0ED5E836" w:rsidR="00E81E17" w:rsidRPr="000B2841" w:rsidRDefault="00193893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Português/Inglês</w:t>
            </w:r>
          </w:p>
        </w:tc>
      </w:tr>
      <w:tr w:rsidR="00E81E17" w:rsidRPr="000B2841" w14:paraId="0BBA6EF9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04910236" w14:textId="2ECFD78B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14:paraId="4A0E7CED" w14:textId="6838B9A1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Domingos Theodoro de Oliveira Azevedo</w:t>
            </w:r>
          </w:p>
        </w:tc>
        <w:tc>
          <w:tcPr>
            <w:tcW w:w="2268" w:type="dxa"/>
            <w:noWrap/>
          </w:tcPr>
          <w:p w14:paraId="28DB697D" w14:textId="633646EE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046AAEA4" w14:textId="344BF273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Intérprete de Libras  </w:t>
            </w:r>
          </w:p>
        </w:tc>
      </w:tr>
      <w:tr w:rsidR="00E81E17" w:rsidRPr="000B2841" w14:paraId="0F42E08F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0A3FEC13" w14:textId="11F23B78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14:paraId="51504F6C" w14:textId="60A10562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Domingos Theodoro de Oliveira Azevedo</w:t>
            </w:r>
          </w:p>
        </w:tc>
        <w:tc>
          <w:tcPr>
            <w:tcW w:w="2268" w:type="dxa"/>
            <w:noWrap/>
          </w:tcPr>
          <w:p w14:paraId="1103B6C2" w14:textId="1C58781D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5686DFC1" w14:textId="0904BF83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Intérprete de Libras  </w:t>
            </w:r>
          </w:p>
        </w:tc>
      </w:tr>
      <w:tr w:rsidR="00E81E17" w:rsidRPr="000B2841" w14:paraId="296F9981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13AD8194" w14:textId="768C5796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14:paraId="0250C404" w14:textId="1633C94D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Dr. Cândido Rodrigues </w:t>
            </w:r>
          </w:p>
        </w:tc>
        <w:tc>
          <w:tcPr>
            <w:tcW w:w="2268" w:type="dxa"/>
            <w:noWrap/>
          </w:tcPr>
          <w:p w14:paraId="6F7C783C" w14:textId="5BBE581A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51D8B24" w14:textId="3046C213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Matemática/Física</w:t>
            </w:r>
          </w:p>
        </w:tc>
      </w:tr>
      <w:tr w:rsidR="00E81E17" w:rsidRPr="000B2841" w14:paraId="17DE5709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3960B0E5" w14:textId="70F51B8C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noWrap/>
          </w:tcPr>
          <w:p w14:paraId="4D6F2286" w14:textId="25902A92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Dr. Cândido Rodrigues </w:t>
            </w:r>
          </w:p>
        </w:tc>
        <w:tc>
          <w:tcPr>
            <w:tcW w:w="2268" w:type="dxa"/>
            <w:noWrap/>
          </w:tcPr>
          <w:p w14:paraId="3B8C46A5" w14:textId="26BDEA73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0F7F0B3A" w14:textId="5ED7F539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81E17" w:rsidRPr="000B2841" w14:paraId="41CB483D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47BDB921" w14:textId="4C219886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noWrap/>
          </w:tcPr>
          <w:p w14:paraId="5473FE0E" w14:textId="1DE7756F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Dr. Cândido Rodrigues </w:t>
            </w:r>
          </w:p>
        </w:tc>
        <w:tc>
          <w:tcPr>
            <w:tcW w:w="2268" w:type="dxa"/>
            <w:noWrap/>
          </w:tcPr>
          <w:p w14:paraId="00E63B7A" w14:textId="5390E21D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B846960" w14:textId="783F549D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</w:t>
            </w:r>
          </w:p>
        </w:tc>
      </w:tr>
      <w:tr w:rsidR="00E81E17" w:rsidRPr="000B2841" w14:paraId="13C3EE46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E9F32A0" w14:textId="23C3B471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14:paraId="2C65F9D8" w14:textId="309E0252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Dr. Carlos Lima Dias</w:t>
            </w:r>
          </w:p>
        </w:tc>
        <w:tc>
          <w:tcPr>
            <w:tcW w:w="2268" w:type="dxa"/>
            <w:noWrap/>
          </w:tcPr>
          <w:p w14:paraId="5F2EA583" w14:textId="38CBE439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B908ED3" w14:textId="00FF2FC9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Biologia/Ciências</w:t>
            </w:r>
          </w:p>
        </w:tc>
      </w:tr>
      <w:tr w:rsidR="00E81E17" w:rsidRPr="000B2841" w14:paraId="606185E2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5E98C10E" w14:textId="37B3EF43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14:paraId="253316D2" w14:textId="58D8D3A9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Dr. Carlos Lima Dias</w:t>
            </w:r>
          </w:p>
        </w:tc>
        <w:tc>
          <w:tcPr>
            <w:tcW w:w="2268" w:type="dxa"/>
            <w:noWrap/>
          </w:tcPr>
          <w:p w14:paraId="33FF3CDF" w14:textId="113CE998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61CF14E5" w14:textId="68DA1A13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Inglês</w:t>
            </w:r>
          </w:p>
        </w:tc>
      </w:tr>
      <w:tr w:rsidR="00E81E17" w:rsidRPr="000B2841" w14:paraId="665F55E0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185A1023" w14:textId="3B4CC486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14:paraId="5229CACE" w14:textId="12272B0A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  <w:lang w:val="pt-PT"/>
              </w:rPr>
              <w:t>E.E. Dr. Francisco Thomaz de Carvalho</w:t>
            </w:r>
          </w:p>
        </w:tc>
        <w:tc>
          <w:tcPr>
            <w:tcW w:w="2268" w:type="dxa"/>
            <w:noWrap/>
          </w:tcPr>
          <w:p w14:paraId="2856349A" w14:textId="03AAD3D6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0E2CC3C7" w14:textId="4B8D6ADE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E81E17" w:rsidRPr="000B2841" w14:paraId="2831E1E2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726E4F22" w14:textId="7906A46F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14:paraId="0CDEC69D" w14:textId="0B49B459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  <w:lang w:val="pt-PT"/>
              </w:rPr>
              <w:t>E.E. Dr. Francisco Thomaz de Carvalho</w:t>
            </w:r>
          </w:p>
        </w:tc>
        <w:tc>
          <w:tcPr>
            <w:tcW w:w="2268" w:type="dxa"/>
            <w:noWrap/>
          </w:tcPr>
          <w:p w14:paraId="597620DE" w14:textId="25986AD0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23D7C874" w14:textId="6346750B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E81E17" w:rsidRPr="000B2841" w14:paraId="7B6306FE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1CB3697B" w14:textId="23FC6DA3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14:paraId="29E24703" w14:textId="21050BC7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  <w:lang w:val="pt-PT"/>
              </w:rPr>
              <w:t>E.E. Dr. Francisco Thomaz de Carvalho</w:t>
            </w:r>
          </w:p>
        </w:tc>
        <w:tc>
          <w:tcPr>
            <w:tcW w:w="2268" w:type="dxa"/>
            <w:noWrap/>
          </w:tcPr>
          <w:p w14:paraId="68CB01D3" w14:textId="59A19088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4F11DD49" w14:textId="263296F0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E81E17" w:rsidRPr="000B2841" w14:paraId="3837A1D1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110376F" w14:textId="6E1F49AA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14:paraId="062B6C3A" w14:textId="5078B890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Dr. Francisco Thomaz de Carvalho</w:t>
            </w:r>
          </w:p>
        </w:tc>
        <w:tc>
          <w:tcPr>
            <w:tcW w:w="2268" w:type="dxa"/>
            <w:noWrap/>
          </w:tcPr>
          <w:p w14:paraId="4AE3AAD0" w14:textId="424D4A6C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B1CBAD1" w14:textId="2A2CF078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81E17" w:rsidRPr="000B2841" w14:paraId="1A8B175C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4947AA1D" w14:textId="32A5AB90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14:paraId="5D55F68C" w14:textId="19120044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Dr. Francisco Thomaz de Carvalho</w:t>
            </w:r>
          </w:p>
        </w:tc>
        <w:tc>
          <w:tcPr>
            <w:tcW w:w="2268" w:type="dxa"/>
            <w:noWrap/>
          </w:tcPr>
          <w:p w14:paraId="45E034CC" w14:textId="62A0EDEB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45564B14" w14:textId="52D43992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81E17" w:rsidRPr="000B2841" w14:paraId="7F307CEF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650BD6C6" w14:textId="3ADC071C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14:paraId="123B462B" w14:textId="5CF8B23A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Dr. Francisco Thomaz de Carvalho</w:t>
            </w:r>
          </w:p>
        </w:tc>
        <w:tc>
          <w:tcPr>
            <w:tcW w:w="2268" w:type="dxa"/>
            <w:noWrap/>
          </w:tcPr>
          <w:p w14:paraId="06FFAA1B" w14:textId="4BDA54E7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92D700E" w14:textId="11F80919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Biologia/Ciências</w:t>
            </w:r>
          </w:p>
        </w:tc>
      </w:tr>
      <w:tr w:rsidR="00E81E17" w:rsidRPr="000B2841" w14:paraId="63571D59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0235D158" w14:textId="57310D2E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  <w:noWrap/>
          </w:tcPr>
          <w:p w14:paraId="65ACBB76" w14:textId="7381BC20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Gilberto Giraldi</w:t>
            </w:r>
          </w:p>
        </w:tc>
        <w:tc>
          <w:tcPr>
            <w:tcW w:w="2268" w:type="dxa"/>
            <w:noWrap/>
          </w:tcPr>
          <w:p w14:paraId="2EA09B4D" w14:textId="531B12BB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6272A5FF" w14:textId="50AA7A8E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E81E17" w:rsidRPr="000B2841" w14:paraId="69832438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00DC6E3" w14:textId="6EB48024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noWrap/>
          </w:tcPr>
          <w:p w14:paraId="4B93A6FD" w14:textId="372C85A2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Gilberto Giraldi</w:t>
            </w:r>
          </w:p>
        </w:tc>
        <w:tc>
          <w:tcPr>
            <w:tcW w:w="2268" w:type="dxa"/>
            <w:noWrap/>
          </w:tcPr>
          <w:p w14:paraId="7A7A1E69" w14:textId="420F6ED8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39ED8E91" w14:textId="651C29E3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Inglês</w:t>
            </w:r>
          </w:p>
        </w:tc>
      </w:tr>
      <w:tr w:rsidR="00E81E17" w:rsidRPr="000B2841" w14:paraId="072D4D12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6711667C" w14:textId="3F30C74D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14:paraId="2195A3B3" w14:textId="047FC601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Gilberto Giraldi</w:t>
            </w:r>
          </w:p>
        </w:tc>
        <w:tc>
          <w:tcPr>
            <w:tcW w:w="2268" w:type="dxa"/>
            <w:noWrap/>
          </w:tcPr>
          <w:p w14:paraId="04B5DF26" w14:textId="34DBD45A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503E7578" w14:textId="706E5F2D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81E17" w:rsidRPr="000B2841" w14:paraId="6251D276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6FF26229" w14:textId="281FB3B2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14:paraId="40ACA8B2" w14:textId="5546436C" w:rsidR="00E81E17" w:rsidRPr="000B2841" w:rsidRDefault="00E81E17" w:rsidP="00E81E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José do Reis Pontes</w:t>
            </w:r>
          </w:p>
        </w:tc>
        <w:tc>
          <w:tcPr>
            <w:tcW w:w="2268" w:type="dxa"/>
            <w:noWrap/>
          </w:tcPr>
          <w:p w14:paraId="3AD07A6C" w14:textId="03956CAA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6AF55F31" w14:textId="167674DA" w:rsidR="00E81E17" w:rsidRPr="000B2841" w:rsidRDefault="00E81E17" w:rsidP="00E81E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Inglês</w:t>
            </w:r>
          </w:p>
        </w:tc>
      </w:tr>
      <w:tr w:rsidR="00E81E17" w:rsidRPr="000B2841" w14:paraId="64BD7CF7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7803D5DA" w14:textId="4B2282C5" w:rsidR="00E81E17" w:rsidRPr="000B2841" w:rsidRDefault="00E81E17" w:rsidP="00E81E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14:paraId="462FF5FE" w14:textId="596D806C" w:rsidR="00E81E17" w:rsidRPr="000B2841" w:rsidRDefault="00E81E17" w:rsidP="00E81E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José Theodoro de Moraes</w:t>
            </w:r>
          </w:p>
        </w:tc>
        <w:tc>
          <w:tcPr>
            <w:tcW w:w="2268" w:type="dxa"/>
            <w:noWrap/>
          </w:tcPr>
          <w:p w14:paraId="38FCFD65" w14:textId="58E49609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5C91E9A6" w14:textId="545CB933" w:rsidR="00E81E17" w:rsidRPr="000B2841" w:rsidRDefault="00E81E17" w:rsidP="00E81E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ED57E0" w:rsidRPr="000B2841" w14:paraId="51AE3B05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546FECA4" w14:textId="37CCF20D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14:paraId="64D63268" w14:textId="6C893498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José Theodoro de Moraes</w:t>
            </w:r>
          </w:p>
        </w:tc>
        <w:tc>
          <w:tcPr>
            <w:tcW w:w="2268" w:type="dxa"/>
            <w:noWrap/>
          </w:tcPr>
          <w:p w14:paraId="0858B007" w14:textId="66B38F19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4D65B3C4" w14:textId="21F6FAEF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ED57E0" w:rsidRPr="000B2841" w14:paraId="526BD075" w14:textId="77777777" w:rsidTr="00E81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  <w:hideMark/>
          </w:tcPr>
          <w:p w14:paraId="241B2056" w14:textId="4DF428C5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14:paraId="3FB43DD6" w14:textId="1F2CC881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José Theodoro de Moraes</w:t>
            </w:r>
          </w:p>
        </w:tc>
        <w:tc>
          <w:tcPr>
            <w:tcW w:w="2268" w:type="dxa"/>
            <w:noWrap/>
          </w:tcPr>
          <w:p w14:paraId="00B5163C" w14:textId="1414AF25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3E22A6F5" w14:textId="788FCD58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Biologia/Ciências</w:t>
            </w:r>
          </w:p>
        </w:tc>
      </w:tr>
      <w:tr w:rsidR="00ED57E0" w:rsidRPr="000B2841" w14:paraId="2C715532" w14:textId="77777777" w:rsidTr="00E81E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73EDA420" w14:textId="70824E64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14:paraId="7EBE44C6" w14:textId="3C6885E8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José Theodoro de Moraes</w:t>
            </w:r>
          </w:p>
        </w:tc>
        <w:tc>
          <w:tcPr>
            <w:tcW w:w="2268" w:type="dxa"/>
            <w:noWrap/>
          </w:tcPr>
          <w:p w14:paraId="64616886" w14:textId="10E5F258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07F3BB9E" w14:textId="608EE45F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D57E0" w:rsidRPr="000B2841" w14:paraId="5B214C56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0D28FA70" w14:textId="52064544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14:paraId="781C5DAC" w14:textId="14CF4C67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Laudelina de Oliveria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Pourrat</w:t>
            </w:r>
            <w:proofErr w:type="spellEnd"/>
          </w:p>
        </w:tc>
        <w:tc>
          <w:tcPr>
            <w:tcW w:w="2268" w:type="dxa"/>
            <w:noWrap/>
          </w:tcPr>
          <w:p w14:paraId="73427828" w14:textId="6FB2B932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58088D4B" w14:textId="3677B2B1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Educação Física</w:t>
            </w:r>
          </w:p>
        </w:tc>
      </w:tr>
      <w:tr w:rsidR="00ED57E0" w:rsidRPr="000B2841" w14:paraId="12FE300E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277A7422" w14:textId="559C341E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14:paraId="1FC5FD9E" w14:textId="290F1023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Laudelina de Oliveria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Pourrat</w:t>
            </w:r>
            <w:proofErr w:type="spellEnd"/>
          </w:p>
        </w:tc>
        <w:tc>
          <w:tcPr>
            <w:tcW w:w="2268" w:type="dxa"/>
            <w:noWrap/>
          </w:tcPr>
          <w:p w14:paraId="099F51E5" w14:textId="41EACE67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40157A36" w14:textId="67FD2E64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D57E0" w:rsidRPr="000B2841" w14:paraId="7B5ABA8D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3C8632AC" w14:textId="64884ABF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noWrap/>
          </w:tcPr>
          <w:p w14:paraId="0352C30F" w14:textId="76E99E86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Laudelina de Oliveria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Pourrat</w:t>
            </w:r>
            <w:proofErr w:type="spellEnd"/>
          </w:p>
        </w:tc>
        <w:tc>
          <w:tcPr>
            <w:tcW w:w="2268" w:type="dxa"/>
            <w:noWrap/>
          </w:tcPr>
          <w:p w14:paraId="1911D05F" w14:textId="7B735F9B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5B738FA6" w14:textId="1427B0ED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D57E0" w:rsidRPr="000B2841" w14:paraId="5E6884B6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62B3BEF6" w14:textId="5BA87826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noWrap/>
          </w:tcPr>
          <w:p w14:paraId="24B1DA6E" w14:textId="51BB3210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Laudelina de Oliveria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Pourrat</w:t>
            </w:r>
            <w:proofErr w:type="spellEnd"/>
          </w:p>
        </w:tc>
        <w:tc>
          <w:tcPr>
            <w:tcW w:w="2268" w:type="dxa"/>
            <w:noWrap/>
          </w:tcPr>
          <w:p w14:paraId="5615797D" w14:textId="157C71F9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0E28DD9" w14:textId="622D0EFC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Matemática/Ciências</w:t>
            </w:r>
          </w:p>
        </w:tc>
      </w:tr>
      <w:tr w:rsidR="00ED57E0" w:rsidRPr="000B2841" w14:paraId="496A8FE9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6AB833E0" w14:textId="69161FD2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14:paraId="37AAF895" w14:textId="75A4B5DB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Camilo Lellis</w:t>
            </w:r>
          </w:p>
        </w:tc>
        <w:tc>
          <w:tcPr>
            <w:tcW w:w="2268" w:type="dxa"/>
            <w:noWrap/>
          </w:tcPr>
          <w:p w14:paraId="350F4EA9" w14:textId="4AE18A5E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27497DC4" w14:textId="49862312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Inglês</w:t>
            </w:r>
          </w:p>
        </w:tc>
      </w:tr>
      <w:tr w:rsidR="00ED57E0" w:rsidRPr="000B2841" w14:paraId="21E2CDD5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181FB0F8" w14:textId="10CFA936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14:paraId="12D4CCF9" w14:textId="39FC4B19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Fernando Magalhães</w:t>
            </w:r>
          </w:p>
        </w:tc>
        <w:tc>
          <w:tcPr>
            <w:tcW w:w="2268" w:type="dxa"/>
            <w:noWrap/>
          </w:tcPr>
          <w:p w14:paraId="08C82CC0" w14:textId="1ED9C498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02696F63" w14:textId="2357ABC6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</w:t>
            </w:r>
          </w:p>
        </w:tc>
      </w:tr>
      <w:tr w:rsidR="00ED57E0" w:rsidRPr="000B2841" w14:paraId="2AB23D1D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14FF25F2" w14:textId="099B4201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14:paraId="1B5F7CEC" w14:textId="75659960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Fernando Magalhães</w:t>
            </w:r>
          </w:p>
        </w:tc>
        <w:tc>
          <w:tcPr>
            <w:tcW w:w="2268" w:type="dxa"/>
            <w:noWrap/>
          </w:tcPr>
          <w:p w14:paraId="39483291" w14:textId="55B9FEE5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21C8AD6F" w14:textId="5B747D51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D57E0" w:rsidRPr="000B2841" w14:paraId="1F51BFEC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12DF4772" w14:textId="243FDB7C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14:paraId="1AC4A5F3" w14:textId="1EF87C5F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Fernando Magalhães</w:t>
            </w:r>
          </w:p>
        </w:tc>
        <w:tc>
          <w:tcPr>
            <w:tcW w:w="2268" w:type="dxa"/>
            <w:noWrap/>
          </w:tcPr>
          <w:p w14:paraId="051F2456" w14:textId="3DC80A39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16C1AE8B" w14:textId="3E3D1203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</w:t>
            </w:r>
          </w:p>
        </w:tc>
      </w:tr>
      <w:tr w:rsidR="00ED57E0" w:rsidRPr="000B2841" w14:paraId="162C7C18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1E3C87C5" w14:textId="40D3E396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14:paraId="13314B8A" w14:textId="47E8C6BF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Fernando Magalhães</w:t>
            </w:r>
          </w:p>
        </w:tc>
        <w:tc>
          <w:tcPr>
            <w:tcW w:w="2268" w:type="dxa"/>
            <w:noWrap/>
          </w:tcPr>
          <w:p w14:paraId="652B9EBC" w14:textId="481D5611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55757593" w14:textId="287BAB5C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</w:t>
            </w:r>
          </w:p>
        </w:tc>
      </w:tr>
      <w:tr w:rsidR="00ED57E0" w:rsidRPr="000B2841" w14:paraId="128C9B21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43A16994" w14:textId="1BCECC88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14:paraId="225C29D6" w14:textId="2B69B274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João Cid Godoy</w:t>
            </w:r>
          </w:p>
        </w:tc>
        <w:tc>
          <w:tcPr>
            <w:tcW w:w="2268" w:type="dxa"/>
            <w:noWrap/>
          </w:tcPr>
          <w:p w14:paraId="44BDACC4" w14:textId="10EFD14D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  <w:lang w:val="pt-PT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3B99B39E" w14:textId="5B3D438C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sz w:val="24"/>
                <w:szCs w:val="24"/>
              </w:rPr>
              <w:t>Matemática</w:t>
            </w:r>
          </w:p>
        </w:tc>
      </w:tr>
      <w:tr w:rsidR="00ED57E0" w:rsidRPr="000B2841" w14:paraId="111B6363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3727F597" w14:textId="67894B7B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14:paraId="130568F7" w14:textId="58554420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404040"/>
                <w:sz w:val="24"/>
                <w:szCs w:val="24"/>
              </w:rPr>
              <w:t xml:space="preserve">E.E. Prof. Jorge Luiz </w:t>
            </w:r>
            <w:proofErr w:type="spellStart"/>
            <w:r w:rsidRPr="000B2841">
              <w:rPr>
                <w:rFonts w:cs="Calibri"/>
                <w:color w:val="404040"/>
                <w:sz w:val="24"/>
                <w:szCs w:val="24"/>
              </w:rPr>
              <w:t>Abichabki</w:t>
            </w:r>
            <w:proofErr w:type="spellEnd"/>
          </w:p>
        </w:tc>
        <w:tc>
          <w:tcPr>
            <w:tcW w:w="2268" w:type="dxa"/>
            <w:noWrap/>
          </w:tcPr>
          <w:p w14:paraId="51988DAB" w14:textId="5A23598A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647FACF7" w14:textId="192EDBC7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Educação Física</w:t>
            </w:r>
          </w:p>
        </w:tc>
      </w:tr>
      <w:tr w:rsidR="00ED57E0" w:rsidRPr="000B2841" w14:paraId="490555EA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62C096C4" w14:textId="192191DE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4</w:t>
            </w:r>
            <w:r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14:paraId="1164DA30" w14:textId="35B21033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José Zilah Gonçalves</w:t>
            </w:r>
          </w:p>
        </w:tc>
        <w:tc>
          <w:tcPr>
            <w:tcW w:w="2268" w:type="dxa"/>
            <w:noWrap/>
          </w:tcPr>
          <w:p w14:paraId="65131603" w14:textId="0B244321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2840623C" w14:textId="09301139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Arte</w:t>
            </w:r>
          </w:p>
        </w:tc>
      </w:tr>
      <w:tr w:rsidR="00ED57E0" w:rsidRPr="000B2841" w14:paraId="611D936A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6CBDBBBC" w14:textId="37E59F81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2" w:type="dxa"/>
            <w:noWrap/>
          </w:tcPr>
          <w:p w14:paraId="45D8114F" w14:textId="14116F15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40404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Prof. José Zilah Gonçalves</w:t>
            </w:r>
          </w:p>
        </w:tc>
        <w:tc>
          <w:tcPr>
            <w:tcW w:w="2268" w:type="dxa"/>
            <w:noWrap/>
          </w:tcPr>
          <w:p w14:paraId="0D1CE0D7" w14:textId="7BDF3505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27EA431E" w14:textId="3D01EA17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Educação Física</w:t>
            </w:r>
          </w:p>
        </w:tc>
      </w:tr>
      <w:tr w:rsidR="00ED57E0" w:rsidRPr="000B2841" w14:paraId="1B636816" w14:textId="77777777" w:rsidTr="00ED57E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46AD2838" w14:textId="7F24F7FE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noWrap/>
          </w:tcPr>
          <w:p w14:paraId="7BECB698" w14:textId="7438888D" w:rsidR="00ED57E0" w:rsidRPr="000B2841" w:rsidRDefault="00ED57E0" w:rsidP="00ED57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E.E. </w:t>
            </w:r>
            <w:proofErr w:type="spellStart"/>
            <w:r w:rsidRPr="000B2841">
              <w:rPr>
                <w:rFonts w:cs="Calibri"/>
                <w:color w:val="000000"/>
                <w:sz w:val="24"/>
                <w:szCs w:val="24"/>
              </w:rPr>
              <w:t>Profa</w:t>
            </w:r>
            <w:proofErr w:type="spellEnd"/>
            <w:r w:rsidRPr="000B2841">
              <w:rPr>
                <w:rFonts w:cs="Calibri"/>
                <w:color w:val="000000"/>
                <w:sz w:val="24"/>
                <w:szCs w:val="24"/>
              </w:rPr>
              <w:t xml:space="preserve"> Carmen Mendes Carvalho</w:t>
            </w:r>
          </w:p>
        </w:tc>
        <w:tc>
          <w:tcPr>
            <w:tcW w:w="2268" w:type="dxa"/>
            <w:noWrap/>
          </w:tcPr>
          <w:p w14:paraId="4325E5A5" w14:textId="37DB8E4C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Linguagens e Códigos</w:t>
            </w:r>
          </w:p>
        </w:tc>
        <w:tc>
          <w:tcPr>
            <w:tcW w:w="2693" w:type="dxa"/>
            <w:noWrap/>
          </w:tcPr>
          <w:p w14:paraId="1FE7D1AC" w14:textId="7CEEC3DC" w:rsidR="00ED57E0" w:rsidRPr="000B2841" w:rsidRDefault="00ED57E0" w:rsidP="00ED57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Português/Inglês</w:t>
            </w:r>
          </w:p>
        </w:tc>
      </w:tr>
      <w:tr w:rsidR="00ED57E0" w:rsidRPr="000B2841" w14:paraId="6730DA57" w14:textId="77777777" w:rsidTr="00ED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noWrap/>
          </w:tcPr>
          <w:p w14:paraId="4F9CDB19" w14:textId="78AEF62A" w:rsidR="00ED57E0" w:rsidRPr="000B2841" w:rsidRDefault="00ED57E0" w:rsidP="00ED57E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2" w:type="dxa"/>
            <w:noWrap/>
          </w:tcPr>
          <w:p w14:paraId="4F8E3662" w14:textId="6EDCCF59" w:rsidR="00ED57E0" w:rsidRPr="000B2841" w:rsidRDefault="00ED57E0" w:rsidP="00ED57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E.E. Virgílio Marcondes de Castro</w:t>
            </w:r>
          </w:p>
        </w:tc>
        <w:tc>
          <w:tcPr>
            <w:tcW w:w="2268" w:type="dxa"/>
            <w:noWrap/>
          </w:tcPr>
          <w:p w14:paraId="1DC92173" w14:textId="280B700F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Ciências da Natureza e Matemática</w:t>
            </w:r>
          </w:p>
        </w:tc>
        <w:tc>
          <w:tcPr>
            <w:tcW w:w="2693" w:type="dxa"/>
            <w:noWrap/>
          </w:tcPr>
          <w:p w14:paraId="4814F612" w14:textId="59D6CA7C" w:rsidR="00ED57E0" w:rsidRPr="000B2841" w:rsidRDefault="00ED57E0" w:rsidP="00ED57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</w:rPr>
            </w:pPr>
            <w:r w:rsidRPr="000B2841">
              <w:rPr>
                <w:rFonts w:cs="Calibri"/>
                <w:color w:val="000000"/>
                <w:sz w:val="24"/>
                <w:szCs w:val="24"/>
              </w:rPr>
              <w:t>Matemática/Física</w:t>
            </w:r>
          </w:p>
        </w:tc>
      </w:tr>
    </w:tbl>
    <w:p w14:paraId="1AED0541" w14:textId="77777777" w:rsidR="00C766B8" w:rsidRPr="00C766B8" w:rsidRDefault="00C766B8" w:rsidP="00C766B8">
      <w:pPr>
        <w:pStyle w:val="NormalWeb"/>
        <w:spacing w:before="0" w:beforeAutospacing="0" w:after="0" w:afterAutospacing="0" w:line="36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1E12C2A" w14:textId="77777777" w:rsidR="00802B5C" w:rsidRDefault="00802B5C" w:rsidP="00C766B8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sectPr w:rsidR="00802B5C" w:rsidSect="00A33722">
      <w:headerReference w:type="default" r:id="rId9"/>
      <w:footerReference w:type="default" r:id="rId10"/>
      <w:type w:val="continuous"/>
      <w:pgSz w:w="11906" w:h="16838"/>
      <w:pgMar w:top="1418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6672" w14:textId="77777777" w:rsidR="00EC3C6A" w:rsidRDefault="00EC3C6A" w:rsidP="00905DB2">
      <w:pPr>
        <w:spacing w:after="0" w:line="240" w:lineRule="auto"/>
      </w:pPr>
      <w:r>
        <w:separator/>
      </w:r>
    </w:p>
  </w:endnote>
  <w:endnote w:type="continuationSeparator" w:id="0">
    <w:p w14:paraId="723FF6AD" w14:textId="77777777" w:rsidR="00EC3C6A" w:rsidRDefault="00EC3C6A" w:rsidP="0090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417083"/>
      <w:docPartObj>
        <w:docPartGallery w:val="Page Numbers (Bottom of Page)"/>
        <w:docPartUnique/>
      </w:docPartObj>
    </w:sdtPr>
    <w:sdtEndPr/>
    <w:sdtContent>
      <w:p w14:paraId="15ADE407" w14:textId="59742E32" w:rsidR="00585046" w:rsidRDefault="006F1F91" w:rsidP="00C21903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66CEB9" wp14:editId="047063B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041868729" name="Colchete Dup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8ED90" w14:textId="4A397BE9" w:rsidR="006F1F91" w:rsidRDefault="006F1F9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A3A1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66CEB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lchete Duplo 2" o:spid="_x0000_s1026" type="#_x0000_t185" style="position:absolute;left:0;text-align:left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048ED90" w14:textId="4A397BE9" w:rsidR="006F1F91" w:rsidRDefault="006F1F9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A3A1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15757B" wp14:editId="7346A0B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820622410" name="Conector de Seta Ret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46C635C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B6B1" w14:textId="77777777" w:rsidR="00EC3C6A" w:rsidRDefault="00EC3C6A" w:rsidP="00905DB2">
      <w:pPr>
        <w:spacing w:after="0" w:line="240" w:lineRule="auto"/>
      </w:pPr>
      <w:r>
        <w:separator/>
      </w:r>
    </w:p>
  </w:footnote>
  <w:footnote w:type="continuationSeparator" w:id="0">
    <w:p w14:paraId="08C93910" w14:textId="77777777" w:rsidR="00EC3C6A" w:rsidRDefault="00EC3C6A" w:rsidP="0090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1EFA" w14:textId="2903AC95" w:rsidR="00585046" w:rsidRPr="00A230E2" w:rsidRDefault="00585046" w:rsidP="009E7624">
    <w:pPr>
      <w:widowControl w:val="0"/>
      <w:tabs>
        <w:tab w:val="left" w:pos="405"/>
        <w:tab w:val="center" w:pos="4252"/>
      </w:tabs>
      <w:spacing w:after="0" w:line="240" w:lineRule="auto"/>
      <w:jc w:val="center"/>
      <w:rPr>
        <w:rFonts w:ascii="Arial Narrow" w:hAnsi="Arial Narrow" w:cs="Arial"/>
        <w:b/>
        <w:sz w:val="20"/>
        <w:szCs w:val="20"/>
      </w:rPr>
    </w:pPr>
    <w:r w:rsidRPr="00A230E2"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632E769D" wp14:editId="7B0ECBFB">
          <wp:simplePos x="0" y="0"/>
          <wp:positionH relativeFrom="margin">
            <wp:posOffset>-10795</wp:posOffset>
          </wp:positionH>
          <wp:positionV relativeFrom="paragraph">
            <wp:posOffset>-280035</wp:posOffset>
          </wp:positionV>
          <wp:extent cx="1633855" cy="1086485"/>
          <wp:effectExtent l="0" t="0" r="4445" b="0"/>
          <wp:wrapTight wrapText="bothSides">
            <wp:wrapPolygon edited="0">
              <wp:start x="0" y="0"/>
              <wp:lineTo x="0" y="21209"/>
              <wp:lineTo x="21407" y="21209"/>
              <wp:lineTo x="21407" y="0"/>
              <wp:lineTo x="0" y="0"/>
            </wp:wrapPolygon>
          </wp:wrapTight>
          <wp:docPr id="763030886" name="Imagem 763030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30E2">
      <w:rPr>
        <w:rFonts w:ascii="Arial Narrow" w:hAnsi="Arial Narrow" w:cs="Arial"/>
        <w:b/>
        <w:sz w:val="20"/>
        <w:szCs w:val="20"/>
      </w:rPr>
      <w:t>GOVERNO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DO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ESTADO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DE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SÃO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PAULO</w:t>
    </w:r>
  </w:p>
  <w:p w14:paraId="37683503" w14:textId="0D00A5DA" w:rsidR="00585046" w:rsidRPr="00A230E2" w:rsidRDefault="00585046" w:rsidP="009E7624">
    <w:pPr>
      <w:widowControl w:val="0"/>
      <w:tabs>
        <w:tab w:val="left" w:pos="660"/>
        <w:tab w:val="center" w:pos="4252"/>
      </w:tabs>
      <w:spacing w:after="0" w:line="240" w:lineRule="auto"/>
      <w:jc w:val="center"/>
      <w:rPr>
        <w:rFonts w:ascii="Arial Narrow" w:hAnsi="Arial Narrow" w:cs="Arial"/>
        <w:b/>
        <w:sz w:val="20"/>
        <w:szCs w:val="20"/>
      </w:rPr>
    </w:pPr>
    <w:r w:rsidRPr="00A230E2">
      <w:rPr>
        <w:rFonts w:ascii="Arial Narrow" w:hAnsi="Arial Narrow" w:cs="Arial"/>
        <w:b/>
        <w:sz w:val="20"/>
        <w:szCs w:val="20"/>
      </w:rPr>
      <w:t>SECRETARIA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DE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ESTADO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DA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EDUCAÇÃO</w:t>
    </w:r>
  </w:p>
  <w:p w14:paraId="21128FFC" w14:textId="09B27A5A" w:rsidR="00585046" w:rsidRDefault="00585046" w:rsidP="006B37E5">
    <w:pPr>
      <w:widowControl w:val="0"/>
      <w:spacing w:after="0" w:line="240" w:lineRule="auto"/>
      <w:jc w:val="center"/>
      <w:rPr>
        <w:rFonts w:ascii="Arial Narrow" w:hAnsi="Arial Narrow" w:cs="Arial"/>
        <w:b/>
        <w:sz w:val="20"/>
        <w:szCs w:val="20"/>
      </w:rPr>
    </w:pPr>
    <w:r w:rsidRPr="00A230E2">
      <w:rPr>
        <w:rFonts w:ascii="Arial Narrow" w:hAnsi="Arial Narrow" w:cs="Arial"/>
        <w:b/>
        <w:sz w:val="20"/>
        <w:szCs w:val="20"/>
      </w:rPr>
      <w:t>DIRETORIA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DE</w:t>
    </w:r>
    <w:r w:rsidRPr="00A230E2">
      <w:rPr>
        <w:rFonts w:ascii="Arial Narrow" w:eastAsia="Arial" w:hAnsi="Arial Narrow" w:cs="Arial"/>
        <w:b/>
        <w:sz w:val="20"/>
        <w:szCs w:val="20"/>
      </w:rPr>
      <w:t xml:space="preserve"> </w:t>
    </w:r>
    <w:r w:rsidRPr="00A230E2">
      <w:rPr>
        <w:rFonts w:ascii="Arial Narrow" w:hAnsi="Arial Narrow" w:cs="Arial"/>
        <w:b/>
        <w:sz w:val="20"/>
        <w:szCs w:val="20"/>
      </w:rPr>
      <w:t>ENSINO</w:t>
    </w:r>
    <w:r w:rsidR="006B37E5" w:rsidRPr="00A230E2">
      <w:rPr>
        <w:rFonts w:ascii="Arial Narrow" w:hAnsi="Arial Narrow" w:cs="Arial"/>
        <w:b/>
        <w:sz w:val="20"/>
        <w:szCs w:val="20"/>
      </w:rPr>
      <w:t xml:space="preserve"> </w:t>
    </w:r>
    <w:r w:rsidR="00A230E2">
      <w:rPr>
        <w:rFonts w:ascii="Arial Narrow" w:hAnsi="Arial Narrow" w:cs="Arial"/>
        <w:b/>
        <w:sz w:val="20"/>
        <w:szCs w:val="20"/>
      </w:rPr>
      <w:t>– REGIÃO SÃO JOÃO DA BOA VISTA</w:t>
    </w:r>
  </w:p>
  <w:p w14:paraId="64628680" w14:textId="77777777" w:rsidR="004B2218" w:rsidRDefault="004B2218" w:rsidP="006B37E5">
    <w:pPr>
      <w:widowControl w:val="0"/>
      <w:spacing w:after="0" w:line="240" w:lineRule="auto"/>
      <w:jc w:val="center"/>
      <w:rPr>
        <w:rFonts w:ascii="Arial Narrow" w:hAnsi="Arial Narrow" w:cs="Arial"/>
        <w:b/>
        <w:sz w:val="20"/>
        <w:szCs w:val="20"/>
      </w:rPr>
    </w:pPr>
  </w:p>
  <w:p w14:paraId="4174DF6A" w14:textId="77777777" w:rsidR="004B2218" w:rsidRDefault="004B2218" w:rsidP="006B37E5">
    <w:pPr>
      <w:widowControl w:val="0"/>
      <w:spacing w:after="0" w:line="240" w:lineRule="auto"/>
      <w:jc w:val="center"/>
      <w:rPr>
        <w:rFonts w:ascii="Arial Narrow" w:hAnsi="Arial Narrow"/>
      </w:rPr>
    </w:pPr>
  </w:p>
  <w:p w14:paraId="7D707FC7" w14:textId="77777777" w:rsidR="000D42B7" w:rsidRPr="00A230E2" w:rsidRDefault="000D42B7" w:rsidP="006B37E5">
    <w:pPr>
      <w:widowControl w:val="0"/>
      <w:spacing w:after="0" w:line="240" w:lineRule="auto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03"/>
    <w:multiLevelType w:val="hybridMultilevel"/>
    <w:tmpl w:val="6540A7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526E81"/>
    <w:multiLevelType w:val="hybridMultilevel"/>
    <w:tmpl w:val="5234F8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4D2"/>
    <w:multiLevelType w:val="hybridMultilevel"/>
    <w:tmpl w:val="B13866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A52"/>
    <w:multiLevelType w:val="hybridMultilevel"/>
    <w:tmpl w:val="2D8841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63"/>
    <w:multiLevelType w:val="hybridMultilevel"/>
    <w:tmpl w:val="4E00C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1C7"/>
    <w:multiLevelType w:val="hybridMultilevel"/>
    <w:tmpl w:val="04185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0DE2"/>
    <w:multiLevelType w:val="hybridMultilevel"/>
    <w:tmpl w:val="16CC066E"/>
    <w:lvl w:ilvl="0" w:tplc="3B081E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4590"/>
    <w:multiLevelType w:val="hybridMultilevel"/>
    <w:tmpl w:val="B80AD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2E28"/>
    <w:multiLevelType w:val="hybridMultilevel"/>
    <w:tmpl w:val="485EA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4437"/>
    <w:multiLevelType w:val="hybridMultilevel"/>
    <w:tmpl w:val="2CD2F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7AC8"/>
    <w:multiLevelType w:val="hybridMultilevel"/>
    <w:tmpl w:val="C4EE8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80B66"/>
    <w:multiLevelType w:val="hybridMultilevel"/>
    <w:tmpl w:val="B024EBA6"/>
    <w:lvl w:ilvl="0" w:tplc="E6DC366A">
      <w:start w:val="1"/>
      <w:numFmt w:val="decimal"/>
      <w:lvlText w:val="%1."/>
      <w:lvlJc w:val="left"/>
      <w:pPr>
        <w:ind w:left="928" w:hanging="360"/>
      </w:pPr>
      <w:rPr>
        <w:rFonts w:ascii="Arial Nova" w:eastAsia="Times New Roman" w:hAnsi="Arial Nova" w:cs="Times New Roman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3847B5"/>
    <w:multiLevelType w:val="hybridMultilevel"/>
    <w:tmpl w:val="B0A07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13806"/>
    <w:multiLevelType w:val="hybridMultilevel"/>
    <w:tmpl w:val="EF7E60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7427F"/>
    <w:multiLevelType w:val="hybridMultilevel"/>
    <w:tmpl w:val="CE8EB4B4"/>
    <w:lvl w:ilvl="0" w:tplc="CB3E9F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13F59"/>
    <w:multiLevelType w:val="hybridMultilevel"/>
    <w:tmpl w:val="D0C26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503F"/>
    <w:multiLevelType w:val="hybridMultilevel"/>
    <w:tmpl w:val="41302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B63B8"/>
    <w:multiLevelType w:val="hybridMultilevel"/>
    <w:tmpl w:val="2916B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51CFF"/>
    <w:multiLevelType w:val="hybridMultilevel"/>
    <w:tmpl w:val="CC1CC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84C66"/>
    <w:multiLevelType w:val="hybridMultilevel"/>
    <w:tmpl w:val="694AC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D6120"/>
    <w:multiLevelType w:val="hybridMultilevel"/>
    <w:tmpl w:val="FC4EF41A"/>
    <w:lvl w:ilvl="0" w:tplc="576667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E45"/>
    <w:multiLevelType w:val="hybridMultilevel"/>
    <w:tmpl w:val="F13066BE"/>
    <w:lvl w:ilvl="0" w:tplc="3264804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6793">
    <w:abstractNumId w:val="6"/>
  </w:num>
  <w:num w:numId="2" w16cid:durableId="1193034737">
    <w:abstractNumId w:val="18"/>
  </w:num>
  <w:num w:numId="3" w16cid:durableId="1332483653">
    <w:abstractNumId w:val="0"/>
  </w:num>
  <w:num w:numId="4" w16cid:durableId="1248198906">
    <w:abstractNumId w:val="11"/>
  </w:num>
  <w:num w:numId="5" w16cid:durableId="1378970077">
    <w:abstractNumId w:val="4"/>
  </w:num>
  <w:num w:numId="6" w16cid:durableId="17242053">
    <w:abstractNumId w:val="8"/>
  </w:num>
  <w:num w:numId="7" w16cid:durableId="32968077">
    <w:abstractNumId w:val="19"/>
  </w:num>
  <w:num w:numId="8" w16cid:durableId="1366902600">
    <w:abstractNumId w:val="20"/>
  </w:num>
  <w:num w:numId="9" w16cid:durableId="936444614">
    <w:abstractNumId w:val="14"/>
  </w:num>
  <w:num w:numId="10" w16cid:durableId="1789201285">
    <w:abstractNumId w:val="21"/>
  </w:num>
  <w:num w:numId="11" w16cid:durableId="1630432187">
    <w:abstractNumId w:val="9"/>
  </w:num>
  <w:num w:numId="12" w16cid:durableId="1760910345">
    <w:abstractNumId w:val="12"/>
  </w:num>
  <w:num w:numId="13" w16cid:durableId="428085924">
    <w:abstractNumId w:val="5"/>
  </w:num>
  <w:num w:numId="14" w16cid:durableId="510989446">
    <w:abstractNumId w:val="15"/>
  </w:num>
  <w:num w:numId="15" w16cid:durableId="2113430214">
    <w:abstractNumId w:val="16"/>
  </w:num>
  <w:num w:numId="16" w16cid:durableId="1527132623">
    <w:abstractNumId w:val="13"/>
  </w:num>
  <w:num w:numId="17" w16cid:durableId="263534818">
    <w:abstractNumId w:val="7"/>
  </w:num>
  <w:num w:numId="18" w16cid:durableId="1543709319">
    <w:abstractNumId w:val="10"/>
  </w:num>
  <w:num w:numId="19" w16cid:durableId="1847086975">
    <w:abstractNumId w:val="17"/>
  </w:num>
  <w:num w:numId="20" w16cid:durableId="1944923370">
    <w:abstractNumId w:val="1"/>
  </w:num>
  <w:num w:numId="21" w16cid:durableId="1764691901">
    <w:abstractNumId w:val="3"/>
  </w:num>
  <w:num w:numId="22" w16cid:durableId="5841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B2"/>
    <w:rsid w:val="00004CE0"/>
    <w:rsid w:val="000111C1"/>
    <w:rsid w:val="00012C52"/>
    <w:rsid w:val="00023B74"/>
    <w:rsid w:val="00030D88"/>
    <w:rsid w:val="00040E3E"/>
    <w:rsid w:val="00041036"/>
    <w:rsid w:val="00053A58"/>
    <w:rsid w:val="00056E54"/>
    <w:rsid w:val="00072393"/>
    <w:rsid w:val="00075CE9"/>
    <w:rsid w:val="00077EA8"/>
    <w:rsid w:val="000837FA"/>
    <w:rsid w:val="00087BD8"/>
    <w:rsid w:val="00096916"/>
    <w:rsid w:val="000A65C6"/>
    <w:rsid w:val="000B1E9B"/>
    <w:rsid w:val="000B2841"/>
    <w:rsid w:val="000B7A84"/>
    <w:rsid w:val="000C2AD6"/>
    <w:rsid w:val="000D42B7"/>
    <w:rsid w:val="000D5F1E"/>
    <w:rsid w:val="000F0EB0"/>
    <w:rsid w:val="000F5EE0"/>
    <w:rsid w:val="001048A6"/>
    <w:rsid w:val="001225A9"/>
    <w:rsid w:val="00125FCE"/>
    <w:rsid w:val="00126734"/>
    <w:rsid w:val="00133091"/>
    <w:rsid w:val="001458C6"/>
    <w:rsid w:val="00146665"/>
    <w:rsid w:val="0014755E"/>
    <w:rsid w:val="00150B10"/>
    <w:rsid w:val="00151774"/>
    <w:rsid w:val="00157AC2"/>
    <w:rsid w:val="00162733"/>
    <w:rsid w:val="001652F3"/>
    <w:rsid w:val="00167004"/>
    <w:rsid w:val="00171F65"/>
    <w:rsid w:val="001727AD"/>
    <w:rsid w:val="00173213"/>
    <w:rsid w:val="001739B5"/>
    <w:rsid w:val="001771E2"/>
    <w:rsid w:val="00183EBB"/>
    <w:rsid w:val="00193893"/>
    <w:rsid w:val="001A059E"/>
    <w:rsid w:val="001A3A1E"/>
    <w:rsid w:val="001A7683"/>
    <w:rsid w:val="001B227A"/>
    <w:rsid w:val="001B4752"/>
    <w:rsid w:val="001C6474"/>
    <w:rsid w:val="001E537A"/>
    <w:rsid w:val="00211576"/>
    <w:rsid w:val="00222A5F"/>
    <w:rsid w:val="00235948"/>
    <w:rsid w:val="00236D38"/>
    <w:rsid w:val="00244290"/>
    <w:rsid w:val="00245436"/>
    <w:rsid w:val="00247577"/>
    <w:rsid w:val="002527C1"/>
    <w:rsid w:val="00254EB2"/>
    <w:rsid w:val="002558A8"/>
    <w:rsid w:val="002608C0"/>
    <w:rsid w:val="00263A34"/>
    <w:rsid w:val="00265724"/>
    <w:rsid w:val="00282E4A"/>
    <w:rsid w:val="002851D4"/>
    <w:rsid w:val="002911CF"/>
    <w:rsid w:val="00293D24"/>
    <w:rsid w:val="00297FCF"/>
    <w:rsid w:val="002A5BC9"/>
    <w:rsid w:val="002B0C24"/>
    <w:rsid w:val="002B27C6"/>
    <w:rsid w:val="002C2367"/>
    <w:rsid w:val="002C2E80"/>
    <w:rsid w:val="002E3A74"/>
    <w:rsid w:val="002F3BA4"/>
    <w:rsid w:val="00310E2B"/>
    <w:rsid w:val="0032224E"/>
    <w:rsid w:val="00324BDB"/>
    <w:rsid w:val="00327B94"/>
    <w:rsid w:val="00330AAB"/>
    <w:rsid w:val="003545D5"/>
    <w:rsid w:val="003676AB"/>
    <w:rsid w:val="00385B95"/>
    <w:rsid w:val="0039633F"/>
    <w:rsid w:val="003A0B34"/>
    <w:rsid w:val="003A615F"/>
    <w:rsid w:val="003B78D3"/>
    <w:rsid w:val="003C04ED"/>
    <w:rsid w:val="003C4F14"/>
    <w:rsid w:val="003C59D8"/>
    <w:rsid w:val="003D32E0"/>
    <w:rsid w:val="003D34B4"/>
    <w:rsid w:val="003D6CD9"/>
    <w:rsid w:val="003E2AFE"/>
    <w:rsid w:val="003E43DC"/>
    <w:rsid w:val="003E48BB"/>
    <w:rsid w:val="003F36A3"/>
    <w:rsid w:val="003F4620"/>
    <w:rsid w:val="00400E06"/>
    <w:rsid w:val="004045D3"/>
    <w:rsid w:val="0040760C"/>
    <w:rsid w:val="00415625"/>
    <w:rsid w:val="0042004D"/>
    <w:rsid w:val="004201DF"/>
    <w:rsid w:val="00426968"/>
    <w:rsid w:val="00435F9F"/>
    <w:rsid w:val="00437CD1"/>
    <w:rsid w:val="00457BA3"/>
    <w:rsid w:val="004664BA"/>
    <w:rsid w:val="00471DD6"/>
    <w:rsid w:val="00472011"/>
    <w:rsid w:val="00472277"/>
    <w:rsid w:val="00485DB7"/>
    <w:rsid w:val="004B2218"/>
    <w:rsid w:val="004C09B5"/>
    <w:rsid w:val="004C4087"/>
    <w:rsid w:val="004D057C"/>
    <w:rsid w:val="004D5136"/>
    <w:rsid w:val="004D73D0"/>
    <w:rsid w:val="004D75CA"/>
    <w:rsid w:val="004E6113"/>
    <w:rsid w:val="004E6303"/>
    <w:rsid w:val="00501329"/>
    <w:rsid w:val="005020BB"/>
    <w:rsid w:val="00502CF5"/>
    <w:rsid w:val="00510EE6"/>
    <w:rsid w:val="00511DAB"/>
    <w:rsid w:val="0052036A"/>
    <w:rsid w:val="00531A15"/>
    <w:rsid w:val="00532ADE"/>
    <w:rsid w:val="00533663"/>
    <w:rsid w:val="00551EF9"/>
    <w:rsid w:val="00553CFF"/>
    <w:rsid w:val="00556B6E"/>
    <w:rsid w:val="00585046"/>
    <w:rsid w:val="0058532E"/>
    <w:rsid w:val="00585A46"/>
    <w:rsid w:val="005870C5"/>
    <w:rsid w:val="005951D2"/>
    <w:rsid w:val="00597D1C"/>
    <w:rsid w:val="005B019F"/>
    <w:rsid w:val="005B54AA"/>
    <w:rsid w:val="005C7106"/>
    <w:rsid w:val="005F0461"/>
    <w:rsid w:val="005F2A47"/>
    <w:rsid w:val="005F48E4"/>
    <w:rsid w:val="006224E2"/>
    <w:rsid w:val="00631FD1"/>
    <w:rsid w:val="00642763"/>
    <w:rsid w:val="00652FFF"/>
    <w:rsid w:val="00660612"/>
    <w:rsid w:val="00663F4F"/>
    <w:rsid w:val="00675614"/>
    <w:rsid w:val="006849C0"/>
    <w:rsid w:val="0068769E"/>
    <w:rsid w:val="0069613A"/>
    <w:rsid w:val="006B37E5"/>
    <w:rsid w:val="006B5920"/>
    <w:rsid w:val="006D2C6C"/>
    <w:rsid w:val="006E3D2C"/>
    <w:rsid w:val="006E7429"/>
    <w:rsid w:val="006F174B"/>
    <w:rsid w:val="006F1F91"/>
    <w:rsid w:val="006F3E11"/>
    <w:rsid w:val="00705399"/>
    <w:rsid w:val="007100AB"/>
    <w:rsid w:val="00721EF2"/>
    <w:rsid w:val="00745897"/>
    <w:rsid w:val="0074696B"/>
    <w:rsid w:val="00751238"/>
    <w:rsid w:val="00752087"/>
    <w:rsid w:val="00764862"/>
    <w:rsid w:val="00785C25"/>
    <w:rsid w:val="00795FBE"/>
    <w:rsid w:val="00797051"/>
    <w:rsid w:val="007B21AC"/>
    <w:rsid w:val="007B45BA"/>
    <w:rsid w:val="007B4F36"/>
    <w:rsid w:val="007C05B0"/>
    <w:rsid w:val="007C6B25"/>
    <w:rsid w:val="007D6B56"/>
    <w:rsid w:val="007E4104"/>
    <w:rsid w:val="00802B5C"/>
    <w:rsid w:val="008063FC"/>
    <w:rsid w:val="00822C5C"/>
    <w:rsid w:val="00832761"/>
    <w:rsid w:val="008407A3"/>
    <w:rsid w:val="008468C8"/>
    <w:rsid w:val="008528E8"/>
    <w:rsid w:val="00852D56"/>
    <w:rsid w:val="00873378"/>
    <w:rsid w:val="008A5F2F"/>
    <w:rsid w:val="008C00E8"/>
    <w:rsid w:val="008D116A"/>
    <w:rsid w:val="009051A6"/>
    <w:rsid w:val="00905DB2"/>
    <w:rsid w:val="00910474"/>
    <w:rsid w:val="009115D2"/>
    <w:rsid w:val="00912583"/>
    <w:rsid w:val="00921A36"/>
    <w:rsid w:val="0092538F"/>
    <w:rsid w:val="0092759D"/>
    <w:rsid w:val="00936486"/>
    <w:rsid w:val="00941D2F"/>
    <w:rsid w:val="00942E79"/>
    <w:rsid w:val="00947C2D"/>
    <w:rsid w:val="00962617"/>
    <w:rsid w:val="0096721F"/>
    <w:rsid w:val="0097539B"/>
    <w:rsid w:val="0097618C"/>
    <w:rsid w:val="00977949"/>
    <w:rsid w:val="00984964"/>
    <w:rsid w:val="00990E52"/>
    <w:rsid w:val="00992137"/>
    <w:rsid w:val="00994322"/>
    <w:rsid w:val="009B2366"/>
    <w:rsid w:val="009B53F5"/>
    <w:rsid w:val="009C4FC1"/>
    <w:rsid w:val="009D577D"/>
    <w:rsid w:val="009E7624"/>
    <w:rsid w:val="009F2447"/>
    <w:rsid w:val="009F68C4"/>
    <w:rsid w:val="009F6F48"/>
    <w:rsid w:val="00A02865"/>
    <w:rsid w:val="00A0648C"/>
    <w:rsid w:val="00A14D1B"/>
    <w:rsid w:val="00A15AEE"/>
    <w:rsid w:val="00A2086D"/>
    <w:rsid w:val="00A2191F"/>
    <w:rsid w:val="00A230E2"/>
    <w:rsid w:val="00A235E5"/>
    <w:rsid w:val="00A26ADF"/>
    <w:rsid w:val="00A26D74"/>
    <w:rsid w:val="00A31F46"/>
    <w:rsid w:val="00A33722"/>
    <w:rsid w:val="00A33EFA"/>
    <w:rsid w:val="00A67092"/>
    <w:rsid w:val="00A83AC1"/>
    <w:rsid w:val="00A90F38"/>
    <w:rsid w:val="00A932D0"/>
    <w:rsid w:val="00A943D7"/>
    <w:rsid w:val="00AA3C32"/>
    <w:rsid w:val="00AA45C7"/>
    <w:rsid w:val="00AA72F1"/>
    <w:rsid w:val="00AC2822"/>
    <w:rsid w:val="00AC2CFE"/>
    <w:rsid w:val="00AC5A97"/>
    <w:rsid w:val="00AC70AC"/>
    <w:rsid w:val="00AD7F53"/>
    <w:rsid w:val="00AF4EDA"/>
    <w:rsid w:val="00AF6D9A"/>
    <w:rsid w:val="00B0161D"/>
    <w:rsid w:val="00B108F3"/>
    <w:rsid w:val="00B149BD"/>
    <w:rsid w:val="00B157A4"/>
    <w:rsid w:val="00B207AA"/>
    <w:rsid w:val="00B2670B"/>
    <w:rsid w:val="00B27F01"/>
    <w:rsid w:val="00B33180"/>
    <w:rsid w:val="00B356B4"/>
    <w:rsid w:val="00B35747"/>
    <w:rsid w:val="00B43766"/>
    <w:rsid w:val="00B524BC"/>
    <w:rsid w:val="00B629E4"/>
    <w:rsid w:val="00B62C9E"/>
    <w:rsid w:val="00B6343C"/>
    <w:rsid w:val="00B76F71"/>
    <w:rsid w:val="00B77CA8"/>
    <w:rsid w:val="00B92295"/>
    <w:rsid w:val="00B96CC7"/>
    <w:rsid w:val="00BA0112"/>
    <w:rsid w:val="00BB1EFB"/>
    <w:rsid w:val="00BB5808"/>
    <w:rsid w:val="00BB63A0"/>
    <w:rsid w:val="00BB7B51"/>
    <w:rsid w:val="00BC2311"/>
    <w:rsid w:val="00BC5341"/>
    <w:rsid w:val="00BD4411"/>
    <w:rsid w:val="00BE21C9"/>
    <w:rsid w:val="00BE4A4A"/>
    <w:rsid w:val="00BE4B2C"/>
    <w:rsid w:val="00C01A2B"/>
    <w:rsid w:val="00C042EE"/>
    <w:rsid w:val="00C13AE2"/>
    <w:rsid w:val="00C21903"/>
    <w:rsid w:val="00C31977"/>
    <w:rsid w:val="00C31FCA"/>
    <w:rsid w:val="00C45FD9"/>
    <w:rsid w:val="00C47DE8"/>
    <w:rsid w:val="00C50EFB"/>
    <w:rsid w:val="00C51550"/>
    <w:rsid w:val="00C60692"/>
    <w:rsid w:val="00C65BA8"/>
    <w:rsid w:val="00C74368"/>
    <w:rsid w:val="00C766B8"/>
    <w:rsid w:val="00C819CB"/>
    <w:rsid w:val="00C874D4"/>
    <w:rsid w:val="00C90997"/>
    <w:rsid w:val="00C91D59"/>
    <w:rsid w:val="00C95ECF"/>
    <w:rsid w:val="00CA3BD7"/>
    <w:rsid w:val="00CB0520"/>
    <w:rsid w:val="00CB4BCD"/>
    <w:rsid w:val="00CB78AB"/>
    <w:rsid w:val="00CC4989"/>
    <w:rsid w:val="00CC7526"/>
    <w:rsid w:val="00CE13F6"/>
    <w:rsid w:val="00CE7514"/>
    <w:rsid w:val="00D006C1"/>
    <w:rsid w:val="00D16293"/>
    <w:rsid w:val="00D34CB2"/>
    <w:rsid w:val="00D42156"/>
    <w:rsid w:val="00D44D53"/>
    <w:rsid w:val="00D54C9D"/>
    <w:rsid w:val="00D61EF0"/>
    <w:rsid w:val="00D65C74"/>
    <w:rsid w:val="00D65DFA"/>
    <w:rsid w:val="00D714A0"/>
    <w:rsid w:val="00D86465"/>
    <w:rsid w:val="00D938A9"/>
    <w:rsid w:val="00D97DFC"/>
    <w:rsid w:val="00DA7B56"/>
    <w:rsid w:val="00DB3B61"/>
    <w:rsid w:val="00DC15AA"/>
    <w:rsid w:val="00DD2D59"/>
    <w:rsid w:val="00DF146A"/>
    <w:rsid w:val="00DF6699"/>
    <w:rsid w:val="00E00238"/>
    <w:rsid w:val="00E107D3"/>
    <w:rsid w:val="00E116FD"/>
    <w:rsid w:val="00E11AE8"/>
    <w:rsid w:val="00E27AE3"/>
    <w:rsid w:val="00E3369E"/>
    <w:rsid w:val="00E34298"/>
    <w:rsid w:val="00E4256C"/>
    <w:rsid w:val="00E437E1"/>
    <w:rsid w:val="00E44A6A"/>
    <w:rsid w:val="00E60948"/>
    <w:rsid w:val="00E70D30"/>
    <w:rsid w:val="00E71FAF"/>
    <w:rsid w:val="00E75415"/>
    <w:rsid w:val="00E7669A"/>
    <w:rsid w:val="00E81E17"/>
    <w:rsid w:val="00E97BA2"/>
    <w:rsid w:val="00EA30BF"/>
    <w:rsid w:val="00EB77DE"/>
    <w:rsid w:val="00EC3C6A"/>
    <w:rsid w:val="00EC73E6"/>
    <w:rsid w:val="00ED0B1A"/>
    <w:rsid w:val="00ED57E0"/>
    <w:rsid w:val="00EE1BC9"/>
    <w:rsid w:val="00EE227B"/>
    <w:rsid w:val="00F0342B"/>
    <w:rsid w:val="00F05BE7"/>
    <w:rsid w:val="00F20A25"/>
    <w:rsid w:val="00F321CB"/>
    <w:rsid w:val="00F37595"/>
    <w:rsid w:val="00F634B9"/>
    <w:rsid w:val="00F66375"/>
    <w:rsid w:val="00F76D6E"/>
    <w:rsid w:val="00F94CCA"/>
    <w:rsid w:val="00F965D2"/>
    <w:rsid w:val="00FA59ED"/>
    <w:rsid w:val="00FB316D"/>
    <w:rsid w:val="00FB5E1C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553F7"/>
  <w15:chartTrackingRefBased/>
  <w15:docId w15:val="{F2242E2E-80BC-47A7-8BBC-8C95A27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7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68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68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68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68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68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68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68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68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68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DB2"/>
  </w:style>
  <w:style w:type="paragraph" w:styleId="Rodap">
    <w:name w:val="footer"/>
    <w:basedOn w:val="Normal"/>
    <w:link w:val="RodapChar"/>
    <w:uiPriority w:val="99"/>
    <w:unhideWhenUsed/>
    <w:rsid w:val="0090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DB2"/>
  </w:style>
  <w:style w:type="paragraph" w:styleId="PargrafodaLista">
    <w:name w:val="List Paragraph"/>
    <w:basedOn w:val="Normal"/>
    <w:uiPriority w:val="34"/>
    <w:qFormat/>
    <w:rsid w:val="005F04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04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F046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8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8AB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B78A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74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3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368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368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7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C2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il">
    <w:name w:val="il"/>
    <w:basedOn w:val="Fontepargpadro"/>
    <w:rsid w:val="00C60692"/>
  </w:style>
  <w:style w:type="paragraph" w:customStyle="1" w:styleId="xmsonormal">
    <w:name w:val="x_msonormal"/>
    <w:basedOn w:val="Normal"/>
    <w:rsid w:val="00C60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C6069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069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468C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68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68C8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68C8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68C8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68C8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68C8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68C8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68C8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846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468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68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468C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8468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468C8"/>
    <w:rPr>
      <w:i/>
      <w:iCs/>
      <w:color w:val="404040" w:themeColor="text1" w:themeTint="BF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468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6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68C8"/>
    <w:rPr>
      <w:i/>
      <w:iCs/>
      <w:color w:val="2F5496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8468C8"/>
    <w:rPr>
      <w:b/>
      <w:bCs/>
      <w:smallCaps/>
      <w:color w:val="2F5496" w:themeColor="accent1" w:themeShade="BF"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sid w:val="006F1F91"/>
    <w:rPr>
      <w:color w:val="800080"/>
      <w:u w:val="single"/>
    </w:rPr>
  </w:style>
  <w:style w:type="paragraph" w:customStyle="1" w:styleId="msonormal0">
    <w:name w:val="msonormal"/>
    <w:basedOn w:val="Normal"/>
    <w:rsid w:val="006F1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6F1F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F1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6F1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6F1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6F1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6F1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6F1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63F4F"/>
    <w:rPr>
      <w:color w:val="605E5C"/>
      <w:shd w:val="clear" w:color="auto" w:fill="E1DFDD"/>
    </w:rPr>
  </w:style>
  <w:style w:type="paragraph" w:customStyle="1" w:styleId="xl72">
    <w:name w:val="xl72"/>
    <w:basedOn w:val="Normal"/>
    <w:rsid w:val="004B22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"/>
    <w:rsid w:val="004B2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"/>
    <w:rsid w:val="004B2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"/>
    <w:rsid w:val="004B2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Normal"/>
    <w:rsid w:val="004B22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Normal"/>
    <w:rsid w:val="004B2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/>
      <w:sz w:val="20"/>
      <w:szCs w:val="20"/>
    </w:rPr>
  </w:style>
  <w:style w:type="paragraph" w:customStyle="1" w:styleId="xl78">
    <w:name w:val="xl78"/>
    <w:basedOn w:val="Normal"/>
    <w:rsid w:val="004B2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/>
      <w:sz w:val="20"/>
      <w:szCs w:val="20"/>
    </w:rPr>
  </w:style>
  <w:style w:type="table" w:styleId="TabeladeGrade4-nfase2">
    <w:name w:val="Grid Table 4 Accent 2"/>
    <w:basedOn w:val="Tabelanormal"/>
    <w:uiPriority w:val="49"/>
    <w:rsid w:val="004B22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3676AB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511DA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1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deGrade4-nfase6">
    <w:name w:val="Grid Table 4 Accent 6"/>
    <w:basedOn w:val="Tabelanormal"/>
    <w:uiPriority w:val="49"/>
    <w:rsid w:val="00511D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4">
    <w:name w:val="Grid Table 4 Accent 4"/>
    <w:basedOn w:val="Tabelanormal"/>
    <w:uiPriority w:val="49"/>
    <w:rsid w:val="00EE1BC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czMTNlMmEtYTI3Ni00ODhhLWFkNzQtYWEyM2RiZTAzZmU2%40thread.v2/0?context=%7b%22Tid%22%3a%2216b87798-4517-442c-9200-ce1cca93259c%22%2c%22Oid%22%3a%226b81f748-5c41-40d8-b429-7550ba1ff207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9CCD-243B-40BC-BE0B-FBFC8E8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FAUSTINO DA SILVA</dc:creator>
  <cp:keywords/>
  <dc:description/>
  <cp:lastModifiedBy>Marcos Nogueira De Lima</cp:lastModifiedBy>
  <cp:revision>14</cp:revision>
  <cp:lastPrinted>2024-12-16T18:47:00Z</cp:lastPrinted>
  <dcterms:created xsi:type="dcterms:W3CDTF">2025-01-17T17:30:00Z</dcterms:created>
  <dcterms:modified xsi:type="dcterms:W3CDTF">2025-01-20T12:50:00Z</dcterms:modified>
</cp:coreProperties>
</file>