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41A8" w14:textId="584298E0" w:rsidR="00743A82" w:rsidRPr="00D74248" w:rsidRDefault="00743A82" w:rsidP="001E5B06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D74248">
        <w:rPr>
          <w:rFonts w:ascii="Segoe UI" w:hAnsi="Segoe UI" w:cs="Segoe UI"/>
          <w:b/>
          <w:bCs/>
          <w:sz w:val="24"/>
          <w:szCs w:val="24"/>
        </w:rPr>
        <w:t xml:space="preserve">Ficha de </w:t>
      </w:r>
      <w:r w:rsidR="001E5B06" w:rsidRPr="00D74248">
        <w:rPr>
          <w:rFonts w:ascii="Segoe UI" w:hAnsi="Segoe UI" w:cs="Segoe UI"/>
          <w:b/>
          <w:bCs/>
          <w:sz w:val="24"/>
          <w:szCs w:val="24"/>
        </w:rPr>
        <w:t xml:space="preserve">MANIFESTAÇÃO DE </w:t>
      </w:r>
      <w:r w:rsidR="002853F5" w:rsidRPr="00D74248">
        <w:rPr>
          <w:rFonts w:ascii="Segoe UI" w:hAnsi="Segoe UI" w:cs="Segoe UI"/>
          <w:b/>
          <w:bCs/>
          <w:sz w:val="24"/>
          <w:szCs w:val="24"/>
        </w:rPr>
        <w:t xml:space="preserve">INTERESSE </w:t>
      </w:r>
      <w:r w:rsidR="002853F5">
        <w:rPr>
          <w:rFonts w:ascii="Segoe UI" w:hAnsi="Segoe UI" w:cs="Segoe UI"/>
          <w:b/>
          <w:bCs/>
          <w:sz w:val="24"/>
          <w:szCs w:val="24"/>
        </w:rPr>
        <w:t>-</w:t>
      </w:r>
      <w:r w:rsidR="004D4B1D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2853F5">
        <w:rPr>
          <w:rFonts w:ascii="Segoe UI" w:hAnsi="Segoe UI" w:cs="Segoe UI"/>
          <w:b/>
          <w:bCs/>
          <w:sz w:val="24"/>
          <w:szCs w:val="24"/>
        </w:rPr>
        <w:t>P</w:t>
      </w:r>
      <w:r w:rsidR="004D4B1D">
        <w:rPr>
          <w:rFonts w:ascii="Segoe UI" w:hAnsi="Segoe UI" w:cs="Segoe UI"/>
          <w:b/>
          <w:bCs/>
          <w:sz w:val="24"/>
          <w:szCs w:val="24"/>
        </w:rPr>
        <w:t xml:space="preserve">rofessor </w:t>
      </w:r>
      <w:r w:rsidR="002853F5">
        <w:rPr>
          <w:rFonts w:ascii="Segoe UI" w:hAnsi="Segoe UI" w:cs="Segoe UI"/>
          <w:b/>
          <w:bCs/>
          <w:sz w:val="24"/>
          <w:szCs w:val="24"/>
        </w:rPr>
        <w:t>A</w:t>
      </w:r>
      <w:r w:rsidR="004D4B1D">
        <w:rPr>
          <w:rFonts w:ascii="Segoe UI" w:hAnsi="Segoe UI" w:cs="Segoe UI"/>
          <w:b/>
          <w:bCs/>
          <w:sz w:val="24"/>
          <w:szCs w:val="24"/>
        </w:rPr>
        <w:t xml:space="preserve">uxiliar – </w:t>
      </w:r>
      <w:r w:rsidR="002853F5">
        <w:rPr>
          <w:rFonts w:ascii="Segoe UI" w:hAnsi="Segoe UI" w:cs="Segoe UI"/>
          <w:b/>
          <w:bCs/>
          <w:sz w:val="24"/>
          <w:szCs w:val="24"/>
        </w:rPr>
        <w:t>A</w:t>
      </w:r>
      <w:r w:rsidR="004D4B1D">
        <w:rPr>
          <w:rFonts w:ascii="Segoe UI" w:hAnsi="Segoe UI" w:cs="Segoe UI"/>
          <w:b/>
          <w:bCs/>
          <w:sz w:val="24"/>
          <w:szCs w:val="24"/>
        </w:rPr>
        <w:t xml:space="preserve">ção </w:t>
      </w:r>
      <w:r w:rsidR="002853F5">
        <w:rPr>
          <w:rFonts w:ascii="Segoe UI" w:hAnsi="Segoe UI" w:cs="Segoe UI"/>
          <w:b/>
          <w:bCs/>
          <w:sz w:val="24"/>
          <w:szCs w:val="24"/>
        </w:rPr>
        <w:t>J</w:t>
      </w:r>
      <w:r w:rsidR="004D4B1D">
        <w:rPr>
          <w:rFonts w:ascii="Segoe UI" w:hAnsi="Segoe UI" w:cs="Segoe UI"/>
          <w:b/>
          <w:bCs/>
          <w:sz w:val="24"/>
          <w:szCs w:val="24"/>
        </w:rPr>
        <w:t>udicial</w:t>
      </w:r>
      <w:r w:rsidRPr="00D74248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5946"/>
      </w:tblGrid>
      <w:tr w:rsidR="00743A82" w:rsidRPr="00D74248" w14:paraId="6968BD60" w14:textId="77777777" w:rsidTr="00863679">
        <w:tc>
          <w:tcPr>
            <w:tcW w:w="4106" w:type="dxa"/>
          </w:tcPr>
          <w:p w14:paraId="0A23914B" w14:textId="77777777" w:rsidR="00743A82" w:rsidRPr="00D74248" w:rsidRDefault="00743A82" w:rsidP="00743A8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74248">
              <w:rPr>
                <w:rFonts w:ascii="Segoe UI" w:hAnsi="Segoe UI" w:cs="Segoe U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5946" w:type="dxa"/>
          </w:tcPr>
          <w:p w14:paraId="1189AAC3" w14:textId="77777777" w:rsidR="00743A82" w:rsidRPr="00D74248" w:rsidRDefault="00743A82" w:rsidP="00743A8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743A82" w:rsidRPr="00D74248" w14:paraId="3D15E417" w14:textId="77777777" w:rsidTr="00863679">
        <w:tc>
          <w:tcPr>
            <w:tcW w:w="4106" w:type="dxa"/>
          </w:tcPr>
          <w:p w14:paraId="7235F11A" w14:textId="77777777" w:rsidR="00743A82" w:rsidRPr="00D74248" w:rsidRDefault="005C2EF0" w:rsidP="00743A8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74248">
              <w:rPr>
                <w:rFonts w:ascii="Segoe UI" w:hAnsi="Segoe UI" w:cs="Segoe UI"/>
                <w:b/>
                <w:bCs/>
                <w:sz w:val="24"/>
                <w:szCs w:val="24"/>
              </w:rPr>
              <w:t>Escola-Sede</w:t>
            </w:r>
            <w:r w:rsidR="00863679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(para os contratados)</w:t>
            </w:r>
          </w:p>
        </w:tc>
        <w:tc>
          <w:tcPr>
            <w:tcW w:w="5946" w:type="dxa"/>
          </w:tcPr>
          <w:p w14:paraId="1A6F5B7F" w14:textId="77777777" w:rsidR="00743A82" w:rsidRPr="00D74248" w:rsidRDefault="00743A82" w:rsidP="00743A8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743A82" w:rsidRPr="00D74248" w14:paraId="4AA65D9B" w14:textId="77777777" w:rsidTr="00863679">
        <w:tc>
          <w:tcPr>
            <w:tcW w:w="4106" w:type="dxa"/>
          </w:tcPr>
          <w:p w14:paraId="0BDC0EBD" w14:textId="77777777" w:rsidR="00743A82" w:rsidRPr="00D74248" w:rsidRDefault="005C2EF0" w:rsidP="00743A8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74248">
              <w:rPr>
                <w:rFonts w:ascii="Segoe UI" w:hAnsi="Segoe UI" w:cs="Segoe UI"/>
                <w:b/>
                <w:bCs/>
                <w:sz w:val="24"/>
                <w:szCs w:val="24"/>
              </w:rPr>
              <w:t>RG</w:t>
            </w:r>
          </w:p>
        </w:tc>
        <w:tc>
          <w:tcPr>
            <w:tcW w:w="5946" w:type="dxa"/>
          </w:tcPr>
          <w:p w14:paraId="142E2DF9" w14:textId="77777777" w:rsidR="00743A82" w:rsidRPr="00D74248" w:rsidRDefault="00743A82" w:rsidP="00743A8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743A82" w:rsidRPr="00D74248" w14:paraId="2EB3963F" w14:textId="77777777" w:rsidTr="00863679">
        <w:tc>
          <w:tcPr>
            <w:tcW w:w="4106" w:type="dxa"/>
          </w:tcPr>
          <w:p w14:paraId="6B61ED54" w14:textId="77777777" w:rsidR="00743A82" w:rsidRPr="00D74248" w:rsidRDefault="00743A82" w:rsidP="00743A8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74248">
              <w:rPr>
                <w:rFonts w:ascii="Segoe UI" w:hAnsi="Segoe UI" w:cs="Segoe UI"/>
                <w:b/>
                <w:bCs/>
                <w:sz w:val="24"/>
                <w:szCs w:val="24"/>
              </w:rPr>
              <w:t>CPF</w:t>
            </w:r>
          </w:p>
        </w:tc>
        <w:tc>
          <w:tcPr>
            <w:tcW w:w="5946" w:type="dxa"/>
          </w:tcPr>
          <w:p w14:paraId="26DAB08B" w14:textId="77777777" w:rsidR="00743A82" w:rsidRPr="00D74248" w:rsidRDefault="00743A82" w:rsidP="00743A8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2853F5" w:rsidRPr="00D74248" w14:paraId="559B934E" w14:textId="77777777" w:rsidTr="00144247">
        <w:tc>
          <w:tcPr>
            <w:tcW w:w="10052" w:type="dxa"/>
            <w:gridSpan w:val="2"/>
          </w:tcPr>
          <w:p w14:paraId="5D5D0EF3" w14:textId="77777777" w:rsidR="002853F5" w:rsidRDefault="002853F5" w:rsidP="00743A8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) Remanescente do Concurso</w:t>
            </w:r>
          </w:p>
          <w:p w14:paraId="5D7C453F" w14:textId="045ECC35" w:rsidR="002853F5" w:rsidRDefault="002853F5" w:rsidP="00743A8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 ) PSS – Educação Especial</w:t>
            </w:r>
          </w:p>
          <w:p w14:paraId="054C27B2" w14:textId="468F5939" w:rsidR="002853F5" w:rsidRPr="00D74248" w:rsidRDefault="002853F5" w:rsidP="00743A8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 ) PSS – Anos Iniciais</w:t>
            </w:r>
          </w:p>
        </w:tc>
      </w:tr>
      <w:tr w:rsidR="006E3908" w:rsidRPr="00D74248" w14:paraId="3812AD62" w14:textId="77777777" w:rsidTr="00863679">
        <w:tc>
          <w:tcPr>
            <w:tcW w:w="4106" w:type="dxa"/>
          </w:tcPr>
          <w:p w14:paraId="3A97A8E2" w14:textId="77777777" w:rsidR="006E3908" w:rsidRPr="00D74248" w:rsidRDefault="00863679" w:rsidP="00743A8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Já possui aulas atribuídas?</w:t>
            </w:r>
          </w:p>
        </w:tc>
        <w:tc>
          <w:tcPr>
            <w:tcW w:w="5946" w:type="dxa"/>
          </w:tcPr>
          <w:p w14:paraId="6736B034" w14:textId="77777777" w:rsidR="006E3908" w:rsidRPr="006E3908" w:rsidRDefault="006E3908" w:rsidP="00743A8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E3908" w:rsidRPr="00D74248" w14:paraId="09F04DF7" w14:textId="77777777" w:rsidTr="00863679">
        <w:tc>
          <w:tcPr>
            <w:tcW w:w="4106" w:type="dxa"/>
          </w:tcPr>
          <w:p w14:paraId="3F92510F" w14:textId="77777777" w:rsidR="006E3908" w:rsidRPr="00D74248" w:rsidRDefault="00863679" w:rsidP="00743A8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Se sim, quantas?</w:t>
            </w:r>
          </w:p>
        </w:tc>
        <w:tc>
          <w:tcPr>
            <w:tcW w:w="5946" w:type="dxa"/>
          </w:tcPr>
          <w:p w14:paraId="6B3C78B9" w14:textId="77777777" w:rsidR="006E3908" w:rsidRPr="00D74248" w:rsidRDefault="006E3908" w:rsidP="00743A8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D74248" w:rsidRPr="00D74248" w14:paraId="08A90761" w14:textId="77777777" w:rsidTr="00863679">
        <w:tc>
          <w:tcPr>
            <w:tcW w:w="4106" w:type="dxa"/>
          </w:tcPr>
          <w:p w14:paraId="7A4DA1A5" w14:textId="77777777" w:rsidR="00D74248" w:rsidRPr="00D74248" w:rsidRDefault="006E3908" w:rsidP="00743A8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74248">
              <w:rPr>
                <w:rFonts w:ascii="Segoe UI" w:hAnsi="Segoe UI" w:cs="Segoe U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946" w:type="dxa"/>
          </w:tcPr>
          <w:p w14:paraId="0F3F40E3" w14:textId="77777777" w:rsidR="00D74248" w:rsidRPr="00D74248" w:rsidRDefault="00D74248" w:rsidP="00743A8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D74248" w:rsidRPr="00D74248" w14:paraId="5239E514" w14:textId="77777777" w:rsidTr="00863679">
        <w:tc>
          <w:tcPr>
            <w:tcW w:w="4106" w:type="dxa"/>
          </w:tcPr>
          <w:p w14:paraId="578CCF95" w14:textId="77777777" w:rsidR="00D74248" w:rsidRPr="00D74248" w:rsidRDefault="006E3908" w:rsidP="00743A8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7424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Tel. </w:t>
            </w:r>
            <w:r w:rsidR="00863679">
              <w:rPr>
                <w:rFonts w:ascii="Segoe UI" w:hAnsi="Segoe UI" w:cs="Segoe UI"/>
                <w:b/>
                <w:bCs/>
                <w:sz w:val="24"/>
                <w:szCs w:val="24"/>
              </w:rPr>
              <w:t>d</w:t>
            </w:r>
            <w:r w:rsidRPr="00D74248">
              <w:rPr>
                <w:rFonts w:ascii="Segoe UI" w:hAnsi="Segoe UI" w:cs="Segoe UI"/>
                <w:b/>
                <w:bCs/>
                <w:sz w:val="24"/>
                <w:szCs w:val="24"/>
              </w:rPr>
              <w:t>e contato</w:t>
            </w:r>
          </w:p>
        </w:tc>
        <w:tc>
          <w:tcPr>
            <w:tcW w:w="5946" w:type="dxa"/>
          </w:tcPr>
          <w:p w14:paraId="50045B93" w14:textId="77777777" w:rsidR="00D74248" w:rsidRPr="00D74248" w:rsidRDefault="00D74248" w:rsidP="00743A82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</w:tbl>
    <w:p w14:paraId="1215FF78" w14:textId="43CCC154" w:rsidR="00085DEC" w:rsidRDefault="00085DEC" w:rsidP="00743A82">
      <w:pPr>
        <w:rPr>
          <w:rFonts w:ascii="Segoe UI" w:hAnsi="Segoe UI" w:cs="Segoe UI"/>
          <w:b/>
          <w:bCs/>
          <w:sz w:val="24"/>
          <w:szCs w:val="24"/>
        </w:rPr>
      </w:pPr>
    </w:p>
    <w:p w14:paraId="70F651D8" w14:textId="77777777" w:rsidR="005C2EF0" w:rsidRPr="00D74248" w:rsidRDefault="005C2EF0" w:rsidP="00743A82">
      <w:pPr>
        <w:rPr>
          <w:rFonts w:ascii="Segoe UI" w:hAnsi="Segoe UI" w:cs="Segoe UI"/>
          <w:b/>
          <w:bCs/>
          <w:sz w:val="24"/>
          <w:szCs w:val="24"/>
        </w:rPr>
      </w:pPr>
      <w:r w:rsidRPr="00D74248">
        <w:rPr>
          <w:rFonts w:ascii="Segoe UI" w:hAnsi="Segoe UI" w:cs="Segoe UI"/>
          <w:b/>
          <w:bCs/>
          <w:sz w:val="24"/>
          <w:szCs w:val="24"/>
        </w:rPr>
        <w:t xml:space="preserve">Aponte as escolas </w:t>
      </w:r>
      <w:r w:rsidR="006E3908">
        <w:rPr>
          <w:rFonts w:ascii="Segoe UI" w:hAnsi="Segoe UI" w:cs="Segoe UI"/>
          <w:b/>
          <w:bCs/>
          <w:sz w:val="24"/>
          <w:szCs w:val="24"/>
        </w:rPr>
        <w:t>de sua preferência</w:t>
      </w:r>
      <w:r w:rsidRPr="00D74248">
        <w:rPr>
          <w:rFonts w:ascii="Segoe UI" w:hAnsi="Segoe UI" w:cs="Segoe UI"/>
          <w:b/>
          <w:bCs/>
          <w:sz w:val="24"/>
          <w:szCs w:val="24"/>
        </w:rPr>
        <w:t xml:space="preserve">, por ordem de prioridade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2337"/>
        <w:gridCol w:w="2513"/>
        <w:gridCol w:w="2513"/>
      </w:tblGrid>
      <w:tr w:rsidR="00085DEC" w:rsidRPr="00D74248" w14:paraId="5A00AF3A" w14:textId="77777777" w:rsidTr="00743975">
        <w:tc>
          <w:tcPr>
            <w:tcW w:w="2689" w:type="dxa"/>
          </w:tcPr>
          <w:p w14:paraId="34AEAE9A" w14:textId="77777777" w:rsidR="00085DEC" w:rsidRPr="00D74248" w:rsidRDefault="00085DEC" w:rsidP="00743975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74248">
              <w:rPr>
                <w:rFonts w:ascii="Segoe UI" w:hAnsi="Segoe UI" w:cs="Segoe UI"/>
                <w:b/>
                <w:bCs/>
                <w:sz w:val="24"/>
                <w:szCs w:val="24"/>
              </w:rPr>
              <w:t>Escola</w:t>
            </w:r>
          </w:p>
        </w:tc>
        <w:tc>
          <w:tcPr>
            <w:tcW w:w="2337" w:type="dxa"/>
          </w:tcPr>
          <w:p w14:paraId="2C6D0969" w14:textId="77777777" w:rsidR="00085DEC" w:rsidRPr="00D74248" w:rsidRDefault="00863679" w:rsidP="00743975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74248">
              <w:rPr>
                <w:rFonts w:ascii="Segoe UI" w:hAnsi="Segoe UI" w:cs="Segoe UI"/>
                <w:b/>
                <w:bCs/>
                <w:sz w:val="24"/>
                <w:szCs w:val="24"/>
              </w:rPr>
              <w:t>Período</w:t>
            </w:r>
          </w:p>
        </w:tc>
        <w:tc>
          <w:tcPr>
            <w:tcW w:w="2513" w:type="dxa"/>
          </w:tcPr>
          <w:p w14:paraId="6E0ED536" w14:textId="77777777" w:rsidR="00085DEC" w:rsidRPr="00D74248" w:rsidRDefault="00863679" w:rsidP="00743975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74248">
              <w:rPr>
                <w:rFonts w:ascii="Segoe UI" w:hAnsi="Segoe UI" w:cs="Segoe UI"/>
                <w:b/>
                <w:bCs/>
                <w:sz w:val="24"/>
                <w:szCs w:val="24"/>
              </w:rPr>
              <w:t>Turma</w:t>
            </w:r>
          </w:p>
        </w:tc>
        <w:tc>
          <w:tcPr>
            <w:tcW w:w="2513" w:type="dxa"/>
          </w:tcPr>
          <w:p w14:paraId="4A16712D" w14:textId="77777777" w:rsidR="00085DEC" w:rsidRPr="00D74248" w:rsidRDefault="00863679" w:rsidP="00743975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Total de aulas</w:t>
            </w:r>
          </w:p>
        </w:tc>
      </w:tr>
      <w:tr w:rsidR="00085DEC" w:rsidRPr="00D74248" w14:paraId="056B27E9" w14:textId="77777777" w:rsidTr="00743975">
        <w:tc>
          <w:tcPr>
            <w:tcW w:w="2689" w:type="dxa"/>
          </w:tcPr>
          <w:p w14:paraId="674F22C7" w14:textId="77777777" w:rsidR="00085DEC" w:rsidRPr="00D74248" w:rsidRDefault="00085DEC" w:rsidP="00743975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61F61CE9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39BFF0B6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13823655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085DEC" w:rsidRPr="00D74248" w14:paraId="29A111A2" w14:textId="77777777" w:rsidTr="00743975">
        <w:tc>
          <w:tcPr>
            <w:tcW w:w="2689" w:type="dxa"/>
          </w:tcPr>
          <w:p w14:paraId="7AE6BEA1" w14:textId="77777777" w:rsidR="00085DEC" w:rsidRPr="00D74248" w:rsidRDefault="00085DEC" w:rsidP="00743975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012C0E0B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122370AC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74A6448F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085DEC" w:rsidRPr="00D74248" w14:paraId="07FBD94C" w14:textId="77777777" w:rsidTr="00743975">
        <w:tc>
          <w:tcPr>
            <w:tcW w:w="2689" w:type="dxa"/>
          </w:tcPr>
          <w:p w14:paraId="232E3078" w14:textId="77777777" w:rsidR="00085DEC" w:rsidRPr="00D74248" w:rsidRDefault="00085DEC" w:rsidP="00743975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3E064369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1154E87E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0167D8FB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085DEC" w:rsidRPr="00D74248" w14:paraId="2EC226C3" w14:textId="77777777" w:rsidTr="00743975">
        <w:tc>
          <w:tcPr>
            <w:tcW w:w="2689" w:type="dxa"/>
          </w:tcPr>
          <w:p w14:paraId="63CBF05B" w14:textId="77777777" w:rsidR="00085DEC" w:rsidRPr="00D74248" w:rsidRDefault="00085DEC" w:rsidP="00743975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21D0BDCC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600DF819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12F3D1BE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085DEC" w:rsidRPr="00D74248" w14:paraId="157BD2F3" w14:textId="77777777" w:rsidTr="00743975">
        <w:tc>
          <w:tcPr>
            <w:tcW w:w="2689" w:type="dxa"/>
          </w:tcPr>
          <w:p w14:paraId="6955DE47" w14:textId="77777777" w:rsidR="00085DEC" w:rsidRPr="00D74248" w:rsidRDefault="00085DEC" w:rsidP="00743975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E3D4906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30272EFE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6A428882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085DEC" w:rsidRPr="00D74248" w14:paraId="06F4CA6D" w14:textId="77777777" w:rsidTr="00743975">
        <w:tc>
          <w:tcPr>
            <w:tcW w:w="2689" w:type="dxa"/>
          </w:tcPr>
          <w:p w14:paraId="4A586116" w14:textId="77777777" w:rsidR="00085DEC" w:rsidRPr="00D74248" w:rsidRDefault="00085DEC" w:rsidP="00743975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3B91544C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515BB024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45812853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085DEC" w:rsidRPr="00D74248" w14:paraId="40847FC1" w14:textId="77777777" w:rsidTr="00743975">
        <w:tc>
          <w:tcPr>
            <w:tcW w:w="2689" w:type="dxa"/>
          </w:tcPr>
          <w:p w14:paraId="78067C01" w14:textId="77777777" w:rsidR="00085DEC" w:rsidRPr="00D74248" w:rsidRDefault="00085DEC" w:rsidP="00743975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2BD02C59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6C422114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3FFBF8CC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085DEC" w:rsidRPr="00D74248" w14:paraId="74BBEE35" w14:textId="77777777" w:rsidTr="00743975">
        <w:tc>
          <w:tcPr>
            <w:tcW w:w="2689" w:type="dxa"/>
          </w:tcPr>
          <w:p w14:paraId="3625DA31" w14:textId="77777777" w:rsidR="00085DEC" w:rsidRPr="00D74248" w:rsidRDefault="00085DEC" w:rsidP="00743975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653063CA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0C711BFF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6A4BB06B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085DEC" w:rsidRPr="00D74248" w14:paraId="1996015E" w14:textId="77777777" w:rsidTr="00743975">
        <w:tc>
          <w:tcPr>
            <w:tcW w:w="2689" w:type="dxa"/>
          </w:tcPr>
          <w:p w14:paraId="68AE5253" w14:textId="77777777" w:rsidR="00085DEC" w:rsidRPr="00D74248" w:rsidRDefault="00085DEC" w:rsidP="00743975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029929BA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48E26371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300DB999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085DEC" w:rsidRPr="00D74248" w14:paraId="5A5B34E3" w14:textId="77777777" w:rsidTr="00743975">
        <w:tc>
          <w:tcPr>
            <w:tcW w:w="2689" w:type="dxa"/>
          </w:tcPr>
          <w:p w14:paraId="2ABF445F" w14:textId="77777777" w:rsidR="00085DEC" w:rsidRPr="00D74248" w:rsidRDefault="00085DEC" w:rsidP="00743975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06AEC675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7A003717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754E5D38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085DEC" w:rsidRPr="00D74248" w14:paraId="382663D1" w14:textId="77777777" w:rsidTr="00743975">
        <w:tc>
          <w:tcPr>
            <w:tcW w:w="2689" w:type="dxa"/>
          </w:tcPr>
          <w:p w14:paraId="7808D8EE" w14:textId="77777777" w:rsidR="00085DEC" w:rsidRPr="00D74248" w:rsidRDefault="00085DEC" w:rsidP="00743975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067714F5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216B9D19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3876945C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085DEC" w:rsidRPr="00D74248" w14:paraId="3CE8BC56" w14:textId="77777777" w:rsidTr="00743975">
        <w:tc>
          <w:tcPr>
            <w:tcW w:w="2689" w:type="dxa"/>
          </w:tcPr>
          <w:p w14:paraId="33D00CF6" w14:textId="77777777" w:rsidR="00085DEC" w:rsidRPr="00D74248" w:rsidRDefault="00085DEC" w:rsidP="00743975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4F8E1082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181C2E96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0C33DE6D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085DEC" w:rsidRPr="00D74248" w14:paraId="01F6400A" w14:textId="77777777" w:rsidTr="00743975">
        <w:tc>
          <w:tcPr>
            <w:tcW w:w="2689" w:type="dxa"/>
          </w:tcPr>
          <w:p w14:paraId="478E06AF" w14:textId="77777777" w:rsidR="00085DEC" w:rsidRPr="00D74248" w:rsidRDefault="00085DEC" w:rsidP="00743975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2EA34071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47EBF2DC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41D0CA86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085DEC" w:rsidRPr="00D74248" w14:paraId="177BA927" w14:textId="77777777" w:rsidTr="00743975">
        <w:tc>
          <w:tcPr>
            <w:tcW w:w="2689" w:type="dxa"/>
          </w:tcPr>
          <w:p w14:paraId="5F036C70" w14:textId="77777777" w:rsidR="00085DEC" w:rsidRPr="00D74248" w:rsidRDefault="00085DEC" w:rsidP="00743975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2163F65C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12EEE098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712AF165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085DEC" w:rsidRPr="00D74248" w14:paraId="355D49CD" w14:textId="77777777" w:rsidTr="00743975">
        <w:tc>
          <w:tcPr>
            <w:tcW w:w="2689" w:type="dxa"/>
          </w:tcPr>
          <w:p w14:paraId="7E150193" w14:textId="77777777" w:rsidR="00085DEC" w:rsidRPr="00D74248" w:rsidRDefault="00085DEC" w:rsidP="00743975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06EA5E64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6833CAB6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25F4A4A6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085DEC" w:rsidRPr="00D74248" w14:paraId="651B50AF" w14:textId="77777777" w:rsidTr="00743975">
        <w:tc>
          <w:tcPr>
            <w:tcW w:w="2689" w:type="dxa"/>
          </w:tcPr>
          <w:p w14:paraId="56E4FA9D" w14:textId="77777777" w:rsidR="00085DEC" w:rsidRPr="00D74248" w:rsidRDefault="00085DEC" w:rsidP="00743975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296F3B45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2B417E90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0AA13282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085DEC" w:rsidRPr="00D74248" w14:paraId="486B4CA8" w14:textId="77777777" w:rsidTr="00743975">
        <w:tc>
          <w:tcPr>
            <w:tcW w:w="2689" w:type="dxa"/>
          </w:tcPr>
          <w:p w14:paraId="63F330E6" w14:textId="77777777" w:rsidR="00085DEC" w:rsidRPr="00D74248" w:rsidRDefault="00085DEC" w:rsidP="00743975">
            <w:pPr>
              <w:pStyle w:val="PargrafodaLista"/>
              <w:numPr>
                <w:ilvl w:val="0"/>
                <w:numId w:val="2"/>
              </w:num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03A7D3E8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5879116B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379E212B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085DEC" w:rsidRPr="00D74248" w14:paraId="3E775502" w14:textId="77777777" w:rsidTr="00743975">
        <w:tc>
          <w:tcPr>
            <w:tcW w:w="2689" w:type="dxa"/>
          </w:tcPr>
          <w:p w14:paraId="5768A14C" w14:textId="77777777" w:rsidR="00085DEC" w:rsidRPr="00085DEC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6400B966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0AD56143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37010DB3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085DEC" w:rsidRPr="00D74248" w14:paraId="5D29F5E0" w14:textId="77777777" w:rsidTr="00743975">
        <w:tc>
          <w:tcPr>
            <w:tcW w:w="2689" w:type="dxa"/>
          </w:tcPr>
          <w:p w14:paraId="0305046C" w14:textId="77777777" w:rsidR="00085DEC" w:rsidRPr="00085DEC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72875CC7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4DFF2B51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512D97EB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085DEC" w:rsidRPr="00D74248" w14:paraId="24DF01EE" w14:textId="77777777" w:rsidTr="00743975">
        <w:tc>
          <w:tcPr>
            <w:tcW w:w="2689" w:type="dxa"/>
          </w:tcPr>
          <w:p w14:paraId="2DCA749C" w14:textId="77777777" w:rsidR="00085DEC" w:rsidRPr="00085DEC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4AE83D2B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4A7F72D0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16646763" w14:textId="77777777" w:rsidR="00085DEC" w:rsidRPr="00D74248" w:rsidRDefault="00085DEC" w:rsidP="00743975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</w:tbl>
    <w:p w14:paraId="1A59CD72" w14:textId="77777777" w:rsidR="00085DEC" w:rsidRPr="00D74248" w:rsidRDefault="00085DEC" w:rsidP="00085DEC">
      <w:pPr>
        <w:rPr>
          <w:rFonts w:ascii="Segoe UI" w:hAnsi="Segoe UI" w:cs="Segoe UI"/>
          <w:sz w:val="24"/>
          <w:szCs w:val="24"/>
        </w:rPr>
      </w:pPr>
    </w:p>
    <w:sectPr w:rsidR="00085DEC" w:rsidRPr="00D74248" w:rsidSect="00AD60E3">
      <w:headerReference w:type="default" r:id="rId7"/>
      <w:pgSz w:w="11906" w:h="16838"/>
      <w:pgMar w:top="1417" w:right="709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A358" w14:textId="77777777" w:rsidR="006E2353" w:rsidRDefault="006E2353" w:rsidP="001E5B06">
      <w:pPr>
        <w:spacing w:after="0" w:line="240" w:lineRule="auto"/>
      </w:pPr>
      <w:r>
        <w:separator/>
      </w:r>
    </w:p>
  </w:endnote>
  <w:endnote w:type="continuationSeparator" w:id="0">
    <w:p w14:paraId="2884F9CA" w14:textId="77777777" w:rsidR="006E2353" w:rsidRDefault="006E2353" w:rsidP="001E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CE24" w14:textId="77777777" w:rsidR="006E2353" w:rsidRDefault="006E2353" w:rsidP="001E5B06">
      <w:pPr>
        <w:spacing w:after="0" w:line="240" w:lineRule="auto"/>
      </w:pPr>
      <w:r>
        <w:separator/>
      </w:r>
    </w:p>
  </w:footnote>
  <w:footnote w:type="continuationSeparator" w:id="0">
    <w:p w14:paraId="4693B29B" w14:textId="77777777" w:rsidR="006E2353" w:rsidRDefault="006E2353" w:rsidP="001E5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C936" w14:textId="77777777" w:rsidR="001E5B06" w:rsidRDefault="001E5B06" w:rsidP="001E5B06">
    <w:pPr>
      <w:pStyle w:val="Cabealho"/>
    </w:pPr>
  </w:p>
  <w:tbl>
    <w:tblPr>
      <w:tblW w:w="9646" w:type="dxa"/>
      <w:tblInd w:w="-50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"/>
      <w:gridCol w:w="1629"/>
      <w:gridCol w:w="7791"/>
      <w:gridCol w:w="192"/>
    </w:tblGrid>
    <w:tr w:rsidR="001E5B06" w:rsidRPr="00AD0F03" w14:paraId="12528D79" w14:textId="77777777" w:rsidTr="00743975">
      <w:trPr>
        <w:gridBefore w:val="1"/>
        <w:gridAfter w:val="1"/>
        <w:wBefore w:w="34" w:type="dxa"/>
        <w:wAfter w:w="192" w:type="dxa"/>
      </w:trPr>
      <w:tc>
        <w:tcPr>
          <w:tcW w:w="1629" w:type="dxa"/>
          <w:vAlign w:val="center"/>
          <w:hideMark/>
        </w:tcPr>
        <w:p w14:paraId="21DA115C" w14:textId="77777777" w:rsidR="001E5B06" w:rsidRPr="00AD0F03" w:rsidRDefault="001E5B06" w:rsidP="001E5B06">
          <w:pPr>
            <w:spacing w:after="0" w:line="240" w:lineRule="auto"/>
            <w:jc w:val="center"/>
            <w:rPr>
              <w:rFonts w:ascii="Maiandra GD" w:eastAsia="Times New Roman" w:hAnsi="Maiandra GD" w:cs="Times New Roman"/>
              <w:color w:val="000000"/>
              <w:lang w:eastAsia="pt-BR"/>
            </w:rPr>
          </w:pPr>
          <w:r w:rsidRPr="00AD0F03">
            <w:rPr>
              <w:rFonts w:ascii="Maiandra GD" w:eastAsia="Times New Roman" w:hAnsi="Maiandra GD" w:cs="Times New Roman"/>
              <w:noProof/>
              <w:color w:val="000000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7B51397" wp14:editId="28BD7F5E">
                <wp:simplePos x="0" y="0"/>
                <wp:positionH relativeFrom="column">
                  <wp:posOffset>-635</wp:posOffset>
                </wp:positionH>
                <wp:positionV relativeFrom="paragraph">
                  <wp:posOffset>-186690</wp:posOffset>
                </wp:positionV>
                <wp:extent cx="1323975" cy="781050"/>
                <wp:effectExtent l="0" t="0" r="9525" b="0"/>
                <wp:wrapNone/>
                <wp:docPr id="1" name="Imagem 1" descr="http://www.saopaulo.sp.gov.br/bancoImagens/albuns/7332/_d318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http://www.saopaulo.sp.gov.br/bancoImagens/albuns/7332/_d318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1" w:type="dxa"/>
        </w:tcPr>
        <w:p w14:paraId="45D8A9E6" w14:textId="77777777" w:rsidR="001E5B06" w:rsidRPr="00AD0F03" w:rsidRDefault="001E5B06" w:rsidP="001E5B06">
          <w:pPr>
            <w:spacing w:after="0" w:line="240" w:lineRule="auto"/>
            <w:ind w:firstLine="499"/>
            <w:rPr>
              <w:rFonts w:ascii="Segoe UI" w:eastAsia="Times New Roman" w:hAnsi="Segoe UI" w:cs="Segoe UI"/>
              <w:b/>
              <w:color w:val="000000"/>
              <w:lang w:eastAsia="pt-BR"/>
            </w:rPr>
          </w:pPr>
          <w:r w:rsidRPr="00AD0F03">
            <w:rPr>
              <w:rFonts w:ascii="Segoe UI" w:eastAsia="Times New Roman" w:hAnsi="Segoe UI" w:cs="Segoe UI"/>
              <w:b/>
              <w:color w:val="000000"/>
              <w:lang w:eastAsia="pt-BR"/>
            </w:rPr>
            <w:t>GOVERNO DO ESTADO DE SÃO PAULO</w:t>
          </w:r>
        </w:p>
        <w:p w14:paraId="23FAAE3B" w14:textId="77777777" w:rsidR="001E5B06" w:rsidRPr="00AD0F03" w:rsidRDefault="001E5B06" w:rsidP="001E5B06">
          <w:pPr>
            <w:spacing w:after="0" w:line="240" w:lineRule="auto"/>
            <w:ind w:firstLine="499"/>
            <w:rPr>
              <w:rFonts w:ascii="Segoe UI" w:eastAsia="Times New Roman" w:hAnsi="Segoe UI" w:cs="Segoe UI"/>
              <w:b/>
              <w:color w:val="000000"/>
              <w:lang w:eastAsia="pt-BR"/>
            </w:rPr>
          </w:pPr>
          <w:r w:rsidRPr="00AD0F03">
            <w:rPr>
              <w:rFonts w:ascii="Segoe UI" w:eastAsia="Times New Roman" w:hAnsi="Segoe UI" w:cs="Segoe UI"/>
              <w:b/>
              <w:color w:val="000000"/>
              <w:lang w:eastAsia="pt-BR"/>
            </w:rPr>
            <w:t>SECRETARIA DE ESTADO DA EDUCAÇÃO</w:t>
          </w:r>
        </w:p>
        <w:p w14:paraId="62FAC075" w14:textId="77777777" w:rsidR="001E5B06" w:rsidRPr="00AD0F03" w:rsidRDefault="001E5B06" w:rsidP="001E5B06">
          <w:pPr>
            <w:spacing w:after="0" w:line="240" w:lineRule="auto"/>
            <w:ind w:firstLine="499"/>
            <w:rPr>
              <w:rFonts w:ascii="Segoe UI" w:eastAsia="Times New Roman" w:hAnsi="Segoe UI" w:cs="Segoe UI"/>
              <w:b/>
              <w:color w:val="000000"/>
              <w:lang w:eastAsia="pt-BR"/>
            </w:rPr>
          </w:pPr>
          <w:r w:rsidRPr="00AD0F03">
            <w:rPr>
              <w:rFonts w:ascii="Segoe UI" w:eastAsia="Times New Roman" w:hAnsi="Segoe UI" w:cs="Segoe UI"/>
              <w:b/>
              <w:color w:val="000000"/>
              <w:lang w:eastAsia="pt-BR"/>
            </w:rPr>
            <w:t xml:space="preserve">DIRETORIA DE ENSINO DA REGIÃO DE </w:t>
          </w:r>
          <w:r>
            <w:rPr>
              <w:rFonts w:ascii="Segoe UI" w:eastAsia="Times New Roman" w:hAnsi="Segoe UI" w:cs="Segoe UI"/>
              <w:b/>
              <w:color w:val="000000"/>
              <w:lang w:eastAsia="pt-BR"/>
            </w:rPr>
            <w:t>SÃO CARLOS</w:t>
          </w:r>
        </w:p>
        <w:p w14:paraId="48B63D18" w14:textId="77777777" w:rsidR="001E5B06" w:rsidRPr="00AD0F03" w:rsidRDefault="001E5B06" w:rsidP="001E5B06">
          <w:pPr>
            <w:spacing w:after="0" w:line="240" w:lineRule="auto"/>
            <w:ind w:firstLine="497"/>
            <w:rPr>
              <w:rFonts w:ascii="Segoe UI" w:eastAsia="Times New Roman" w:hAnsi="Segoe UI" w:cs="Segoe UI"/>
              <w:b/>
              <w:color w:val="000000"/>
              <w:lang w:eastAsia="pt-BR"/>
            </w:rPr>
          </w:pPr>
        </w:p>
      </w:tc>
    </w:tr>
    <w:tr w:rsidR="001E5B06" w:rsidRPr="00AD0F03" w14:paraId="3A241746" w14:textId="77777777" w:rsidTr="00743975">
      <w:trPr>
        <w:trHeight w:val="382"/>
      </w:trPr>
      <w:tc>
        <w:tcPr>
          <w:tcW w:w="9495" w:type="dxa"/>
          <w:gridSpan w:val="4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040A26F0" w14:textId="77777777" w:rsidR="001E5B06" w:rsidRDefault="001E5B06" w:rsidP="001E5B06">
          <w:pPr>
            <w:spacing w:after="0" w:line="240" w:lineRule="auto"/>
            <w:jc w:val="center"/>
            <w:rPr>
              <w:rFonts w:ascii="Arial Narrow" w:eastAsia="Times New Roman" w:hAnsi="Arial Narrow" w:cs="Times New Roman"/>
              <w:sz w:val="20"/>
              <w:szCs w:val="20"/>
              <w:lang w:eastAsia="pt-BR"/>
            </w:rPr>
          </w:pPr>
          <w:r w:rsidRPr="000341C4">
            <w:rPr>
              <w:rFonts w:ascii="Arial Narrow" w:eastAsia="Times New Roman" w:hAnsi="Arial Narrow" w:cs="Times New Roman"/>
              <w:sz w:val="20"/>
              <w:szCs w:val="20"/>
              <w:lang w:eastAsia="pt-BR"/>
            </w:rPr>
            <w:t>Rua Conselheiro Joaquim Delfino, 180, Jardim Centenário, CEP 13564-160</w:t>
          </w:r>
          <w:r>
            <w:rPr>
              <w:rFonts w:ascii="Arial Narrow" w:eastAsia="Times New Roman" w:hAnsi="Arial Narrow" w:cs="Times New Roman"/>
              <w:sz w:val="20"/>
              <w:szCs w:val="20"/>
              <w:lang w:eastAsia="pt-BR"/>
            </w:rPr>
            <w:t xml:space="preserve"> - Tel. (16) 3362-4310 </w:t>
          </w:r>
        </w:p>
        <w:p w14:paraId="14847FB6" w14:textId="77777777" w:rsidR="001E5B06" w:rsidRPr="00AD0F03" w:rsidRDefault="001E5B06" w:rsidP="001E5B06">
          <w:pPr>
            <w:spacing w:after="0" w:line="240" w:lineRule="auto"/>
            <w:jc w:val="center"/>
            <w:rPr>
              <w:rFonts w:ascii="Segoe UI" w:eastAsia="Times New Roman" w:hAnsi="Segoe UI" w:cs="Segoe UI"/>
              <w:sz w:val="16"/>
              <w:szCs w:val="16"/>
              <w:lang w:eastAsia="pt-BR"/>
            </w:rPr>
          </w:pPr>
          <w:r w:rsidRPr="000341C4">
            <w:rPr>
              <w:rFonts w:ascii="Arial Narrow" w:eastAsia="Times New Roman" w:hAnsi="Arial Narrow" w:cs="Times New Roman"/>
              <w:sz w:val="20"/>
              <w:szCs w:val="20"/>
              <w:lang w:eastAsia="pt-BR"/>
            </w:rPr>
            <w:t>E-Mail: descl@educacao.sp.gov.br</w:t>
          </w:r>
          <w:r w:rsidRPr="00AD0F03">
            <w:rPr>
              <w:rFonts w:ascii="Segoe UI" w:eastAsia="Times New Roman" w:hAnsi="Segoe UI" w:cs="Segoe UI"/>
              <w:sz w:val="16"/>
              <w:szCs w:val="16"/>
              <w:lang w:eastAsia="pt-BR"/>
            </w:rPr>
            <w:t xml:space="preserve"> </w:t>
          </w:r>
        </w:p>
      </w:tc>
    </w:tr>
  </w:tbl>
  <w:p w14:paraId="159DAE13" w14:textId="77777777" w:rsidR="001E5B06" w:rsidRDefault="001E5B06" w:rsidP="001E5B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20FAB"/>
    <w:multiLevelType w:val="hybridMultilevel"/>
    <w:tmpl w:val="7608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A3DF6"/>
    <w:multiLevelType w:val="hybridMultilevel"/>
    <w:tmpl w:val="AA68C4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655040">
    <w:abstractNumId w:val="0"/>
  </w:num>
  <w:num w:numId="2" w16cid:durableId="216626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82"/>
    <w:rsid w:val="00085DEC"/>
    <w:rsid w:val="001E5B06"/>
    <w:rsid w:val="002853F5"/>
    <w:rsid w:val="004D4B1D"/>
    <w:rsid w:val="005C2EF0"/>
    <w:rsid w:val="006E2353"/>
    <w:rsid w:val="006E3908"/>
    <w:rsid w:val="00743A82"/>
    <w:rsid w:val="007D6E33"/>
    <w:rsid w:val="0084332E"/>
    <w:rsid w:val="00863679"/>
    <w:rsid w:val="008D44FF"/>
    <w:rsid w:val="00B82916"/>
    <w:rsid w:val="00D54E9E"/>
    <w:rsid w:val="00D74248"/>
    <w:rsid w:val="00D7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7856"/>
  <w15:chartTrackingRefBased/>
  <w15:docId w15:val="{96B3BFAD-9A1D-48B9-9FD6-926E389F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A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3A82"/>
    <w:pPr>
      <w:ind w:left="720"/>
      <w:contextualSpacing/>
    </w:pPr>
  </w:style>
  <w:style w:type="table" w:styleId="Tabelacomgrade">
    <w:name w:val="Table Grid"/>
    <w:basedOn w:val="Tabelanormal"/>
    <w:uiPriority w:val="39"/>
    <w:rsid w:val="0074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E5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B06"/>
  </w:style>
  <w:style w:type="paragraph" w:styleId="Rodap">
    <w:name w:val="footer"/>
    <w:basedOn w:val="Normal"/>
    <w:link w:val="RodapChar"/>
    <w:uiPriority w:val="99"/>
    <w:unhideWhenUsed/>
    <w:rsid w:val="001E5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Helena Moraes</dc:creator>
  <cp:keywords/>
  <dc:description/>
  <cp:lastModifiedBy>Angela Do Carmo Paula Gomes</cp:lastModifiedBy>
  <cp:revision>2</cp:revision>
  <dcterms:created xsi:type="dcterms:W3CDTF">2025-01-28T12:52:00Z</dcterms:created>
  <dcterms:modified xsi:type="dcterms:W3CDTF">2025-01-28T12:52:00Z</dcterms:modified>
</cp:coreProperties>
</file>