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58FA9048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735101">
        <w:rPr>
          <w:noProof/>
        </w:rPr>
        <w:t>PROF ADAHIR GUIMARÃES FOGAÇA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33AAFC90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5B0DE6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amenta/</w:t>
            </w:r>
          </w:p>
        </w:tc>
        <w:tc>
          <w:tcPr>
            <w:tcW w:w="2418" w:type="dxa"/>
            <w:gridSpan w:val="3"/>
          </w:tcPr>
          <w:p w14:paraId="500B324C" w14:textId="23AECFA1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5B0DE6">
              <w:rPr>
                <w:i/>
                <w:color w:val="3B3B3B"/>
                <w:w w:val="95"/>
              </w:rPr>
              <w:t>e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5F780DF" w:rsidR="004B4BDF" w:rsidRDefault="005B0DE6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Q</w:t>
            </w:r>
            <w:r w:rsidR="00575DCF">
              <w:rPr>
                <w:color w:val="414141"/>
                <w:w w:val="90"/>
              </w:rPr>
              <w:t>de</w:t>
            </w:r>
            <w:r w:rsidR="00575DCF">
              <w:rPr>
                <w:color w:val="414141"/>
                <w:spacing w:val="13"/>
                <w:w w:val="90"/>
              </w:rPr>
              <w:t xml:space="preserve"> </w:t>
            </w:r>
            <w:r w:rsidR="00575DCF">
              <w:rPr>
                <w:i/>
                <w:color w:val="3D3D3D"/>
                <w:w w:val="90"/>
              </w:rPr>
              <w:t>de</w:t>
            </w:r>
            <w:r w:rsidR="00575DCF">
              <w:rPr>
                <w:i/>
                <w:color w:val="3D3D3D"/>
                <w:spacing w:val="1"/>
                <w:w w:val="90"/>
              </w:rPr>
              <w:t xml:space="preserve"> </w:t>
            </w:r>
            <w:r w:rsidR="00575DCF"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5B0DE6">
        <w:trPr>
          <w:trHeight w:val="440"/>
        </w:trPr>
        <w:tc>
          <w:tcPr>
            <w:tcW w:w="1694" w:type="dxa"/>
            <w:vAlign w:val="bottom"/>
          </w:tcPr>
          <w:p w14:paraId="39FE6ACA" w14:textId="75A8553A" w:rsidR="004B4BDF" w:rsidRDefault="005B0DE6" w:rsidP="005B0D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LIBRAS</w:t>
            </w:r>
          </w:p>
          <w:p w14:paraId="38C8286A" w14:textId="5FA18AB9" w:rsidR="006A7F25" w:rsidRDefault="006A7F25" w:rsidP="005B0D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4779C19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582930</wp:posOffset>
                      </wp:positionV>
                      <wp:extent cx="5544185" cy="106680"/>
                      <wp:effectExtent l="0" t="0" r="37465" b="2667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1066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33661F1" id="Group 14" o:spid="_x0000_s1026" style="position:absolute;margin-left:4.45pt;margin-top:45.9pt;width:436.55pt;height:8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/W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64E993B1" w:rsidR="004B4BDF" w:rsidRDefault="005B0DE6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25</w:t>
            </w:r>
          </w:p>
        </w:tc>
        <w:tc>
          <w:tcPr>
            <w:tcW w:w="1434" w:type="dxa"/>
            <w:gridSpan w:val="2"/>
          </w:tcPr>
          <w:p w14:paraId="13F7EF36" w14:textId="531D401C" w:rsidR="004B4BDF" w:rsidRDefault="005B0DE6" w:rsidP="005B0DE6">
            <w:pPr>
              <w:pStyle w:val="TableParagraph"/>
              <w:spacing w:before="39"/>
              <w:ind w:left="603"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x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4679FC5D" w:rsidR="004B4BDF" w:rsidRDefault="0008490D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Aluno:  ( 3B Eja)</w:t>
      </w:r>
    </w:p>
    <w:p w14:paraId="4826549C" w14:textId="7C38FCB3" w:rsidR="0008490D" w:rsidRDefault="0008490D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</w:t>
      </w:r>
    </w:p>
    <w:p w14:paraId="65B85AC9" w14:textId="27A21AE2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735101">
        <w:rPr>
          <w:i/>
          <w:color w:val="444444"/>
          <w:spacing w:val="-57"/>
          <w:w w:val="90"/>
          <w:sz w:val="24"/>
        </w:rPr>
        <w:t xml:space="preserve">  </w:t>
      </w:r>
      <w:r>
        <w:rPr>
          <w:i/>
          <w:color w:val="343434"/>
          <w:sz w:val="24"/>
        </w:rPr>
        <w:t>atribuiçäo.</w:t>
      </w:r>
      <w:r w:rsidR="00735101">
        <w:rPr>
          <w:i/>
          <w:color w:val="343434"/>
          <w:sz w:val="24"/>
        </w:rPr>
        <w:t xml:space="preserve">      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77777777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4B4BDF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4B4BDF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77777777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4B4BDF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4B4BDF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77777777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4B4BDF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4B4BDF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7777777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4B4BDF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4B4BDF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7777777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4B4BDF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4B4BDF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77777777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4F4B15A2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56C078D1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13A166A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C96BFD2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7399DAFB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42A6FE67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47768EA0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463CF5D7" w:rsidR="004B4BDF" w:rsidRPr="005B0DE6" w:rsidRDefault="005B0DE6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0DE6">
                                    <w:rPr>
                                      <w:sz w:val="16"/>
                                      <w:szCs w:val="16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2D017697" w:rsidR="004B4BDF" w:rsidRPr="00735101" w:rsidRDefault="00735101" w:rsidP="00735101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sz w:val="16"/>
                                      <w:szCs w:val="16"/>
                                    </w:rPr>
                                    <w:t>7H00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882E45A" w:rsidR="004B4BDF" w:rsidRPr="00735101" w:rsidRDefault="00735101" w:rsidP="00735101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sz w:val="16"/>
                                      <w:szCs w:val="16"/>
                                    </w:rPr>
                                    <w:t>12H20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11A404FF" w:rsidR="00C1542A" w:rsidRPr="005B0DE6" w:rsidRDefault="005B0DE6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0DE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24445C0E" w:rsidR="00C1542A" w:rsidRPr="00735101" w:rsidRDefault="00735101" w:rsidP="00735101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sz w:val="16"/>
                                      <w:szCs w:val="16"/>
                                    </w:rPr>
                                    <w:t>13H00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4A594453" w:rsidR="00C1542A" w:rsidRPr="00735101" w:rsidRDefault="00735101" w:rsidP="00735101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sz w:val="16"/>
                                      <w:szCs w:val="16"/>
                                    </w:rPr>
                                    <w:t>18H20</w:t>
                                  </w: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31AD05FA" w:rsidR="00C1542A" w:rsidRPr="005B0DE6" w:rsidRDefault="005B0DE6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5B0DE6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  QUINTA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05DF938A" w:rsidR="00C1542A" w:rsidRPr="00735101" w:rsidRDefault="00735101" w:rsidP="00735101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19H00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5469621B" w:rsidR="00C1542A" w:rsidRPr="00735101" w:rsidRDefault="00735101" w:rsidP="00735101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35101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23H00</w:t>
                                  </w: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463CF5D7" w:rsidR="004B4BDF" w:rsidRPr="005B0DE6" w:rsidRDefault="005B0DE6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0DE6">
                              <w:rPr>
                                <w:sz w:val="16"/>
                                <w:szCs w:val="16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2D017697" w:rsidR="004B4BDF" w:rsidRPr="00735101" w:rsidRDefault="00735101" w:rsidP="00735101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sz w:val="16"/>
                                <w:szCs w:val="16"/>
                              </w:rPr>
                              <w:t>7H00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882E45A" w:rsidR="004B4BDF" w:rsidRPr="00735101" w:rsidRDefault="00735101" w:rsidP="00735101">
                            <w:pPr>
                              <w:pStyle w:val="TableParagraph"/>
                              <w:spacing w:line="190" w:lineRule="exact"/>
                              <w:ind w:left="49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sz w:val="16"/>
                                <w:szCs w:val="16"/>
                              </w:rPr>
                              <w:t>12H20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11A404FF" w:rsidR="00C1542A" w:rsidRPr="005B0DE6" w:rsidRDefault="005B0DE6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0DE6">
                              <w:rPr>
                                <w:b/>
                                <w:sz w:val="16"/>
                                <w:szCs w:val="16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24445C0E" w:rsidR="00C1542A" w:rsidRPr="00735101" w:rsidRDefault="00735101" w:rsidP="00735101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sz w:val="16"/>
                                <w:szCs w:val="16"/>
                              </w:rPr>
                              <w:t>13H00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4A594453" w:rsidR="00C1542A" w:rsidRPr="00735101" w:rsidRDefault="00735101" w:rsidP="00735101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sz w:val="16"/>
                                <w:szCs w:val="16"/>
                              </w:rPr>
                              <w:t>18H20</w:t>
                            </w: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31AD05FA" w:rsidR="00C1542A" w:rsidRPr="005B0DE6" w:rsidRDefault="005B0DE6" w:rsidP="00C1542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5B0DE6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  QUINTA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05DF938A" w:rsidR="00C1542A" w:rsidRPr="00735101" w:rsidRDefault="00735101" w:rsidP="00735101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19H00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5469621B" w:rsidR="00C1542A" w:rsidRPr="00735101" w:rsidRDefault="00735101" w:rsidP="00735101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35101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23H00</w:t>
                            </w: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2B28E5AE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735101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E265A2A" w:rsidR="00735101" w:rsidRDefault="00735101" w:rsidP="00735101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1º: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:45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275D6E3E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57F651DB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7874D68" w:rsidR="00735101" w:rsidRDefault="00735101" w:rsidP="00735101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553CDBD5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16C14F4A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35101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35277B3F" w:rsidR="00735101" w:rsidRDefault="00735101" w:rsidP="00735101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2º: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19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:45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42B9AD2" w:rsidR="00735101" w:rsidRDefault="005930F4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pict w14:anchorId="44CFD50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53.5pt;height:8.25pt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1FAF21B1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3CB13EBC" w:rsidR="00735101" w:rsidRDefault="00735101" w:rsidP="00735101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1ACA5D83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110B79D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35101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0D8FBF7E" w:rsidR="00735101" w:rsidRDefault="00735101" w:rsidP="00735101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0:30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5DF758B2" w:rsidR="00735101" w:rsidRDefault="005930F4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pict w14:anchorId="47DF561C">
                                      <v:shape id="_x0000_i1028" type="#_x0000_t75" style="width:553.5pt;height:8.25pt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1CAC42B1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76C095B9" w:rsidR="00735101" w:rsidRDefault="00735101" w:rsidP="00735101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607229FA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004DEA2D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A17A7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35101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235DA300" w:rsidR="00735101" w:rsidRDefault="00735101" w:rsidP="00735101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21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:30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22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:15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57852785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D233AE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4819FDA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E079EC6" w:rsidR="00735101" w:rsidRDefault="00735101" w:rsidP="00735101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47EBA796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3E2BAEE8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35101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525D9CF8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22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:15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23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2A49FCD3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D233AE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2BDE664F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2704824E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               </w:t>
                                  </w: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3688EE53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2CE1E26F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 w:rsidRPr="00F73898">
                                    <w:rPr>
                                      <w:rFonts w:ascii="Times New Roman"/>
                                      <w:sz w:val="14"/>
                                    </w:rPr>
                                    <w:t>3B EJA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735101" w:rsidRDefault="00735101" w:rsidP="007351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735101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E265A2A" w:rsidR="00735101" w:rsidRDefault="00735101" w:rsidP="00735101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1º: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:45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275D6E3E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57F651DB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7874D68" w:rsidR="00735101" w:rsidRDefault="00735101" w:rsidP="00735101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553CDBD5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16C14F4A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35101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35277B3F" w:rsidR="00735101" w:rsidRDefault="00735101" w:rsidP="00735101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2º: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19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:45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20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42B9AD2" w:rsidR="00735101" w:rsidRDefault="005930F4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pict w14:anchorId="44CFD503">
                                <v:shape id="_x0000_i1026" type="#_x0000_t75" style="width:553.5pt;height:8.25pt">
                                  <v:imagedata r:id="rId7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1FAF21B1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3CB13EBC" w:rsidR="00735101" w:rsidRDefault="00735101" w:rsidP="00735101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1ACA5D83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110B79D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35101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0D8FBF7E" w:rsidR="00735101" w:rsidRDefault="00735101" w:rsidP="00735101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2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0:30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21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5DF758B2" w:rsidR="00735101" w:rsidRDefault="005930F4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pict w14:anchorId="47DF561C">
                                <v:shape id="_x0000_i1028" type="#_x0000_t75" style="width:553.5pt;height:8.25pt">
                                  <v:imagedata r:id="rId7" o:title=""/>
                                </v:shape>
                              </w:pic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1CAC42B1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76C095B9" w:rsidR="00735101" w:rsidRDefault="00735101" w:rsidP="00735101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607229FA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004DEA2D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A17A7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35101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235DA300" w:rsidR="00735101" w:rsidRDefault="00735101" w:rsidP="00735101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21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:30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22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:15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57852785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D233AE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4819FDA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E079EC6" w:rsidR="00735101" w:rsidRDefault="00735101" w:rsidP="00735101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47EBA796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3E2BAEE8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35101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525D9CF8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22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:15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23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2A49FCD3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D233AE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2BDE664F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2704824E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               </w:t>
                            </w: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3688EE53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2CE1E26F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 w:rsidRPr="00F73898">
                              <w:rPr>
                                <w:rFonts w:ascii="Times New Roman"/>
                                <w:sz w:val="14"/>
                              </w:rPr>
                              <w:t>3B EJA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735101" w:rsidRDefault="00735101" w:rsidP="007351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8490D"/>
    <w:rsid w:val="00451F20"/>
    <w:rsid w:val="004A2923"/>
    <w:rsid w:val="004B4BDF"/>
    <w:rsid w:val="00525FB1"/>
    <w:rsid w:val="00575DCF"/>
    <w:rsid w:val="005930F4"/>
    <w:rsid w:val="005B0DE6"/>
    <w:rsid w:val="005C6EAC"/>
    <w:rsid w:val="005F4B1E"/>
    <w:rsid w:val="006A7F25"/>
    <w:rsid w:val="00735101"/>
    <w:rsid w:val="007B725C"/>
    <w:rsid w:val="00C1542A"/>
    <w:rsid w:val="00CC0245"/>
    <w:rsid w:val="00D15122"/>
    <w:rsid w:val="00EC0B02"/>
    <w:rsid w:val="00F067F9"/>
    <w:rsid w:val="00F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3</cp:revision>
  <cp:lastPrinted>2023-03-24T17:10:00Z</cp:lastPrinted>
  <dcterms:created xsi:type="dcterms:W3CDTF">2025-01-22T14:03:00Z</dcterms:created>
  <dcterms:modified xsi:type="dcterms:W3CDTF">2025-01-22T14:04:00Z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