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D572" w14:textId="4C216357" w:rsidR="001915B5" w:rsidRPr="001915B5" w:rsidRDefault="00766351" w:rsidP="00766351">
      <w:pPr>
        <w:jc w:val="both"/>
        <w:rPr>
          <w:b/>
          <w:bCs/>
        </w:rPr>
      </w:pPr>
      <w:r w:rsidRPr="00766351">
        <w:rPr>
          <w:b/>
          <w:bCs/>
        </w:rPr>
        <w:t xml:space="preserve">Teremos </w:t>
      </w:r>
      <w:r w:rsidR="001915B5" w:rsidRPr="001915B5">
        <w:rPr>
          <w:b/>
          <w:bCs/>
        </w:rPr>
        <w:t>somente um recurso?</w:t>
      </w:r>
    </w:p>
    <w:p w14:paraId="475C763E" w14:textId="7EA821AB" w:rsidR="001915B5" w:rsidRPr="001915B5" w:rsidRDefault="00766351" w:rsidP="00766351">
      <w:pPr>
        <w:jc w:val="both"/>
      </w:pPr>
      <w:r w:rsidRPr="00766351">
        <w:rPr>
          <w:b/>
          <w:bCs/>
        </w:rPr>
        <w:t>R.</w:t>
      </w:r>
      <w:r>
        <w:t xml:space="preserve"> </w:t>
      </w:r>
      <w:r w:rsidR="001915B5" w:rsidRPr="001915B5">
        <w:t xml:space="preserve">No </w:t>
      </w:r>
      <w:proofErr w:type="gramStart"/>
      <w:r w:rsidR="001915B5" w:rsidRPr="001915B5">
        <w:t>caso</w:t>
      </w:r>
      <w:proofErr w:type="gramEnd"/>
      <w:r w:rsidR="001915B5" w:rsidRPr="001915B5">
        <w:t xml:space="preserve"> de licenças médicas existem duas instâncias recursais</w:t>
      </w:r>
      <w:r>
        <w:t>:</w:t>
      </w:r>
    </w:p>
    <w:p w14:paraId="4130FDDE" w14:textId="7A89EDA7" w:rsidR="001915B5" w:rsidRPr="001915B5" w:rsidRDefault="001915B5" w:rsidP="00766351">
      <w:pPr>
        <w:pStyle w:val="PargrafodaLista"/>
        <w:numPr>
          <w:ilvl w:val="0"/>
          <w:numId w:val="1"/>
        </w:numPr>
        <w:jc w:val="both"/>
      </w:pPr>
      <w:r w:rsidRPr="001915B5">
        <w:t>Reconsideração endereçada ao Coordenador de Perícias de ingresso, licenças, readaptação</w:t>
      </w:r>
      <w:r w:rsidR="00766351">
        <w:t xml:space="preserve"> e aposentadoria</w:t>
      </w:r>
    </w:p>
    <w:p w14:paraId="0F880338" w14:textId="77777777" w:rsidR="001915B5" w:rsidRDefault="001915B5" w:rsidP="00766351">
      <w:pPr>
        <w:pStyle w:val="PargrafodaLista"/>
        <w:numPr>
          <w:ilvl w:val="0"/>
          <w:numId w:val="1"/>
        </w:numPr>
        <w:jc w:val="both"/>
      </w:pPr>
      <w:r w:rsidRPr="001915B5">
        <w:t>Recurso endereçada ao Diretor da Diretoria de Perícias Médicas do Estado de São Paulo</w:t>
      </w:r>
    </w:p>
    <w:p w14:paraId="6FF03F73" w14:textId="213E3EAA" w:rsidR="001915B5" w:rsidRPr="001915B5" w:rsidRDefault="001915B5" w:rsidP="00977F6B">
      <w:pPr>
        <w:pStyle w:val="PargrafodaLista"/>
        <w:numPr>
          <w:ilvl w:val="0"/>
          <w:numId w:val="1"/>
        </w:numPr>
        <w:jc w:val="both"/>
      </w:pPr>
      <w:r w:rsidRPr="001915B5">
        <w:t xml:space="preserve">Prazo de 30 dias e envio via </w:t>
      </w:r>
      <w:proofErr w:type="spellStart"/>
      <w:r w:rsidRPr="001915B5">
        <w:t>eSisla</w:t>
      </w:r>
      <w:proofErr w:type="spellEnd"/>
      <w:r w:rsidRPr="001915B5">
        <w:t xml:space="preserve"> (</w:t>
      </w:r>
      <w:r w:rsidR="00766351">
        <w:t xml:space="preserve">Art. 68 Decreto nº 69.234/2024 </w:t>
      </w:r>
      <w:proofErr w:type="gramStart"/>
      <w:r w:rsidR="00766351">
        <w:t xml:space="preserve">e </w:t>
      </w:r>
      <w:r w:rsidRPr="001915B5">
        <w:t>Comunicado</w:t>
      </w:r>
      <w:proofErr w:type="gramEnd"/>
      <w:r w:rsidRPr="001915B5">
        <w:t xml:space="preserve"> DPME 003/2025)</w:t>
      </w:r>
    </w:p>
    <w:p w14:paraId="058C136D" w14:textId="77777777" w:rsidR="00766351" w:rsidRDefault="00766351" w:rsidP="001915B5">
      <w:pPr>
        <w:rPr>
          <w:b/>
          <w:bCs/>
        </w:rPr>
      </w:pPr>
      <w:r w:rsidRPr="00766351">
        <w:rPr>
          <w:b/>
          <w:bCs/>
        </w:rPr>
        <w:t>N</w:t>
      </w:r>
      <w:r w:rsidR="001915B5" w:rsidRPr="001915B5">
        <w:rPr>
          <w:b/>
          <w:bCs/>
        </w:rPr>
        <w:t>ão estamos recebendo notificações via e-mail das informações de ausência.</w:t>
      </w:r>
    </w:p>
    <w:p w14:paraId="6C406F56" w14:textId="56A13296" w:rsidR="00766351" w:rsidRDefault="00766351" w:rsidP="00B3539D">
      <w:pPr>
        <w:jc w:val="both"/>
      </w:pPr>
      <w:r>
        <w:rPr>
          <w:b/>
          <w:bCs/>
        </w:rPr>
        <w:t xml:space="preserve">R. </w:t>
      </w:r>
      <w:r w:rsidRPr="00766351">
        <w:t>Preliminarmente, deve ser verificado com o servidor se</w:t>
      </w:r>
      <w:r>
        <w:t xml:space="preserve"> ao preencher a “Informação de Ausência Médica” foi selecionada a sua unidade de lotação ou a opção</w:t>
      </w:r>
      <w:r w:rsidRPr="00766351">
        <w:t xml:space="preserve"> </w:t>
      </w:r>
      <w:r>
        <w:t>“não encontrei minha unidade de trabalho”:</w:t>
      </w:r>
    </w:p>
    <w:p w14:paraId="2812DB2B" w14:textId="435EA92A" w:rsidR="00766351" w:rsidRDefault="00766351" w:rsidP="00766351">
      <w:pPr>
        <w:jc w:val="center"/>
      </w:pPr>
      <w:r w:rsidRPr="00766351">
        <w:rPr>
          <w:noProof/>
        </w:rPr>
        <w:drawing>
          <wp:inline distT="0" distB="0" distL="0" distR="0" wp14:anchorId="218C866D" wp14:editId="24971655">
            <wp:extent cx="2219325" cy="1128975"/>
            <wp:effectExtent l="0" t="0" r="0" b="0"/>
            <wp:docPr id="2118496908" name="Imagem 1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96908" name="Imagem 1" descr="Interface gráfica do usuário, Texto, Aplicativo, chat ou mensagem de 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5585" cy="113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9BAE7" w14:textId="0C81A0FF" w:rsidR="001915B5" w:rsidRDefault="00766351" w:rsidP="00B3539D">
      <w:pPr>
        <w:jc w:val="both"/>
      </w:pPr>
      <w:r>
        <w:t xml:space="preserve">Caso o servidor </w:t>
      </w:r>
      <w:r w:rsidR="00B3539D">
        <w:t xml:space="preserve">tenha selecionado sua unidade de lotação, solicito que nos enviem o e-mail da unidade para que possamos verificar com a equipe do SOU SP o que pode estar ocorrendo. </w:t>
      </w:r>
    </w:p>
    <w:p w14:paraId="7235550E" w14:textId="42DB06D0" w:rsidR="00B3539D" w:rsidRPr="001915B5" w:rsidRDefault="00B3539D" w:rsidP="00B3539D">
      <w:pPr>
        <w:jc w:val="both"/>
      </w:pPr>
      <w:r>
        <w:t>Sempre que o servidor selecionar a opção “não encontrei minha unidade de trabalho” deve ser orientado a encaminhar uma cópia do e-mail recebido do aplicativo ao e-mail de seu órgão do Sistema de Administração de Pessoal.</w:t>
      </w:r>
    </w:p>
    <w:p w14:paraId="0D0D505E" w14:textId="77777777" w:rsidR="001915B5" w:rsidRPr="001915B5" w:rsidRDefault="001915B5" w:rsidP="001915B5">
      <w:pPr>
        <w:rPr>
          <w:b/>
          <w:bCs/>
        </w:rPr>
      </w:pPr>
      <w:r w:rsidRPr="001915B5">
        <w:rPr>
          <w:b/>
          <w:bCs/>
        </w:rPr>
        <w:t>Atestados de até 5 dias precisam ser do IAMSPE ou SUS, correto? Atestados de clínicas particulares são aceitos de alguma forma?</w:t>
      </w:r>
    </w:p>
    <w:p w14:paraId="52D0EC81" w14:textId="4CBDCE7B" w:rsidR="001915B5" w:rsidRPr="001915B5" w:rsidRDefault="00B3539D" w:rsidP="00B3539D">
      <w:pPr>
        <w:jc w:val="both"/>
      </w:pPr>
      <w:r w:rsidRPr="00B3539D">
        <w:rPr>
          <w:b/>
          <w:bCs/>
        </w:rPr>
        <w:t>R.</w:t>
      </w:r>
      <w:r>
        <w:t xml:space="preserve"> No </w:t>
      </w:r>
      <w:proofErr w:type="gramStart"/>
      <w:r>
        <w:t>caso</w:t>
      </w:r>
      <w:proofErr w:type="gramEnd"/>
      <w:r>
        <w:t xml:space="preserve"> de atestado emitido por clínicas ou hospitais particulares </w:t>
      </w:r>
      <w:r w:rsidR="001915B5" w:rsidRPr="001915B5">
        <w:t xml:space="preserve">deve ser realizado agendamento pericial via </w:t>
      </w:r>
      <w:proofErr w:type="spellStart"/>
      <w:r w:rsidR="001915B5" w:rsidRPr="001915B5">
        <w:t>esisla</w:t>
      </w:r>
      <w:proofErr w:type="spellEnd"/>
      <w:r w:rsidR="001915B5" w:rsidRPr="001915B5">
        <w:t xml:space="preserve"> </w:t>
      </w:r>
      <w:r>
        <w:t xml:space="preserve">pelo RH </w:t>
      </w:r>
      <w:r w:rsidR="001915B5" w:rsidRPr="001915B5">
        <w:t>ao receber as informações do aplicativo SOU SP</w:t>
      </w:r>
    </w:p>
    <w:p w14:paraId="0B4A52AA" w14:textId="53152AA2" w:rsidR="00F60B78" w:rsidRPr="00F60B78" w:rsidRDefault="00F60B78" w:rsidP="00F60B78">
      <w:pPr>
        <w:rPr>
          <w:b/>
          <w:bCs/>
        </w:rPr>
      </w:pPr>
      <w:r w:rsidRPr="00F60B78">
        <w:rPr>
          <w:b/>
          <w:bCs/>
        </w:rPr>
        <w:t xml:space="preserve">Algumas </w:t>
      </w:r>
      <w:r w:rsidR="009C7FBF" w:rsidRPr="00F60B78">
        <w:rPr>
          <w:b/>
          <w:bCs/>
        </w:rPr>
        <w:t>clínicas</w:t>
      </w:r>
      <w:r w:rsidRPr="00F60B78">
        <w:rPr>
          <w:b/>
          <w:bCs/>
        </w:rPr>
        <w:t xml:space="preserve"> conveniadas</w:t>
      </w:r>
      <w:r w:rsidR="009C7FBF">
        <w:rPr>
          <w:b/>
          <w:bCs/>
        </w:rPr>
        <w:t xml:space="preserve"> (IAMSPE)</w:t>
      </w:r>
      <w:r w:rsidRPr="00F60B78">
        <w:rPr>
          <w:b/>
          <w:bCs/>
        </w:rPr>
        <w:t>, tem atendimento particular. Como o RH ir</w:t>
      </w:r>
      <w:r w:rsidR="009C7FBF">
        <w:rPr>
          <w:b/>
          <w:bCs/>
        </w:rPr>
        <w:t>á</w:t>
      </w:r>
      <w:r w:rsidRPr="00F60B78">
        <w:rPr>
          <w:b/>
          <w:bCs/>
        </w:rPr>
        <w:t xml:space="preserve"> </w:t>
      </w:r>
      <w:r w:rsidR="009C7FBF" w:rsidRPr="00F60B78">
        <w:rPr>
          <w:b/>
          <w:bCs/>
        </w:rPr>
        <w:t>saber?</w:t>
      </w:r>
    </w:p>
    <w:p w14:paraId="3D51F43D" w14:textId="07ACED85" w:rsidR="00F60B78" w:rsidRPr="00F60B78" w:rsidRDefault="009C7FBF" w:rsidP="009C7FBF">
      <w:pPr>
        <w:jc w:val="both"/>
      </w:pPr>
      <w:r w:rsidRPr="009C7FBF">
        <w:rPr>
          <w:b/>
          <w:bCs/>
        </w:rPr>
        <w:t>R.</w:t>
      </w:r>
      <w:r>
        <w:t xml:space="preserve"> A Diretoria de Perícias em conjunto com a Subsecretaria de Gestão de Pessoal alinhará</w:t>
      </w:r>
      <w:r w:rsidR="00F60B78" w:rsidRPr="00F60B78">
        <w:t xml:space="preserve"> com o IAMSPE para</w:t>
      </w:r>
      <w:r>
        <w:t xml:space="preserve"> que esta situação seja identificável nos atestados emitidos pela rede credenciada. Sugere-se que, no momento, seja realizada consulta no site do IAMSPE com relação a sua rede credenciada: </w:t>
      </w:r>
      <w:r w:rsidRPr="009C7FBF">
        <w:t>https://www.iamspe.sp.gov.br/rede/</w:t>
      </w:r>
      <w:r>
        <w:t>.</w:t>
      </w:r>
      <w:r w:rsidR="00F60B78" w:rsidRPr="00F60B78">
        <w:t xml:space="preserve"> </w:t>
      </w:r>
    </w:p>
    <w:p w14:paraId="0C138FA5" w14:textId="77777777" w:rsidR="00F60B78" w:rsidRPr="00F60B78" w:rsidRDefault="00F60B78" w:rsidP="00F60B78">
      <w:r w:rsidRPr="00F60B78">
        <w:lastRenderedPageBreak/>
        <w:t> </w:t>
      </w:r>
    </w:p>
    <w:p w14:paraId="247567AA" w14:textId="77777777" w:rsidR="00F60B78" w:rsidRPr="00F60B78" w:rsidRDefault="00F60B78" w:rsidP="00F60B78">
      <w:pPr>
        <w:rPr>
          <w:b/>
          <w:bCs/>
        </w:rPr>
      </w:pPr>
      <w:proofErr w:type="gramStart"/>
      <w:r w:rsidRPr="00F60B78">
        <w:rPr>
          <w:b/>
          <w:bCs/>
        </w:rPr>
        <w:t>O limite de 15 dias somados no período de 1 ano também são</w:t>
      </w:r>
      <w:proofErr w:type="gramEnd"/>
      <w:r w:rsidRPr="00F60B78">
        <w:rPr>
          <w:b/>
          <w:bCs/>
        </w:rPr>
        <w:t xml:space="preserve"> considerados se o servidor apresentar 2 atestados no mesmo mês?</w:t>
      </w:r>
    </w:p>
    <w:p w14:paraId="385EE6CA" w14:textId="77777777" w:rsidR="00222A4F" w:rsidRDefault="00222A4F" w:rsidP="00222A4F">
      <w:pPr>
        <w:jc w:val="both"/>
      </w:pPr>
      <w:r>
        <w:t xml:space="preserve">R. A </w:t>
      </w:r>
      <w:proofErr w:type="gramStart"/>
      <w:r>
        <w:t>legislação</w:t>
      </w:r>
      <w:proofErr w:type="gramEnd"/>
      <w:r>
        <w:t xml:space="preserve"> que prevê a dispensa de perícia não limita a quantidade de atestados de até 15 dias que podem ser apresentados no mês. </w:t>
      </w:r>
      <w:r w:rsidR="00F60B78" w:rsidRPr="00F60B78">
        <w:t xml:space="preserve">Dessa forma, ainda que sejam apresentados mais de 01 atestado no mês, o servidor terá direito à dispensa de perícia desde que sejam atendidos </w:t>
      </w:r>
      <w:r>
        <w:t xml:space="preserve">a todos </w:t>
      </w:r>
      <w:r w:rsidR="00F60B78" w:rsidRPr="00F60B78">
        <w:t xml:space="preserve">os critérios legais. </w:t>
      </w:r>
    </w:p>
    <w:p w14:paraId="3C0EE423" w14:textId="4DD2480F" w:rsidR="00F60B78" w:rsidRPr="00F60B78" w:rsidRDefault="00222A4F" w:rsidP="00222A4F">
      <w:pPr>
        <w:jc w:val="both"/>
      </w:pPr>
      <w:r>
        <w:t>Q</w:t>
      </w:r>
      <w:r w:rsidR="00F60B78" w:rsidRPr="00F60B78">
        <w:rPr>
          <w:b/>
          <w:bCs/>
        </w:rPr>
        <w:t>uem registra o atestado no app é o servidor?</w:t>
      </w:r>
    </w:p>
    <w:p w14:paraId="2252EC68" w14:textId="052AD8F9" w:rsidR="00F60B78" w:rsidRPr="00F60B78" w:rsidRDefault="00222A4F" w:rsidP="00222A4F">
      <w:pPr>
        <w:jc w:val="both"/>
      </w:pPr>
      <w:r w:rsidRPr="00222A4F">
        <w:rPr>
          <w:b/>
          <w:bCs/>
        </w:rPr>
        <w:t>R.</w:t>
      </w:r>
      <w:r>
        <w:t xml:space="preserve"> Sim. </w:t>
      </w:r>
      <w:r w:rsidR="00F60B78" w:rsidRPr="00F60B78">
        <w:t xml:space="preserve">O servidor registra a informação de ausência médica via aplicativo SOUSP e o RH recebe as informações para gerar o agendamento, caso </w:t>
      </w:r>
      <w:r>
        <w:t xml:space="preserve">este </w:t>
      </w:r>
      <w:r w:rsidR="00F60B78" w:rsidRPr="00F60B78">
        <w:t>não tenha sido gerado automaticamente</w:t>
      </w:r>
      <w:r>
        <w:t>,</w:t>
      </w:r>
      <w:r w:rsidR="00F60B78" w:rsidRPr="00F60B78">
        <w:t xml:space="preserve"> </w:t>
      </w:r>
      <w:r>
        <w:t>s</w:t>
      </w:r>
      <w:r w:rsidR="00F60B78" w:rsidRPr="00F60B78">
        <w:t>e for necessária a realização de períci</w:t>
      </w:r>
      <w:r>
        <w:t>a médica.</w:t>
      </w:r>
    </w:p>
    <w:p w14:paraId="79E9C870" w14:textId="5A6F5CAA" w:rsidR="00222A4F" w:rsidRDefault="00F60B78" w:rsidP="00222A4F">
      <w:pPr>
        <w:jc w:val="both"/>
        <w:rPr>
          <w:b/>
          <w:bCs/>
        </w:rPr>
      </w:pPr>
      <w:r w:rsidRPr="00F60B78">
        <w:rPr>
          <w:b/>
          <w:bCs/>
        </w:rPr>
        <w:t xml:space="preserve">Os atestados entram via sou, anteriormente </w:t>
      </w:r>
      <w:r w:rsidR="00222A4F" w:rsidRPr="00222A4F">
        <w:rPr>
          <w:b/>
          <w:bCs/>
        </w:rPr>
        <w:t>podíamos</w:t>
      </w:r>
      <w:r w:rsidRPr="00F60B78">
        <w:rPr>
          <w:b/>
          <w:bCs/>
        </w:rPr>
        <w:t xml:space="preserve"> mapear o CID e planejar </w:t>
      </w:r>
      <w:r w:rsidR="00222A4F" w:rsidRPr="00222A4F">
        <w:rPr>
          <w:b/>
          <w:bCs/>
        </w:rPr>
        <w:t>ações</w:t>
      </w:r>
      <w:r w:rsidRPr="00F60B78">
        <w:rPr>
          <w:b/>
          <w:bCs/>
        </w:rPr>
        <w:t xml:space="preserve"> para reduzir o </w:t>
      </w:r>
      <w:r w:rsidR="00222A4F" w:rsidRPr="00222A4F">
        <w:rPr>
          <w:b/>
          <w:bCs/>
        </w:rPr>
        <w:t>absenteísmo</w:t>
      </w:r>
      <w:r w:rsidRPr="00F60B78">
        <w:rPr>
          <w:b/>
          <w:bCs/>
        </w:rPr>
        <w:t xml:space="preserve"> que é um indicador da secretaria. Agora não temos como </w:t>
      </w:r>
      <w:r w:rsidR="00222A4F" w:rsidRPr="00F60B78">
        <w:rPr>
          <w:b/>
          <w:bCs/>
        </w:rPr>
        <w:t>mapear, isso</w:t>
      </w:r>
      <w:r w:rsidRPr="00F60B78">
        <w:rPr>
          <w:b/>
          <w:bCs/>
        </w:rPr>
        <w:t xml:space="preserve"> </w:t>
      </w:r>
      <w:r w:rsidR="00222A4F">
        <w:rPr>
          <w:b/>
          <w:bCs/>
        </w:rPr>
        <w:t xml:space="preserve">o que </w:t>
      </w:r>
      <w:r w:rsidRPr="00F60B78">
        <w:rPr>
          <w:b/>
          <w:bCs/>
        </w:rPr>
        <w:t xml:space="preserve">impossibilita </w:t>
      </w:r>
      <w:r w:rsidR="00222A4F" w:rsidRPr="00F60B78">
        <w:rPr>
          <w:b/>
          <w:bCs/>
        </w:rPr>
        <w:t>ações</w:t>
      </w:r>
      <w:r w:rsidRPr="00F60B78">
        <w:rPr>
          <w:b/>
          <w:bCs/>
        </w:rPr>
        <w:t xml:space="preserve"> preventiva</w:t>
      </w:r>
      <w:r w:rsidR="00222A4F">
        <w:rPr>
          <w:b/>
          <w:bCs/>
        </w:rPr>
        <w:t>s</w:t>
      </w:r>
      <w:r w:rsidRPr="00F60B78">
        <w:rPr>
          <w:b/>
          <w:bCs/>
        </w:rPr>
        <w:t xml:space="preserve"> da medicina ocupacional. Solicito que seja encaminhado </w:t>
      </w:r>
      <w:r w:rsidR="00222A4F">
        <w:rPr>
          <w:b/>
          <w:bCs/>
        </w:rPr>
        <w:t>à</w:t>
      </w:r>
      <w:r w:rsidR="00222A4F" w:rsidRPr="00222A4F">
        <w:rPr>
          <w:b/>
          <w:bCs/>
        </w:rPr>
        <w:t>s unidades uma planilha estatística do DPME,</w:t>
      </w:r>
      <w:r w:rsidR="00222A4F">
        <w:rPr>
          <w:b/>
          <w:bCs/>
        </w:rPr>
        <w:t xml:space="preserve"> </w:t>
      </w:r>
      <w:r w:rsidR="00222A4F" w:rsidRPr="00222A4F">
        <w:rPr>
          <w:b/>
          <w:bCs/>
        </w:rPr>
        <w:t>só assim poderemos mapear a saúde dos trabalhadores.</w:t>
      </w:r>
    </w:p>
    <w:p w14:paraId="3855387A" w14:textId="73D84A41" w:rsidR="00F60B78" w:rsidRPr="00F60B78" w:rsidRDefault="00222A4F" w:rsidP="00197EC1">
      <w:pPr>
        <w:jc w:val="both"/>
      </w:pPr>
      <w:r>
        <w:rPr>
          <w:b/>
          <w:bCs/>
        </w:rPr>
        <w:t xml:space="preserve">R. </w:t>
      </w:r>
      <w:r w:rsidR="00F60B78" w:rsidRPr="00F60B78">
        <w:t xml:space="preserve">Está em desenvolvimento o "Painel de Ausência Médica" no qual </w:t>
      </w:r>
      <w:r>
        <w:t xml:space="preserve">todas </w:t>
      </w:r>
      <w:r w:rsidR="00F60B78" w:rsidRPr="00F60B78">
        <w:t xml:space="preserve">as secretarias terão acesso aos dados de suas unidades para o planejamento de suas ações para redução do absenteísmo </w:t>
      </w:r>
      <w:r>
        <w:t>e preventivas de saúde ocupacional.</w:t>
      </w:r>
      <w:r w:rsidR="00197EC1">
        <w:t xml:space="preserve"> Por esta razão é muito importante que todas as informações de ausência médica sejam registradas via aplicativo SOUSP (inclusive as </w:t>
      </w:r>
      <w:proofErr w:type="gramStart"/>
      <w:r w:rsidR="00197EC1">
        <w:t>faltas médica</w:t>
      </w:r>
      <w:proofErr w:type="gramEnd"/>
      <w:r w:rsidR="00197EC1">
        <w:t xml:space="preserve">) para que seja possível manter a </w:t>
      </w:r>
      <w:r w:rsidR="00197EC1" w:rsidRPr="00197EC1">
        <w:t>fidedignidade</w:t>
      </w:r>
      <w:r w:rsidR="00197EC1">
        <w:t xml:space="preserve"> dos dados.</w:t>
      </w:r>
    </w:p>
    <w:p w14:paraId="350348EB" w14:textId="278A195F" w:rsidR="00F60B78" w:rsidRPr="00F60B78" w:rsidRDefault="00F60B78" w:rsidP="00197EC1">
      <w:pPr>
        <w:jc w:val="both"/>
        <w:rPr>
          <w:b/>
          <w:bCs/>
        </w:rPr>
      </w:pPr>
      <w:r w:rsidRPr="00F60B78">
        <w:rPr>
          <w:b/>
          <w:bCs/>
        </w:rPr>
        <w:t xml:space="preserve">Na Portaria DPME 001/2025 </w:t>
      </w:r>
      <w:r w:rsidR="00197EC1" w:rsidRPr="00197EC1">
        <w:rPr>
          <w:b/>
          <w:bCs/>
        </w:rPr>
        <w:t>está</w:t>
      </w:r>
      <w:r w:rsidRPr="00F60B78">
        <w:rPr>
          <w:b/>
          <w:bCs/>
        </w:rPr>
        <w:t xml:space="preserve"> faltando patologias contagiosas, isso será revisto?</w:t>
      </w:r>
    </w:p>
    <w:p w14:paraId="5A112C05" w14:textId="31DDB32F" w:rsidR="00F60B78" w:rsidRPr="00F60B78" w:rsidRDefault="00197EC1" w:rsidP="00197EC1">
      <w:pPr>
        <w:jc w:val="both"/>
      </w:pPr>
      <w:r w:rsidRPr="00197EC1">
        <w:rPr>
          <w:b/>
          <w:bCs/>
        </w:rPr>
        <w:t>R.</w:t>
      </w:r>
      <w:r>
        <w:t xml:space="preserve"> </w:t>
      </w:r>
      <w:r w:rsidR="00F60B78" w:rsidRPr="00F60B78">
        <w:t xml:space="preserve">A </w:t>
      </w:r>
      <w:r w:rsidRPr="00F60B78">
        <w:t>Portaria</w:t>
      </w:r>
      <w:r w:rsidR="00F60B78" w:rsidRPr="00F60B78">
        <w:t xml:space="preserve"> </w:t>
      </w:r>
      <w:r>
        <w:t xml:space="preserve">somente </w:t>
      </w:r>
      <w:r w:rsidR="00F60B78" w:rsidRPr="00F60B78">
        <w:t xml:space="preserve">prevê doenças que podem ser comprovadas por meio de exames laboratoriais (o que não ocorre com todas as doenças contagiosas). Para </w:t>
      </w:r>
      <w:proofErr w:type="gramStart"/>
      <w:r w:rsidR="00F60B78" w:rsidRPr="00F60B78">
        <w:t>as demais patologias será</w:t>
      </w:r>
      <w:proofErr w:type="gramEnd"/>
      <w:r w:rsidR="00F60B78" w:rsidRPr="00F60B78">
        <w:t xml:space="preserve"> necessária a realização de perícia médica</w:t>
      </w:r>
      <w:r>
        <w:t>.</w:t>
      </w:r>
    </w:p>
    <w:p w14:paraId="0B7A4F39" w14:textId="110C64AD" w:rsidR="00F60B78" w:rsidRPr="00F60B78" w:rsidRDefault="00F60B78" w:rsidP="003D674F">
      <w:pPr>
        <w:jc w:val="both"/>
        <w:rPr>
          <w:b/>
          <w:bCs/>
        </w:rPr>
      </w:pPr>
      <w:r w:rsidRPr="00F60B78">
        <w:rPr>
          <w:b/>
          <w:bCs/>
        </w:rPr>
        <w:t>Como funcionarão as licenças médicas e afastamentos dos comissionados CCESP e FCESP, conforme o parágrafo único do artigo 2º da Lei Complementar nº 1.395/2023, em relação à Lei nº 10.261/1968? Principalmente porque nas autarquias o regime de origem é CLT e a FCESP é do regime da lei 1395/23.</w:t>
      </w:r>
    </w:p>
    <w:p w14:paraId="0985AC08" w14:textId="2FFF49A1" w:rsidR="0001021E" w:rsidRDefault="004C3375" w:rsidP="003D674F">
      <w:pPr>
        <w:jc w:val="both"/>
      </w:pPr>
      <w:r w:rsidRPr="00197EC1">
        <w:rPr>
          <w:b/>
          <w:bCs/>
        </w:rPr>
        <w:t>R.</w:t>
      </w:r>
      <w:r>
        <w:rPr>
          <w:b/>
          <w:bCs/>
        </w:rPr>
        <w:t xml:space="preserve"> </w:t>
      </w:r>
      <w:r w:rsidR="00F60B78" w:rsidRPr="00F60B78">
        <w:t xml:space="preserve">A Diretoria somente realiza as perícias médicas de servidores comissionados (CCESP e FCESP) que possuem cargo efetivo. Não temos como prestar orientações sobre </w:t>
      </w:r>
      <w:r w:rsidR="003D674F">
        <w:t>o procedimento a ser seguido no caso de servidor ocupante exclusivamente de cargo comissionado.</w:t>
      </w:r>
    </w:p>
    <w:p w14:paraId="096455D7" w14:textId="77777777" w:rsidR="0001021E" w:rsidRPr="0001021E" w:rsidRDefault="0001021E" w:rsidP="0001021E">
      <w:pPr>
        <w:jc w:val="both"/>
      </w:pPr>
      <w:r w:rsidRPr="0001021E">
        <w:t> </w:t>
      </w:r>
    </w:p>
    <w:p w14:paraId="2F6F1BA5" w14:textId="4BC8765C" w:rsidR="0001021E" w:rsidRPr="0001021E" w:rsidRDefault="0001021E" w:rsidP="0001021E">
      <w:pPr>
        <w:jc w:val="both"/>
      </w:pPr>
      <w:r w:rsidRPr="0001021E">
        <w:lastRenderedPageBreak/>
        <w:t xml:space="preserve">  </w:t>
      </w:r>
    </w:p>
    <w:p w14:paraId="6352B191" w14:textId="7AFC4CCF" w:rsidR="0001021E" w:rsidRPr="0001021E" w:rsidRDefault="0001021E" w:rsidP="0001021E">
      <w:pPr>
        <w:jc w:val="both"/>
        <w:rPr>
          <w:b/>
          <w:bCs/>
        </w:rPr>
      </w:pPr>
      <w:r w:rsidRPr="0001021E">
        <w:rPr>
          <w:b/>
          <w:bCs/>
        </w:rPr>
        <w:t>Deve ser realizada perícia médica no caso de acidente de trabalho mesmo que o afastamento seja de apenas 01 dia?</w:t>
      </w:r>
    </w:p>
    <w:p w14:paraId="32927BFC" w14:textId="11C90469" w:rsidR="0001021E" w:rsidRPr="0001021E" w:rsidRDefault="004C3375" w:rsidP="0001021E">
      <w:pPr>
        <w:jc w:val="both"/>
      </w:pPr>
      <w:r w:rsidRPr="00197EC1">
        <w:rPr>
          <w:b/>
          <w:bCs/>
        </w:rPr>
        <w:t>R.</w:t>
      </w:r>
      <w:r>
        <w:rPr>
          <w:b/>
          <w:bCs/>
        </w:rPr>
        <w:t xml:space="preserve"> </w:t>
      </w:r>
      <w:r w:rsidR="0001021E" w:rsidRPr="0001021E">
        <w:t xml:space="preserve">Sim. Falta médica não se converte em acidente de trabalho </w:t>
      </w:r>
    </w:p>
    <w:p w14:paraId="34C7D57A" w14:textId="67BAE138" w:rsidR="0001021E" w:rsidRPr="0001021E" w:rsidRDefault="0001021E" w:rsidP="0001021E">
      <w:pPr>
        <w:jc w:val="both"/>
        <w:rPr>
          <w:b/>
          <w:bCs/>
        </w:rPr>
      </w:pPr>
      <w:r w:rsidRPr="0001021E">
        <w:rPr>
          <w:b/>
          <w:bCs/>
        </w:rPr>
        <w:t> Mesmo tendo a dispensa de Perícia médica referente a estes tipos de Atestados e obrigatório registrar os mesmos no SOU?</w:t>
      </w:r>
    </w:p>
    <w:p w14:paraId="715582EF" w14:textId="67716B36" w:rsidR="0001021E" w:rsidRPr="0001021E" w:rsidRDefault="004C3375" w:rsidP="0001021E">
      <w:pPr>
        <w:jc w:val="both"/>
      </w:pPr>
      <w:r w:rsidRPr="00197EC1">
        <w:rPr>
          <w:b/>
          <w:bCs/>
        </w:rPr>
        <w:t>R.</w:t>
      </w:r>
      <w:r>
        <w:rPr>
          <w:b/>
          <w:bCs/>
        </w:rPr>
        <w:t xml:space="preserve"> </w:t>
      </w:r>
      <w:r w:rsidR="0001021E" w:rsidRPr="0001021E">
        <w:t>Conforme comunicado DPME 001/2025 a requisição de agendamento a ser realizada pelo servidor deve ser</w:t>
      </w:r>
      <w:r>
        <w:t xml:space="preserve"> sempre </w:t>
      </w:r>
      <w:r w:rsidR="0001021E" w:rsidRPr="0001021E">
        <w:t>pelo ap</w:t>
      </w:r>
      <w:r>
        <w:t>licativo</w:t>
      </w:r>
      <w:r w:rsidR="0001021E" w:rsidRPr="0001021E">
        <w:t xml:space="preserve"> </w:t>
      </w:r>
      <w:r>
        <w:t>para fins de controles estatísticos.</w:t>
      </w:r>
    </w:p>
    <w:p w14:paraId="3D166F56" w14:textId="77777777" w:rsidR="0001021E" w:rsidRPr="0001021E" w:rsidRDefault="0001021E" w:rsidP="0001021E">
      <w:pPr>
        <w:jc w:val="both"/>
        <w:rPr>
          <w:b/>
          <w:bCs/>
        </w:rPr>
      </w:pPr>
      <w:r w:rsidRPr="0001021E">
        <w:rPr>
          <w:b/>
          <w:bCs/>
        </w:rPr>
        <w:t>Se cada servidor terá 01 expediente no SEI toda vez que precisar (dentro dos 15 dias) será utilizado o mesmo ou abrir um novo?</w:t>
      </w:r>
    </w:p>
    <w:p w14:paraId="20BA0E5C" w14:textId="79F3512C" w:rsidR="0001021E" w:rsidRPr="0001021E" w:rsidRDefault="004C3375" w:rsidP="0001021E">
      <w:pPr>
        <w:jc w:val="both"/>
      </w:pPr>
      <w:r w:rsidRPr="00197EC1">
        <w:rPr>
          <w:b/>
          <w:bCs/>
        </w:rPr>
        <w:t>R.</w:t>
      </w:r>
      <w:r>
        <w:rPr>
          <w:b/>
          <w:bCs/>
        </w:rPr>
        <w:t xml:space="preserve"> </w:t>
      </w:r>
      <w:r w:rsidR="0001021E" w:rsidRPr="0001021E">
        <w:t>Pode ser utilizado o expediente inicial e a cada novo pedido de dispensa ser inserida uma nova declaração</w:t>
      </w:r>
      <w:r>
        <w:t xml:space="preserve"> com a cópia dos documentos médicos reenviando o expediente </w:t>
      </w:r>
      <w:r w:rsidR="0001021E" w:rsidRPr="0001021E">
        <w:t xml:space="preserve">à Diretoria de Perícias. </w:t>
      </w:r>
      <w:r>
        <w:t>E</w:t>
      </w:r>
      <w:r w:rsidR="0001021E" w:rsidRPr="0001021E">
        <w:t>ste procedimento é provisório</w:t>
      </w:r>
      <w:r>
        <w:t xml:space="preserve"> e </w:t>
      </w:r>
      <w:r w:rsidR="0001021E" w:rsidRPr="0001021E">
        <w:t xml:space="preserve">até meados de fevereiro este processo </w:t>
      </w:r>
      <w:r>
        <w:t xml:space="preserve">deve </w:t>
      </w:r>
      <w:r w:rsidR="0001021E" w:rsidRPr="0001021E">
        <w:t>ocorr</w:t>
      </w:r>
      <w:r>
        <w:t>er</w:t>
      </w:r>
      <w:r w:rsidR="0001021E" w:rsidRPr="0001021E">
        <w:t xml:space="preserve"> diretamente pelo </w:t>
      </w:r>
      <w:proofErr w:type="spellStart"/>
      <w:r w:rsidR="0001021E" w:rsidRPr="0001021E">
        <w:t>eSIsla</w:t>
      </w:r>
      <w:proofErr w:type="spellEnd"/>
      <w:r>
        <w:t>.</w:t>
      </w:r>
    </w:p>
    <w:p w14:paraId="47D3BF59" w14:textId="56E9A670" w:rsidR="0001021E" w:rsidRPr="0001021E" w:rsidRDefault="0001021E" w:rsidP="0001021E">
      <w:pPr>
        <w:jc w:val="both"/>
        <w:rPr>
          <w:b/>
          <w:bCs/>
        </w:rPr>
      </w:pPr>
      <w:r w:rsidRPr="0001021E">
        <w:rPr>
          <w:b/>
          <w:bCs/>
        </w:rPr>
        <w:t> Para quem já está com o novo cartão de identidade, podemos colocar o RS ou o CPF, já que não há mais número de RG?</w:t>
      </w:r>
    </w:p>
    <w:p w14:paraId="2160895C" w14:textId="5A0BC00E" w:rsidR="0001021E" w:rsidRPr="0001021E" w:rsidRDefault="00FA007E" w:rsidP="0001021E">
      <w:pPr>
        <w:jc w:val="both"/>
      </w:pPr>
      <w:r w:rsidRPr="00FA007E">
        <w:rPr>
          <w:b/>
          <w:bCs/>
        </w:rPr>
        <w:t>R.</w:t>
      </w:r>
      <w:r>
        <w:t xml:space="preserve"> </w:t>
      </w:r>
      <w:r w:rsidR="0001021E" w:rsidRPr="0001021E">
        <w:t xml:space="preserve">Pode ser utilizado o </w:t>
      </w:r>
      <w:r>
        <w:t xml:space="preserve">número do </w:t>
      </w:r>
      <w:r w:rsidR="0001021E" w:rsidRPr="0001021E">
        <w:t>CPF</w:t>
      </w:r>
      <w:r>
        <w:t>.</w:t>
      </w:r>
    </w:p>
    <w:p w14:paraId="1D4170E6" w14:textId="39EDD561" w:rsidR="0001021E" w:rsidRPr="0001021E" w:rsidRDefault="0001021E" w:rsidP="0001021E">
      <w:pPr>
        <w:jc w:val="both"/>
        <w:rPr>
          <w:b/>
          <w:bCs/>
        </w:rPr>
      </w:pPr>
      <w:r w:rsidRPr="0001021E">
        <w:t> </w:t>
      </w:r>
      <w:r w:rsidR="00FA007E" w:rsidRPr="00FA007E">
        <w:rPr>
          <w:b/>
          <w:bCs/>
        </w:rPr>
        <w:t>Como proceder</w:t>
      </w:r>
      <w:r w:rsidR="00FA007E">
        <w:t xml:space="preserve"> </w:t>
      </w:r>
      <w:r w:rsidRPr="0001021E">
        <w:rPr>
          <w:b/>
          <w:bCs/>
        </w:rPr>
        <w:t>nos casos de solicitação de laudos para aposentadoria PCD?</w:t>
      </w:r>
    </w:p>
    <w:p w14:paraId="7294F447" w14:textId="0491EF56" w:rsidR="0001021E" w:rsidRPr="0001021E" w:rsidRDefault="00FA007E" w:rsidP="0001021E">
      <w:pPr>
        <w:jc w:val="both"/>
      </w:pPr>
      <w:r w:rsidRPr="00FA007E">
        <w:rPr>
          <w:b/>
          <w:bCs/>
        </w:rPr>
        <w:t>R.</w:t>
      </w:r>
      <w:r>
        <w:t xml:space="preserve"> </w:t>
      </w:r>
      <w:r w:rsidR="0001021E" w:rsidRPr="0001021E">
        <w:t xml:space="preserve">Conforme comunicado DPME 004 estes expedientes devem ser enviados para a unidade SGGD-SGP-DPME-CILRA-DRA </w:t>
      </w:r>
    </w:p>
    <w:p w14:paraId="137AD89C" w14:textId="48DFA4AD" w:rsidR="0001021E" w:rsidRPr="0001021E" w:rsidRDefault="0001021E" w:rsidP="0001021E">
      <w:pPr>
        <w:jc w:val="both"/>
        <w:rPr>
          <w:b/>
          <w:bCs/>
        </w:rPr>
      </w:pPr>
      <w:r w:rsidRPr="0001021E">
        <w:rPr>
          <w:b/>
          <w:bCs/>
        </w:rPr>
        <w:t>O processo de acidente de trabalho só podia ser enviado após a publicação da licença saúde. Esse procedimento mudou então?</w:t>
      </w:r>
    </w:p>
    <w:p w14:paraId="6AD488A0" w14:textId="05B14E49" w:rsidR="0001021E" w:rsidRPr="0001021E" w:rsidRDefault="00FA007E" w:rsidP="0001021E">
      <w:pPr>
        <w:jc w:val="both"/>
      </w:pPr>
      <w:r w:rsidRPr="00FA007E">
        <w:rPr>
          <w:b/>
          <w:bCs/>
        </w:rPr>
        <w:t>R.</w:t>
      </w:r>
      <w:r>
        <w:t xml:space="preserve"> </w:t>
      </w:r>
      <w:r w:rsidR="0001021E" w:rsidRPr="0001021E">
        <w:t xml:space="preserve">Sim. Serão publicadas orientações complementares, porém, o processo deve ser encaminhado com a identificação do protocolo de agendamento pericial </w:t>
      </w:r>
      <w:r>
        <w:t>antes mesmo da publicação da licença.</w:t>
      </w:r>
    </w:p>
    <w:p w14:paraId="3ABFC324" w14:textId="03BF34B8" w:rsidR="0001021E" w:rsidRPr="0001021E" w:rsidRDefault="0001021E" w:rsidP="0001021E">
      <w:pPr>
        <w:jc w:val="both"/>
      </w:pPr>
      <w:r w:rsidRPr="0001021E">
        <w:t> Como deve proceder nos casos de doença compulsória onde o resultado do exame só sai depois de 5 dias (tem resultados que demoram mais de dez dias para sair)?  </w:t>
      </w:r>
    </w:p>
    <w:p w14:paraId="64C5C169" w14:textId="6696B77E" w:rsidR="0001021E" w:rsidRPr="0001021E" w:rsidRDefault="0001021E" w:rsidP="0001021E">
      <w:pPr>
        <w:jc w:val="both"/>
        <w:rPr>
          <w:b/>
          <w:bCs/>
        </w:rPr>
      </w:pPr>
      <w:r w:rsidRPr="0001021E">
        <w:rPr>
          <w:b/>
          <w:bCs/>
        </w:rPr>
        <w:t>A mudança da emissão dos Laudos da Insalubridade foi avaliada pelo NDP/PGE?</w:t>
      </w:r>
    </w:p>
    <w:p w14:paraId="1199CAE4" w14:textId="0AF6FBFF" w:rsidR="0001021E" w:rsidRPr="0001021E" w:rsidRDefault="0001021E" w:rsidP="0001021E">
      <w:pPr>
        <w:jc w:val="both"/>
      </w:pPr>
      <w:r w:rsidRPr="0001021E">
        <w:t>O novo regulamento foi avaliado inclusive pelo NDP/PGE</w:t>
      </w:r>
      <w:r w:rsidR="00FA007E">
        <w:t>.</w:t>
      </w:r>
    </w:p>
    <w:p w14:paraId="33CE8B35" w14:textId="54018B61" w:rsidR="0001021E" w:rsidRPr="0001021E" w:rsidRDefault="00FA007E" w:rsidP="0001021E">
      <w:pPr>
        <w:jc w:val="both"/>
        <w:rPr>
          <w:b/>
          <w:bCs/>
        </w:rPr>
      </w:pPr>
      <w:r w:rsidRPr="00FA007E">
        <w:rPr>
          <w:b/>
          <w:bCs/>
        </w:rPr>
        <w:t>O</w:t>
      </w:r>
      <w:r>
        <w:rPr>
          <w:b/>
          <w:bCs/>
        </w:rPr>
        <w:t xml:space="preserve"> </w:t>
      </w:r>
      <w:r w:rsidR="0001021E" w:rsidRPr="0001021E">
        <w:rPr>
          <w:b/>
          <w:bCs/>
        </w:rPr>
        <w:t>DPME faz estudo de insalubridade em órgãos que não tenham esse estudo? Por exemplo, na Defensoria?</w:t>
      </w:r>
    </w:p>
    <w:p w14:paraId="15BF3125" w14:textId="08B99E7B" w:rsidR="0001021E" w:rsidRPr="0001021E" w:rsidRDefault="00FA007E" w:rsidP="0001021E">
      <w:pPr>
        <w:jc w:val="both"/>
      </w:pPr>
      <w:r w:rsidRPr="00FA007E">
        <w:rPr>
          <w:b/>
          <w:bCs/>
        </w:rPr>
        <w:lastRenderedPageBreak/>
        <w:t>R.</w:t>
      </w:r>
      <w:r>
        <w:t xml:space="preserve"> Neste caso entrar</w:t>
      </w:r>
      <w:r w:rsidR="0001021E" w:rsidRPr="0001021E">
        <w:t xml:space="preserve"> em contato com o e-mail </w:t>
      </w:r>
      <w:hyperlink r:id="rId6" w:tgtFrame="_blank" w:tooltip="mailto:periciasinsalubridade@sp.gov.br" w:history="1">
        <w:r w:rsidR="0001021E" w:rsidRPr="0001021E">
          <w:rPr>
            <w:rStyle w:val="Hyperlink"/>
          </w:rPr>
          <w:t>periciasinsalubridade@sp.gov.br</w:t>
        </w:r>
      </w:hyperlink>
      <w:r w:rsidR="0001021E" w:rsidRPr="0001021E">
        <w:t xml:space="preserve"> para saber sobre o procedimento</w:t>
      </w:r>
      <w:r>
        <w:t>.</w:t>
      </w:r>
    </w:p>
    <w:p w14:paraId="511F858E" w14:textId="17909697" w:rsidR="0001021E" w:rsidRPr="0001021E" w:rsidRDefault="0001021E" w:rsidP="0001021E">
      <w:pPr>
        <w:jc w:val="both"/>
        <w:rPr>
          <w:b/>
          <w:bCs/>
        </w:rPr>
      </w:pPr>
      <w:r w:rsidRPr="0001021E">
        <w:rPr>
          <w:b/>
          <w:bCs/>
        </w:rPr>
        <w:t>E os processos de Insalubridade que</w:t>
      </w:r>
      <w:r w:rsidR="00FA007E" w:rsidRPr="00FA007E">
        <w:rPr>
          <w:b/>
          <w:bCs/>
        </w:rPr>
        <w:t xml:space="preserve"> já</w:t>
      </w:r>
      <w:r w:rsidRPr="0001021E">
        <w:rPr>
          <w:b/>
          <w:bCs/>
        </w:rPr>
        <w:t xml:space="preserve"> estão no DPME</w:t>
      </w:r>
      <w:r w:rsidR="00FA007E" w:rsidRPr="00FA007E">
        <w:rPr>
          <w:b/>
          <w:bCs/>
        </w:rPr>
        <w:t>?</w:t>
      </w:r>
    </w:p>
    <w:p w14:paraId="4153756C" w14:textId="492B852F" w:rsidR="0001021E" w:rsidRPr="0001021E" w:rsidRDefault="00FA007E" w:rsidP="0001021E">
      <w:pPr>
        <w:jc w:val="both"/>
      </w:pPr>
      <w:r w:rsidRPr="00FA007E">
        <w:rPr>
          <w:b/>
          <w:bCs/>
        </w:rPr>
        <w:t>R.</w:t>
      </w:r>
      <w:r>
        <w:t xml:space="preserve"> </w:t>
      </w:r>
      <w:r w:rsidR="0001021E" w:rsidRPr="0001021E">
        <w:t xml:space="preserve">Serão avaliados individualmente </w:t>
      </w:r>
    </w:p>
    <w:p w14:paraId="3DF727D7" w14:textId="0EC66C68" w:rsidR="0001021E" w:rsidRPr="0001021E" w:rsidRDefault="0001021E" w:rsidP="0001021E">
      <w:pPr>
        <w:jc w:val="both"/>
        <w:rPr>
          <w:b/>
          <w:bCs/>
        </w:rPr>
      </w:pPr>
      <w:r w:rsidRPr="0001021E">
        <w:t> </w:t>
      </w:r>
      <w:r w:rsidRPr="0001021E">
        <w:rPr>
          <w:b/>
          <w:bCs/>
        </w:rPr>
        <w:t>Entendo que 20 por cento</w:t>
      </w:r>
      <w:r w:rsidR="00FA007E">
        <w:rPr>
          <w:b/>
          <w:bCs/>
        </w:rPr>
        <w:t xml:space="preserve"> (Adicional de Insalubridade)</w:t>
      </w:r>
      <w:r w:rsidRPr="0001021E">
        <w:rPr>
          <w:b/>
          <w:bCs/>
        </w:rPr>
        <w:t xml:space="preserve"> não se aplica aos Hospitais, correto?</w:t>
      </w:r>
    </w:p>
    <w:p w14:paraId="4DC03B72" w14:textId="6DD6DD9D" w:rsidR="0001021E" w:rsidRPr="0001021E" w:rsidRDefault="0001021E" w:rsidP="0001021E">
      <w:pPr>
        <w:jc w:val="both"/>
      </w:pPr>
      <w:r w:rsidRPr="0001021E">
        <w:t xml:space="preserve">A Tabela inicial irá se basear nos gabaritos já existentes até que </w:t>
      </w:r>
      <w:r w:rsidR="001E19C2">
        <w:t xml:space="preserve">todos </w:t>
      </w:r>
      <w:r w:rsidRPr="0001021E">
        <w:t>sejam revisados</w:t>
      </w:r>
      <w:r w:rsidR="001E19C2">
        <w:t xml:space="preserve">. </w:t>
      </w:r>
    </w:p>
    <w:p w14:paraId="6B4A58CB" w14:textId="6350E797" w:rsidR="0001021E" w:rsidRPr="0001021E" w:rsidRDefault="001E19C2" w:rsidP="0001021E">
      <w:pPr>
        <w:jc w:val="both"/>
        <w:rPr>
          <w:b/>
          <w:bCs/>
        </w:rPr>
      </w:pPr>
      <w:r w:rsidRPr="001E19C2">
        <w:rPr>
          <w:b/>
          <w:bCs/>
        </w:rPr>
        <w:t>S</w:t>
      </w:r>
      <w:r w:rsidR="0001021E" w:rsidRPr="0001021E">
        <w:rPr>
          <w:b/>
          <w:bCs/>
        </w:rPr>
        <w:t xml:space="preserve">obre o atestado </w:t>
      </w:r>
      <w:r w:rsidRPr="0001021E">
        <w:rPr>
          <w:b/>
          <w:bCs/>
        </w:rPr>
        <w:t>médico</w:t>
      </w:r>
      <w:r w:rsidR="0001021E" w:rsidRPr="0001021E">
        <w:rPr>
          <w:b/>
          <w:bCs/>
        </w:rPr>
        <w:t xml:space="preserve"> parcial, poderá ser de convenio e particular?</w:t>
      </w:r>
    </w:p>
    <w:p w14:paraId="1E3D54AA" w14:textId="795293F1" w:rsidR="0001021E" w:rsidRPr="0001021E" w:rsidRDefault="001E19C2" w:rsidP="0001021E">
      <w:pPr>
        <w:jc w:val="both"/>
      </w:pPr>
      <w:r w:rsidRPr="001E19C2">
        <w:rPr>
          <w:b/>
          <w:bCs/>
        </w:rPr>
        <w:t>R.</w:t>
      </w:r>
      <w:r>
        <w:t xml:space="preserve"> </w:t>
      </w:r>
      <w:r w:rsidR="0001021E" w:rsidRPr="0001021E">
        <w:t xml:space="preserve">O novo regulamento trata somente dos casos em que </w:t>
      </w:r>
      <w:r>
        <w:t xml:space="preserve">há a necessidade de </w:t>
      </w:r>
      <w:r w:rsidRPr="0001021E">
        <w:t>realização</w:t>
      </w:r>
      <w:r>
        <w:t xml:space="preserve"> de</w:t>
      </w:r>
      <w:r w:rsidR="0001021E" w:rsidRPr="0001021E">
        <w:t xml:space="preserve"> perícia médica. </w:t>
      </w:r>
      <w:r>
        <w:t>Toda a</w:t>
      </w:r>
      <w:r w:rsidR="0001021E" w:rsidRPr="0001021E">
        <w:t xml:space="preserve"> legislação sobre registro de ponto não é de competência da Diretoria de Perícias</w:t>
      </w:r>
      <w:r>
        <w:t>.</w:t>
      </w:r>
    </w:p>
    <w:p w14:paraId="763587DF" w14:textId="73DCC569" w:rsidR="0001021E" w:rsidRPr="0001021E" w:rsidRDefault="0001021E" w:rsidP="0001021E">
      <w:pPr>
        <w:jc w:val="both"/>
        <w:rPr>
          <w:b/>
          <w:bCs/>
        </w:rPr>
      </w:pPr>
      <w:r w:rsidRPr="0001021E">
        <w:rPr>
          <w:b/>
          <w:bCs/>
        </w:rPr>
        <w:t> </w:t>
      </w:r>
      <w:r w:rsidR="001E19C2">
        <w:rPr>
          <w:b/>
          <w:bCs/>
        </w:rPr>
        <w:t>O</w:t>
      </w:r>
      <w:r w:rsidRPr="0001021E">
        <w:rPr>
          <w:b/>
          <w:bCs/>
        </w:rPr>
        <w:t xml:space="preserve">s servidores que já possuem grau de insalubridade anterior, digo grau </w:t>
      </w:r>
      <w:r w:rsidR="001E19C2" w:rsidRPr="0001021E">
        <w:rPr>
          <w:b/>
          <w:bCs/>
        </w:rPr>
        <w:t>máximo</w:t>
      </w:r>
      <w:r w:rsidRPr="0001021E">
        <w:rPr>
          <w:b/>
          <w:bCs/>
        </w:rPr>
        <w:t xml:space="preserve"> para </w:t>
      </w:r>
      <w:r w:rsidR="001E19C2" w:rsidRPr="0001021E">
        <w:rPr>
          <w:b/>
          <w:bCs/>
        </w:rPr>
        <w:t>área</w:t>
      </w:r>
      <w:r w:rsidRPr="0001021E">
        <w:rPr>
          <w:b/>
          <w:bCs/>
        </w:rPr>
        <w:t xml:space="preserve"> de laboratório e </w:t>
      </w:r>
      <w:r w:rsidR="001E19C2" w:rsidRPr="0001021E">
        <w:rPr>
          <w:b/>
          <w:bCs/>
        </w:rPr>
        <w:t>mínimo</w:t>
      </w:r>
      <w:r w:rsidRPr="0001021E">
        <w:rPr>
          <w:b/>
          <w:bCs/>
        </w:rPr>
        <w:t xml:space="preserve"> para </w:t>
      </w:r>
      <w:r w:rsidR="001E19C2" w:rsidRPr="0001021E">
        <w:rPr>
          <w:b/>
          <w:bCs/>
        </w:rPr>
        <w:t>área</w:t>
      </w:r>
      <w:r w:rsidRPr="0001021E">
        <w:rPr>
          <w:b/>
          <w:bCs/>
        </w:rPr>
        <w:t xml:space="preserve"> adm., isso será mantido ou vão seguir a nova </w:t>
      </w:r>
      <w:r w:rsidR="001E19C2" w:rsidRPr="0001021E">
        <w:rPr>
          <w:b/>
          <w:bCs/>
        </w:rPr>
        <w:t>cartilha</w:t>
      </w:r>
      <w:r w:rsidRPr="0001021E">
        <w:rPr>
          <w:b/>
          <w:bCs/>
        </w:rPr>
        <w:t>?</w:t>
      </w:r>
    </w:p>
    <w:p w14:paraId="7EAA5E02" w14:textId="63CAA3B7" w:rsidR="0001021E" w:rsidRPr="0001021E" w:rsidRDefault="001E19C2" w:rsidP="0001021E">
      <w:pPr>
        <w:jc w:val="both"/>
      </w:pPr>
      <w:r w:rsidRPr="001E19C2">
        <w:rPr>
          <w:b/>
          <w:bCs/>
        </w:rPr>
        <w:t>R.</w:t>
      </w:r>
      <w:r>
        <w:t xml:space="preserve"> </w:t>
      </w:r>
      <w:r w:rsidR="0001021E" w:rsidRPr="0001021E">
        <w:t>As revisões serão realizadas de acordo com os normativos que forem sendo publicados</w:t>
      </w:r>
      <w:r>
        <w:t>.</w:t>
      </w:r>
    </w:p>
    <w:p w14:paraId="55EB310D" w14:textId="08DC72EF" w:rsidR="0001021E" w:rsidRPr="0001021E" w:rsidRDefault="001E19C2" w:rsidP="0001021E">
      <w:pPr>
        <w:jc w:val="both"/>
        <w:rPr>
          <w:b/>
          <w:bCs/>
        </w:rPr>
      </w:pPr>
      <w:r w:rsidRPr="001E19C2">
        <w:rPr>
          <w:b/>
          <w:bCs/>
        </w:rPr>
        <w:t>F</w:t>
      </w:r>
      <w:r w:rsidR="0001021E" w:rsidRPr="0001021E">
        <w:rPr>
          <w:b/>
          <w:bCs/>
        </w:rPr>
        <w:t>alta médica 01 dia continua existindo, correto?</w:t>
      </w:r>
    </w:p>
    <w:p w14:paraId="3AC5A04E" w14:textId="21A9CD77" w:rsidR="0001021E" w:rsidRPr="0001021E" w:rsidRDefault="001E19C2" w:rsidP="0001021E">
      <w:pPr>
        <w:jc w:val="both"/>
      </w:pPr>
      <w:r>
        <w:t xml:space="preserve">Não houve alteração da legislação que prevê a falta médica. </w:t>
      </w:r>
      <w:r w:rsidR="0001021E" w:rsidRPr="0001021E">
        <w:t>O novo regulamento se aplica somente aos casos em que há concessão de licença médica</w:t>
      </w:r>
      <w:r>
        <w:t xml:space="preserve"> e necessidade de avaliação pericial</w:t>
      </w:r>
      <w:r w:rsidR="0001021E" w:rsidRPr="0001021E">
        <w:t>. Atentando-se ao fato de que na ocorrência de acidente de trabalho há necessidade de realização de perícia ainda que o afastamento seja de apenas 01 dia</w:t>
      </w:r>
      <w:r>
        <w:t>.</w:t>
      </w:r>
    </w:p>
    <w:p w14:paraId="5685EDA9" w14:textId="3B81C9C5" w:rsidR="0001021E" w:rsidRPr="0001021E" w:rsidRDefault="0001021E" w:rsidP="0001021E">
      <w:pPr>
        <w:jc w:val="both"/>
        <w:rPr>
          <w:b/>
          <w:bCs/>
        </w:rPr>
      </w:pPr>
      <w:r w:rsidRPr="0001021E">
        <w:t> </w:t>
      </w:r>
      <w:r w:rsidRPr="0001021E">
        <w:rPr>
          <w:b/>
          <w:bCs/>
        </w:rPr>
        <w:t>Temos o caso de uma servidora que sofreu um acidente de trabalho no dia 08/01/25. Quais documentos devemos inserir no processo SEI para encaminhar para o DAT?</w:t>
      </w:r>
    </w:p>
    <w:p w14:paraId="6AFB5478" w14:textId="17BFCFC1" w:rsidR="0001021E" w:rsidRPr="0001021E" w:rsidRDefault="001E19C2" w:rsidP="0001021E">
      <w:pPr>
        <w:jc w:val="both"/>
      </w:pPr>
      <w:r w:rsidRPr="001E19C2">
        <w:rPr>
          <w:b/>
          <w:bCs/>
        </w:rPr>
        <w:t>R.</w:t>
      </w:r>
      <w:r>
        <w:t xml:space="preserve"> </w:t>
      </w:r>
      <w:r w:rsidR="0001021E" w:rsidRPr="0001021E">
        <w:t xml:space="preserve">As orientações para instrução do processo estão disponíveis em nosso site: </w:t>
      </w:r>
      <w:hyperlink r:id="rId7" w:anchor="acidente-trabalho" w:tgtFrame="_blank" w:tooltip="http://planejamento.sp.gov.br/dpme/#acidente-trabalho" w:history="1">
        <w:r w:rsidR="0001021E" w:rsidRPr="0001021E">
          <w:rPr>
            <w:rStyle w:val="Hyperlink"/>
          </w:rPr>
          <w:t>http://planejamento.sp.gov.br/dpme/#acidente-trabalho</w:t>
        </w:r>
      </w:hyperlink>
    </w:p>
    <w:p w14:paraId="019AA1CC" w14:textId="77777777" w:rsidR="0001021E" w:rsidRPr="0001021E" w:rsidRDefault="0001021E" w:rsidP="0001021E">
      <w:pPr>
        <w:jc w:val="both"/>
        <w:rPr>
          <w:b/>
          <w:bCs/>
        </w:rPr>
      </w:pPr>
      <w:r w:rsidRPr="0001021E">
        <w:rPr>
          <w:b/>
          <w:bCs/>
        </w:rPr>
        <w:t>Todo acidente de trabalho precisa passar por perícia mesmo sem afastamento?</w:t>
      </w:r>
    </w:p>
    <w:p w14:paraId="243DB2C7" w14:textId="3BF42FAA" w:rsidR="0001021E" w:rsidRPr="0001021E" w:rsidRDefault="001E19C2" w:rsidP="0001021E">
      <w:pPr>
        <w:jc w:val="both"/>
      </w:pPr>
      <w:r w:rsidRPr="001E19C2">
        <w:rPr>
          <w:b/>
          <w:bCs/>
        </w:rPr>
        <w:t>R.</w:t>
      </w:r>
      <w:r>
        <w:t xml:space="preserve"> </w:t>
      </w:r>
      <w:r w:rsidR="0001021E" w:rsidRPr="0001021E">
        <w:t>Serão publicadas orientações complementares sobre o acidente. No caso de acidente sem afastamento a unidade deve autuar o processo</w:t>
      </w:r>
      <w:r>
        <w:t>,</w:t>
      </w:r>
      <w:r w:rsidR="0001021E" w:rsidRPr="0001021E">
        <w:t xml:space="preserve"> </w:t>
      </w:r>
      <w:r>
        <w:t xml:space="preserve">observados os prazos legais, </w:t>
      </w:r>
      <w:r w:rsidR="0001021E" w:rsidRPr="0001021E">
        <w:t xml:space="preserve">e manter arquivado até que haja eventual afastamento para avaliação. </w:t>
      </w:r>
    </w:p>
    <w:p w14:paraId="6E004173" w14:textId="77777777" w:rsidR="0001021E" w:rsidRPr="0001021E" w:rsidRDefault="0001021E" w:rsidP="0001021E">
      <w:pPr>
        <w:jc w:val="both"/>
      </w:pPr>
      <w:r w:rsidRPr="0001021E">
        <w:t> </w:t>
      </w:r>
    </w:p>
    <w:p w14:paraId="41C370C2" w14:textId="6006917D" w:rsidR="0001021E" w:rsidRPr="0001021E" w:rsidRDefault="0001021E" w:rsidP="0001021E">
      <w:pPr>
        <w:jc w:val="both"/>
        <w:rPr>
          <w:b/>
          <w:bCs/>
        </w:rPr>
      </w:pPr>
      <w:r w:rsidRPr="0001021E">
        <w:rPr>
          <w:b/>
          <w:bCs/>
        </w:rPr>
        <w:lastRenderedPageBreak/>
        <w:t xml:space="preserve">Temos alguns casos no qual o funcionário irá acompanhar o familiar e em cirurgia de familiar </w:t>
      </w:r>
      <w:proofErr w:type="gramStart"/>
      <w:r w:rsidRPr="0001021E">
        <w:rPr>
          <w:b/>
          <w:bCs/>
        </w:rPr>
        <w:t>o mesmo</w:t>
      </w:r>
      <w:proofErr w:type="gramEnd"/>
      <w:r w:rsidRPr="0001021E">
        <w:rPr>
          <w:b/>
          <w:bCs/>
        </w:rPr>
        <w:t xml:space="preserve"> seguir</w:t>
      </w:r>
      <w:r w:rsidR="001E19C2" w:rsidRPr="001E19C2">
        <w:rPr>
          <w:b/>
          <w:bCs/>
        </w:rPr>
        <w:t>á</w:t>
      </w:r>
      <w:r w:rsidRPr="0001021E">
        <w:rPr>
          <w:b/>
          <w:bCs/>
        </w:rPr>
        <w:t xml:space="preserve"> as regras.</w:t>
      </w:r>
      <w:r w:rsidR="001E19C2" w:rsidRPr="001E19C2">
        <w:rPr>
          <w:b/>
          <w:bCs/>
        </w:rPr>
        <w:t xml:space="preserve"> (sobre servidores nomeados para CCESP e FCESP)</w:t>
      </w:r>
    </w:p>
    <w:p w14:paraId="01C9A696" w14:textId="4A55D561" w:rsidR="0001021E" w:rsidRPr="0001021E" w:rsidRDefault="0001021E" w:rsidP="0001021E">
      <w:pPr>
        <w:jc w:val="both"/>
      </w:pPr>
      <w:r w:rsidRPr="0001021E">
        <w:t xml:space="preserve">No caso de licença para tratamento de pessoa da família, servidores nomeados para CCESP </w:t>
      </w:r>
      <w:r w:rsidR="001E19C2">
        <w:t>ou designados para</w:t>
      </w:r>
      <w:r w:rsidRPr="0001021E">
        <w:t xml:space="preserve"> FCESP somente são avaliados pela DPME quando ocupantes de cargo efetivo</w:t>
      </w:r>
      <w:r w:rsidR="001E19C2">
        <w:t>.</w:t>
      </w:r>
    </w:p>
    <w:p w14:paraId="47D693F7" w14:textId="39D54B79" w:rsidR="0001021E" w:rsidRPr="0001021E" w:rsidRDefault="0001021E" w:rsidP="0001021E">
      <w:pPr>
        <w:jc w:val="both"/>
        <w:rPr>
          <w:b/>
          <w:bCs/>
        </w:rPr>
      </w:pPr>
      <w:r w:rsidRPr="0001021E">
        <w:t> </w:t>
      </w:r>
      <w:r w:rsidRPr="0001021E">
        <w:rPr>
          <w:b/>
          <w:bCs/>
        </w:rPr>
        <w:t>Como ficar</w:t>
      </w:r>
      <w:r w:rsidR="001E19C2" w:rsidRPr="00DF3107">
        <w:rPr>
          <w:b/>
          <w:bCs/>
        </w:rPr>
        <w:t>á</w:t>
      </w:r>
      <w:r w:rsidRPr="0001021E">
        <w:rPr>
          <w:b/>
          <w:bCs/>
        </w:rPr>
        <w:t xml:space="preserve"> situação descrita no </w:t>
      </w:r>
      <w:r w:rsidR="00DF3107" w:rsidRPr="0001021E">
        <w:rPr>
          <w:b/>
          <w:bCs/>
        </w:rPr>
        <w:t>parágrafo</w:t>
      </w:r>
      <w:r w:rsidRPr="0001021E">
        <w:rPr>
          <w:b/>
          <w:bCs/>
        </w:rPr>
        <w:t xml:space="preserve"> único do art. 24 do Decreto 69.234/2024, referente as licenças negadas: Como o servidor retorna ao trabalho se ele tem ainda o prazo de recurso e reconsideração?</w:t>
      </w:r>
    </w:p>
    <w:p w14:paraId="0DF73DAE" w14:textId="18C9A42C" w:rsidR="0001021E" w:rsidRPr="0001021E" w:rsidRDefault="00FE30C7" w:rsidP="0001021E">
      <w:pPr>
        <w:jc w:val="both"/>
      </w:pPr>
      <w:r w:rsidRPr="00FE30C7">
        <w:rPr>
          <w:b/>
          <w:bCs/>
        </w:rPr>
        <w:t>R.</w:t>
      </w:r>
      <w:r>
        <w:t xml:space="preserve"> </w:t>
      </w:r>
      <w:r w:rsidR="00DF3107">
        <w:t xml:space="preserve">A </w:t>
      </w:r>
      <w:proofErr w:type="gramStart"/>
      <w:r w:rsidR="00DF3107">
        <w:t>hipótese</w:t>
      </w:r>
      <w:proofErr w:type="gramEnd"/>
      <w:r w:rsidR="00DF3107">
        <w:t xml:space="preserve"> do inciso II se aplica aos casos em que o servidor obteve alta médica justificada por atestado de seu médico assistente</w:t>
      </w:r>
      <w:r>
        <w:t xml:space="preserve"> e requisita a reassunção de exercício. No caso do inciso III o servidor pode retornar ao trabalho ou aguardar as decisões recursais, sob risco de ficar com faltas injustificadas caso seja mantida a decisão quando </w:t>
      </w:r>
      <w:r w:rsidR="0001021E" w:rsidRPr="0001021E">
        <w:t>esgotadas as instâncias recursais</w:t>
      </w:r>
      <w:r>
        <w:t>.</w:t>
      </w:r>
    </w:p>
    <w:p w14:paraId="1B7E1225" w14:textId="3CB83088" w:rsidR="0001021E" w:rsidRPr="0001021E" w:rsidRDefault="00FE30C7" w:rsidP="0001021E">
      <w:pPr>
        <w:jc w:val="both"/>
        <w:rPr>
          <w:b/>
          <w:bCs/>
        </w:rPr>
      </w:pPr>
      <w:r w:rsidRPr="003B3FCE">
        <w:rPr>
          <w:b/>
          <w:bCs/>
        </w:rPr>
        <w:t>N</w:t>
      </w:r>
      <w:r w:rsidR="0001021E" w:rsidRPr="0001021E">
        <w:rPr>
          <w:b/>
          <w:bCs/>
        </w:rPr>
        <w:t xml:space="preserve">o caso dos atestados </w:t>
      </w:r>
      <w:r w:rsidR="003B3FCE" w:rsidRPr="003B3FCE">
        <w:rPr>
          <w:b/>
          <w:bCs/>
        </w:rPr>
        <w:t>até</w:t>
      </w:r>
      <w:r w:rsidR="0001021E" w:rsidRPr="0001021E">
        <w:rPr>
          <w:b/>
          <w:bCs/>
        </w:rPr>
        <w:t xml:space="preserve"> cinco dias </w:t>
      </w:r>
      <w:r w:rsidR="003B3FCE" w:rsidRPr="003B3FCE">
        <w:rPr>
          <w:b/>
          <w:bCs/>
        </w:rPr>
        <w:t>terá</w:t>
      </w:r>
      <w:r w:rsidR="0001021E" w:rsidRPr="0001021E">
        <w:rPr>
          <w:b/>
          <w:bCs/>
        </w:rPr>
        <w:t xml:space="preserve"> que realmente ser dos sus e </w:t>
      </w:r>
      <w:proofErr w:type="spellStart"/>
      <w:r w:rsidR="0001021E" w:rsidRPr="0001021E">
        <w:rPr>
          <w:b/>
          <w:bCs/>
        </w:rPr>
        <w:t>iamspe</w:t>
      </w:r>
      <w:proofErr w:type="spellEnd"/>
      <w:r w:rsidR="0001021E" w:rsidRPr="0001021E">
        <w:rPr>
          <w:b/>
          <w:bCs/>
        </w:rPr>
        <w:t>,</w:t>
      </w:r>
      <w:r w:rsidR="003B3FCE" w:rsidRPr="003B3FCE">
        <w:rPr>
          <w:b/>
          <w:bCs/>
        </w:rPr>
        <w:t xml:space="preserve"> </w:t>
      </w:r>
      <w:r w:rsidR="0001021E" w:rsidRPr="0001021E">
        <w:rPr>
          <w:b/>
          <w:bCs/>
        </w:rPr>
        <w:t xml:space="preserve">caso não seja </w:t>
      </w:r>
      <w:r w:rsidR="00C24A33" w:rsidRPr="0001021E">
        <w:rPr>
          <w:b/>
          <w:bCs/>
        </w:rPr>
        <w:t>terá</w:t>
      </w:r>
      <w:r w:rsidR="0001021E" w:rsidRPr="0001021E">
        <w:rPr>
          <w:b/>
          <w:bCs/>
        </w:rPr>
        <w:t xml:space="preserve"> que fazer agendar </w:t>
      </w:r>
      <w:proofErr w:type="spellStart"/>
      <w:proofErr w:type="gramStart"/>
      <w:r w:rsidR="0001021E" w:rsidRPr="0001021E">
        <w:rPr>
          <w:b/>
          <w:bCs/>
        </w:rPr>
        <w:t>pericia</w:t>
      </w:r>
      <w:proofErr w:type="spellEnd"/>
      <w:proofErr w:type="gramEnd"/>
      <w:r w:rsidR="0001021E" w:rsidRPr="0001021E">
        <w:rPr>
          <w:b/>
          <w:bCs/>
        </w:rPr>
        <w:t>?</w:t>
      </w:r>
    </w:p>
    <w:p w14:paraId="4E8ADA3A" w14:textId="740647BF" w:rsidR="0001021E" w:rsidRPr="0001021E" w:rsidRDefault="003B3FCE" w:rsidP="0001021E">
      <w:pPr>
        <w:jc w:val="both"/>
      </w:pPr>
      <w:r w:rsidRPr="003B3FCE">
        <w:rPr>
          <w:b/>
          <w:bCs/>
        </w:rPr>
        <w:t>R.</w:t>
      </w:r>
      <w:r>
        <w:t xml:space="preserve"> Sim. </w:t>
      </w:r>
      <w:r w:rsidR="0001021E" w:rsidRPr="0001021E">
        <w:t xml:space="preserve">Caso o atestado não seja da rede pública de saúde ou do IAMSPE deve ser agendada perícia médica </w:t>
      </w:r>
      <w:r w:rsidR="00C24A33">
        <w:t>obrigatoriamente. Esta medida visa evitar abusos na solicitação dos afastamentos.</w:t>
      </w:r>
    </w:p>
    <w:p w14:paraId="63681F07" w14:textId="370258F5" w:rsidR="0001021E" w:rsidRPr="00C24A33" w:rsidRDefault="0001021E" w:rsidP="0001021E">
      <w:pPr>
        <w:jc w:val="both"/>
        <w:rPr>
          <w:b/>
          <w:bCs/>
        </w:rPr>
      </w:pPr>
      <w:r w:rsidRPr="00C24A33">
        <w:rPr>
          <w:b/>
          <w:bCs/>
        </w:rPr>
        <w:t xml:space="preserve"> Em relação aos exames que </w:t>
      </w:r>
      <w:r w:rsidR="00C24A33" w:rsidRPr="00C24A33">
        <w:rPr>
          <w:b/>
          <w:bCs/>
        </w:rPr>
        <w:t>o resultado não fica</w:t>
      </w:r>
      <w:r w:rsidRPr="00C24A33">
        <w:rPr>
          <w:b/>
          <w:bCs/>
        </w:rPr>
        <w:t xml:space="preserve"> disponíve</w:t>
      </w:r>
      <w:r w:rsidR="00C24A33">
        <w:rPr>
          <w:b/>
          <w:bCs/>
        </w:rPr>
        <w:t>l</w:t>
      </w:r>
      <w:r w:rsidRPr="00C24A33">
        <w:rPr>
          <w:b/>
          <w:bCs/>
        </w:rPr>
        <w:t xml:space="preserve"> no período em que o servidor consiga encartá-lo no sistema?</w:t>
      </w:r>
    </w:p>
    <w:p w14:paraId="2C7B39DE" w14:textId="68472E05" w:rsidR="0001021E" w:rsidRPr="0001021E" w:rsidRDefault="00C24A33" w:rsidP="0001021E">
      <w:pPr>
        <w:jc w:val="both"/>
      </w:pPr>
      <w:r w:rsidRPr="00C24A33">
        <w:rPr>
          <w:b/>
          <w:bCs/>
        </w:rPr>
        <w:t>R.</w:t>
      </w:r>
      <w:r>
        <w:t xml:space="preserve"> Neste</w:t>
      </w:r>
      <w:r w:rsidR="0001021E" w:rsidRPr="0001021E">
        <w:t xml:space="preserve"> caso será necessária a realização da perícia </w:t>
      </w:r>
      <w:r>
        <w:t xml:space="preserve">médica, devendo o RH realizar o agendamento via </w:t>
      </w:r>
      <w:proofErr w:type="spellStart"/>
      <w:r>
        <w:t>eSisla</w:t>
      </w:r>
      <w:proofErr w:type="spellEnd"/>
      <w:r>
        <w:t>.</w:t>
      </w:r>
    </w:p>
    <w:p w14:paraId="3842BC39" w14:textId="7008FF81" w:rsidR="0001021E" w:rsidRPr="00C24A33" w:rsidRDefault="0001021E" w:rsidP="0001021E">
      <w:pPr>
        <w:jc w:val="both"/>
        <w:rPr>
          <w:b/>
          <w:bCs/>
        </w:rPr>
      </w:pPr>
      <w:r w:rsidRPr="00C24A33">
        <w:rPr>
          <w:b/>
          <w:bCs/>
        </w:rPr>
        <w:t xml:space="preserve">Caso o servidor só consiga lançar no app SOUSP </w:t>
      </w:r>
      <w:r w:rsidR="00C24A33" w:rsidRPr="00C24A33">
        <w:rPr>
          <w:b/>
          <w:bCs/>
        </w:rPr>
        <w:t>após</w:t>
      </w:r>
      <w:r w:rsidRPr="00C24A33">
        <w:rPr>
          <w:b/>
          <w:bCs/>
        </w:rPr>
        <w:t xml:space="preserve"> 24h, vai ser agendado </w:t>
      </w:r>
      <w:proofErr w:type="gramStart"/>
      <w:r w:rsidRPr="00C24A33">
        <w:rPr>
          <w:b/>
          <w:bCs/>
        </w:rPr>
        <w:t>pericia</w:t>
      </w:r>
      <w:proofErr w:type="gramEnd"/>
      <w:r w:rsidRPr="00C24A33">
        <w:rPr>
          <w:b/>
          <w:bCs/>
        </w:rPr>
        <w:t xml:space="preserve"> presencial?</w:t>
      </w:r>
    </w:p>
    <w:p w14:paraId="733BB4AA" w14:textId="6FBABEA7" w:rsidR="0001021E" w:rsidRPr="0001021E" w:rsidRDefault="00C24A33" w:rsidP="0001021E">
      <w:pPr>
        <w:jc w:val="both"/>
      </w:pPr>
      <w:r w:rsidRPr="00C24A33">
        <w:rPr>
          <w:b/>
          <w:bCs/>
        </w:rPr>
        <w:t>R.</w:t>
      </w:r>
      <w:r>
        <w:rPr>
          <w:b/>
          <w:bCs/>
        </w:rPr>
        <w:t xml:space="preserve"> </w:t>
      </w:r>
      <w:r>
        <w:t>S</w:t>
      </w:r>
      <w:r w:rsidR="0001021E" w:rsidRPr="0001021E">
        <w:t>im</w:t>
      </w:r>
      <w:r>
        <w:t>.</w:t>
      </w:r>
      <w:r w:rsidR="0001021E" w:rsidRPr="0001021E">
        <w:t xml:space="preserve"> </w:t>
      </w:r>
    </w:p>
    <w:p w14:paraId="6E4041A5" w14:textId="243EE8C9" w:rsidR="0001021E" w:rsidRPr="005636ED" w:rsidRDefault="0001021E" w:rsidP="0001021E">
      <w:pPr>
        <w:jc w:val="both"/>
        <w:rPr>
          <w:b/>
          <w:bCs/>
        </w:rPr>
      </w:pPr>
      <w:r w:rsidRPr="005636ED">
        <w:rPr>
          <w:b/>
          <w:bCs/>
        </w:rPr>
        <w:t>Os atestados de 01 dia, seguirão a mesma regra? a partir do segundo do mês e o sétimo do ano, gera agendamento de perícia médica, ou serão computados nos 15 dias?</w:t>
      </w:r>
    </w:p>
    <w:p w14:paraId="322352A6" w14:textId="1937573D" w:rsidR="0001021E" w:rsidRPr="0001021E" w:rsidRDefault="005636ED" w:rsidP="0001021E">
      <w:pPr>
        <w:jc w:val="both"/>
      </w:pPr>
      <w:r w:rsidRPr="00C24A33">
        <w:rPr>
          <w:b/>
          <w:bCs/>
        </w:rPr>
        <w:t>R.</w:t>
      </w:r>
      <w:r>
        <w:rPr>
          <w:b/>
          <w:bCs/>
        </w:rPr>
        <w:t xml:space="preserve"> </w:t>
      </w:r>
      <w:r w:rsidR="0001021E" w:rsidRPr="0001021E">
        <w:t>Todas as informações de ausência médica de atestados de até 05 dias serão encaminhadas para a unidade</w:t>
      </w:r>
      <w:r>
        <w:t xml:space="preserve"> do servidor </w:t>
      </w:r>
      <w:r w:rsidR="0001021E" w:rsidRPr="0001021E">
        <w:t>verificar em qual situação se enquadra para tomar a providência necessária</w:t>
      </w:r>
      <w:r>
        <w:t>.</w:t>
      </w:r>
      <w:r w:rsidR="0001021E" w:rsidRPr="0001021E">
        <w:t xml:space="preserve"> </w:t>
      </w:r>
    </w:p>
    <w:p w14:paraId="10267FF3" w14:textId="77777777" w:rsidR="0001021E" w:rsidRPr="0001021E" w:rsidRDefault="0001021E" w:rsidP="0001021E">
      <w:pPr>
        <w:jc w:val="both"/>
      </w:pPr>
      <w:r w:rsidRPr="0001021E">
        <w:t> </w:t>
      </w:r>
    </w:p>
    <w:p w14:paraId="24D5750D" w14:textId="180CA4C7" w:rsidR="0001021E" w:rsidRPr="00BF21C4" w:rsidRDefault="0001021E" w:rsidP="0001021E">
      <w:pPr>
        <w:jc w:val="both"/>
        <w:rPr>
          <w:b/>
          <w:bCs/>
        </w:rPr>
      </w:pPr>
      <w:r w:rsidRPr="00BF21C4">
        <w:rPr>
          <w:b/>
          <w:bCs/>
        </w:rPr>
        <w:t>Se conjuntivite,</w:t>
      </w:r>
      <w:r w:rsidR="00113865" w:rsidRPr="00BF21C4">
        <w:rPr>
          <w:b/>
          <w:bCs/>
        </w:rPr>
        <w:t xml:space="preserve"> </w:t>
      </w:r>
      <w:r w:rsidRPr="00BF21C4">
        <w:rPr>
          <w:b/>
          <w:bCs/>
        </w:rPr>
        <w:t>não tem exame, pode suspender perícia presencial?</w:t>
      </w:r>
    </w:p>
    <w:p w14:paraId="2BF82CF8" w14:textId="65F7EC11" w:rsidR="0001021E" w:rsidRPr="0001021E" w:rsidRDefault="00BF21C4" w:rsidP="0001021E">
      <w:pPr>
        <w:jc w:val="both"/>
      </w:pPr>
      <w:r w:rsidRPr="00BF21C4">
        <w:rPr>
          <w:b/>
          <w:bCs/>
        </w:rPr>
        <w:lastRenderedPageBreak/>
        <w:t xml:space="preserve">R. </w:t>
      </w:r>
      <w:r w:rsidR="0001021E" w:rsidRPr="0001021E">
        <w:t xml:space="preserve">No </w:t>
      </w:r>
      <w:proofErr w:type="gramStart"/>
      <w:r w:rsidR="0001021E" w:rsidRPr="0001021E">
        <w:t>caso</w:t>
      </w:r>
      <w:proofErr w:type="gramEnd"/>
      <w:r w:rsidR="0001021E" w:rsidRPr="0001021E">
        <w:t xml:space="preserve"> de conjuntivite, caso o afastamento seja de até 05 dias pode ser aplicada a possibilidade de dispensa de perícia caso sejam atendidos os critérios do artigo 16 do Decreto 69234/2024 </w:t>
      </w:r>
    </w:p>
    <w:p w14:paraId="7229239B" w14:textId="77777777" w:rsidR="0001021E" w:rsidRPr="009F6745" w:rsidRDefault="0001021E" w:rsidP="0001021E">
      <w:pPr>
        <w:jc w:val="both"/>
        <w:rPr>
          <w:b/>
          <w:bCs/>
        </w:rPr>
      </w:pPr>
      <w:r w:rsidRPr="009F6745">
        <w:rPr>
          <w:b/>
          <w:bCs/>
        </w:rPr>
        <w:t>Acontecem situações em que o servidor se encontra internado e solicita ao RH a perícia hospitalar, porém até a data disponível para o perito comparecer, o servidor já teve alta. Terá um prazo definido para realização da perícia hospitalar neste caso?</w:t>
      </w:r>
    </w:p>
    <w:p w14:paraId="2F47EF1D" w14:textId="24BB2D9E" w:rsidR="0001021E" w:rsidRPr="0001021E" w:rsidRDefault="009F6745" w:rsidP="0001021E">
      <w:pPr>
        <w:jc w:val="both"/>
      </w:pPr>
      <w:r w:rsidRPr="009F6745">
        <w:rPr>
          <w:b/>
          <w:bCs/>
        </w:rPr>
        <w:t>R.</w:t>
      </w:r>
      <w:r>
        <w:t xml:space="preserve"> </w:t>
      </w:r>
      <w:proofErr w:type="gramStart"/>
      <w:r w:rsidR="00CE057C">
        <w:t>Com a edição</w:t>
      </w:r>
      <w:proofErr w:type="gramEnd"/>
      <w:r w:rsidR="00CE057C">
        <w:t xml:space="preserve"> do novo regulamento, n</w:t>
      </w:r>
      <w:r w:rsidR="0001021E" w:rsidRPr="0001021E">
        <w:t>o caso de perícia hospitalar, a perícia será realizada nos termos do §</w:t>
      </w:r>
      <w:r w:rsidR="00C054C7">
        <w:t xml:space="preserve"> </w:t>
      </w:r>
      <w:r w:rsidR="0001021E" w:rsidRPr="0001021E">
        <w:t>2º, do artigo 3º, do Decreto nº 69.234/2024, inclusive no caso de pessoa da família</w:t>
      </w:r>
      <w:r w:rsidR="00CE057C">
        <w:t xml:space="preserve">. </w:t>
      </w:r>
    </w:p>
    <w:p w14:paraId="2EF8AEB6" w14:textId="3BD1CB55" w:rsidR="0001021E" w:rsidRPr="00CE057C" w:rsidRDefault="0001021E" w:rsidP="0001021E">
      <w:pPr>
        <w:jc w:val="both"/>
        <w:rPr>
          <w:b/>
          <w:bCs/>
        </w:rPr>
      </w:pPr>
      <w:r w:rsidRPr="00CE057C">
        <w:rPr>
          <w:b/>
          <w:bCs/>
        </w:rPr>
        <w:t>Perícia de doença infectocontagiosa não presencial,</w:t>
      </w:r>
      <w:r w:rsidR="00C054C7" w:rsidRPr="00CE057C">
        <w:rPr>
          <w:b/>
          <w:bCs/>
        </w:rPr>
        <w:t xml:space="preserve"> </w:t>
      </w:r>
      <w:r w:rsidRPr="00CE057C">
        <w:rPr>
          <w:b/>
          <w:bCs/>
        </w:rPr>
        <w:t>os todos os atestados serão aceitos:</w:t>
      </w:r>
      <w:r w:rsidR="00CE057C" w:rsidRPr="00CE057C">
        <w:rPr>
          <w:b/>
          <w:bCs/>
        </w:rPr>
        <w:t xml:space="preserve"> </w:t>
      </w:r>
      <w:r w:rsidRPr="00CE057C">
        <w:rPr>
          <w:b/>
          <w:bCs/>
        </w:rPr>
        <w:t>particular, convênio?</w:t>
      </w:r>
    </w:p>
    <w:p w14:paraId="155353C9" w14:textId="3AE5425D" w:rsidR="0001021E" w:rsidRPr="0001021E" w:rsidRDefault="00CE057C" w:rsidP="0001021E">
      <w:pPr>
        <w:jc w:val="both"/>
      </w:pPr>
      <w:r w:rsidRPr="00CE057C">
        <w:rPr>
          <w:b/>
          <w:bCs/>
        </w:rPr>
        <w:t>R.</w:t>
      </w:r>
      <w:r>
        <w:t xml:space="preserve"> S</w:t>
      </w:r>
      <w:r w:rsidR="0001021E" w:rsidRPr="0001021E">
        <w:t xml:space="preserve">im, desde que haja exame laboratorial positivo dentre as patologias previstas na portaria DPME 001/2025 </w:t>
      </w:r>
    </w:p>
    <w:p w14:paraId="310041E0" w14:textId="77777777" w:rsidR="0001021E" w:rsidRPr="001D7967" w:rsidRDefault="0001021E" w:rsidP="0001021E">
      <w:pPr>
        <w:jc w:val="both"/>
        <w:rPr>
          <w:b/>
          <w:bCs/>
        </w:rPr>
      </w:pPr>
      <w:r w:rsidRPr="001D7967">
        <w:rPr>
          <w:b/>
          <w:bCs/>
        </w:rPr>
        <w:t>Atestado de 01 dia de convênio particular gera perícia?</w:t>
      </w:r>
    </w:p>
    <w:p w14:paraId="71EBF302" w14:textId="11D08519" w:rsidR="0001021E" w:rsidRPr="0001021E" w:rsidRDefault="001D7967" w:rsidP="0001021E">
      <w:pPr>
        <w:jc w:val="both"/>
      </w:pPr>
      <w:r w:rsidRPr="001D7967">
        <w:rPr>
          <w:b/>
          <w:bCs/>
        </w:rPr>
        <w:t>R.</w:t>
      </w:r>
      <w:r>
        <w:t xml:space="preserve"> S</w:t>
      </w:r>
      <w:r w:rsidR="0001021E" w:rsidRPr="0001021E">
        <w:t>im</w:t>
      </w:r>
      <w:r>
        <w:t>, desde que não se enquadre em nenhuma das doenças previstas na Portaria DPME 001/2025.</w:t>
      </w:r>
      <w:r w:rsidR="0001021E" w:rsidRPr="0001021E">
        <w:t xml:space="preserve"> </w:t>
      </w:r>
    </w:p>
    <w:p w14:paraId="4167EC96" w14:textId="09AF251C" w:rsidR="0001021E" w:rsidRPr="001D7967" w:rsidRDefault="001D7967" w:rsidP="0001021E">
      <w:pPr>
        <w:jc w:val="both"/>
        <w:rPr>
          <w:b/>
          <w:bCs/>
        </w:rPr>
      </w:pPr>
      <w:r w:rsidRPr="001D7967">
        <w:rPr>
          <w:b/>
          <w:bCs/>
        </w:rPr>
        <w:t>N</w:t>
      </w:r>
      <w:r w:rsidR="0001021E" w:rsidRPr="001D7967">
        <w:rPr>
          <w:b/>
          <w:bCs/>
        </w:rPr>
        <w:t xml:space="preserve">o dia da perícia o servidor está dispensado? Com lançamento de código específico no </w:t>
      </w:r>
      <w:proofErr w:type="spellStart"/>
      <w:r w:rsidR="0001021E" w:rsidRPr="001D7967">
        <w:rPr>
          <w:b/>
          <w:bCs/>
        </w:rPr>
        <w:t>EFolha</w:t>
      </w:r>
      <w:proofErr w:type="spellEnd"/>
      <w:r w:rsidR="0001021E" w:rsidRPr="001D7967">
        <w:rPr>
          <w:b/>
          <w:bCs/>
        </w:rPr>
        <w:t>.</w:t>
      </w:r>
    </w:p>
    <w:p w14:paraId="4AEC0E62" w14:textId="2FFB3E42" w:rsidR="0001021E" w:rsidRPr="0001021E" w:rsidRDefault="001D7967" w:rsidP="0001021E">
      <w:pPr>
        <w:jc w:val="both"/>
      </w:pPr>
      <w:r w:rsidRPr="001D7967">
        <w:rPr>
          <w:b/>
          <w:bCs/>
        </w:rPr>
        <w:t>R.</w:t>
      </w:r>
      <w:r>
        <w:t xml:space="preserve"> </w:t>
      </w:r>
      <w:r w:rsidR="0001021E" w:rsidRPr="0001021E">
        <w:t xml:space="preserve">Não há </w:t>
      </w:r>
      <w:r w:rsidRPr="0001021E">
        <w:t>previsão</w:t>
      </w:r>
      <w:r w:rsidR="0001021E" w:rsidRPr="0001021E">
        <w:t xml:space="preserve"> </w:t>
      </w:r>
      <w:r>
        <w:t xml:space="preserve">de dispensa </w:t>
      </w:r>
      <w:r w:rsidR="0001021E" w:rsidRPr="0001021E">
        <w:t>sobre esta situação</w:t>
      </w:r>
      <w:r>
        <w:t>.</w:t>
      </w:r>
    </w:p>
    <w:p w14:paraId="55DACFFD" w14:textId="1DA879EC" w:rsidR="0001021E" w:rsidRPr="00A760A3" w:rsidRDefault="0001021E" w:rsidP="0001021E">
      <w:pPr>
        <w:jc w:val="both"/>
        <w:rPr>
          <w:b/>
          <w:bCs/>
        </w:rPr>
      </w:pPr>
      <w:r w:rsidRPr="0001021E">
        <w:t> </w:t>
      </w:r>
      <w:r w:rsidRPr="00A760A3">
        <w:rPr>
          <w:b/>
          <w:bCs/>
        </w:rPr>
        <w:t>Falta IAMSPE de um dia, que não é licença não precisa colocar no SOU, correto? Somente o que seria para publicação, licença ou dispensa.</w:t>
      </w:r>
    </w:p>
    <w:p w14:paraId="4669F780" w14:textId="27A0AA89" w:rsidR="0001021E" w:rsidRPr="0001021E" w:rsidRDefault="00A760A3" w:rsidP="0001021E">
      <w:pPr>
        <w:jc w:val="both"/>
      </w:pPr>
      <w:r w:rsidRPr="00A760A3">
        <w:rPr>
          <w:b/>
          <w:bCs/>
        </w:rPr>
        <w:t>R.</w:t>
      </w:r>
      <w:r>
        <w:t xml:space="preserve"> </w:t>
      </w:r>
      <w:proofErr w:type="gramStart"/>
      <w:r w:rsidR="0001021E" w:rsidRPr="0001021E">
        <w:t>Desde a implantação</w:t>
      </w:r>
      <w:proofErr w:type="gramEnd"/>
      <w:r w:rsidR="0001021E" w:rsidRPr="0001021E">
        <w:t xml:space="preserve"> do Sou todas as ausências médicas devem ser registradas no aplicativo, inclusive as faltas médicas, pois, há uma regra no sistema para que seja gerado agendamento quando atingidos os limites legais </w:t>
      </w:r>
      <w:r>
        <w:t>e esta informação é utilizada pelo “Painel de Ausências Médicas” que será disponibilizado em breve para as Secretarias.</w:t>
      </w:r>
    </w:p>
    <w:p w14:paraId="00402F62" w14:textId="77777777" w:rsidR="0001021E" w:rsidRPr="00A760A3" w:rsidRDefault="0001021E" w:rsidP="0001021E">
      <w:pPr>
        <w:jc w:val="both"/>
        <w:rPr>
          <w:b/>
          <w:bCs/>
        </w:rPr>
      </w:pPr>
      <w:r w:rsidRPr="00A760A3">
        <w:rPr>
          <w:b/>
          <w:bCs/>
        </w:rPr>
        <w:t>Quem é o responsável por avaliar o atestado/exame laboratorial nos casos de afastamento de até 15 dias por doenças infectocontagiosas?</w:t>
      </w:r>
    </w:p>
    <w:p w14:paraId="39666B24" w14:textId="180F4D0C" w:rsidR="0001021E" w:rsidRPr="0001021E" w:rsidRDefault="00A760A3" w:rsidP="0001021E">
      <w:pPr>
        <w:jc w:val="both"/>
      </w:pPr>
      <w:r w:rsidRPr="00A760A3">
        <w:rPr>
          <w:b/>
          <w:bCs/>
        </w:rPr>
        <w:t>R.</w:t>
      </w:r>
      <w:r>
        <w:t xml:space="preserve"> O próprio RH deve verificar se a CID registrada no atestado médico está dentre as previstas na Portaria DPME 001/2025 que deve estar acompanhado de </w:t>
      </w:r>
      <w:r w:rsidR="0001021E" w:rsidRPr="0001021E">
        <w:t>exame laboratorial posi</w:t>
      </w:r>
      <w:r>
        <w:t>tivo.</w:t>
      </w:r>
      <w:r w:rsidR="0001021E" w:rsidRPr="0001021E">
        <w:t xml:space="preserve">  </w:t>
      </w:r>
    </w:p>
    <w:p w14:paraId="292918D1" w14:textId="77777777" w:rsidR="0001021E" w:rsidRPr="0001021E" w:rsidRDefault="0001021E" w:rsidP="0001021E">
      <w:pPr>
        <w:jc w:val="both"/>
      </w:pPr>
      <w:r w:rsidRPr="0001021E">
        <w:t> </w:t>
      </w:r>
    </w:p>
    <w:p w14:paraId="18A4E71A" w14:textId="77777777" w:rsidR="0001021E" w:rsidRPr="00A760A3" w:rsidRDefault="0001021E" w:rsidP="0001021E">
      <w:pPr>
        <w:jc w:val="both"/>
        <w:rPr>
          <w:b/>
          <w:bCs/>
        </w:rPr>
      </w:pPr>
      <w:r w:rsidRPr="00A760A3">
        <w:rPr>
          <w:b/>
          <w:bCs/>
        </w:rPr>
        <w:lastRenderedPageBreak/>
        <w:t>No caso da Secretaria da Administração Penitenciária com o cargo de Policial Penal que ingressar via concurso público. O Policial Penal tem direito a receber o a adicional de insalubridade. Quem decidirá o adicional de insalubridade para ingressante? Já será a Secretaria?</w:t>
      </w:r>
    </w:p>
    <w:p w14:paraId="0942911D" w14:textId="18A972DB" w:rsidR="0001021E" w:rsidRPr="0001021E" w:rsidRDefault="00A760A3" w:rsidP="0001021E">
      <w:pPr>
        <w:jc w:val="both"/>
      </w:pPr>
      <w:r w:rsidRPr="00A760A3">
        <w:rPr>
          <w:b/>
          <w:bCs/>
        </w:rPr>
        <w:t>R.</w:t>
      </w:r>
      <w:r>
        <w:t xml:space="preserve"> </w:t>
      </w:r>
      <w:r w:rsidR="0001021E" w:rsidRPr="0001021E">
        <w:t xml:space="preserve">Sim. De acordo com a tabela publicada pela Diretoria de Perícias </w:t>
      </w:r>
      <w:r>
        <w:t>Médicas do Estado de São Paulo.</w:t>
      </w:r>
    </w:p>
    <w:p w14:paraId="7FE1B63A" w14:textId="1A3901B7" w:rsidR="0001021E" w:rsidRPr="000355F9" w:rsidRDefault="0001021E" w:rsidP="0001021E">
      <w:pPr>
        <w:jc w:val="both"/>
        <w:rPr>
          <w:b/>
          <w:bCs/>
        </w:rPr>
      </w:pPr>
      <w:r w:rsidRPr="0001021E">
        <w:t> </w:t>
      </w:r>
      <w:r w:rsidRPr="000355F9">
        <w:rPr>
          <w:b/>
          <w:bCs/>
        </w:rPr>
        <w:t>Sobre as novas regras para Insalubridade, já saiu alguma coisa no DOE? Não encontrei nada</w:t>
      </w:r>
      <w:r w:rsidR="000355F9">
        <w:rPr>
          <w:b/>
          <w:bCs/>
        </w:rPr>
        <w:t>.</w:t>
      </w:r>
    </w:p>
    <w:p w14:paraId="1118D844" w14:textId="5A1126D6" w:rsidR="0001021E" w:rsidRPr="0001021E" w:rsidRDefault="0001021E" w:rsidP="0001021E">
      <w:pPr>
        <w:jc w:val="both"/>
      </w:pPr>
      <w:r w:rsidRPr="0001021E">
        <w:t>Somente a Resolução SGGD 41 de 27/12/2024</w:t>
      </w:r>
      <w:r w:rsidR="000355F9">
        <w:t>.</w:t>
      </w:r>
    </w:p>
    <w:p w14:paraId="0A152B82" w14:textId="77777777" w:rsidR="000355F9" w:rsidRDefault="0001021E" w:rsidP="0001021E">
      <w:pPr>
        <w:jc w:val="both"/>
        <w:rPr>
          <w:b/>
          <w:bCs/>
        </w:rPr>
      </w:pPr>
      <w:r w:rsidRPr="000355F9">
        <w:rPr>
          <w:b/>
          <w:bCs/>
        </w:rPr>
        <w:t>No Artigo 66 - Na hipótese de mudança de unidade ou atividade, o servidor deverá apresentar novo requerimento de concessão do adicional de insalubridade, na forma estabelecida por ato do Secretário de Gestão e Governo Digital. Em caso de transferência de Unidade não será mais possível o apostilame</w:t>
      </w:r>
      <w:r w:rsidR="000355F9">
        <w:rPr>
          <w:b/>
          <w:bCs/>
        </w:rPr>
        <w:t>nto?</w:t>
      </w:r>
    </w:p>
    <w:p w14:paraId="13D65EA4" w14:textId="12DEAC2B" w:rsidR="0001021E" w:rsidRPr="0001021E" w:rsidRDefault="000355F9" w:rsidP="0001021E">
      <w:pPr>
        <w:jc w:val="both"/>
      </w:pPr>
      <w:r>
        <w:rPr>
          <w:b/>
          <w:bCs/>
        </w:rPr>
        <w:t xml:space="preserve">R. </w:t>
      </w:r>
      <w:r w:rsidR="0001021E" w:rsidRPr="0001021E">
        <w:t xml:space="preserve">Neste caso terá que ser preenchido novo requerimento de acordo com o modelo estabelecido pela Resolução SGGD 41 de 2024 e o RH deverá decidir sobre o enquadramento. </w:t>
      </w:r>
    </w:p>
    <w:p w14:paraId="6E3DEF4F" w14:textId="2925587B" w:rsidR="00F60B78" w:rsidRPr="00F60B78" w:rsidRDefault="0001021E" w:rsidP="00C054C7">
      <w:pPr>
        <w:jc w:val="both"/>
      </w:pPr>
      <w:r w:rsidRPr="0001021E">
        <w:t> </w:t>
      </w:r>
    </w:p>
    <w:p w14:paraId="357DF225" w14:textId="59128CFA" w:rsidR="00FE2FAB" w:rsidRPr="001915B5" w:rsidRDefault="00F60B78" w:rsidP="00F60B78">
      <w:r w:rsidRPr="00F60B78">
        <w:t> </w:t>
      </w:r>
    </w:p>
    <w:sectPr w:rsidR="00FE2FAB" w:rsidRPr="00191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4055D"/>
    <w:multiLevelType w:val="hybridMultilevel"/>
    <w:tmpl w:val="41445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4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B5"/>
    <w:rsid w:val="0001021E"/>
    <w:rsid w:val="000355F9"/>
    <w:rsid w:val="00113865"/>
    <w:rsid w:val="00180E2B"/>
    <w:rsid w:val="001915B5"/>
    <w:rsid w:val="00197EC1"/>
    <w:rsid w:val="001D7967"/>
    <w:rsid w:val="001E19C2"/>
    <w:rsid w:val="00222A4F"/>
    <w:rsid w:val="003B3FCE"/>
    <w:rsid w:val="003D674F"/>
    <w:rsid w:val="004C3375"/>
    <w:rsid w:val="005636ED"/>
    <w:rsid w:val="00766351"/>
    <w:rsid w:val="009C7FBF"/>
    <w:rsid w:val="009F6745"/>
    <w:rsid w:val="00A760A3"/>
    <w:rsid w:val="00B3539D"/>
    <w:rsid w:val="00BF21C4"/>
    <w:rsid w:val="00C054C7"/>
    <w:rsid w:val="00C24A33"/>
    <w:rsid w:val="00CE057C"/>
    <w:rsid w:val="00DF3107"/>
    <w:rsid w:val="00E8102C"/>
    <w:rsid w:val="00F60B78"/>
    <w:rsid w:val="00FA007E"/>
    <w:rsid w:val="00FB36EF"/>
    <w:rsid w:val="00FE2FAB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60A2"/>
  <w15:chartTrackingRefBased/>
  <w15:docId w15:val="{659C2B18-8553-4817-8CFD-87E2A140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1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1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1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1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1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1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1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1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1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1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15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15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15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15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15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1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1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1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15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15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15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1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15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15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915B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15B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9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fui-styledtext">
    <w:name w:val="fui-styledtext"/>
    <w:basedOn w:val="Fontepargpadro"/>
    <w:rsid w:val="001915B5"/>
  </w:style>
  <w:style w:type="character" w:styleId="HiperlinkVisitado">
    <w:name w:val="FollowedHyperlink"/>
    <w:basedOn w:val="Fontepargpadro"/>
    <w:uiPriority w:val="99"/>
    <w:semiHidden/>
    <w:unhideWhenUsed/>
    <w:rsid w:val="001915B5"/>
    <w:rPr>
      <w:color w:val="800080"/>
      <w:u w:val="single"/>
    </w:rPr>
  </w:style>
  <w:style w:type="character" w:customStyle="1" w:styleId="ui-box">
    <w:name w:val="ui-box"/>
    <w:basedOn w:val="Fontepargpadro"/>
    <w:rsid w:val="001915B5"/>
  </w:style>
  <w:style w:type="character" w:customStyle="1" w:styleId="ui-icon">
    <w:name w:val="ui-icon"/>
    <w:basedOn w:val="Fontepargpadro"/>
    <w:rsid w:val="001915B5"/>
  </w:style>
  <w:style w:type="character" w:customStyle="1" w:styleId="fui-avatar">
    <w:name w:val="fui-avatar"/>
    <w:basedOn w:val="Fontepargpadro"/>
    <w:rsid w:val="001915B5"/>
  </w:style>
  <w:style w:type="character" w:customStyle="1" w:styleId="fui-presencebadgeicon">
    <w:name w:val="fui-presencebadge__icon"/>
    <w:basedOn w:val="Fontepargpadro"/>
    <w:rsid w:val="001915B5"/>
  </w:style>
  <w:style w:type="paragraph" w:styleId="NormalWeb">
    <w:name w:val="Normal (Web)"/>
    <w:basedOn w:val="Normal"/>
    <w:uiPriority w:val="99"/>
    <w:semiHidden/>
    <w:unhideWhenUsed/>
    <w:rsid w:val="0019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fui-chatcontrolmessageitem-icon">
    <w:name w:val="fui-chatcontrolmessageitem-icon"/>
    <w:basedOn w:val="Fontepargpadro"/>
    <w:rsid w:val="001915B5"/>
  </w:style>
  <w:style w:type="character" w:customStyle="1" w:styleId="fui-primitive">
    <w:name w:val="fui-primitive"/>
    <w:basedOn w:val="Fontepargpadro"/>
    <w:rsid w:val="001915B5"/>
  </w:style>
  <w:style w:type="character" w:customStyle="1" w:styleId="fui-text">
    <w:name w:val="fui-text"/>
    <w:basedOn w:val="Fontepargpadro"/>
    <w:rsid w:val="001915B5"/>
  </w:style>
  <w:style w:type="character" w:customStyle="1" w:styleId="fui-buttonicon">
    <w:name w:val="fui-button__icon"/>
    <w:basedOn w:val="Fontepargpadro"/>
    <w:rsid w:val="001915B5"/>
  </w:style>
  <w:style w:type="character" w:customStyle="1" w:styleId="1sg3ye7">
    <w:name w:val="___1sg3ye7"/>
    <w:basedOn w:val="Fontepargpadro"/>
    <w:rsid w:val="001915B5"/>
  </w:style>
  <w:style w:type="character" w:customStyle="1" w:styleId="ui-attachmenticon">
    <w:name w:val="ui-attachment__icon"/>
    <w:basedOn w:val="Fontepargpadro"/>
    <w:rsid w:val="001915B5"/>
  </w:style>
  <w:style w:type="character" w:customStyle="1" w:styleId="ui-attachmentheader">
    <w:name w:val="ui-attachment__header"/>
    <w:basedOn w:val="Fontepargpadro"/>
    <w:rsid w:val="0019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715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094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987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32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0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602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17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1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7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797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303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07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8096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1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5412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18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9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7402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0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4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2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67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803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1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3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78136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56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02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48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02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59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949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91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9100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1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8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01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89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963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44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17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868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97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530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71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5166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43417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88362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84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18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9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5065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73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7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19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9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20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49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8608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45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96918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24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93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0322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7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23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6506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3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13274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8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9980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6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0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06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55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717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63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67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91725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8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5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811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64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9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9933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8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13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63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77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7679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64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29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443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7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147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8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2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9152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72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96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40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24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9571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83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14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5967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3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8673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02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294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80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57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8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792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349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6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09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95347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69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2991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3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1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770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94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46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83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178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3481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4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99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311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94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0198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9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6240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1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28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85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473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7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31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94762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86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688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94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13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757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8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67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461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6177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30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3545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9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49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4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3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053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66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4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04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23226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93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3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2772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3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45935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0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95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59339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8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116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173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17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06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0223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80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24482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58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5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614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3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8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58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475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4711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8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69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483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22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0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8492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4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53134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3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03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24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728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9889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77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93061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5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926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2590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52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3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98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76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5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43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12658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2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14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98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8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3255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99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36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74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47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1996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92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59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696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7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6120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39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7672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0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9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388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74070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0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86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951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7133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26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6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32249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2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37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24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435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1078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1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87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7946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90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7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5076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7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34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55882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1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1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1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422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75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50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5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21741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122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00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1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41858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53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147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15475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4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655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4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0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897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4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4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75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4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4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41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941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34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95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4645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6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4841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3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2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7486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9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17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04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8221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6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9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37491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3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5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802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71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9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0899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88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94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3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5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23058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21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76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84191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38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551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82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9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8036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2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4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6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484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5871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57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45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540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0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7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1073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39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7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9715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4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4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0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5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9237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38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5024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3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182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5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0712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7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80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25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923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89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62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5799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3707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53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48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46254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04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1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4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329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84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44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8561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26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401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5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99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542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7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50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11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53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2901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7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11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9617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41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1273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51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5996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1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2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11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15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680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43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91703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69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5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721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77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8312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75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37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8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287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14880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1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9290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22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4414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1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43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0056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37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5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45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296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9472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29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15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5489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9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9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34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92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5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781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85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46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5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2784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52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27070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8519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68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9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7639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34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72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6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84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363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8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91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387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73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9948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91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665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55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76591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86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1824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85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4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9491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53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9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4897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04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43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26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080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74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13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11266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29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67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1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318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8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4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62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210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7748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84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60209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39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4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479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11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9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331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73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16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47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122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13032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9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40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7125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8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1072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92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3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1188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27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73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61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529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75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31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13343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1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9386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08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8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05065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53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8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40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823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8512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954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14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6621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3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6214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33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5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1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8363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4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6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64335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7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73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493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40017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8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70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22621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555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481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28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039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31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18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530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27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73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06750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9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351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05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8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8502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9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55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5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6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363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29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311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6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5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761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8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9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7114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1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14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55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792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964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7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6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63486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79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5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942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92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0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8198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4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8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1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015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6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30265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5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9021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06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25085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33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17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43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93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465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56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4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3859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8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0702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4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338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1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18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36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2435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81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01276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21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172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14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142893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354564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79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43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797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4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22902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6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4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83764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27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15230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26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8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2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1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234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1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78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9073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3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384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672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3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4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987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0137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26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53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32433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0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775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3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2610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8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22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125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3999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5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07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5904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1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9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3414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8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4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7251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1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46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60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00074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8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35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6881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9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7889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62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5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78626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8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95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45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940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49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24484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38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4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9411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4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1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325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12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010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61092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041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33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484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86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0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241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6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2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9203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8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96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529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192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6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5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1551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2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38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9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42975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3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9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8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2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2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7438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2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81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55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4817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99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14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5082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6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9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21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258195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77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5594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24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6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96286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09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8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79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309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735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8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11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7556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9438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14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34070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8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272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764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3706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78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79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5124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9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087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68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0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1254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42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26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5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066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47420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1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0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2475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26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668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0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36230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85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3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1979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21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4389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51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1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80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55666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3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18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58936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5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6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287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09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65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8258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99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068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829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5559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6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74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0328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6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9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1070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11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5049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7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1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66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53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919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9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95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1171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98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1880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14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09871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2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06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2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61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10211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8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70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9324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40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06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58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7089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0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3211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04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8218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93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46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63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41940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8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42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26973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52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046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72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9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8314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436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0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3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72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8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6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09793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11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14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4497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62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3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76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03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65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8769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2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90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4784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34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0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35762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4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7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49860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44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4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19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15776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03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11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13586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97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75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5072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5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4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9207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3435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3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6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433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06907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1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19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1292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83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8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1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117884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95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50332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16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5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79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540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41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27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53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8715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64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8600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19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1340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0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59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5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15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60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05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22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84205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54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3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1305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06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1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94465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63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5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461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9562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5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1802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3877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7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35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25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7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2098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35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7593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96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61519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04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9986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6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12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267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8542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21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93190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7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92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68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760052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42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131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60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9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0035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13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3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20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179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1343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30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648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04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6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41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84904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04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54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1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7886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0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72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2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29358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9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4206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5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351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85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4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374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4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28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1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92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40257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9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29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1113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39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604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31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391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4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30322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29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04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1902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96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597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16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9263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1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9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029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79105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54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116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66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55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2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11780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36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101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0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16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397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8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53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91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56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2207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87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95379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9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74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25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03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82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06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9020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4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7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2789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3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2819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1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5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59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32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94451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52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67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0703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36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13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569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93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1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99093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45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54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211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0281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4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69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89506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16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596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03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4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17048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9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4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928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27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1066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79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60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58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55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15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7353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17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7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2783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9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7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8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74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569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7223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02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98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48522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5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54286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5523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4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3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9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732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0550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7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50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85310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65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0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683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7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5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6163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1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17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581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64636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88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8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7869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16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499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85065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94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0225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2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6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744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6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4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20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3071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16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0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403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58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1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3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32602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4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0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643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34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4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09357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7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14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80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4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5205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99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1396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56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1124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78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8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72933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63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7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50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513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2264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4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47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8756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7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22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0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26588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21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54015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1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9522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00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1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539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42048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1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63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94009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55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9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1831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44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899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34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76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98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025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3911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1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1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2661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6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2122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70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8762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57767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41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988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20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1486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4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8104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2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9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2292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43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2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408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343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47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03921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46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4849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40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8649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07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5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2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718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2571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67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32987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1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5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194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12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7558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8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4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46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162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43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31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6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1492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76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5549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15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4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5478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79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790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3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777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2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1990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0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62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5181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0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61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19174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4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86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73707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5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104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57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630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3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2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22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700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7006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3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00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15106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59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7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1994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63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88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8161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1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98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019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8352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9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16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7620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98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458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072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790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26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059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0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26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77187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0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7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03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347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84828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85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57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0439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39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9769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25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3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2009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0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9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4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56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9856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55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8057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42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1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380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34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2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84418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1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9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76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54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1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33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1379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0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498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1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6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6710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0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56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5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355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05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0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32089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5772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47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0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0168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3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99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886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57071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12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82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80774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13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9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28274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57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4643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56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1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94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08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138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0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54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8402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64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2421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92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1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468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57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55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9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162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73358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8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48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0108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95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9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85797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34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2402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9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6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38206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07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78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98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481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1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58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0036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5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6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204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5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542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91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3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30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365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8911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80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7508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8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4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47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66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25252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0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36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37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253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35476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8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011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24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2788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88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7062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8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3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3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877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397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4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8005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1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13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1948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0969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5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3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672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2280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9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5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27072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3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93048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131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5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79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011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040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72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2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957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61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287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9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5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26741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5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0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25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4947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9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85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994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1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0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9503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67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435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1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962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238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72052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17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83916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41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58941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9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24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2925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65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66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297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74747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8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59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30630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20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1051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215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99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03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00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086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13416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55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68691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6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9732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9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5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340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94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4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83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2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190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8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54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579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8356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8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55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1737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8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19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35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972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65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20906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0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0480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80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5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04275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74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0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41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592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33676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15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0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187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64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2570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699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9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67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42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241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716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63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92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08562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0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022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92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8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0769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0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79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80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043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36101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56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57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45595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1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79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23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20225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775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401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74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4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576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64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5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66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52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916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41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4943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8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3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482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28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34074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2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87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080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567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1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7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1548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8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9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390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6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2115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9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13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760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43963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4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76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338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6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1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9159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2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3717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0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4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99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20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11205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13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01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043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4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7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51287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95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0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561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03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2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79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61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54070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83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56716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1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353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3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1694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27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45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7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790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8551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33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46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4044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242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401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43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0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9000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1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3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6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53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0367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0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9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22224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4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357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178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8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07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339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301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66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60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532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9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7026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73631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97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4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818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570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43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9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4382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05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76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22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2577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7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66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81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55202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64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4313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98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473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16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37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440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7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589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235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9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7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010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18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72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5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534854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5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9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54717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66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9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1921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1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36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99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507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21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5048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34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2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2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86274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15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6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61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94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3727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13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97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120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567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30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7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51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23548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87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2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69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26034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7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72562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4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86709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73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905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80451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8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53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01793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6227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9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0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5892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27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5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26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20029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5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6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4063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90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2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0272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17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7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2404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96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73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527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257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69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09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5884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93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7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70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66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45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8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9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499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75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9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06851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34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71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205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034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67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4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242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9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89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233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86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4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5383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42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8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62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62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611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5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63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70423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2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2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978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83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7668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5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49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239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124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9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52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07569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5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20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33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187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3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30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01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85682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3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52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2669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8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78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50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1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150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90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505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9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92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1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8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67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22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5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5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17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49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13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29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231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50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355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50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02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81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8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1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745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02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8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00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948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3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1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720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860459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75322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03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3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89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1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64279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1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6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2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8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75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470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66079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0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09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97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092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93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493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443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04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8432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5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3198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42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308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8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7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4274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88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4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0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1187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73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0720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27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713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8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5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82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1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122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29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10217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71275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97317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12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7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68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7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6507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75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47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30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9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08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6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863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0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2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0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68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9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0E0E0"/>
                                                    <w:left w:val="single" w:sz="6" w:space="0" w:color="E0E0E0"/>
                                                    <w:bottom w:val="single" w:sz="6" w:space="0" w:color="E0E0E0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8545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9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75650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9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084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0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9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0679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96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93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47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12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838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44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24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784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93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10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49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8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4842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79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250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24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9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22857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8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08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35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54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99987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68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53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0287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5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4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1294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1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53345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1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4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8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627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55702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86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14180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2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268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83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1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05032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86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6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93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926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6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4609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4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61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95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14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8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13499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41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6754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90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0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754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0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79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1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98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34312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4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57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5110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7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9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745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9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84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14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0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9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83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45207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1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206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658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06927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33387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41028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5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0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62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5900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06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9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10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98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40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20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94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4965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05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1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3722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0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7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9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765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27424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5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18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373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1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9952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9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1529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755915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20352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5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11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387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27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07238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9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32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2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01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068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8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1952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53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257581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6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32264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26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34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27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5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9879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60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57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65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6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816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3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7154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45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967496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96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1881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08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456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45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6491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87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33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68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74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933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51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4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04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543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34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9648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37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8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521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1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21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560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536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1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49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22434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44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301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31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2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347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1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48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050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39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87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62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4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6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47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84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361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91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3099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37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0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052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18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8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48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381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41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03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276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0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4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6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73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0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00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5634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74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6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653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048991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819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3823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25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52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444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98071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71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62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0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25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57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1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96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91214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09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482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4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029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0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0028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04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3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70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03808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34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98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23546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6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460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3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348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0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6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822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61324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86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68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34001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9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6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67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400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04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1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57696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7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2474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1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85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7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182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1413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18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38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97026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5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77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0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637082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689501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243528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6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430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9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9805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9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52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97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09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317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90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3041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75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7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26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65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63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20274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9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63751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6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1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249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06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9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5787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62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21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77121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27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6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796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02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5504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14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3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3943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1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8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646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73491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45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54257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31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129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1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708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4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4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9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55391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1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6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7711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0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1527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53056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6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0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71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4544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03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71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67899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23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6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8379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11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7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1035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29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7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8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877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9955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46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10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66145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1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263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58900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19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2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80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507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2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88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7727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84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3822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50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59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897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67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95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58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1617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49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737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8960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6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5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9408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4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867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95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1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746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9473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99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54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8314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7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7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3937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0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4710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20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66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2943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0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11691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75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1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185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68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8280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6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0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8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712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8290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04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5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23569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12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3793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0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542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52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46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80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5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470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6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653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0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47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0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036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1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73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87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4138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7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84280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45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9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31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03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220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9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3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96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410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0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29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5426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6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5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392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7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729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22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03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57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400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861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12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70604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33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8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3984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17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549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09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52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49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6994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92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29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333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6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4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289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9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0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5333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93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4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41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73621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0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2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54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85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2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96927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12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6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15238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78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13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954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4784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35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72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377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55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31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19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4203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18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9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67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97371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92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61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440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9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02056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0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44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06567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86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611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56941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17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741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26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391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73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1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3463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5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2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4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38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901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5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84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454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7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1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4889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96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5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980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9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8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11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692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989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2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0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19123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96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7281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66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8154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7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81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8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28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0744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1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92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7736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2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9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559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08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3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326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8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8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66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072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1094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9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0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77837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55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5445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07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06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2447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934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75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36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856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3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25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8656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35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27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968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78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1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719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2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41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07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01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7189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15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4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2031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17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4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324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82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12912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1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5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45880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12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7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54395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0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576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52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0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03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0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35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505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71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3679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6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29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13778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18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7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806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57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486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26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9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615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12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53282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1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29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75890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81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2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879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85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7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0995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3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08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7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49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8488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96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9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24931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25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2189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07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8952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2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51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625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42553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25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9277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3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4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170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91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03933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48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71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66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0561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0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72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8135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2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6930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57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617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5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77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8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673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235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1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1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95082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6168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7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3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3997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81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72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19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9150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61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0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1346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87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2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9920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2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4286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7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80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39954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31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553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60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526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74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0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2085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06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81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87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82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7546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02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88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7860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32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9215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0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65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5274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09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9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43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32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0051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01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79751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15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8616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7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8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811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253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10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5947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44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7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46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986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37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8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45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24025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4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442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0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8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5830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73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8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560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8899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71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55353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79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2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1022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13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63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7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1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61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84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684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30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0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4050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2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113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13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7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736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97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49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96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47818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44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19781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53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1808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55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48902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8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4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17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709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65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20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43976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59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7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742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54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278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37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39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32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8070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13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1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62645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0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2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9499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59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3544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6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6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6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48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4977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13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9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303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00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820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36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84858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222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53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89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61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5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429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97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7202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75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0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2585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57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9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198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7049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87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60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7190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74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5896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6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584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52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1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5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33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72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0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91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14060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97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6599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78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656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0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84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0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8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40038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69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486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6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762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71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418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4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57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75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558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6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66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6480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5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124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90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1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9214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8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979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8108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5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78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71334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6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32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32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1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0819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37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64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37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39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3947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2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23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749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00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19318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45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30502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47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23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50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035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9668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2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10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73888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42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01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67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66107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2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8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8932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63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8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0370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7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0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31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62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2370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66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53803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06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09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78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26506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9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9904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47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2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53040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74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85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49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7122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19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41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9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0862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2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0541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65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6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7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936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772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46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91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6903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19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8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6980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59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7314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1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26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67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9337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41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67666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3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45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0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28998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31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97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533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87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77428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33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9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57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38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3927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49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54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7700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3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9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847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14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6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03457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53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00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778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33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9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16926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081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7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566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69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63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34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399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36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35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483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62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087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70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1926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7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8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878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7547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0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89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033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1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0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33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137033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74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206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4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36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48073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1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81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537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0608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39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46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23629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44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1149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6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8700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29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37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94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18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2152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5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3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53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41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5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848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2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85270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95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68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96824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61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34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89923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19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8916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7171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45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1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39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0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81954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21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5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94020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8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8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78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9279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09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7229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24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5280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81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450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52965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99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1218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53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29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80468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6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9137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64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9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14285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4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10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26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110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03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1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70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8204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81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7642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63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8693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63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7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22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39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5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312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82568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8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2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73356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95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93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6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15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06594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8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9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54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91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7221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8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27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86256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13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0195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3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2302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07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40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16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46502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9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82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45073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01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1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003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4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5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4790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65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5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0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5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457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21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13079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07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5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95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10398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49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44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4557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42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3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339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82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8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4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28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3595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33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4196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3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72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4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080240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60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594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1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9737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3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15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145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73218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62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8518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93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0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739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2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79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0133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97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3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811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282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14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84658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745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32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7921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365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3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80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27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35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6356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6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5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6944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2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9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68016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0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1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74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868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560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53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7711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62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5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2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602092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7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1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0355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4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7507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60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60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33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65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3498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61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90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51967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8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5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8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022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78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82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572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20532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90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0955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15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32510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7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2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52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73658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1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77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9986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975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697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9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6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3094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63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8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82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74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324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59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31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98588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3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4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608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7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54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60120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77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1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732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0537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6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94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604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51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5644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23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59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79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45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4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509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4031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17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7393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15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566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8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0088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7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90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1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560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747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5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96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738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7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487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2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2411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4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77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05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216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69521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8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31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2335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05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7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32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4298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8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3388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4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58145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93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70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40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993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66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05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9352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91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93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1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08020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0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9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918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52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36180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35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11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7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4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185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55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032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41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665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6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5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8442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7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40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970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64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82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72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96424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85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25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91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2370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6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7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13164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7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8789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85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353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71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7962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29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7792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8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3943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93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6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5247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60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2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44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89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76797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94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31317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3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403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64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53482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6265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95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0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13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43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79040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9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3851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7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8543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3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61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35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86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3083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0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9339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6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1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104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35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0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7533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1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10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37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28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399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66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03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9415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65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7139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0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1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743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21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28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64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4293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54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69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07162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7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6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4031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96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6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95966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13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16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0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68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556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2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44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14480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09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7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720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00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874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0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19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5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672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9863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0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4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25183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4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8513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5604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0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39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8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1610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82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13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6714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42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9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8792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55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3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23476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41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43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9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8514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24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01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5823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9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05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6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980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99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35389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8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7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9391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7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56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1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944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77374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6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61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5764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77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301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3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7511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04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845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5201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25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17623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07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9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1039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68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048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8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882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118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1602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3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24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0530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4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488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4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42353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6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00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54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561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95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26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063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722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3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5646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1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2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2905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76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58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9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705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7807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7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60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1933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4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23385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2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1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26279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8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13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66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130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1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02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320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7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5870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5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6026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2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94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61344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76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00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5313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16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90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69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116066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63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44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85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9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2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55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5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91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10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04933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41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44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829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37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827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622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7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70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17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09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18940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7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61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11627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8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438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98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4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199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1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8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0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47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5788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94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42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29975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11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55603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8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7235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54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04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82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7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8224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73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87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0777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8027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7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613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8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28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87303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8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27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039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52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4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66961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76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152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8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7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8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677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6313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91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67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8080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5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724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56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8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1038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2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2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7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84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40239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58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26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42254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5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1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168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1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75044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47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1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80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79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22255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87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31005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4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1427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74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72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5007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3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52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1854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732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6595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1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4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6177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2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25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72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40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0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8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938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39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78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70151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6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7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1853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7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5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7972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1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30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02923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0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60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66166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0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04036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4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578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0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2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7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12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02045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59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86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094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14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877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0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1352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48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75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44143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60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36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4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02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9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203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8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7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128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988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118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044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693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20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1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0307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25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939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27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90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1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5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4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66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84509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00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74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075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35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33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498051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77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139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1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408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5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29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26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03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5289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2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7159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46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9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7920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53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00753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0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7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8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31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79083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4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53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749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9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6624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65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0187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8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0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44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80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88150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8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3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46611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6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4792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3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4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1183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3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54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49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37059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93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62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2729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52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6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2781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68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8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7900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04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80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33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82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33515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6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2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609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90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8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411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97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3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16826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2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1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5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227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682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9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3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40005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54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6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879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25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9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2236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86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48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7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08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54046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7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68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06309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56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3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0782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76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270822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8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2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03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922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34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89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621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50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4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0380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16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941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62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16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2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385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0655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6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89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249416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80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756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0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53434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0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91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51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611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043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1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37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3341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5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942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3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16481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45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13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683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04556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0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31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1660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70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1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4082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76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19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9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2974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5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39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8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398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50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81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55073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70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8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39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8882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6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42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7396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25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56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65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81968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51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18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5903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6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58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04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28528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60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3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2885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5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886455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1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36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90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0793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9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0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7833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8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5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417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3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0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95978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26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9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056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108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46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27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87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0549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0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74726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5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1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0052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0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3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669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737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30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62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42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89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3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187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869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44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8224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346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3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6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47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201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8561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20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9101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1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5914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3823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7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1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09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75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06305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73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60052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0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6711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2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5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7976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64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4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0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64991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89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47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7047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98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4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1505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97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0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8641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7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43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9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844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2275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5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55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5438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7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7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88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694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646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0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418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8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2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8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8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68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79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99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36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13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05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14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80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167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1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04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443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2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331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37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19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00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56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602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6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35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3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6756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6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6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811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5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241289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95916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47320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27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4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002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7698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95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81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84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14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13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982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69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957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5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78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76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1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76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198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9969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6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94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529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42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4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6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283702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288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32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25210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8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7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8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6073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7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33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4530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58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16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8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2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48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379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23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11386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10774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499039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13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763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0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34994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8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27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7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83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68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5545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8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2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144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0E0E0"/>
                                                    <w:left w:val="single" w:sz="6" w:space="0" w:color="E0E0E0"/>
                                                    <w:bottom w:val="single" w:sz="6" w:space="0" w:color="E0E0E0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204282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0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487628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27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9409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94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05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279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30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1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55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413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2775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05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52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32580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39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0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7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25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477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6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0765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74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4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32489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05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54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0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199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2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0258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44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0954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9106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2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97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499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82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15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0094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13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70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7675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92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86738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0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6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4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982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0832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92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93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0013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8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43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8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726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66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7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389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76385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0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504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64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64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52441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57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2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0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9590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2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22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955215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00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2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686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1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23510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23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9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41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5152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3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43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010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6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8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7251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66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91084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768316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052701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1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0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550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3051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06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92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775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36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461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0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684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62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35576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35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0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83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6677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34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59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1169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64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05243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94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9740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7622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543874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63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37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88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46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3777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93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8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1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68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0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636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1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3949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99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47259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3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17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19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85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362288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8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9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70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04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1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6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6430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1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70089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0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4384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55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932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74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50774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6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04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01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21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9756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01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97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81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732225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10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912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8540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5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596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65450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6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25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473803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43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383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38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100686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26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38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39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8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67215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19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65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405540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75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03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04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5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8096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71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7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09567">
                                                      <w:marLeft w:val="600"/>
                                                      <w:marRight w:val="87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3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7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85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84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037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8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25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794589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44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23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828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49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2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64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87467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5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5504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23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6605">
                                                  <w:marLeft w:val="0"/>
                                                  <w:marRight w:val="8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3536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922933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7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96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2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5722">
                                                              <w:marLeft w:val="-3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95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45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4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17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3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86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51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50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3505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2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0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9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9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nejamento.sp.gov.br/dp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iciasinsalubridade@sp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2059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 Euzebio Rodrigues</dc:creator>
  <cp:keywords/>
  <dc:description/>
  <cp:lastModifiedBy>Ericka Euzebio Rodrigues</cp:lastModifiedBy>
  <cp:revision>19</cp:revision>
  <dcterms:created xsi:type="dcterms:W3CDTF">2025-01-10T23:23:00Z</dcterms:created>
  <dcterms:modified xsi:type="dcterms:W3CDTF">2025-01-17T12:18:00Z</dcterms:modified>
</cp:coreProperties>
</file>