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F76" w14:textId="0BAD7FC3" w:rsidR="008357C5" w:rsidRPr="008357C5" w:rsidRDefault="008357C5" w:rsidP="008357C5">
      <w:pPr>
        <w:jc w:val="center"/>
      </w:pPr>
      <w:r w:rsidRPr="008357C5">
        <w:rPr>
          <w:b/>
          <w:bCs/>
        </w:rPr>
        <w:t>ANEXO</w:t>
      </w:r>
    </w:p>
    <w:p w14:paraId="36B3A678" w14:textId="1828D978" w:rsidR="008357C5" w:rsidRDefault="008357C5" w:rsidP="008357C5">
      <w:pPr>
        <w:jc w:val="center"/>
        <w:rPr>
          <w:b/>
          <w:bCs/>
        </w:rPr>
      </w:pPr>
      <w:r w:rsidRPr="008357C5">
        <w:rPr>
          <w:b/>
          <w:bCs/>
        </w:rPr>
        <w:t xml:space="preserve">a que se refere o inciso V do artigo 9º </w:t>
      </w:r>
      <w:r w:rsidR="00D71F26">
        <w:rPr>
          <w:b/>
          <w:bCs/>
        </w:rPr>
        <w:t>do Decreto nº 68.829, de 4</w:t>
      </w:r>
      <w:r w:rsidR="004D3083">
        <w:rPr>
          <w:b/>
          <w:bCs/>
        </w:rPr>
        <w:t xml:space="preserve"> de setembro de 2</w:t>
      </w:r>
      <w:r w:rsidR="00D71F26">
        <w:rPr>
          <w:b/>
          <w:bCs/>
        </w:rPr>
        <w:t>024</w:t>
      </w:r>
    </w:p>
    <w:p w14:paraId="250610B4" w14:textId="5DB1038F" w:rsidR="008357C5" w:rsidRPr="008357C5" w:rsidRDefault="004D3083" w:rsidP="008357C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BCF57" wp14:editId="1B0EC63A">
                <wp:simplePos x="0" y="0"/>
                <wp:positionH relativeFrom="column">
                  <wp:posOffset>-14605</wp:posOffset>
                </wp:positionH>
                <wp:positionV relativeFrom="paragraph">
                  <wp:posOffset>5365115</wp:posOffset>
                </wp:positionV>
                <wp:extent cx="5753100" cy="1404620"/>
                <wp:effectExtent l="0" t="0" r="19050" b="27305"/>
                <wp:wrapSquare wrapText="bothSides"/>
                <wp:docPr id="11549240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8DDE" w14:textId="77777777" w:rsidR="00315DC1" w:rsidRDefault="00D71F26" w:rsidP="00D71F26">
                            <w:pPr>
                              <w:jc w:val="both"/>
                            </w:pPr>
                            <w:r w:rsidRPr="008357C5">
                              <w:t>DECLARAÇÃO</w:t>
                            </w:r>
                            <w:r w:rsidR="00315DC1">
                              <w:t>:</w:t>
                            </w:r>
                          </w:p>
                          <w:p w14:paraId="32C3F398" w14:textId="0452BBE9" w:rsidR="00C35DB2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 Declaro para os devidos fins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que desconheço a atuação com valimento do cargo de autoridade que seja meu/minha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BCF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15pt;margin-top:422.45pt;width:4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6Eiep4AAAAAsBAAAPAAAAZHJzL2Rvd25yZXYueG1sTI9BT8JAEIXvJv6HzZh4IbALhQq1&#10;W6IknDxR8b50x7axO1u7C5R/73jS4+R9ee+bfDu6TlxwCK0nDfOZAoFUedtSreH4vp+uQYRoyJrO&#10;E2q4YYBtcX+Xm8z6Kx3wUsZacAmFzGhoYuwzKUPVoDNh5nskzj794Ezkc6ilHcyVy10nF0ql0pmW&#10;eKExPe4arL7Ks9OQfpfJ5O3DTuhw278OlVvZ3XGl9ePD+PIMIuIY/2D41Wd1KNjp5M9kg+g0TBcJ&#10;kxrWy+UGBAMblTyBODGp0nQOssjl/x+KHwAAAP//AwBQSwECLQAUAAYACAAAACEAtoM4kv4AAADh&#10;AQAAEwAAAAAAAAAAAAAAAAAAAAAAW0NvbnRlbnRfVHlwZXNdLnhtbFBLAQItABQABgAIAAAAIQA4&#10;/SH/1gAAAJQBAAALAAAAAAAAAAAAAAAAAC8BAABfcmVscy8ucmVsc1BLAQItABQABgAIAAAAIQB9&#10;46teEQIAACAEAAAOAAAAAAAAAAAAAAAAAC4CAABkcnMvZTJvRG9jLnhtbFBLAQItABQABgAIAAAA&#10;IQD6Eiep4AAAAAsBAAAPAAAAAAAAAAAAAAAAAGsEAABkcnMvZG93bnJldi54bWxQSwUGAAAAAAQA&#10;BADzAAAAeAUAAAAA&#10;">
                <v:textbox style="mso-fit-shape-to-text:t">
                  <w:txbxContent>
                    <w:p w14:paraId="74FF8DDE" w14:textId="77777777" w:rsidR="00315DC1" w:rsidRDefault="00D71F26" w:rsidP="00D71F26">
                      <w:pPr>
                        <w:jc w:val="both"/>
                      </w:pPr>
                      <w:r w:rsidRPr="008357C5">
                        <w:t>DECLARAÇÃO</w:t>
                      </w:r>
                      <w:r w:rsidR="00315DC1">
                        <w:t>:</w:t>
                      </w:r>
                    </w:p>
                    <w:p w14:paraId="32C3F398" w14:textId="0452BBE9" w:rsidR="00C35DB2" w:rsidRDefault="00D71F26" w:rsidP="00D71F26">
                      <w:pPr>
                        <w:jc w:val="both"/>
                      </w:pPr>
                      <w:r w:rsidRPr="008357C5">
                        <w:t xml:space="preserve"> Declaro para os devidos fins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que desconheço a atuação com valimento do cargo de autoridade que seja meu/minha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D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54CC65" wp14:editId="6BCA8E3F">
                <wp:simplePos x="0" y="0"/>
                <wp:positionH relativeFrom="column">
                  <wp:posOffset>-14605</wp:posOffset>
                </wp:positionH>
                <wp:positionV relativeFrom="paragraph">
                  <wp:posOffset>4154805</wp:posOffset>
                </wp:positionV>
                <wp:extent cx="5753100" cy="1123950"/>
                <wp:effectExtent l="0" t="0" r="19050" b="19050"/>
                <wp:wrapSquare wrapText="bothSides"/>
                <wp:docPr id="14557334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C7FE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>OBSERVAÇÕES:</w:t>
                            </w:r>
                          </w:p>
                          <w:p w14:paraId="015E0D02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 Parentes em linha reta: pais, avós, bisavós, filho(a), neto(a) e bisneto(a); </w:t>
                            </w:r>
                          </w:p>
                          <w:p w14:paraId="0F3F5419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Parentes em linha colateral: irmão(ã), tio(a), sobrinho(a); </w:t>
                            </w:r>
                          </w:p>
                          <w:p w14:paraId="5895B973" w14:textId="1025A533" w:rsidR="00C35DB2" w:rsidRDefault="00C35DB2" w:rsidP="00C35DB2">
                            <w:pPr>
                              <w:jc w:val="both"/>
                            </w:pPr>
                            <w:r w:rsidRPr="008357C5">
                              <w:t>Parentes por afinidade: genro, nora, sogro(a), enteado(a), madrasta, padrasto e cunhado(a).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CC65" id="_x0000_s1027" type="#_x0000_t202" style="position:absolute;left:0;text-align:left;margin-left:-1.15pt;margin-top:327.15pt;width:453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iXFAIAACcEAAAOAAAAZHJzL2Uyb0RvYy54bWysk99v2yAQx98n7X9AvC+203htrDhVly7T&#10;pO6H1O4PwBjHaJhjQGJnf30P7KZRu71M4wFxHHy5+9yxuh46RQ7COgm6pNkspURoDrXUu5L+eNi+&#10;u6LEeaZrpkCLkh6Fo9frt29WvSnEHFpQtbAERbQrelPS1ntTJInjreiYm4ERGp0N2I55NO0uqS3r&#10;Ub1TyTxN3yc92NpY4MI53L0dnXQd9ZtGcP+taZzwRJUUY/NxtnGuwpysV6zYWWZayacw2D9E0TGp&#10;8dGT1C3zjOytfCXVSW7BQeNnHLoEmkZyEXPAbLL0RTb3LTMi5oJwnDlhcv9Pln893JvvlvjhAwxY&#10;wJiEM3fAfzqiYdMyvRM31kLfClbjw1lAlvTGFdPVgNoVLohU/Reoschs7yEKDY3tAhXMk6A6FuB4&#10;gi4GTzhu5pf5RZaii6Mvy+YXyzyWJWHF03Vjnf8koCNhUVKLVY3y7HDnfAiHFU9HwmsOlKy3Uqlo&#10;2F21UZYcGHbANo6YwYtjSpO+pMt8no8E/iqRxvEniU56bGUlu5JenQ6xInD7qOvYaJ5JNa4xZKUn&#10;kIHdSNEP1UBkPVEOXCuoj0jWwti5+NNw0YL9TUmPXVtS92vPrKBEfdZYnWW2WIQ2j8Yiv5yjYc89&#10;1bmHaY5SJfWUjMuNj18jcNNwg1VsZOT7HMkUMnZjxD79nNDu53Y89fy/148AAAD//wMAUEsDBBQA&#10;BgAIAAAAIQDUygEg4QAAAAoBAAAPAAAAZHJzL2Rvd25yZXYueG1sTI/LTsMwEEX3SPyDNUhsUOu0&#10;Lmkb4lQICQQ7KFXZuvE0ifAj2G4a/p5hBbsZzdWZc8vNaA0bMMTOOwmzaQYMXe115xoJu/fHyQpY&#10;TMppZbxDCd8YYVNdXpSq0P7s3nDYpoYRxMVCSWhT6gvOY92iVXHqe3R0O/pgVaI1NFwHdSa4NXye&#10;ZTm3qnP0oVU9PrRYf25PVsJq8Tx8xBfxuq/zo1mnm+Xw9BWkvL4a7++AJRzTXxh+9UkdKnI6+JPT&#10;kRkJk7mgpIT8dkEDBdaZWAI7EF3MBPCq5P8rVD8AAAD//wMAUEsBAi0AFAAGAAgAAAAhALaDOJL+&#10;AAAA4QEAABMAAAAAAAAAAAAAAAAAAAAAAFtDb250ZW50X1R5cGVzXS54bWxQSwECLQAUAAYACAAA&#10;ACEAOP0h/9YAAACUAQAACwAAAAAAAAAAAAAAAAAvAQAAX3JlbHMvLnJlbHNQSwECLQAUAAYACAAA&#10;ACEAqXZolxQCAAAnBAAADgAAAAAAAAAAAAAAAAAuAgAAZHJzL2Uyb0RvYy54bWxQSwECLQAUAAYA&#10;CAAAACEA1MoBIOEAAAAKAQAADwAAAAAAAAAAAAAAAABuBAAAZHJzL2Rvd25yZXYueG1sUEsFBgAA&#10;AAAEAAQA8wAAAHwFAAAAAA==&#10;">
                <v:textbox>
                  <w:txbxContent>
                    <w:p w14:paraId="03F9C7FE" w14:textId="77777777" w:rsidR="00315DC1" w:rsidRDefault="00C35DB2" w:rsidP="00C35DB2">
                      <w:pPr>
                        <w:jc w:val="both"/>
                      </w:pPr>
                      <w:r w:rsidRPr="008357C5">
                        <w:t>OBSERVAÇÕES:</w:t>
                      </w:r>
                    </w:p>
                    <w:p w14:paraId="015E0D02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 Parentes em linha reta: pais, avós, bisavós, filho(a), neto(a) e bisneto(a); </w:t>
                      </w:r>
                    </w:p>
                    <w:p w14:paraId="0F3F5419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Parentes em linha colateral: irmão(ã), tio(a), sobrinho(a); </w:t>
                      </w:r>
                    </w:p>
                    <w:p w14:paraId="5895B973" w14:textId="1025A533" w:rsidR="00C35DB2" w:rsidRDefault="00C35DB2" w:rsidP="00C35DB2">
                      <w:pPr>
                        <w:jc w:val="both"/>
                      </w:pPr>
                      <w:r w:rsidRPr="008357C5">
                        <w:t>Parentes por afinidade: genro, nora, sogro(a), enteado(a), madrasta, padrasto e cunhado(a).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D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E3D20" wp14:editId="02BB710B">
                <wp:simplePos x="0" y="0"/>
                <wp:positionH relativeFrom="column">
                  <wp:posOffset>-14605</wp:posOffset>
                </wp:positionH>
                <wp:positionV relativeFrom="paragraph">
                  <wp:posOffset>1268730</wp:posOffset>
                </wp:positionV>
                <wp:extent cx="5753100" cy="2771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0997" w14:textId="2D45CE74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É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      </w:r>
                          </w:p>
                          <w:p w14:paraId="68A1C6CF" w14:textId="10F908E2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SIM </w:t>
                            </w:r>
                            <w:r w:rsidR="00315DC1">
                              <w:rPr>
                                <w:noProof/>
                              </w:rPr>
                              <w:t>______</w:t>
                            </w:r>
                            <w:r w:rsidR="00C35DB2">
                              <w:t>N</w:t>
                            </w:r>
                            <w:r w:rsidR="00315DC1">
                              <w:t>ÃO_____</w:t>
                            </w:r>
                          </w:p>
                          <w:p w14:paraId="5349C53E" w14:textId="5815E69A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Em caso positivo apontar</w:t>
                            </w:r>
                            <w:r>
                              <w:t>:</w:t>
                            </w:r>
                          </w:p>
                          <w:p w14:paraId="5020CD57" w14:textId="21B24701" w:rsidR="00D71F26" w:rsidRDefault="00D71F26" w:rsidP="00072F7A">
                            <w:r>
                              <w:t>N</w:t>
                            </w:r>
                            <w:r w:rsidRPr="008357C5">
                              <w:t xml:space="preserve">ome da autoridade/ocupante de cargo ou função de confiança: </w:t>
                            </w:r>
                            <w:r>
                              <w:t>________________________________________________________________________________</w:t>
                            </w:r>
                            <w:r w:rsidR="00C35DB2">
                              <w:t>______</w:t>
                            </w:r>
                          </w:p>
                          <w:p w14:paraId="15725913" w14:textId="055DE6CB" w:rsidR="00D71F26" w:rsidRDefault="00D71F26" w:rsidP="00D71F26">
                            <w:pPr>
                              <w:jc w:val="both"/>
                            </w:pPr>
                            <w:r>
                              <w:t>R</w:t>
                            </w:r>
                            <w:r w:rsidRPr="008357C5">
                              <w:t xml:space="preserve">elação de </w:t>
                            </w:r>
                            <w:r>
                              <w:t>P</w:t>
                            </w:r>
                            <w:r w:rsidRPr="008357C5">
                              <w:t>arentesco:</w:t>
                            </w:r>
                            <w:r>
                              <w:t>______________________________________________________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5ECFF8E7" w14:textId="656D51CC" w:rsidR="00D71F26" w:rsidRDefault="00D71F26" w:rsidP="00D71F26">
                            <w:pPr>
                              <w:jc w:val="both"/>
                            </w:pPr>
                            <w:r>
                              <w:t>C</w:t>
                            </w:r>
                            <w:r w:rsidRPr="008357C5">
                              <w:t>argo/</w:t>
                            </w:r>
                            <w:r>
                              <w:t>F</w:t>
                            </w:r>
                            <w:r w:rsidRPr="008357C5">
                              <w:t xml:space="preserve">unção ocupada: </w:t>
                            </w:r>
                            <w:r>
                              <w:t>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076D8711" w14:textId="03A4CE07" w:rsidR="00D71F26" w:rsidRDefault="00D71F26" w:rsidP="00072F7A">
                            <w:r>
                              <w:t>Ó</w:t>
                            </w:r>
                            <w:r w:rsidRPr="008357C5">
                              <w:t>rgão da autoridade/ocupante cargo ou função de</w:t>
                            </w:r>
                            <w:r w:rsidR="00072F7A">
                              <w:t xml:space="preserve"> confiança:</w:t>
                            </w:r>
                            <w:r w:rsidRPr="008357C5">
                              <w:t xml:space="preserve"> </w:t>
                            </w:r>
                            <w:r w:rsidR="00072F7A">
                              <w:t xml:space="preserve"> </w:t>
                            </w:r>
                            <w:r>
                              <w:t>____________________________________________________________________</w:t>
                            </w:r>
                            <w:r w:rsidR="00C35DB2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3D20" id="_x0000_s1028" type="#_x0000_t202" style="position:absolute;left:0;text-align:left;margin-left:-1.15pt;margin-top:99.9pt;width:453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kFQIAACcEAAAOAAAAZHJzL2Uyb0RvYy54bWysk9uO2yAQhu8r9R0Q943tNK53rTirbbap&#10;Km0P0rYPgDGOUTFDgcROn74D9mbT001VXyDGA//MfDOsb8ZekaOwToKuaLZIKRGaQyP1vqJfPu9e&#10;XFHiPNMNU6BFRU/C0ZvN82frwZRiCR2oRliCItqVg6lo570pk8TxTvTMLcAIjc4WbM88mnafNJYN&#10;qN6rZJmmr5IBbGMscOEc/r2bnHQT9dtWcP+xbZ3wRFUUc/NxtXGtw5ps1qzcW2Y6yec02D9k0TOp&#10;MehZ6o55Rg5W/ibVS27BQesXHPoE2lZyEWvAarL0l2oeOmZErAXhOHPG5P6fLP9wfDCfLPHjaxix&#10;gbEIZ+6Bf3VEw7Zjei9urYWhE6zBwFlAlgzGlfPVgNqVLojUw3tosMns4CEKja3tAxWsk6A6NuB0&#10;hi5GTzj+zIv8ZZaii6NvWRRZUeQxBisfrxvr/FsBPQmbilrsapRnx3vnQzqsfDwSojlQstlJpaJh&#10;9/VWWXJkOAG7+M3qPx1TmgwVvc6X+UTgrxJp/P4k0UuPo6xkX9Gr8yFWBm5vdBMHzTOppj2mrPQM&#10;MrCbKPqxHolskEMIELjW0JyQrIVpcvGl4aYD+52SAae2ou7bgVlBiXqnsTvX2WoVxjwaq7xYomEv&#10;PfWlh2mOUhX1lEzbrY9PI3DTcItdbGXk+5TJnDJOY8Q+v5ww7pd2PPX0vjc/AAAA//8DAFBLAwQU&#10;AAYACAAAACEA3/Ta7+AAAAAKAQAADwAAAGRycy9kb3ducmV2LnhtbEyPwU7DMAyG70i8Q2QkLmhL&#10;WVC3lqYTQgLBbQy0XbMmaysSpyRZV94ec4Kj7U+/v79aT86y0YTYe5RwO8+AGWy87rGV8PH+NFsB&#10;i0mhVtajkfBtIqzry4tKldqf8c2M29QyCsFYKgldSkPJeWw641Sc+8Eg3Y4+OJVoDC3XQZ0p3Fm+&#10;yLKcO9UjfejUYB4703xuT07C6u5l3MdXsdk1+dEW6WY5Pn8FKa+vpod7YMlM6Q+GX31Sh5qcDv6E&#10;OjIrYbYQRNK+KKgCAUUmlsAOEnKRC+B1xf9XqH8AAAD//wMAUEsBAi0AFAAGAAgAAAAhALaDOJL+&#10;AAAA4QEAABMAAAAAAAAAAAAAAAAAAAAAAFtDb250ZW50X1R5cGVzXS54bWxQSwECLQAUAAYACAAA&#10;ACEAOP0h/9YAAACUAQAACwAAAAAAAAAAAAAAAAAvAQAAX3JlbHMvLnJlbHNQSwECLQAUAAYACAAA&#10;ACEAoZy5JBUCAAAnBAAADgAAAAAAAAAAAAAAAAAuAgAAZHJzL2Uyb0RvYy54bWxQSwECLQAUAAYA&#10;CAAAACEA3/Ta7+AAAAAKAQAADwAAAAAAAAAAAAAAAABvBAAAZHJzL2Rvd25yZXYueG1sUEsFBgAA&#10;AAAEAAQA8wAAAHwFAAAAAA==&#10;">
                <v:textbox>
                  <w:txbxContent>
                    <w:p w14:paraId="50690997" w14:textId="2D45CE74" w:rsidR="00D71F26" w:rsidRDefault="00D71F26" w:rsidP="00D71F26">
                      <w:pPr>
                        <w:jc w:val="both"/>
                      </w:pPr>
                      <w:r w:rsidRPr="008357C5">
                        <w:t>É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</w:r>
                    </w:p>
                    <w:p w14:paraId="68A1C6CF" w14:textId="10F908E2" w:rsidR="00D71F26" w:rsidRDefault="00D71F26" w:rsidP="00D71F26">
                      <w:pPr>
                        <w:jc w:val="both"/>
                      </w:pPr>
                      <w:r w:rsidRPr="008357C5">
                        <w:t xml:space="preserve">SIM </w:t>
                      </w:r>
                      <w:r w:rsidR="00315DC1">
                        <w:rPr>
                          <w:noProof/>
                        </w:rPr>
                        <w:t>______</w:t>
                      </w:r>
                      <w:r w:rsidR="00C35DB2">
                        <w:t>N</w:t>
                      </w:r>
                      <w:r w:rsidR="00315DC1">
                        <w:t>ÃO_____</w:t>
                      </w:r>
                    </w:p>
                    <w:p w14:paraId="5349C53E" w14:textId="5815E69A" w:rsidR="00D71F26" w:rsidRDefault="00D71F26" w:rsidP="00D71F26">
                      <w:pPr>
                        <w:jc w:val="both"/>
                      </w:pPr>
                      <w:r w:rsidRPr="008357C5">
                        <w:t>Em caso positivo apontar</w:t>
                      </w:r>
                      <w:r>
                        <w:t>:</w:t>
                      </w:r>
                    </w:p>
                    <w:p w14:paraId="5020CD57" w14:textId="21B24701" w:rsidR="00D71F26" w:rsidRDefault="00D71F26" w:rsidP="00072F7A">
                      <w:r>
                        <w:t>N</w:t>
                      </w:r>
                      <w:r w:rsidRPr="008357C5">
                        <w:t xml:space="preserve">ome da autoridade/ocupante de cargo ou função de confiança: </w:t>
                      </w:r>
                      <w:r>
                        <w:t>________________________________________________________________________________</w:t>
                      </w:r>
                      <w:r w:rsidR="00C35DB2">
                        <w:t>______</w:t>
                      </w:r>
                    </w:p>
                    <w:p w14:paraId="15725913" w14:textId="055DE6CB" w:rsidR="00D71F26" w:rsidRDefault="00D71F26" w:rsidP="00D71F26">
                      <w:pPr>
                        <w:jc w:val="both"/>
                      </w:pPr>
                      <w:r>
                        <w:t>R</w:t>
                      </w:r>
                      <w:r w:rsidRPr="008357C5">
                        <w:t xml:space="preserve">elação de </w:t>
                      </w:r>
                      <w:r>
                        <w:t>P</w:t>
                      </w:r>
                      <w:r w:rsidRPr="008357C5">
                        <w:t>arentesco:</w:t>
                      </w:r>
                      <w:r>
                        <w:t>______________________________________________________</w:t>
                      </w:r>
                      <w:r w:rsidR="00C35DB2">
                        <w:t>__________</w:t>
                      </w:r>
                    </w:p>
                    <w:p w14:paraId="5ECFF8E7" w14:textId="656D51CC" w:rsidR="00D71F26" w:rsidRDefault="00D71F26" w:rsidP="00D71F26">
                      <w:pPr>
                        <w:jc w:val="both"/>
                      </w:pPr>
                      <w:r>
                        <w:t>C</w:t>
                      </w:r>
                      <w:r w:rsidRPr="008357C5">
                        <w:t>argo/</w:t>
                      </w:r>
                      <w:r>
                        <w:t>F</w:t>
                      </w:r>
                      <w:r w:rsidRPr="008357C5">
                        <w:t xml:space="preserve">unção ocupada: </w:t>
                      </w:r>
                      <w:r>
                        <w:t>_____________________________________________________</w:t>
                      </w:r>
                      <w:r w:rsidR="00C35DB2">
                        <w:t>__________</w:t>
                      </w:r>
                    </w:p>
                    <w:p w14:paraId="076D8711" w14:textId="03A4CE07" w:rsidR="00D71F26" w:rsidRDefault="00D71F26" w:rsidP="00072F7A">
                      <w:r>
                        <w:t>Ó</w:t>
                      </w:r>
                      <w:r w:rsidRPr="008357C5">
                        <w:t>rgão da autoridade/ocupante cargo ou função de</w:t>
                      </w:r>
                      <w:r w:rsidR="00072F7A">
                        <w:t xml:space="preserve"> confiança:</w:t>
                      </w:r>
                      <w:r w:rsidRPr="008357C5">
                        <w:t xml:space="preserve"> </w:t>
                      </w:r>
                      <w:r w:rsidR="00072F7A">
                        <w:t xml:space="preserve"> </w:t>
                      </w:r>
                      <w:r>
                        <w:t>____________________________________________________________________</w:t>
                      </w:r>
                      <w:r w:rsidR="00C35DB2"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7C5" w:rsidRPr="008357C5">
        <w:rPr>
          <w:b/>
          <w:bCs/>
        </w:rPr>
        <w:t>DECLARAÇÃO DE PARENTESCO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644"/>
      </w:tblGrid>
      <w:tr w:rsidR="008357C5" w:rsidRPr="008357C5" w14:paraId="0AF15228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4BB8B53" w14:textId="6A9117AF" w:rsidR="008357C5" w:rsidRPr="008357C5" w:rsidRDefault="008357C5" w:rsidP="008357C5">
            <w:r w:rsidRPr="008357C5">
              <w:t>NOME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CE95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73EA57AC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972F0" w14:textId="77777777" w:rsidR="008357C5" w:rsidRPr="008357C5" w:rsidRDefault="008357C5" w:rsidP="008357C5">
            <w:r w:rsidRPr="008357C5">
              <w:t>RG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B5A0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2D9E7B0D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24F1C" w14:textId="77777777" w:rsidR="008357C5" w:rsidRPr="008357C5" w:rsidRDefault="008357C5" w:rsidP="008357C5">
            <w:r w:rsidRPr="008357C5">
              <w:t>CPF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18EC2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</w:tbl>
    <w:p w14:paraId="33654731" w14:textId="7053E2FE" w:rsidR="00C35DB2" w:rsidRDefault="008357C5" w:rsidP="00297041">
      <w:r w:rsidRPr="008357C5">
        <w:t> Obs.: Para a definição de autoridade e área de influência, observar o disposto no artigo 3º do presente decreto. </w:t>
      </w:r>
    </w:p>
    <w:p w14:paraId="21F284A4" w14:textId="722B827E" w:rsidR="00C35DB2" w:rsidRDefault="008357C5" w:rsidP="00C35DB2">
      <w:pPr>
        <w:jc w:val="center"/>
      </w:pPr>
      <w:r w:rsidRPr="008357C5">
        <w:t>DATA: ___/___/___</w:t>
      </w:r>
    </w:p>
    <w:p w14:paraId="48F8504A" w14:textId="099FB208" w:rsidR="00297041" w:rsidRDefault="00297041" w:rsidP="00C35DB2">
      <w:pPr>
        <w:jc w:val="center"/>
      </w:pPr>
    </w:p>
    <w:p w14:paraId="2082ED4D" w14:textId="72B9477C" w:rsidR="008357C5" w:rsidRPr="008357C5" w:rsidRDefault="008357C5" w:rsidP="00C35DB2">
      <w:pPr>
        <w:jc w:val="center"/>
      </w:pPr>
      <w:r w:rsidRPr="008357C5">
        <w:t>_____________________________________</w:t>
      </w:r>
    </w:p>
    <w:p w14:paraId="760F1F16" w14:textId="27F63EBC" w:rsidR="00EB5784" w:rsidRDefault="008357C5" w:rsidP="00C35DB2">
      <w:pPr>
        <w:jc w:val="center"/>
      </w:pPr>
      <w:r w:rsidRPr="008357C5">
        <w:t>ASSINATURA DO INDICADO</w:t>
      </w:r>
    </w:p>
    <w:sectPr w:rsidR="00EB5784" w:rsidSect="002970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5"/>
    <w:rsid w:val="00072F7A"/>
    <w:rsid w:val="00297041"/>
    <w:rsid w:val="00315DC1"/>
    <w:rsid w:val="004D3083"/>
    <w:rsid w:val="00577918"/>
    <w:rsid w:val="005B2373"/>
    <w:rsid w:val="00602CF4"/>
    <w:rsid w:val="008357C5"/>
    <w:rsid w:val="00845E77"/>
    <w:rsid w:val="009570C3"/>
    <w:rsid w:val="00A86BEC"/>
    <w:rsid w:val="00C35DB2"/>
    <w:rsid w:val="00D71F26"/>
    <w:rsid w:val="00EB5784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C07"/>
  <w15:chartTrackingRefBased/>
  <w15:docId w15:val="{37E28D7B-E941-4C08-A491-ED2CBFB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5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5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5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5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5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57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57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57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57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57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57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5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5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57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57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57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5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57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5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5053-E133-4459-A372-5D9394AA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Gregorim Dos Santos</dc:creator>
  <cp:keywords/>
  <dc:description/>
  <cp:lastModifiedBy>Denise Da Silva</cp:lastModifiedBy>
  <cp:revision>3</cp:revision>
  <cp:lastPrinted>2024-11-07T12:03:00Z</cp:lastPrinted>
  <dcterms:created xsi:type="dcterms:W3CDTF">2024-11-21T13:41:00Z</dcterms:created>
  <dcterms:modified xsi:type="dcterms:W3CDTF">2024-11-25T12:56:00Z</dcterms:modified>
</cp:coreProperties>
</file>