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DB68" w14:textId="77777777" w:rsidR="00F243D7" w:rsidRPr="00F243D7" w:rsidRDefault="00F243D7" w:rsidP="00F243D7">
      <w:pPr>
        <w:jc w:val="center"/>
        <w:rPr>
          <w:b/>
          <w:bCs/>
          <w:highlight w:val="green"/>
        </w:rPr>
      </w:pPr>
      <w:r w:rsidRPr="00F243D7">
        <w:rPr>
          <w:b/>
          <w:bCs/>
          <w:highlight w:val="green"/>
        </w:rPr>
        <w:t>CONVOCAÇÃO</w:t>
      </w:r>
    </w:p>
    <w:p w14:paraId="1448EE4A" w14:textId="6B12CBD9" w:rsidR="00F243D7" w:rsidRDefault="00F243D7" w:rsidP="00F243D7">
      <w:pPr>
        <w:jc w:val="center"/>
        <w:rPr>
          <w:b/>
          <w:bCs/>
        </w:rPr>
      </w:pPr>
      <w:r w:rsidRPr="00F243D7">
        <w:rPr>
          <w:b/>
          <w:bCs/>
          <w:highlight w:val="green"/>
        </w:rPr>
        <w:t>23/01/2024</w:t>
      </w:r>
    </w:p>
    <w:p w14:paraId="07CBD708" w14:textId="77777777" w:rsidR="00F243D7" w:rsidRPr="00F243D7" w:rsidRDefault="00F243D7" w:rsidP="00F243D7">
      <w:pPr>
        <w:jc w:val="center"/>
        <w:rPr>
          <w:b/>
          <w:bCs/>
        </w:rPr>
      </w:pPr>
    </w:p>
    <w:p w14:paraId="74C6C110" w14:textId="6F67D3EA" w:rsidR="00F243D7" w:rsidRDefault="00F243D7" w:rsidP="00F243D7">
      <w:pPr>
        <w:jc w:val="both"/>
      </w:pPr>
      <w:r>
        <w:t>A Dirigente Regional de Ensino da Diretoria de Ensino - Região de Franca, convoca os docentes CONTRATADOS inscritos para Atribuição de Aulas 2025, abaixo relacionados para atendimento em escolas do Programa de Ensino Integral conforme Resolução SEDUC 77/2024.</w:t>
      </w:r>
    </w:p>
    <w:p w14:paraId="07E9789B" w14:textId="77777777" w:rsidR="00F243D7" w:rsidRDefault="00F243D7" w:rsidP="00F243D7">
      <w:pPr>
        <w:jc w:val="both"/>
      </w:pPr>
      <w:r>
        <w:t>São critérios obrigatórios para concretização da alocação:</w:t>
      </w:r>
    </w:p>
    <w:p w14:paraId="22C4741A" w14:textId="3DA7105C" w:rsidR="00F243D7" w:rsidRDefault="00F243D7" w:rsidP="00F243D7">
      <w:pPr>
        <w:jc w:val="both"/>
      </w:pPr>
      <w:r>
        <w:t>- ter Inscrição válida para Atribuição de Aulas 2025, por processos seletivos vigentes: REMANESCENTES DO CONCURSO VUNESP 2023, PROCESSO SELETIVO VUNESP 2024;</w:t>
      </w:r>
    </w:p>
    <w:p w14:paraId="4DF45E7E" w14:textId="7ABABA0C" w:rsidR="00F243D7" w:rsidRDefault="00F243D7" w:rsidP="00F243D7">
      <w:pPr>
        <w:jc w:val="both"/>
      </w:pPr>
      <w:r>
        <w:t>- ter passado por entrevista ou ter atuado em escola PEI no ano de 2024 com avaliação de desempenho satisfatória.</w:t>
      </w:r>
    </w:p>
    <w:p w14:paraId="32D9F0AD" w14:textId="77777777" w:rsidR="00F243D7" w:rsidRDefault="00F243D7" w:rsidP="00F243D7">
      <w:pPr>
        <w:jc w:val="both"/>
      </w:pPr>
      <w:r>
        <w:t>LOCAL: DIRETORIA DE ENSINO DE FRANCA</w:t>
      </w:r>
    </w:p>
    <w:p w14:paraId="18E3BE2B" w14:textId="77777777" w:rsidR="00F243D7" w:rsidRDefault="00F243D7" w:rsidP="00F243D7">
      <w:pPr>
        <w:jc w:val="both"/>
      </w:pPr>
      <w:r w:rsidRPr="00F243D7">
        <w:rPr>
          <w:highlight w:val="yellow"/>
        </w:rPr>
        <w:t>HORÁRIO: 14 HORAS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4535"/>
      </w:tblGrid>
      <w:tr w:rsidR="00F243D7" w:rsidRPr="00F243D7" w14:paraId="639B0F4F" w14:textId="77777777" w:rsidTr="00F243D7">
        <w:trPr>
          <w:trHeight w:val="25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0083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ESCOLAR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8326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 COMPLETO DO DOCENTE</w:t>
            </w:r>
          </w:p>
        </w:tc>
      </w:tr>
      <w:tr w:rsidR="00F243D7" w:rsidRPr="00F243D7" w14:paraId="725BFC82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46FB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ASSUERO QUADRI PRESTES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9A3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ELISANGELA APARECIDA SILVA</w:t>
            </w:r>
          </w:p>
        </w:tc>
      </w:tr>
      <w:tr w:rsidR="00F243D7" w:rsidRPr="00F243D7" w14:paraId="66614ACE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ED35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BENEDITO EUFRÁSIO 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CE6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FERNANDA CRISTINA OLIVEIRA</w:t>
            </w:r>
          </w:p>
        </w:tc>
      </w:tr>
      <w:tr w:rsidR="00F243D7" w:rsidRPr="00F243D7" w14:paraId="4F323EA6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A65D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BENEDITO EUFRÁSIO 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1C58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DANIELA THOMAZINI SEIXAS</w:t>
            </w:r>
          </w:p>
        </w:tc>
      </w:tr>
      <w:tr w:rsidR="00F243D7" w:rsidRPr="00F243D7" w14:paraId="2EFBF892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489C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CARMEM NOGUEIRA NICÁCIO 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6E81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DAVID ALVES CARDOSO</w:t>
            </w:r>
          </w:p>
        </w:tc>
      </w:tr>
      <w:tr w:rsidR="00F243D7" w:rsidRPr="00F243D7" w14:paraId="578E0BAF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CB3D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CARMEM NOGUEIRA NICÁCIO 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09B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THALES RAMOS DA SILVEIRA</w:t>
            </w:r>
          </w:p>
        </w:tc>
      </w:tr>
      <w:tr w:rsidR="00F243D7" w:rsidRPr="00F243D7" w14:paraId="730AC2EC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2D4F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FRANCISCO MARTINS CORONEL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2FC1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ELIS ALVES DE OLIVEIRA MAEDA</w:t>
            </w:r>
          </w:p>
        </w:tc>
      </w:tr>
      <w:tr w:rsidR="00F243D7" w:rsidRPr="00F243D7" w14:paraId="0659FCD5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055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JOSÉ CARLOS DONADELLI PANICE 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6C99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PRISCILA ALVES DE LIMA SOUZA LEMOS</w:t>
            </w:r>
          </w:p>
        </w:tc>
      </w:tr>
      <w:tr w:rsidR="00F243D7" w:rsidRPr="00F243D7" w14:paraId="08641ADF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2349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JOSÉ CARLOS DONADELLI PANICE 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924C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CLAUDIA APARECIDA REIS BORGES</w:t>
            </w:r>
          </w:p>
        </w:tc>
      </w:tr>
      <w:tr w:rsidR="00F243D7" w:rsidRPr="00F243D7" w14:paraId="755F1033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8567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JOSÉ CARLOS DONADELLI PANICE 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7039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RENATA DE SOUZA FERREIRA</w:t>
            </w:r>
          </w:p>
        </w:tc>
      </w:tr>
      <w:tr w:rsidR="00F243D7" w:rsidRPr="00F243D7" w14:paraId="292FD693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808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JOSÉ CARLOS DONADELLI PANICE 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0D23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LILIANE CRISTINA MARQUES CARDOSO</w:t>
            </w:r>
          </w:p>
        </w:tc>
      </w:tr>
      <w:tr w:rsidR="00F243D7" w:rsidRPr="00F243D7" w14:paraId="3CD640F6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9D98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JOSÉ RICARDO PUCCI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A20A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ALINE FREITAS DE OLIVEIRA</w:t>
            </w:r>
          </w:p>
        </w:tc>
      </w:tr>
      <w:tr w:rsidR="00F243D7" w:rsidRPr="00F243D7" w14:paraId="373C935B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36E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JOSEPHINA ZINNI ALMADA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A012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CRISTIANE DO NASCIMENTO BORGES</w:t>
            </w:r>
          </w:p>
        </w:tc>
      </w:tr>
      <w:tr w:rsidR="00F243D7" w:rsidRPr="00F243D7" w14:paraId="5411D904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D91A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JOSEPHINA ZINNI ALMADA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6D7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LUCIANO ROGERIO MACHADO</w:t>
            </w:r>
          </w:p>
        </w:tc>
      </w:tr>
      <w:tr w:rsidR="00F243D7" w:rsidRPr="00F243D7" w14:paraId="293A1D48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029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LINA PICCHIONI ROCHA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958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TAMIRES BRAGHIN TOMAZ</w:t>
            </w:r>
          </w:p>
        </w:tc>
      </w:tr>
      <w:tr w:rsidR="00F243D7" w:rsidRPr="00F243D7" w14:paraId="5674679D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225B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MARIA CINTRA NUNES ROCHA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D6AC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ARIEL MARTINS SIMEÃO</w:t>
            </w:r>
          </w:p>
        </w:tc>
      </w:tr>
      <w:tr w:rsidR="00F243D7" w:rsidRPr="00F243D7" w14:paraId="2B83C45E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D7CA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MICHEL HABER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2D7D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LILIANE APARECIDA RUFATO SILVA</w:t>
            </w:r>
          </w:p>
        </w:tc>
      </w:tr>
      <w:tr w:rsidR="00F243D7" w:rsidRPr="00F243D7" w14:paraId="6CFFC1A7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0736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NENÊ LOURENÇO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A43F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DIEGO DE ASSIS RIBEIRO</w:t>
            </w:r>
          </w:p>
        </w:tc>
      </w:tr>
      <w:tr w:rsidR="00F243D7" w:rsidRPr="00F243D7" w14:paraId="28D8164D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096C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NENÊ LOURENÇO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17B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FREDERICO MARITAN RODRIGUES DE SOUZA</w:t>
            </w:r>
          </w:p>
        </w:tc>
      </w:tr>
      <w:tr w:rsidR="00F243D7" w:rsidRPr="00F243D7" w14:paraId="02C42F01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350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OTÁVIO MARTINS DE SOUZA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B7A7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FREDERICO MARTINS MONTAGNINI</w:t>
            </w:r>
          </w:p>
        </w:tc>
      </w:tr>
      <w:tr w:rsidR="00F243D7" w:rsidRPr="00F243D7" w14:paraId="289493B3" w14:textId="77777777" w:rsidTr="00F243D7">
        <w:trPr>
          <w:trHeight w:val="2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E8B8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EE SUZANA RIBEIRO SANDOVAL - PEI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CE4" w14:textId="77777777" w:rsidR="00F243D7" w:rsidRPr="00F243D7" w:rsidRDefault="00F243D7" w:rsidP="00F24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243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LEIDIANE DAS GRACAS DE SOUZA</w:t>
            </w:r>
          </w:p>
        </w:tc>
      </w:tr>
    </w:tbl>
    <w:p w14:paraId="368DBFC0" w14:textId="097FB408" w:rsidR="007C4E4B" w:rsidRDefault="007C4E4B" w:rsidP="00F243D7">
      <w:pPr>
        <w:jc w:val="both"/>
      </w:pPr>
    </w:p>
    <w:p w14:paraId="4A693D75" w14:textId="2EB422B5" w:rsidR="00B409D7" w:rsidRPr="00B409D7" w:rsidRDefault="00B409D7" w:rsidP="00F243D7">
      <w:pPr>
        <w:jc w:val="both"/>
        <w:rPr>
          <w:b/>
          <w:bCs/>
        </w:rPr>
      </w:pPr>
      <w:r w:rsidRPr="00B409D7">
        <w:rPr>
          <w:b/>
          <w:bCs/>
          <w:highlight w:val="yellow"/>
        </w:rPr>
        <w:t xml:space="preserve">ATENÇÃO: </w:t>
      </w:r>
      <w:r w:rsidRPr="00B409D7">
        <w:rPr>
          <w:b/>
          <w:bCs/>
          <w:highlight w:val="yellow"/>
        </w:rPr>
        <w:t>As escolas estão passando por alterações de módulo e as alocações podem sofrer alteraç</w:t>
      </w:r>
      <w:r>
        <w:rPr>
          <w:b/>
          <w:bCs/>
          <w:highlight w:val="yellow"/>
        </w:rPr>
        <w:t>ões</w:t>
      </w:r>
      <w:r>
        <w:rPr>
          <w:b/>
          <w:bCs/>
        </w:rPr>
        <w:t>.</w:t>
      </w:r>
    </w:p>
    <w:sectPr w:rsidR="00B409D7" w:rsidRPr="00B40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D7"/>
    <w:rsid w:val="005D3308"/>
    <w:rsid w:val="007C4E4B"/>
    <w:rsid w:val="00AB13AC"/>
    <w:rsid w:val="00B409D7"/>
    <w:rsid w:val="00F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B44A"/>
  <w15:chartTrackingRefBased/>
  <w15:docId w15:val="{16E3921E-E493-40AA-9645-B9D87BB8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MEIRA LACERDA</dc:creator>
  <cp:keywords/>
  <dc:description/>
  <cp:lastModifiedBy>JACQUELINE MEIRA LACERDA</cp:lastModifiedBy>
  <cp:revision>2</cp:revision>
  <dcterms:created xsi:type="dcterms:W3CDTF">2025-01-22T17:33:00Z</dcterms:created>
  <dcterms:modified xsi:type="dcterms:W3CDTF">2025-01-22T17:48:00Z</dcterms:modified>
</cp:coreProperties>
</file>