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24"/>
        <w:gridCol w:w="8062"/>
        <w:gridCol w:w="1380"/>
        <w:gridCol w:w="514"/>
        <w:gridCol w:w="519"/>
      </w:tblGrid>
      <w:tr w:rsidR="007C7B78" w14:paraId="5C6C96EE" w14:textId="77777777" w:rsidTr="00AE2036">
        <w:tc>
          <w:tcPr>
            <w:tcW w:w="11199" w:type="dxa"/>
            <w:gridSpan w:val="5"/>
          </w:tcPr>
          <w:p w14:paraId="79A6DB5D" w14:textId="4F70D91A" w:rsidR="00571959" w:rsidRPr="00571959" w:rsidRDefault="00711E48" w:rsidP="00571959">
            <w:pPr>
              <w:pStyle w:val="Ttulo1"/>
              <w:pBdr>
                <w:bottom w:val="single" w:sz="6" w:space="4" w:color="666666"/>
              </w:pBdr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1E48">
              <w:rPr>
                <w:sz w:val="28"/>
                <w:szCs w:val="28"/>
              </w:rPr>
              <w:t>202</w:t>
            </w:r>
            <w:r w:rsidR="0022637B">
              <w:rPr>
                <w:sz w:val="28"/>
                <w:szCs w:val="28"/>
              </w:rPr>
              <w:t>5</w:t>
            </w:r>
            <w:r>
              <w:rPr>
                <w:sz w:val="20"/>
                <w:szCs w:val="20"/>
              </w:rPr>
              <w:t xml:space="preserve"> - </w:t>
            </w:r>
            <w:r w:rsidR="007C7B78" w:rsidRPr="00571959">
              <w:rPr>
                <w:sz w:val="20"/>
                <w:szCs w:val="20"/>
              </w:rPr>
              <w:t>CHECKLIST DE DOCUMENTOS NECESSÁRIOS PARA CONTRATO NOS TERMOS DA</w:t>
            </w:r>
            <w:r>
              <w:rPr>
                <w:sz w:val="20"/>
                <w:szCs w:val="20"/>
              </w:rPr>
              <w:t>:</w:t>
            </w:r>
          </w:p>
          <w:p w14:paraId="74D9A3C4" w14:textId="5A009183" w:rsidR="00B219E8" w:rsidRPr="003557FB" w:rsidRDefault="00571959" w:rsidP="00571959">
            <w:pPr>
              <w:pStyle w:val="Ttulo1"/>
              <w:pBdr>
                <w:bottom w:val="single" w:sz="6" w:space="4" w:color="666666"/>
              </w:pBdr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333333"/>
                <w:sz w:val="16"/>
                <w:szCs w:val="16"/>
              </w:rPr>
            </w:pPr>
            <w:r w:rsidRPr="003557FB">
              <w:rPr>
                <w:rFonts w:ascii="Verdana" w:hAnsi="Verdana"/>
                <w:color w:val="333333"/>
                <w:sz w:val="16"/>
                <w:szCs w:val="16"/>
              </w:rPr>
              <w:t>Resolução SE-72, de 13-10-2020 – Categoria O</w:t>
            </w:r>
          </w:p>
        </w:tc>
      </w:tr>
      <w:tr w:rsidR="00BD68C3" w14:paraId="452870D5" w14:textId="77777777" w:rsidTr="00777476">
        <w:tc>
          <w:tcPr>
            <w:tcW w:w="8786" w:type="dxa"/>
            <w:gridSpan w:val="2"/>
          </w:tcPr>
          <w:p w14:paraId="4CE704B2" w14:textId="54570D8D" w:rsidR="007C7B78" w:rsidRPr="006A4896" w:rsidRDefault="007C7B78">
            <w:pPr>
              <w:rPr>
                <w:b/>
              </w:rPr>
            </w:pPr>
            <w:r w:rsidRPr="006A4896">
              <w:rPr>
                <w:b/>
              </w:rPr>
              <w:t>NOME:</w:t>
            </w:r>
            <w:r w:rsidR="00203BE5">
              <w:rPr>
                <w:b/>
              </w:rPr>
              <w:t xml:space="preserve"> </w:t>
            </w:r>
          </w:p>
        </w:tc>
        <w:tc>
          <w:tcPr>
            <w:tcW w:w="2413" w:type="dxa"/>
            <w:gridSpan w:val="3"/>
          </w:tcPr>
          <w:p w14:paraId="55AC1181" w14:textId="52EFB0DE" w:rsidR="007C7B78" w:rsidRPr="006A4896" w:rsidRDefault="007C7B78">
            <w:pPr>
              <w:rPr>
                <w:b/>
              </w:rPr>
            </w:pPr>
            <w:r w:rsidRPr="006A4896">
              <w:rPr>
                <w:b/>
              </w:rPr>
              <w:t>RG:</w:t>
            </w:r>
            <w:r w:rsidR="00203BE5">
              <w:rPr>
                <w:b/>
              </w:rPr>
              <w:t xml:space="preserve"> </w:t>
            </w:r>
          </w:p>
        </w:tc>
      </w:tr>
      <w:tr w:rsidR="00BD68C3" w14:paraId="5F07FF4B" w14:textId="77777777" w:rsidTr="00777476">
        <w:tc>
          <w:tcPr>
            <w:tcW w:w="8786" w:type="dxa"/>
            <w:gridSpan w:val="2"/>
          </w:tcPr>
          <w:p w14:paraId="3B7D7598" w14:textId="1795770A" w:rsidR="007C7B78" w:rsidRPr="006A4896" w:rsidRDefault="007C7B78">
            <w:pPr>
              <w:rPr>
                <w:b/>
              </w:rPr>
            </w:pPr>
            <w:r w:rsidRPr="006A4896">
              <w:rPr>
                <w:b/>
              </w:rPr>
              <w:t>ESCOLA:</w:t>
            </w:r>
            <w:r w:rsidR="003220FE">
              <w:rPr>
                <w:b/>
              </w:rPr>
              <w:t xml:space="preserve"> </w:t>
            </w:r>
          </w:p>
        </w:tc>
        <w:tc>
          <w:tcPr>
            <w:tcW w:w="2413" w:type="dxa"/>
            <w:gridSpan w:val="3"/>
          </w:tcPr>
          <w:p w14:paraId="5715165E" w14:textId="03051357" w:rsidR="007C7B78" w:rsidRPr="006A4896" w:rsidRDefault="007C7B78">
            <w:pPr>
              <w:rPr>
                <w:b/>
              </w:rPr>
            </w:pPr>
            <w:r w:rsidRPr="006A4896">
              <w:rPr>
                <w:b/>
              </w:rPr>
              <w:t>UA:</w:t>
            </w:r>
            <w:r w:rsidR="003220FE">
              <w:rPr>
                <w:b/>
              </w:rPr>
              <w:t xml:space="preserve"> </w:t>
            </w:r>
          </w:p>
        </w:tc>
      </w:tr>
      <w:tr w:rsidR="00777476" w14:paraId="500EBE43" w14:textId="77777777" w:rsidTr="004E18C4">
        <w:tc>
          <w:tcPr>
            <w:tcW w:w="11199" w:type="dxa"/>
            <w:gridSpan w:val="5"/>
          </w:tcPr>
          <w:p w14:paraId="50D9D6B5" w14:textId="77777777" w:rsidR="00777476" w:rsidRDefault="00777476"/>
        </w:tc>
      </w:tr>
      <w:tr w:rsidR="00777476" w14:paraId="352139A2" w14:textId="77777777" w:rsidTr="00DE4E40">
        <w:tc>
          <w:tcPr>
            <w:tcW w:w="10166" w:type="dxa"/>
            <w:gridSpan w:val="3"/>
            <w:shd w:val="clear" w:color="auto" w:fill="D9D9D9" w:themeFill="background1" w:themeFillShade="D9"/>
          </w:tcPr>
          <w:p w14:paraId="60A5E861" w14:textId="77777777" w:rsidR="00777476" w:rsidRPr="006A4896" w:rsidRDefault="00777476" w:rsidP="007C7B78">
            <w:pPr>
              <w:jc w:val="center"/>
              <w:rPr>
                <w:b/>
              </w:rPr>
            </w:pPr>
            <w:r w:rsidRPr="006A4896">
              <w:rPr>
                <w:b/>
              </w:rPr>
              <w:t>DOCUMENTOS PESSOAIS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57D0BB7C" w14:textId="77777777" w:rsidR="00777476" w:rsidRPr="006A4896" w:rsidRDefault="00777476" w:rsidP="0077747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DB5739D" w14:textId="77777777" w:rsidR="00777476" w:rsidRPr="006A4896" w:rsidRDefault="00777476" w:rsidP="0077747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BD68C3" w14:paraId="67425034" w14:textId="77777777" w:rsidTr="00777476">
        <w:tc>
          <w:tcPr>
            <w:tcW w:w="724" w:type="dxa"/>
          </w:tcPr>
          <w:p w14:paraId="56ACCF65" w14:textId="77777777" w:rsidR="002126D4" w:rsidRPr="00711E48" w:rsidRDefault="002126D4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01</w:t>
            </w:r>
          </w:p>
        </w:tc>
        <w:tc>
          <w:tcPr>
            <w:tcW w:w="9442" w:type="dxa"/>
            <w:gridSpan w:val="2"/>
          </w:tcPr>
          <w:p w14:paraId="3E9D43D6" w14:textId="77777777" w:rsidR="002126D4" w:rsidRDefault="002126D4" w:rsidP="003557FB">
            <w:pPr>
              <w:jc w:val="both"/>
            </w:pPr>
            <w:r>
              <w:t>Cédula de identidade (RG)</w:t>
            </w:r>
          </w:p>
        </w:tc>
        <w:tc>
          <w:tcPr>
            <w:tcW w:w="514" w:type="dxa"/>
          </w:tcPr>
          <w:p w14:paraId="32404308" w14:textId="77777777" w:rsidR="002126D4" w:rsidRPr="002126D4" w:rsidRDefault="002126D4" w:rsidP="00AE2036">
            <w:pPr>
              <w:jc w:val="center"/>
              <w:rPr>
                <w:b/>
              </w:rPr>
            </w:pPr>
          </w:p>
        </w:tc>
        <w:tc>
          <w:tcPr>
            <w:tcW w:w="519" w:type="dxa"/>
          </w:tcPr>
          <w:p w14:paraId="66585F06" w14:textId="77777777" w:rsidR="002126D4" w:rsidRDefault="002126D4" w:rsidP="00AE2036">
            <w:pPr>
              <w:jc w:val="center"/>
            </w:pPr>
          </w:p>
        </w:tc>
      </w:tr>
      <w:tr w:rsidR="00BD68C3" w14:paraId="25E6160F" w14:textId="77777777" w:rsidTr="00777476">
        <w:tc>
          <w:tcPr>
            <w:tcW w:w="724" w:type="dxa"/>
          </w:tcPr>
          <w:p w14:paraId="760BD1B9" w14:textId="77777777" w:rsidR="002126D4" w:rsidRPr="00711E48" w:rsidRDefault="002126D4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02</w:t>
            </w:r>
          </w:p>
        </w:tc>
        <w:tc>
          <w:tcPr>
            <w:tcW w:w="9442" w:type="dxa"/>
            <w:gridSpan w:val="2"/>
          </w:tcPr>
          <w:p w14:paraId="3E79A98F" w14:textId="77777777" w:rsidR="002126D4" w:rsidRDefault="002126D4" w:rsidP="003557FB">
            <w:pPr>
              <w:jc w:val="both"/>
            </w:pPr>
            <w:r>
              <w:t>CPF</w:t>
            </w:r>
          </w:p>
        </w:tc>
        <w:tc>
          <w:tcPr>
            <w:tcW w:w="514" w:type="dxa"/>
          </w:tcPr>
          <w:p w14:paraId="5C6A9675" w14:textId="77777777" w:rsidR="002126D4" w:rsidRDefault="002126D4"/>
        </w:tc>
        <w:tc>
          <w:tcPr>
            <w:tcW w:w="519" w:type="dxa"/>
          </w:tcPr>
          <w:p w14:paraId="001AF999" w14:textId="77777777" w:rsidR="002126D4" w:rsidRDefault="002126D4"/>
        </w:tc>
      </w:tr>
      <w:tr w:rsidR="00BD68C3" w14:paraId="31FF8BD3" w14:textId="77777777" w:rsidTr="00777476">
        <w:tc>
          <w:tcPr>
            <w:tcW w:w="724" w:type="dxa"/>
          </w:tcPr>
          <w:p w14:paraId="06E90F20" w14:textId="77777777" w:rsidR="002126D4" w:rsidRPr="00711E48" w:rsidRDefault="002126D4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03</w:t>
            </w:r>
          </w:p>
        </w:tc>
        <w:tc>
          <w:tcPr>
            <w:tcW w:w="9442" w:type="dxa"/>
            <w:gridSpan w:val="2"/>
          </w:tcPr>
          <w:p w14:paraId="35F6000A" w14:textId="77777777" w:rsidR="002126D4" w:rsidRDefault="002126D4" w:rsidP="003557FB">
            <w:pPr>
              <w:jc w:val="both"/>
            </w:pPr>
            <w:r>
              <w:t>Documento de inscrição do PIS/PASEP ou Cartão Cidadão</w:t>
            </w:r>
          </w:p>
        </w:tc>
        <w:tc>
          <w:tcPr>
            <w:tcW w:w="514" w:type="dxa"/>
          </w:tcPr>
          <w:p w14:paraId="396C4910" w14:textId="77777777" w:rsidR="002126D4" w:rsidRDefault="002126D4"/>
        </w:tc>
        <w:tc>
          <w:tcPr>
            <w:tcW w:w="519" w:type="dxa"/>
          </w:tcPr>
          <w:p w14:paraId="0A3BC4F4" w14:textId="77777777" w:rsidR="002126D4" w:rsidRDefault="002126D4"/>
        </w:tc>
      </w:tr>
      <w:tr w:rsidR="00BD68C3" w14:paraId="6686ED2C" w14:textId="77777777" w:rsidTr="00777476">
        <w:tc>
          <w:tcPr>
            <w:tcW w:w="724" w:type="dxa"/>
          </w:tcPr>
          <w:p w14:paraId="33A3E68F" w14:textId="77777777" w:rsidR="002126D4" w:rsidRPr="00711E48" w:rsidRDefault="00F5026A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04</w:t>
            </w:r>
          </w:p>
        </w:tc>
        <w:tc>
          <w:tcPr>
            <w:tcW w:w="9442" w:type="dxa"/>
            <w:gridSpan w:val="2"/>
          </w:tcPr>
          <w:p w14:paraId="31D0CBAD" w14:textId="74452932" w:rsidR="002126D4" w:rsidRDefault="003557FB" w:rsidP="003557FB">
            <w:pPr>
              <w:jc w:val="both"/>
            </w:pP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d) </w:t>
            </w:r>
            <w:r w:rsidR="00634BCC">
              <w:rPr>
                <w:rFonts w:cstheme="minorHAnsi"/>
                <w:color w:val="444444"/>
                <w:sz w:val="21"/>
                <w:szCs w:val="21"/>
              </w:rPr>
              <w:t>E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>star em dia com a Justiça Eleitoral (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apresentação de título de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 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 xml:space="preserve">eleitor 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e 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últimos comprovantes de votação/justificação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>);</w:t>
            </w:r>
            <w:r>
              <w:t xml:space="preserve"> </w:t>
            </w:r>
            <w:r w:rsidR="00ED1BDF">
              <w:t>(</w:t>
            </w:r>
            <w:hyperlink r:id="rId4" w:history="1">
              <w:r w:rsidR="00ED1BDF" w:rsidRPr="00AB5D96">
                <w:rPr>
                  <w:rStyle w:val="Hyperlink"/>
                </w:rPr>
                <w:t>www.tse.jus.br/eleitor/certidoes/certidao-de-quitacao-eleitor</w:t>
              </w:r>
            </w:hyperlink>
            <w:r w:rsidR="00ED1BDF">
              <w:t xml:space="preserve">) </w:t>
            </w:r>
          </w:p>
        </w:tc>
        <w:tc>
          <w:tcPr>
            <w:tcW w:w="514" w:type="dxa"/>
          </w:tcPr>
          <w:p w14:paraId="32226984" w14:textId="77777777" w:rsidR="002126D4" w:rsidRDefault="002126D4"/>
        </w:tc>
        <w:tc>
          <w:tcPr>
            <w:tcW w:w="519" w:type="dxa"/>
          </w:tcPr>
          <w:p w14:paraId="6D36B33C" w14:textId="77777777" w:rsidR="002126D4" w:rsidRDefault="002126D4"/>
        </w:tc>
      </w:tr>
      <w:tr w:rsidR="00BD68C3" w14:paraId="6DA1511F" w14:textId="77777777" w:rsidTr="00777476">
        <w:tc>
          <w:tcPr>
            <w:tcW w:w="724" w:type="dxa"/>
          </w:tcPr>
          <w:p w14:paraId="61458BDF" w14:textId="77777777" w:rsidR="002126D4" w:rsidRPr="00711E48" w:rsidRDefault="00F5026A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05</w:t>
            </w:r>
          </w:p>
        </w:tc>
        <w:tc>
          <w:tcPr>
            <w:tcW w:w="9442" w:type="dxa"/>
            <w:gridSpan w:val="2"/>
          </w:tcPr>
          <w:p w14:paraId="4413D084" w14:textId="27889985" w:rsidR="002126D4" w:rsidRDefault="00744104" w:rsidP="003557FB">
            <w:pPr>
              <w:jc w:val="both"/>
            </w:pPr>
            <w:r>
              <w:t xml:space="preserve">Certidão de </w:t>
            </w:r>
            <w:r w:rsidR="00F5026A">
              <w:t>Casamento (se casado</w:t>
            </w:r>
            <w:r w:rsidR="00EF3CFC">
              <w:t>/divorciado</w:t>
            </w:r>
            <w:r w:rsidR="00F5026A">
              <w:t>)</w:t>
            </w:r>
          </w:p>
        </w:tc>
        <w:tc>
          <w:tcPr>
            <w:tcW w:w="514" w:type="dxa"/>
          </w:tcPr>
          <w:p w14:paraId="47331E03" w14:textId="77777777" w:rsidR="002126D4" w:rsidRDefault="002126D4"/>
        </w:tc>
        <w:tc>
          <w:tcPr>
            <w:tcW w:w="519" w:type="dxa"/>
          </w:tcPr>
          <w:p w14:paraId="0F132C90" w14:textId="77777777" w:rsidR="002126D4" w:rsidRDefault="002126D4"/>
        </w:tc>
      </w:tr>
      <w:tr w:rsidR="00BD68C3" w14:paraId="7DD6945B" w14:textId="77777777" w:rsidTr="00777476">
        <w:tc>
          <w:tcPr>
            <w:tcW w:w="724" w:type="dxa"/>
          </w:tcPr>
          <w:p w14:paraId="60B21708" w14:textId="77777777" w:rsidR="002126D4" w:rsidRPr="00711E48" w:rsidRDefault="00F5026A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06</w:t>
            </w:r>
          </w:p>
        </w:tc>
        <w:tc>
          <w:tcPr>
            <w:tcW w:w="9442" w:type="dxa"/>
            <w:gridSpan w:val="2"/>
          </w:tcPr>
          <w:p w14:paraId="2B2A8904" w14:textId="2D786B02" w:rsidR="002126D4" w:rsidRDefault="00F5026A" w:rsidP="003557FB">
            <w:pPr>
              <w:jc w:val="both"/>
            </w:pPr>
            <w:r>
              <w:t>C</w:t>
            </w:r>
            <w:r w:rsidR="00344938">
              <w:t>ertificado de Reservista</w:t>
            </w:r>
            <w:r w:rsidR="00EF3CFC">
              <w:t xml:space="preserve"> - </w:t>
            </w:r>
            <w:r w:rsidR="00EF3CFC" w:rsidRPr="00E95FD1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c)</w:t>
            </w:r>
            <w:r w:rsidR="00EF3CFC" w:rsidRPr="00EF3CFC">
              <w:rPr>
                <w:rFonts w:cstheme="minorHAnsi"/>
                <w:color w:val="444444"/>
                <w:sz w:val="21"/>
                <w:szCs w:val="21"/>
              </w:rPr>
              <w:t xml:space="preserve"> </w:t>
            </w:r>
            <w:r w:rsidR="00E95FD1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E</w:t>
            </w:r>
            <w:r w:rsidR="00EF3CFC" w:rsidRPr="00EF3CFC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star em dia com as obrigações militares</w:t>
            </w:r>
          </w:p>
        </w:tc>
        <w:tc>
          <w:tcPr>
            <w:tcW w:w="514" w:type="dxa"/>
          </w:tcPr>
          <w:p w14:paraId="19D722A4" w14:textId="77777777" w:rsidR="002126D4" w:rsidRDefault="002126D4"/>
        </w:tc>
        <w:tc>
          <w:tcPr>
            <w:tcW w:w="519" w:type="dxa"/>
          </w:tcPr>
          <w:p w14:paraId="6D58AC4A" w14:textId="77777777" w:rsidR="002126D4" w:rsidRDefault="002126D4"/>
        </w:tc>
      </w:tr>
      <w:tr w:rsidR="00BD68C3" w14:paraId="521109FC" w14:textId="77777777" w:rsidTr="00777476">
        <w:tc>
          <w:tcPr>
            <w:tcW w:w="724" w:type="dxa"/>
          </w:tcPr>
          <w:p w14:paraId="2C066278" w14:textId="77777777" w:rsidR="002126D4" w:rsidRPr="00711E48" w:rsidRDefault="00B219E8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</w:t>
            </w:r>
            <w:r w:rsidR="00DE4E40" w:rsidRPr="00711E48">
              <w:rPr>
                <w:b/>
                <w:bCs/>
              </w:rPr>
              <w:t>7</w:t>
            </w:r>
          </w:p>
        </w:tc>
        <w:tc>
          <w:tcPr>
            <w:tcW w:w="9442" w:type="dxa"/>
            <w:gridSpan w:val="2"/>
          </w:tcPr>
          <w:p w14:paraId="0BFC4F5E" w14:textId="3085A3AE" w:rsidR="002126D4" w:rsidRDefault="00B219E8" w:rsidP="003557FB">
            <w:pPr>
              <w:jc w:val="both"/>
            </w:pPr>
            <w:r>
              <w:t>Comprovante de endereço atualizado e com dados completos: Rua, nº, Bairro, CEP</w:t>
            </w:r>
            <w:r w:rsidR="00571959">
              <w:t>...</w:t>
            </w:r>
            <w:r>
              <w:t xml:space="preserve"> etc</w:t>
            </w:r>
            <w:r w:rsidR="00571959">
              <w:t>...</w:t>
            </w:r>
          </w:p>
        </w:tc>
        <w:tc>
          <w:tcPr>
            <w:tcW w:w="514" w:type="dxa"/>
          </w:tcPr>
          <w:p w14:paraId="697D7E58" w14:textId="77777777" w:rsidR="002126D4" w:rsidRDefault="002126D4"/>
        </w:tc>
        <w:tc>
          <w:tcPr>
            <w:tcW w:w="519" w:type="dxa"/>
          </w:tcPr>
          <w:p w14:paraId="0E64F4D3" w14:textId="77777777" w:rsidR="002126D4" w:rsidRDefault="002126D4"/>
        </w:tc>
      </w:tr>
      <w:tr w:rsidR="00EF3CFC" w14:paraId="45A6238B" w14:textId="77777777" w:rsidTr="00AE7C74">
        <w:tc>
          <w:tcPr>
            <w:tcW w:w="11199" w:type="dxa"/>
            <w:gridSpan w:val="5"/>
          </w:tcPr>
          <w:p w14:paraId="3C59372A" w14:textId="437ECE10" w:rsidR="00EF3CFC" w:rsidRPr="00711E48" w:rsidRDefault="00EF3CFC" w:rsidP="00634BCC">
            <w:pPr>
              <w:jc w:val="center"/>
              <w:rPr>
                <w:b/>
                <w:bCs/>
                <w:highlight w:val="lightGray"/>
              </w:rPr>
            </w:pPr>
            <w:r w:rsidRPr="00711E48">
              <w:rPr>
                <w:b/>
                <w:bCs/>
                <w:highlight w:val="lightGray"/>
              </w:rPr>
              <w:t>DOCUMENTOS PROFISSIONAIS</w:t>
            </w:r>
          </w:p>
        </w:tc>
      </w:tr>
      <w:tr w:rsidR="00BD68C3" w14:paraId="041DCD97" w14:textId="77777777" w:rsidTr="00777476">
        <w:tc>
          <w:tcPr>
            <w:tcW w:w="724" w:type="dxa"/>
          </w:tcPr>
          <w:p w14:paraId="11AE6ACF" w14:textId="77777777" w:rsidR="002126D4" w:rsidRPr="00711E48" w:rsidRDefault="00DE4E40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08</w:t>
            </w:r>
          </w:p>
        </w:tc>
        <w:tc>
          <w:tcPr>
            <w:tcW w:w="9442" w:type="dxa"/>
            <w:gridSpan w:val="2"/>
          </w:tcPr>
          <w:p w14:paraId="6B443C79" w14:textId="282D00AD" w:rsidR="002126D4" w:rsidRDefault="00F658FC" w:rsidP="003557FB">
            <w:pPr>
              <w:jc w:val="both"/>
            </w:pPr>
            <w:r>
              <w:t>Comprovante de</w:t>
            </w:r>
            <w:r w:rsidR="00D66D72">
              <w:t xml:space="preserve"> </w:t>
            </w:r>
            <w:r w:rsidR="00634BCC">
              <w:t>C</w:t>
            </w:r>
            <w:r w:rsidR="00D66D72">
              <w:t xml:space="preserve">onta </w:t>
            </w:r>
            <w:r w:rsidR="00634BCC">
              <w:t>B</w:t>
            </w:r>
            <w:r w:rsidR="00D66D72">
              <w:t>ancária d</w:t>
            </w:r>
            <w:r>
              <w:t>o Banco do Brasil</w:t>
            </w:r>
            <w:r w:rsidR="00D66D72">
              <w:t xml:space="preserve"> (cópia do cartão ou documento impresso)</w:t>
            </w:r>
          </w:p>
        </w:tc>
        <w:tc>
          <w:tcPr>
            <w:tcW w:w="514" w:type="dxa"/>
          </w:tcPr>
          <w:p w14:paraId="33D0CD6B" w14:textId="77777777" w:rsidR="002126D4" w:rsidRDefault="002126D4"/>
        </w:tc>
        <w:tc>
          <w:tcPr>
            <w:tcW w:w="519" w:type="dxa"/>
          </w:tcPr>
          <w:p w14:paraId="6C65453B" w14:textId="77777777" w:rsidR="002126D4" w:rsidRDefault="002126D4"/>
        </w:tc>
      </w:tr>
      <w:tr w:rsidR="00BD68C3" w14:paraId="1ABB5D6C" w14:textId="77777777" w:rsidTr="00777476">
        <w:tc>
          <w:tcPr>
            <w:tcW w:w="724" w:type="dxa"/>
          </w:tcPr>
          <w:p w14:paraId="0664D5BA" w14:textId="77777777" w:rsidR="002126D4" w:rsidRPr="00711E48" w:rsidRDefault="00DE4E40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09</w:t>
            </w:r>
          </w:p>
        </w:tc>
        <w:tc>
          <w:tcPr>
            <w:tcW w:w="9442" w:type="dxa"/>
            <w:gridSpan w:val="2"/>
          </w:tcPr>
          <w:p w14:paraId="6567F910" w14:textId="77777777" w:rsidR="002126D4" w:rsidRDefault="00F658FC" w:rsidP="003557FB">
            <w:pPr>
              <w:jc w:val="both"/>
            </w:pPr>
            <w:r w:rsidRPr="00EF3CFC">
              <w:rPr>
                <w:b/>
                <w:bCs/>
              </w:rPr>
              <w:t>Carteira de Trabalho</w:t>
            </w:r>
            <w:r>
              <w:t xml:space="preserve"> – as páginas da foto (frente e verso) e registro do 1º emprego</w:t>
            </w:r>
          </w:p>
        </w:tc>
        <w:tc>
          <w:tcPr>
            <w:tcW w:w="514" w:type="dxa"/>
          </w:tcPr>
          <w:p w14:paraId="60CAD95D" w14:textId="77777777" w:rsidR="002126D4" w:rsidRDefault="002126D4"/>
        </w:tc>
        <w:tc>
          <w:tcPr>
            <w:tcW w:w="519" w:type="dxa"/>
          </w:tcPr>
          <w:p w14:paraId="6101BCF8" w14:textId="77777777" w:rsidR="002126D4" w:rsidRDefault="002126D4"/>
        </w:tc>
      </w:tr>
      <w:tr w:rsidR="00571959" w14:paraId="16D1846E" w14:textId="77777777" w:rsidTr="00777476">
        <w:tc>
          <w:tcPr>
            <w:tcW w:w="724" w:type="dxa"/>
          </w:tcPr>
          <w:p w14:paraId="20FBBE38" w14:textId="77777777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10</w:t>
            </w:r>
          </w:p>
        </w:tc>
        <w:tc>
          <w:tcPr>
            <w:tcW w:w="9442" w:type="dxa"/>
            <w:gridSpan w:val="2"/>
          </w:tcPr>
          <w:p w14:paraId="74BD36D8" w14:textId="5828F48B" w:rsidR="00571959" w:rsidRPr="003557FB" w:rsidRDefault="00571959" w:rsidP="003557FB">
            <w:pPr>
              <w:jc w:val="both"/>
              <w:rPr>
                <w:rFonts w:cstheme="minorHAnsi"/>
              </w:rPr>
            </w:pP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I - 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 xml:space="preserve">Atestado </w:t>
            </w:r>
            <w:r w:rsidR="00E95FD1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A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dmissional expedido por médico do trabalho</w:t>
            </w:r>
            <w:r w:rsidR="00711E48">
              <w:rPr>
                <w:rFonts w:cstheme="minorHAnsi"/>
                <w:b/>
                <w:bCs/>
                <w:color w:val="444444"/>
                <w:sz w:val="21"/>
                <w:szCs w:val="21"/>
              </w:rPr>
              <w:t xml:space="preserve"> (</w:t>
            </w:r>
            <w:r w:rsidR="00711E48" w:rsidRPr="00E95FD1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VALIDADE MÁXIMA – 30 DIAS</w:t>
            </w:r>
            <w:r w:rsidR="002F359E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)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>, devidamente registrado, para fins de comprovação de boa saúde física e mental, declarando-o apto ao exercício da docência;</w:t>
            </w:r>
          </w:p>
        </w:tc>
        <w:tc>
          <w:tcPr>
            <w:tcW w:w="514" w:type="dxa"/>
          </w:tcPr>
          <w:p w14:paraId="19EDE7C5" w14:textId="77777777" w:rsidR="00571959" w:rsidRDefault="00571959" w:rsidP="00571959"/>
        </w:tc>
        <w:tc>
          <w:tcPr>
            <w:tcW w:w="519" w:type="dxa"/>
          </w:tcPr>
          <w:p w14:paraId="56E1283D" w14:textId="77777777" w:rsidR="00571959" w:rsidRDefault="00571959" w:rsidP="00571959"/>
        </w:tc>
      </w:tr>
      <w:tr w:rsidR="00137732" w14:paraId="43BD1DD5" w14:textId="77777777" w:rsidTr="0023123B">
        <w:trPr>
          <w:trHeight w:val="261"/>
        </w:trPr>
        <w:tc>
          <w:tcPr>
            <w:tcW w:w="724" w:type="dxa"/>
          </w:tcPr>
          <w:p w14:paraId="1BF62577" w14:textId="0F4DB999" w:rsidR="00137732" w:rsidRPr="00711E48" w:rsidRDefault="00137732" w:rsidP="0057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442" w:type="dxa"/>
            <w:gridSpan w:val="2"/>
          </w:tcPr>
          <w:p w14:paraId="4D08062E" w14:textId="362E3F61" w:rsidR="00137732" w:rsidRPr="003557FB" w:rsidRDefault="0022637B" w:rsidP="003557FB">
            <w:pPr>
              <w:jc w:val="both"/>
              <w:rPr>
                <w:rFonts w:cstheme="minorHAnsi"/>
                <w:color w:val="444444"/>
                <w:sz w:val="21"/>
                <w:szCs w:val="21"/>
              </w:rPr>
            </w:pPr>
            <w:r w:rsidRPr="0022637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Formulário</w:t>
            </w:r>
            <w:r>
              <w:rPr>
                <w:rFonts w:cstheme="minorHAnsi"/>
                <w:color w:val="444444"/>
                <w:sz w:val="21"/>
                <w:szCs w:val="21"/>
              </w:rPr>
              <w:t xml:space="preserve">: </w:t>
            </w:r>
            <w:r w:rsidRPr="0023123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 xml:space="preserve">Atestado de Saúde </w:t>
            </w:r>
            <w:r w:rsidR="0023123B" w:rsidRPr="0023123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Ocupacional (ASO</w:t>
            </w:r>
            <w:r w:rsidR="0023123B">
              <w:rPr>
                <w:rFonts w:cstheme="minorHAnsi"/>
                <w:color w:val="444444"/>
                <w:sz w:val="21"/>
                <w:szCs w:val="21"/>
              </w:rPr>
              <w:t>) Cópia devidamente preenchida.</w:t>
            </w:r>
          </w:p>
        </w:tc>
        <w:tc>
          <w:tcPr>
            <w:tcW w:w="514" w:type="dxa"/>
          </w:tcPr>
          <w:p w14:paraId="47E200E5" w14:textId="77777777" w:rsidR="00137732" w:rsidRDefault="00137732" w:rsidP="00571959"/>
        </w:tc>
        <w:tc>
          <w:tcPr>
            <w:tcW w:w="519" w:type="dxa"/>
          </w:tcPr>
          <w:p w14:paraId="44491BD2" w14:textId="77777777" w:rsidR="00137732" w:rsidRDefault="00137732" w:rsidP="00571959"/>
        </w:tc>
      </w:tr>
      <w:tr w:rsidR="00571959" w14:paraId="28755B01" w14:textId="77777777" w:rsidTr="00777476">
        <w:tc>
          <w:tcPr>
            <w:tcW w:w="724" w:type="dxa"/>
          </w:tcPr>
          <w:p w14:paraId="7ED22262" w14:textId="1CFC1D45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 w:rsidR="00137732">
              <w:rPr>
                <w:b/>
                <w:bCs/>
              </w:rPr>
              <w:t>2</w:t>
            </w:r>
          </w:p>
        </w:tc>
        <w:tc>
          <w:tcPr>
            <w:tcW w:w="9442" w:type="dxa"/>
            <w:gridSpan w:val="2"/>
          </w:tcPr>
          <w:p w14:paraId="25B24558" w14:textId="1E2FBCB8" w:rsidR="00571959" w:rsidRDefault="00571959" w:rsidP="003557FB">
            <w:pPr>
              <w:jc w:val="both"/>
            </w:pPr>
            <w:r w:rsidRPr="00EF3CFC">
              <w:rPr>
                <w:b/>
                <w:bCs/>
              </w:rPr>
              <w:t xml:space="preserve">Cédula de </w:t>
            </w:r>
            <w:r w:rsidR="00E95FD1">
              <w:rPr>
                <w:b/>
                <w:bCs/>
              </w:rPr>
              <w:t>I</w:t>
            </w:r>
            <w:r w:rsidRPr="00EF3CFC">
              <w:rPr>
                <w:b/>
                <w:bCs/>
              </w:rPr>
              <w:t xml:space="preserve">dentidade </w:t>
            </w:r>
            <w:r w:rsidR="00E95FD1">
              <w:rPr>
                <w:b/>
                <w:bCs/>
              </w:rPr>
              <w:t>P</w:t>
            </w:r>
            <w:r w:rsidRPr="00EF3CFC">
              <w:rPr>
                <w:b/>
                <w:bCs/>
              </w:rPr>
              <w:t>rofissional (se professor de Ed</w:t>
            </w:r>
            <w:r w:rsidR="00E95FD1">
              <w:rPr>
                <w:b/>
                <w:bCs/>
              </w:rPr>
              <w:t xml:space="preserve">ucação </w:t>
            </w:r>
            <w:r w:rsidRPr="00EF3CFC">
              <w:rPr>
                <w:b/>
                <w:bCs/>
              </w:rPr>
              <w:t>Física)</w:t>
            </w:r>
            <w:r>
              <w:t xml:space="preserve"> – Conselho Regional de Ed. Física – CREF – (A data da expedição da carteira tem que ser anterior ao início de exercício). Verificar se está dentro da validade.</w:t>
            </w:r>
          </w:p>
        </w:tc>
        <w:tc>
          <w:tcPr>
            <w:tcW w:w="514" w:type="dxa"/>
          </w:tcPr>
          <w:p w14:paraId="431B09F3" w14:textId="77777777" w:rsidR="00571959" w:rsidRDefault="00571959" w:rsidP="00571959"/>
        </w:tc>
        <w:tc>
          <w:tcPr>
            <w:tcW w:w="519" w:type="dxa"/>
          </w:tcPr>
          <w:p w14:paraId="7F5985F7" w14:textId="77777777" w:rsidR="00571959" w:rsidRDefault="00571959" w:rsidP="00571959"/>
        </w:tc>
      </w:tr>
      <w:tr w:rsidR="00571959" w14:paraId="274130AC" w14:textId="77777777" w:rsidTr="002113D5">
        <w:tc>
          <w:tcPr>
            <w:tcW w:w="11199" w:type="dxa"/>
            <w:gridSpan w:val="5"/>
            <w:shd w:val="clear" w:color="auto" w:fill="D9D9D9" w:themeFill="background1" w:themeFillShade="D9"/>
          </w:tcPr>
          <w:p w14:paraId="3930FC05" w14:textId="77777777" w:rsidR="00571959" w:rsidRDefault="00571959" w:rsidP="00571959">
            <w:pPr>
              <w:jc w:val="center"/>
            </w:pPr>
            <w:r w:rsidRPr="00744104">
              <w:rPr>
                <w:b/>
              </w:rPr>
              <w:t>DOCUMENTOS ESCOLARES</w:t>
            </w:r>
          </w:p>
        </w:tc>
      </w:tr>
      <w:tr w:rsidR="00571959" w14:paraId="5F3E7CA7" w14:textId="77777777" w:rsidTr="00777476">
        <w:tc>
          <w:tcPr>
            <w:tcW w:w="724" w:type="dxa"/>
          </w:tcPr>
          <w:p w14:paraId="0AF4FCB2" w14:textId="66B3B202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 w:rsidR="00137732">
              <w:rPr>
                <w:b/>
                <w:bCs/>
              </w:rPr>
              <w:t>3</w:t>
            </w:r>
          </w:p>
        </w:tc>
        <w:tc>
          <w:tcPr>
            <w:tcW w:w="9442" w:type="dxa"/>
            <w:gridSpan w:val="2"/>
          </w:tcPr>
          <w:p w14:paraId="738EF3B4" w14:textId="094A97CF" w:rsidR="00571959" w:rsidRPr="002F359E" w:rsidRDefault="00571959" w:rsidP="00571959">
            <w:pPr>
              <w:rPr>
                <w:b/>
                <w:bCs/>
              </w:rPr>
            </w:pPr>
            <w:r w:rsidRPr="00E95FD1">
              <w:rPr>
                <w:b/>
                <w:bCs/>
              </w:rPr>
              <w:t>Certificado</w:t>
            </w:r>
            <w:r w:rsidRPr="002F359E">
              <w:t xml:space="preserve"> </w:t>
            </w:r>
            <w:r w:rsidRPr="00E95FD1">
              <w:rPr>
                <w:b/>
                <w:bCs/>
                <w:color w:val="FF0000"/>
              </w:rPr>
              <w:t>Ensino Médio</w:t>
            </w:r>
            <w:r w:rsidRPr="00E95FD1">
              <w:rPr>
                <w:color w:val="FF0000"/>
              </w:rPr>
              <w:t xml:space="preserve"> </w:t>
            </w:r>
            <w:r w:rsidR="002F359E" w:rsidRPr="002F359E">
              <w:t>–</w:t>
            </w:r>
            <w:r w:rsidRPr="002F359E">
              <w:t xml:space="preserve"> Magistério</w:t>
            </w:r>
            <w:r w:rsidR="002F359E">
              <w:t xml:space="preserve"> (no caso de </w:t>
            </w:r>
            <w:r w:rsidR="002F359E" w:rsidRPr="00E95FD1">
              <w:rPr>
                <w:b/>
                <w:bCs/>
                <w:color w:val="FF0000"/>
              </w:rPr>
              <w:t>AGENTES DE ORGANIZAÇÃO ESCOLAR</w:t>
            </w:r>
            <w:r w:rsidR="002F359E">
              <w:rPr>
                <w:b/>
                <w:bCs/>
              </w:rPr>
              <w:t>)</w:t>
            </w:r>
          </w:p>
        </w:tc>
        <w:tc>
          <w:tcPr>
            <w:tcW w:w="514" w:type="dxa"/>
          </w:tcPr>
          <w:p w14:paraId="4E2845B0" w14:textId="77777777" w:rsidR="00571959" w:rsidRDefault="00571959" w:rsidP="00571959"/>
        </w:tc>
        <w:tc>
          <w:tcPr>
            <w:tcW w:w="519" w:type="dxa"/>
          </w:tcPr>
          <w:p w14:paraId="7A06502B" w14:textId="77777777" w:rsidR="00571959" w:rsidRDefault="00571959" w:rsidP="00571959"/>
        </w:tc>
      </w:tr>
      <w:tr w:rsidR="00571959" w14:paraId="28399352" w14:textId="77777777" w:rsidTr="00777476">
        <w:tc>
          <w:tcPr>
            <w:tcW w:w="724" w:type="dxa"/>
          </w:tcPr>
          <w:p w14:paraId="7B40F665" w14:textId="00867FE6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 w:rsidR="00137732">
              <w:rPr>
                <w:b/>
                <w:bCs/>
              </w:rPr>
              <w:t>4</w:t>
            </w:r>
          </w:p>
        </w:tc>
        <w:tc>
          <w:tcPr>
            <w:tcW w:w="9442" w:type="dxa"/>
            <w:gridSpan w:val="2"/>
          </w:tcPr>
          <w:p w14:paraId="063977D5" w14:textId="77777777" w:rsidR="00571959" w:rsidRDefault="00571959" w:rsidP="00571959">
            <w:r w:rsidRPr="00E95FD1">
              <w:rPr>
                <w:b/>
                <w:bCs/>
              </w:rPr>
              <w:t>Declaração</w:t>
            </w:r>
            <w:r>
              <w:t xml:space="preserve"> do curso ATUALIZADO – estudante/semestre</w:t>
            </w:r>
          </w:p>
        </w:tc>
        <w:tc>
          <w:tcPr>
            <w:tcW w:w="514" w:type="dxa"/>
          </w:tcPr>
          <w:p w14:paraId="65B6D2A9" w14:textId="77777777" w:rsidR="00571959" w:rsidRDefault="00571959" w:rsidP="00571959"/>
        </w:tc>
        <w:tc>
          <w:tcPr>
            <w:tcW w:w="519" w:type="dxa"/>
          </w:tcPr>
          <w:p w14:paraId="31BC84A6" w14:textId="77777777" w:rsidR="00571959" w:rsidRDefault="00571959" w:rsidP="00571959"/>
        </w:tc>
      </w:tr>
      <w:tr w:rsidR="00571959" w14:paraId="79CF887E" w14:textId="77777777" w:rsidTr="00777476">
        <w:tc>
          <w:tcPr>
            <w:tcW w:w="724" w:type="dxa"/>
          </w:tcPr>
          <w:p w14:paraId="43D58169" w14:textId="73FA830A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 w:rsidR="00137732">
              <w:rPr>
                <w:b/>
                <w:bCs/>
              </w:rPr>
              <w:t>5</w:t>
            </w:r>
          </w:p>
        </w:tc>
        <w:tc>
          <w:tcPr>
            <w:tcW w:w="9442" w:type="dxa"/>
            <w:gridSpan w:val="2"/>
          </w:tcPr>
          <w:p w14:paraId="70D28411" w14:textId="0B2D9690" w:rsidR="00571959" w:rsidRDefault="00571959" w:rsidP="00571959">
            <w:r>
              <w:t xml:space="preserve">Cópia do </w:t>
            </w:r>
            <w:r w:rsidRPr="00E95FD1">
              <w:rPr>
                <w:b/>
                <w:bCs/>
              </w:rPr>
              <w:t xml:space="preserve">Diploma </w:t>
            </w:r>
            <w:r w:rsidR="00E95FD1">
              <w:t xml:space="preserve">- </w:t>
            </w:r>
            <w:r>
              <w:t>Curso Superior (</w:t>
            </w:r>
            <w:r w:rsidRPr="00E95FD1">
              <w:rPr>
                <w:b/>
                <w:bCs/>
              </w:rPr>
              <w:t>frente e verso</w:t>
            </w:r>
            <w:r>
              <w:t xml:space="preserve">) e </w:t>
            </w:r>
            <w:r w:rsidRPr="00E95FD1">
              <w:rPr>
                <w:b/>
                <w:bCs/>
              </w:rPr>
              <w:t>Histórico</w:t>
            </w:r>
            <w:r>
              <w:t xml:space="preserve"> ou </w:t>
            </w:r>
            <w:r w:rsidR="00E95FD1" w:rsidRPr="00E95FD1">
              <w:rPr>
                <w:b/>
                <w:bCs/>
              </w:rPr>
              <w:t>P</w:t>
            </w:r>
            <w:r w:rsidRPr="00E95FD1">
              <w:rPr>
                <w:b/>
                <w:bCs/>
              </w:rPr>
              <w:t>rotocolo</w:t>
            </w:r>
            <w:r>
              <w:t xml:space="preserve"> de requisição do diploma</w:t>
            </w:r>
          </w:p>
        </w:tc>
        <w:tc>
          <w:tcPr>
            <w:tcW w:w="514" w:type="dxa"/>
          </w:tcPr>
          <w:p w14:paraId="572161BB" w14:textId="77777777" w:rsidR="00571959" w:rsidRDefault="00571959" w:rsidP="00571959"/>
        </w:tc>
        <w:tc>
          <w:tcPr>
            <w:tcW w:w="519" w:type="dxa"/>
          </w:tcPr>
          <w:p w14:paraId="36AF2FF5" w14:textId="77777777" w:rsidR="00571959" w:rsidRDefault="00571959" w:rsidP="00571959"/>
        </w:tc>
      </w:tr>
      <w:tr w:rsidR="00571959" w14:paraId="0195AF74" w14:textId="77777777" w:rsidTr="00F26B9A">
        <w:tc>
          <w:tcPr>
            <w:tcW w:w="11199" w:type="dxa"/>
            <w:gridSpan w:val="5"/>
            <w:shd w:val="clear" w:color="auto" w:fill="D9D9D9" w:themeFill="background1" w:themeFillShade="D9"/>
          </w:tcPr>
          <w:p w14:paraId="29B43659" w14:textId="77777777" w:rsidR="00571959" w:rsidRDefault="00571959" w:rsidP="00571959">
            <w:pPr>
              <w:jc w:val="center"/>
            </w:pPr>
            <w:r w:rsidRPr="006A4896">
              <w:rPr>
                <w:b/>
              </w:rPr>
              <w:t>DECLARAÇÕES</w:t>
            </w:r>
          </w:p>
        </w:tc>
      </w:tr>
      <w:tr w:rsidR="00571959" w14:paraId="1AAA455F" w14:textId="77777777" w:rsidTr="00777476">
        <w:tc>
          <w:tcPr>
            <w:tcW w:w="724" w:type="dxa"/>
          </w:tcPr>
          <w:p w14:paraId="6678B4AE" w14:textId="542ED2DF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 w:rsidR="00137732">
              <w:rPr>
                <w:b/>
                <w:bCs/>
              </w:rPr>
              <w:t>6</w:t>
            </w:r>
          </w:p>
        </w:tc>
        <w:tc>
          <w:tcPr>
            <w:tcW w:w="9442" w:type="dxa"/>
            <w:gridSpan w:val="2"/>
          </w:tcPr>
          <w:p w14:paraId="3FB85240" w14:textId="41115E3F" w:rsidR="00571959" w:rsidRPr="001E045B" w:rsidRDefault="001E045B" w:rsidP="001E045B">
            <w:pPr>
              <w:rPr>
                <w:b/>
                <w:bCs/>
              </w:rPr>
            </w:pPr>
            <w:r w:rsidRPr="001E045B">
              <w:rPr>
                <w:b/>
                <w:bCs/>
              </w:rPr>
              <w:t>TERMO DE COMPROMISSO (CANDIDATOS NOVÍSSIMOS) - 202</w:t>
            </w:r>
            <w:r w:rsidR="0023123B">
              <w:rPr>
                <w:b/>
                <w:bCs/>
              </w:rPr>
              <w:t>5</w:t>
            </w:r>
          </w:p>
        </w:tc>
        <w:tc>
          <w:tcPr>
            <w:tcW w:w="514" w:type="dxa"/>
          </w:tcPr>
          <w:p w14:paraId="1D383ACB" w14:textId="77777777" w:rsidR="00571959" w:rsidRDefault="00571959" w:rsidP="00571959"/>
        </w:tc>
        <w:tc>
          <w:tcPr>
            <w:tcW w:w="519" w:type="dxa"/>
          </w:tcPr>
          <w:p w14:paraId="1134338C" w14:textId="77777777" w:rsidR="00571959" w:rsidRDefault="00571959" w:rsidP="00571959"/>
        </w:tc>
      </w:tr>
      <w:tr w:rsidR="00B0211A" w14:paraId="1535B80D" w14:textId="77777777" w:rsidTr="00777476">
        <w:tc>
          <w:tcPr>
            <w:tcW w:w="724" w:type="dxa"/>
          </w:tcPr>
          <w:p w14:paraId="512151E0" w14:textId="205068CA" w:rsidR="00B0211A" w:rsidRPr="00711E48" w:rsidRDefault="00B0211A" w:rsidP="00B0211A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9442" w:type="dxa"/>
            <w:gridSpan w:val="2"/>
          </w:tcPr>
          <w:p w14:paraId="064EE255" w14:textId="5F9C7BBF" w:rsidR="00B0211A" w:rsidRDefault="00B0211A" w:rsidP="00B0211A">
            <w:pPr>
              <w:jc w:val="both"/>
            </w:pPr>
            <w:r>
              <w:t>Declaração de parentesco, conforme os anexos do Decreto Nº 54.376/2009/Súmula Vinculante Nº 13 do STF.</w:t>
            </w:r>
          </w:p>
        </w:tc>
        <w:tc>
          <w:tcPr>
            <w:tcW w:w="514" w:type="dxa"/>
          </w:tcPr>
          <w:p w14:paraId="1B4D9632" w14:textId="77777777" w:rsidR="00B0211A" w:rsidRDefault="00B0211A" w:rsidP="00B0211A"/>
        </w:tc>
        <w:tc>
          <w:tcPr>
            <w:tcW w:w="519" w:type="dxa"/>
          </w:tcPr>
          <w:p w14:paraId="0A87C24D" w14:textId="77777777" w:rsidR="00B0211A" w:rsidRDefault="00B0211A" w:rsidP="00B0211A"/>
        </w:tc>
      </w:tr>
      <w:tr w:rsidR="00B0211A" w14:paraId="280A6B9A" w14:textId="77777777" w:rsidTr="00777476">
        <w:tc>
          <w:tcPr>
            <w:tcW w:w="724" w:type="dxa"/>
          </w:tcPr>
          <w:p w14:paraId="11341A3E" w14:textId="3049B529" w:rsidR="00B0211A" w:rsidRPr="00711E48" w:rsidRDefault="00B0211A" w:rsidP="00B0211A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9442" w:type="dxa"/>
            <w:gridSpan w:val="2"/>
          </w:tcPr>
          <w:p w14:paraId="16DF7001" w14:textId="576318A3" w:rsidR="00B0211A" w:rsidRPr="003557FB" w:rsidRDefault="00B0211A" w:rsidP="00B0211A">
            <w:pPr>
              <w:jc w:val="both"/>
              <w:rPr>
                <w:rFonts w:cstheme="minorHAnsi"/>
              </w:rPr>
            </w:pP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II – 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Declaração de próprio punho de que estará, ou não, em regime de acumulação de cargos/funções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, sendo que, em caso positivo, deverá ser previamente publicado o 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ato decisório de acumulação legal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>, se assim caracterizada;</w:t>
            </w:r>
          </w:p>
        </w:tc>
        <w:tc>
          <w:tcPr>
            <w:tcW w:w="514" w:type="dxa"/>
          </w:tcPr>
          <w:p w14:paraId="14D881AD" w14:textId="77777777" w:rsidR="00B0211A" w:rsidRDefault="00B0211A" w:rsidP="00B0211A"/>
        </w:tc>
        <w:tc>
          <w:tcPr>
            <w:tcW w:w="519" w:type="dxa"/>
          </w:tcPr>
          <w:p w14:paraId="50F37CE0" w14:textId="77777777" w:rsidR="00B0211A" w:rsidRDefault="00B0211A" w:rsidP="00B0211A"/>
        </w:tc>
      </w:tr>
      <w:tr w:rsidR="00B0211A" w14:paraId="4710346D" w14:textId="77777777" w:rsidTr="00777476">
        <w:tc>
          <w:tcPr>
            <w:tcW w:w="724" w:type="dxa"/>
          </w:tcPr>
          <w:p w14:paraId="32CEBEB3" w14:textId="225A5FF0" w:rsidR="00B0211A" w:rsidRPr="00711E48" w:rsidRDefault="00B0211A" w:rsidP="00B0211A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  <w:tc>
          <w:tcPr>
            <w:tcW w:w="9442" w:type="dxa"/>
            <w:gridSpan w:val="2"/>
          </w:tcPr>
          <w:p w14:paraId="4076A501" w14:textId="10CA991B" w:rsidR="00B0211A" w:rsidRPr="003557FB" w:rsidRDefault="00B0211A" w:rsidP="00B0211A">
            <w:pPr>
              <w:jc w:val="both"/>
              <w:rPr>
                <w:rFonts w:cstheme="minorHAnsi"/>
              </w:rPr>
            </w:pP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III – 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Declaração de próprio punho de que possui ou não antecedentes de processo administrativo disciplinar no qual tenha sofrido penalidades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>;</w:t>
            </w:r>
          </w:p>
        </w:tc>
        <w:tc>
          <w:tcPr>
            <w:tcW w:w="514" w:type="dxa"/>
          </w:tcPr>
          <w:p w14:paraId="22A4F83F" w14:textId="77777777" w:rsidR="00B0211A" w:rsidRDefault="00B0211A" w:rsidP="00B0211A"/>
        </w:tc>
        <w:tc>
          <w:tcPr>
            <w:tcW w:w="519" w:type="dxa"/>
          </w:tcPr>
          <w:p w14:paraId="2DD45D68" w14:textId="77777777" w:rsidR="00B0211A" w:rsidRDefault="00B0211A" w:rsidP="00B0211A"/>
        </w:tc>
      </w:tr>
      <w:tr w:rsidR="00B0211A" w14:paraId="15A88172" w14:textId="77777777" w:rsidTr="00777476">
        <w:tc>
          <w:tcPr>
            <w:tcW w:w="724" w:type="dxa"/>
          </w:tcPr>
          <w:p w14:paraId="53B804AD" w14:textId="2740ABB1" w:rsidR="00B0211A" w:rsidRPr="00711E48" w:rsidRDefault="00B0211A" w:rsidP="00B02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442" w:type="dxa"/>
            <w:gridSpan w:val="2"/>
          </w:tcPr>
          <w:p w14:paraId="55983AD6" w14:textId="77777777" w:rsidR="00B0211A" w:rsidRDefault="00B0211A" w:rsidP="00B0211A">
            <w:pPr>
              <w:jc w:val="both"/>
            </w:pPr>
            <w:r>
              <w:t>Declaração de necessidades especiais</w:t>
            </w:r>
          </w:p>
        </w:tc>
        <w:tc>
          <w:tcPr>
            <w:tcW w:w="514" w:type="dxa"/>
          </w:tcPr>
          <w:p w14:paraId="4C16035A" w14:textId="77777777" w:rsidR="00B0211A" w:rsidRDefault="00B0211A" w:rsidP="00B0211A"/>
        </w:tc>
        <w:tc>
          <w:tcPr>
            <w:tcW w:w="519" w:type="dxa"/>
          </w:tcPr>
          <w:p w14:paraId="038B64D9" w14:textId="77777777" w:rsidR="00B0211A" w:rsidRDefault="00B0211A" w:rsidP="00B0211A"/>
        </w:tc>
      </w:tr>
      <w:tr w:rsidR="00B0211A" w14:paraId="1C35F8DC" w14:textId="77777777" w:rsidTr="00777476">
        <w:tc>
          <w:tcPr>
            <w:tcW w:w="724" w:type="dxa"/>
          </w:tcPr>
          <w:p w14:paraId="7C7AB71F" w14:textId="727ABE38" w:rsidR="00B0211A" w:rsidRPr="00711E48" w:rsidRDefault="00B0211A" w:rsidP="00B02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442" w:type="dxa"/>
            <w:gridSpan w:val="2"/>
          </w:tcPr>
          <w:p w14:paraId="0AD00FC2" w14:textId="77777777" w:rsidR="00B0211A" w:rsidRDefault="00B0211A" w:rsidP="00B0211A">
            <w:pPr>
              <w:jc w:val="both"/>
            </w:pPr>
            <w:r>
              <w:t>Declaração de que não responde processo administrativo</w:t>
            </w:r>
          </w:p>
        </w:tc>
        <w:tc>
          <w:tcPr>
            <w:tcW w:w="514" w:type="dxa"/>
          </w:tcPr>
          <w:p w14:paraId="6AF943BD" w14:textId="77777777" w:rsidR="00B0211A" w:rsidRDefault="00B0211A" w:rsidP="00B0211A"/>
        </w:tc>
        <w:tc>
          <w:tcPr>
            <w:tcW w:w="519" w:type="dxa"/>
          </w:tcPr>
          <w:p w14:paraId="77A8A7B0" w14:textId="77777777" w:rsidR="00B0211A" w:rsidRDefault="00B0211A" w:rsidP="00B0211A"/>
        </w:tc>
      </w:tr>
      <w:tr w:rsidR="00B0211A" w14:paraId="6733C787" w14:textId="77777777" w:rsidTr="00777476">
        <w:tc>
          <w:tcPr>
            <w:tcW w:w="724" w:type="dxa"/>
          </w:tcPr>
          <w:p w14:paraId="5D98D561" w14:textId="5D427E32" w:rsidR="00B0211A" w:rsidRPr="00711E48" w:rsidRDefault="00B0211A" w:rsidP="00B0211A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9442" w:type="dxa"/>
            <w:gridSpan w:val="2"/>
          </w:tcPr>
          <w:p w14:paraId="4B3ED2B0" w14:textId="76BE1A20" w:rsidR="00B0211A" w:rsidRDefault="00B0211A" w:rsidP="00B0211A">
            <w:pPr>
              <w:jc w:val="both"/>
            </w:pPr>
            <w:r>
              <w:t>Declaração de que não recebe seguro-desemprego</w:t>
            </w:r>
          </w:p>
        </w:tc>
        <w:tc>
          <w:tcPr>
            <w:tcW w:w="514" w:type="dxa"/>
          </w:tcPr>
          <w:p w14:paraId="44258BB8" w14:textId="77777777" w:rsidR="00B0211A" w:rsidRDefault="00B0211A" w:rsidP="00B0211A"/>
        </w:tc>
        <w:tc>
          <w:tcPr>
            <w:tcW w:w="519" w:type="dxa"/>
          </w:tcPr>
          <w:p w14:paraId="6F6DED41" w14:textId="77777777" w:rsidR="00B0211A" w:rsidRDefault="00B0211A" w:rsidP="00B0211A"/>
        </w:tc>
      </w:tr>
      <w:tr w:rsidR="00B0211A" w14:paraId="624CD6F3" w14:textId="77777777" w:rsidTr="00777476">
        <w:tc>
          <w:tcPr>
            <w:tcW w:w="724" w:type="dxa"/>
          </w:tcPr>
          <w:p w14:paraId="487A7C0E" w14:textId="4CC3CF9B" w:rsidR="00B0211A" w:rsidRPr="00711E48" w:rsidRDefault="00B0211A" w:rsidP="00B0211A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9442" w:type="dxa"/>
            <w:gridSpan w:val="2"/>
          </w:tcPr>
          <w:p w14:paraId="1DF60226" w14:textId="41964F92" w:rsidR="00B0211A" w:rsidRPr="005408C8" w:rsidRDefault="00B0211A" w:rsidP="00B0211A">
            <w:pPr>
              <w:jc w:val="both"/>
            </w:pPr>
            <w:r w:rsidRPr="005408C8">
              <w:t>Declaração</w:t>
            </w:r>
            <w:r>
              <w:t>/ Comprovante PASEP</w:t>
            </w:r>
            <w:r w:rsidRPr="005408C8">
              <w:t xml:space="preserve"> - Quando o ano e o 1º emprego fo</w:t>
            </w:r>
            <w:r>
              <w:t xml:space="preserve">ram </w:t>
            </w:r>
            <w:r w:rsidRPr="005408C8">
              <w:t xml:space="preserve">no </w:t>
            </w:r>
            <w:r>
              <w:t>S</w:t>
            </w:r>
            <w:r w:rsidRPr="005408C8">
              <w:t xml:space="preserve">erviço </w:t>
            </w:r>
            <w:r>
              <w:t>Pú</w:t>
            </w:r>
            <w:r w:rsidRPr="005408C8">
              <w:t>blico</w:t>
            </w:r>
            <w:r>
              <w:t xml:space="preserve"> Estadual</w:t>
            </w:r>
            <w:r w:rsidRPr="005408C8">
              <w:t>)</w:t>
            </w:r>
          </w:p>
        </w:tc>
        <w:tc>
          <w:tcPr>
            <w:tcW w:w="514" w:type="dxa"/>
          </w:tcPr>
          <w:p w14:paraId="01BD3636" w14:textId="77777777" w:rsidR="00B0211A" w:rsidRDefault="00B0211A" w:rsidP="00B0211A"/>
        </w:tc>
        <w:tc>
          <w:tcPr>
            <w:tcW w:w="519" w:type="dxa"/>
          </w:tcPr>
          <w:p w14:paraId="52D57741" w14:textId="77777777" w:rsidR="00B0211A" w:rsidRDefault="00B0211A" w:rsidP="00B0211A"/>
        </w:tc>
      </w:tr>
      <w:tr w:rsidR="00B0211A" w14:paraId="32B9EF11" w14:textId="77777777" w:rsidTr="00777476">
        <w:tc>
          <w:tcPr>
            <w:tcW w:w="724" w:type="dxa"/>
          </w:tcPr>
          <w:p w14:paraId="38DF0D0F" w14:textId="77777777" w:rsidR="00B0211A" w:rsidRDefault="00B0211A" w:rsidP="00B0211A">
            <w:pPr>
              <w:jc w:val="center"/>
            </w:pPr>
          </w:p>
        </w:tc>
        <w:tc>
          <w:tcPr>
            <w:tcW w:w="9442" w:type="dxa"/>
            <w:gridSpan w:val="2"/>
          </w:tcPr>
          <w:p w14:paraId="6004B7B0" w14:textId="77777777" w:rsidR="00B0211A" w:rsidRPr="00634BCC" w:rsidRDefault="00B0211A" w:rsidP="00B021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34BCC">
              <w:rPr>
                <w:b/>
                <w:bCs/>
                <w:color w:val="FF0000"/>
                <w:sz w:val="20"/>
                <w:szCs w:val="20"/>
              </w:rPr>
              <w:t xml:space="preserve">Observações importantes: As assinaturas das declarações e do termo de ciência </w:t>
            </w:r>
            <w:r w:rsidRPr="002F16EB">
              <w:rPr>
                <w:b/>
                <w:bCs/>
                <w:color w:val="000000" w:themeColor="text1"/>
                <w:sz w:val="20"/>
                <w:szCs w:val="20"/>
              </w:rPr>
              <w:t xml:space="preserve">devem ter a mesma data </w:t>
            </w:r>
            <w:r w:rsidRPr="00634BCC">
              <w:rPr>
                <w:b/>
                <w:bCs/>
                <w:color w:val="FF0000"/>
                <w:sz w:val="20"/>
                <w:szCs w:val="20"/>
              </w:rPr>
              <w:t>que o efetivo exercício da função. (A data de exercício e do início do período contratual devem ser a mesma: o dia em que entrar em sala de aula)</w:t>
            </w:r>
          </w:p>
        </w:tc>
        <w:tc>
          <w:tcPr>
            <w:tcW w:w="514" w:type="dxa"/>
          </w:tcPr>
          <w:p w14:paraId="3007C077" w14:textId="77777777" w:rsidR="00B0211A" w:rsidRDefault="00B0211A" w:rsidP="00B0211A"/>
        </w:tc>
        <w:tc>
          <w:tcPr>
            <w:tcW w:w="519" w:type="dxa"/>
          </w:tcPr>
          <w:p w14:paraId="346F73CA" w14:textId="77777777" w:rsidR="00B0211A" w:rsidRDefault="00B0211A" w:rsidP="00B0211A"/>
        </w:tc>
      </w:tr>
      <w:tr w:rsidR="00B0211A" w14:paraId="1EBE33BA" w14:textId="77777777" w:rsidTr="00093317">
        <w:tc>
          <w:tcPr>
            <w:tcW w:w="11199" w:type="dxa"/>
            <w:gridSpan w:val="5"/>
            <w:shd w:val="clear" w:color="auto" w:fill="D9D9D9" w:themeFill="background1" w:themeFillShade="D9"/>
          </w:tcPr>
          <w:p w14:paraId="22151B1F" w14:textId="77777777" w:rsidR="00B0211A" w:rsidRDefault="00B0211A" w:rsidP="00B0211A">
            <w:pPr>
              <w:jc w:val="center"/>
            </w:pPr>
            <w:r w:rsidRPr="006A4896">
              <w:rPr>
                <w:b/>
              </w:rPr>
              <w:t>DOCUMENTOS FUNCIONAIS</w:t>
            </w:r>
          </w:p>
        </w:tc>
      </w:tr>
      <w:tr w:rsidR="00B0211A" w14:paraId="3B67D44E" w14:textId="77777777" w:rsidTr="00777476">
        <w:tc>
          <w:tcPr>
            <w:tcW w:w="724" w:type="dxa"/>
          </w:tcPr>
          <w:p w14:paraId="01D33AA5" w14:textId="1B26126A" w:rsidR="00B0211A" w:rsidRPr="00711E48" w:rsidRDefault="00B0211A" w:rsidP="00B0211A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9442" w:type="dxa"/>
            <w:gridSpan w:val="2"/>
          </w:tcPr>
          <w:p w14:paraId="1F7D77C7" w14:textId="77777777" w:rsidR="00B0211A" w:rsidRDefault="00B0211A" w:rsidP="00B0211A">
            <w:pPr>
              <w:jc w:val="both"/>
            </w:pPr>
            <w:r>
              <w:t>Ofício de encaminhamento do Contrato assinado pelo Diretor (a) (tipo apostilamento)</w:t>
            </w:r>
          </w:p>
        </w:tc>
        <w:tc>
          <w:tcPr>
            <w:tcW w:w="514" w:type="dxa"/>
          </w:tcPr>
          <w:p w14:paraId="2B68CABD" w14:textId="77777777" w:rsidR="00B0211A" w:rsidRDefault="00B0211A" w:rsidP="00B0211A"/>
        </w:tc>
        <w:tc>
          <w:tcPr>
            <w:tcW w:w="519" w:type="dxa"/>
          </w:tcPr>
          <w:p w14:paraId="6E367D0A" w14:textId="77777777" w:rsidR="00B0211A" w:rsidRDefault="00B0211A" w:rsidP="00B0211A"/>
        </w:tc>
      </w:tr>
      <w:tr w:rsidR="00B0211A" w14:paraId="4C2CE620" w14:textId="77777777" w:rsidTr="00777476">
        <w:tc>
          <w:tcPr>
            <w:tcW w:w="724" w:type="dxa"/>
          </w:tcPr>
          <w:p w14:paraId="19488EED" w14:textId="10C64B59" w:rsidR="00B0211A" w:rsidRPr="00711E48" w:rsidRDefault="00B0211A" w:rsidP="00B0211A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9442" w:type="dxa"/>
            <w:gridSpan w:val="2"/>
          </w:tcPr>
          <w:p w14:paraId="0F9FE4BB" w14:textId="77777777" w:rsidR="00B0211A" w:rsidRDefault="00B0211A" w:rsidP="00B0211A">
            <w:pPr>
              <w:jc w:val="both"/>
            </w:pPr>
            <w:r w:rsidRPr="00EF3CFC">
              <w:rPr>
                <w:b/>
                <w:bCs/>
              </w:rPr>
              <w:t>Ato Decisório</w:t>
            </w:r>
            <w:r>
              <w:t xml:space="preserve"> (se acumula, só pode entrar em exercício após a publicação deste)</w:t>
            </w:r>
          </w:p>
        </w:tc>
        <w:tc>
          <w:tcPr>
            <w:tcW w:w="514" w:type="dxa"/>
          </w:tcPr>
          <w:p w14:paraId="04168A1E" w14:textId="77777777" w:rsidR="00B0211A" w:rsidRDefault="00B0211A" w:rsidP="00B0211A"/>
        </w:tc>
        <w:tc>
          <w:tcPr>
            <w:tcW w:w="519" w:type="dxa"/>
          </w:tcPr>
          <w:p w14:paraId="6FBD4C81" w14:textId="77777777" w:rsidR="00B0211A" w:rsidRDefault="00B0211A" w:rsidP="00B0211A"/>
        </w:tc>
      </w:tr>
      <w:tr w:rsidR="00B0211A" w14:paraId="4ADC4CEC" w14:textId="77777777" w:rsidTr="00777476">
        <w:tc>
          <w:tcPr>
            <w:tcW w:w="724" w:type="dxa"/>
          </w:tcPr>
          <w:p w14:paraId="71853DCD" w14:textId="556071E2" w:rsidR="00B0211A" w:rsidRPr="00711E48" w:rsidRDefault="00B0211A" w:rsidP="00B0211A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9442" w:type="dxa"/>
            <w:gridSpan w:val="2"/>
          </w:tcPr>
          <w:p w14:paraId="1FA0DC0F" w14:textId="50711E37" w:rsidR="00B0211A" w:rsidRDefault="00B0211A" w:rsidP="00B0211A">
            <w:pPr>
              <w:jc w:val="both"/>
            </w:pPr>
            <w:r w:rsidRPr="00634BCC">
              <w:rPr>
                <w:b/>
                <w:bCs/>
                <w:caps/>
              </w:rPr>
              <w:t>Termo de Ciência e Notificação</w:t>
            </w:r>
            <w:r>
              <w:t xml:space="preserve"> do TCE/SP (</w:t>
            </w:r>
            <w:r w:rsidRPr="00634BCC">
              <w:rPr>
                <w:b/>
                <w:bCs/>
              </w:rPr>
              <w:t>2 vias</w:t>
            </w:r>
            <w:r>
              <w:t>) –</w:t>
            </w:r>
            <w:r w:rsidR="00B84C86">
              <w:t xml:space="preserve"> </w:t>
            </w:r>
            <w:r w:rsidR="00B84C86">
              <w:rPr>
                <w:rFonts w:ascii="Arial" w:eastAsia="Arial" w:hAnsi="Arial" w:cs="Arial"/>
                <w:b/>
                <w:bCs/>
                <w:color w:val="212529"/>
              </w:rPr>
              <w:t>015.00067406/2024-80 (DOCENTE)</w:t>
            </w:r>
          </w:p>
        </w:tc>
        <w:tc>
          <w:tcPr>
            <w:tcW w:w="514" w:type="dxa"/>
          </w:tcPr>
          <w:p w14:paraId="7926E537" w14:textId="77777777" w:rsidR="00B0211A" w:rsidRDefault="00B0211A" w:rsidP="00B0211A"/>
        </w:tc>
        <w:tc>
          <w:tcPr>
            <w:tcW w:w="519" w:type="dxa"/>
          </w:tcPr>
          <w:p w14:paraId="643470E7" w14:textId="77777777" w:rsidR="00B0211A" w:rsidRDefault="00B0211A" w:rsidP="00B0211A"/>
        </w:tc>
      </w:tr>
      <w:tr w:rsidR="00B0211A" w14:paraId="6814A969" w14:textId="77777777" w:rsidTr="00777476">
        <w:tc>
          <w:tcPr>
            <w:tcW w:w="724" w:type="dxa"/>
          </w:tcPr>
          <w:p w14:paraId="007FCF02" w14:textId="743451D5" w:rsidR="00B0211A" w:rsidRPr="00711E48" w:rsidRDefault="00B0211A" w:rsidP="00B0211A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9442" w:type="dxa"/>
            <w:gridSpan w:val="2"/>
          </w:tcPr>
          <w:p w14:paraId="423527F7" w14:textId="77777777" w:rsidR="00B0211A" w:rsidRPr="002F16EB" w:rsidRDefault="00B0211A" w:rsidP="00B0211A">
            <w:pPr>
              <w:jc w:val="both"/>
              <w:rPr>
                <w:b/>
                <w:bCs/>
              </w:rPr>
            </w:pPr>
            <w:r w:rsidRPr="002F16EB">
              <w:rPr>
                <w:b/>
                <w:bCs/>
              </w:rPr>
              <w:t>Livro Ponto devidamente preenchido</w:t>
            </w:r>
          </w:p>
        </w:tc>
        <w:tc>
          <w:tcPr>
            <w:tcW w:w="514" w:type="dxa"/>
          </w:tcPr>
          <w:p w14:paraId="0C4AF6F7" w14:textId="77777777" w:rsidR="00B0211A" w:rsidRDefault="00B0211A" w:rsidP="00B0211A"/>
        </w:tc>
        <w:tc>
          <w:tcPr>
            <w:tcW w:w="519" w:type="dxa"/>
          </w:tcPr>
          <w:p w14:paraId="32F12491" w14:textId="77777777" w:rsidR="00B0211A" w:rsidRDefault="00B0211A" w:rsidP="00B0211A"/>
        </w:tc>
      </w:tr>
      <w:tr w:rsidR="00B0211A" w14:paraId="3B8A6558" w14:textId="77777777" w:rsidTr="00777476">
        <w:tc>
          <w:tcPr>
            <w:tcW w:w="724" w:type="dxa"/>
          </w:tcPr>
          <w:p w14:paraId="239C0F45" w14:textId="71F4D556" w:rsidR="00B0211A" w:rsidRPr="00711E48" w:rsidRDefault="00B0211A" w:rsidP="00B0211A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</w:p>
        </w:tc>
        <w:tc>
          <w:tcPr>
            <w:tcW w:w="9442" w:type="dxa"/>
            <w:gridSpan w:val="2"/>
          </w:tcPr>
          <w:p w14:paraId="35028E8D" w14:textId="77777777" w:rsidR="00B0211A" w:rsidRDefault="00B0211A" w:rsidP="00B0211A">
            <w:pPr>
              <w:jc w:val="both"/>
            </w:pPr>
            <w:r>
              <w:t>Modelo CGRH (Carga Horária)</w:t>
            </w:r>
          </w:p>
        </w:tc>
        <w:tc>
          <w:tcPr>
            <w:tcW w:w="514" w:type="dxa"/>
          </w:tcPr>
          <w:p w14:paraId="3E2391D0" w14:textId="77777777" w:rsidR="00B0211A" w:rsidRDefault="00B0211A" w:rsidP="00B0211A"/>
        </w:tc>
        <w:tc>
          <w:tcPr>
            <w:tcW w:w="519" w:type="dxa"/>
          </w:tcPr>
          <w:p w14:paraId="759DA330" w14:textId="77777777" w:rsidR="00B0211A" w:rsidRDefault="00B0211A" w:rsidP="00B0211A"/>
        </w:tc>
      </w:tr>
      <w:tr w:rsidR="00B0211A" w14:paraId="79DC9C51" w14:textId="77777777" w:rsidTr="00777476">
        <w:tc>
          <w:tcPr>
            <w:tcW w:w="724" w:type="dxa"/>
          </w:tcPr>
          <w:p w14:paraId="475EB304" w14:textId="712975C8" w:rsidR="00B0211A" w:rsidRPr="00711E48" w:rsidRDefault="00B0211A" w:rsidP="00B0211A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  <w:tc>
          <w:tcPr>
            <w:tcW w:w="9442" w:type="dxa"/>
            <w:gridSpan w:val="2"/>
          </w:tcPr>
          <w:p w14:paraId="17067653" w14:textId="65F0E535" w:rsidR="00B0211A" w:rsidRPr="00571959" w:rsidRDefault="00B0211A" w:rsidP="00B0211A">
            <w:pPr>
              <w:jc w:val="both"/>
              <w:rPr>
                <w:b/>
                <w:bCs/>
              </w:rPr>
            </w:pPr>
            <w:r w:rsidRPr="00571959">
              <w:rPr>
                <w:b/>
                <w:bCs/>
              </w:rPr>
              <w:t xml:space="preserve">Consulta SED </w:t>
            </w:r>
            <w:r>
              <w:rPr>
                <w:b/>
                <w:bCs/>
              </w:rPr>
              <w:t xml:space="preserve">- </w:t>
            </w:r>
            <w:r w:rsidRPr="00571959">
              <w:rPr>
                <w:b/>
                <w:bCs/>
              </w:rPr>
              <w:t>FUNCIONAL</w:t>
            </w:r>
            <w:r>
              <w:rPr>
                <w:b/>
                <w:bCs/>
              </w:rPr>
              <w:t xml:space="preserve"> </w:t>
            </w:r>
            <w:r w:rsidRPr="0057195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571959">
              <w:rPr>
                <w:b/>
                <w:bCs/>
              </w:rPr>
              <w:t>PESSOAL</w:t>
            </w:r>
            <w:r>
              <w:rPr>
                <w:b/>
                <w:bCs/>
              </w:rPr>
              <w:t xml:space="preserve"> </w:t>
            </w:r>
            <w:r w:rsidRPr="0057195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571959">
              <w:rPr>
                <w:b/>
                <w:bCs/>
              </w:rPr>
              <w:t>QUALIFICAÇÃO</w:t>
            </w:r>
          </w:p>
        </w:tc>
        <w:tc>
          <w:tcPr>
            <w:tcW w:w="514" w:type="dxa"/>
          </w:tcPr>
          <w:p w14:paraId="6DF607C5" w14:textId="77777777" w:rsidR="00B0211A" w:rsidRDefault="00B0211A" w:rsidP="00B0211A"/>
        </w:tc>
        <w:tc>
          <w:tcPr>
            <w:tcW w:w="519" w:type="dxa"/>
          </w:tcPr>
          <w:p w14:paraId="1295048F" w14:textId="77777777" w:rsidR="00B0211A" w:rsidRDefault="00B0211A" w:rsidP="00B0211A"/>
        </w:tc>
      </w:tr>
      <w:tr w:rsidR="00B0211A" w14:paraId="74BD02B6" w14:textId="77777777" w:rsidTr="00777476">
        <w:tc>
          <w:tcPr>
            <w:tcW w:w="724" w:type="dxa"/>
          </w:tcPr>
          <w:p w14:paraId="1F65BC60" w14:textId="2CBD957E" w:rsidR="00B0211A" w:rsidRPr="00711E48" w:rsidRDefault="00B0211A" w:rsidP="00B02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442" w:type="dxa"/>
            <w:gridSpan w:val="2"/>
          </w:tcPr>
          <w:p w14:paraId="1CF8668D" w14:textId="77777777" w:rsidR="00B0211A" w:rsidRDefault="00B0211A" w:rsidP="00B0211A">
            <w:pPr>
              <w:jc w:val="both"/>
            </w:pPr>
            <w:r>
              <w:t xml:space="preserve">Consulta </w:t>
            </w:r>
            <w:r w:rsidRPr="00427CF5">
              <w:rPr>
                <w:b/>
              </w:rPr>
              <w:t>PAPC – 11.2.1</w:t>
            </w:r>
            <w:r>
              <w:t xml:space="preserve"> – RESUMO</w:t>
            </w:r>
          </w:p>
        </w:tc>
        <w:tc>
          <w:tcPr>
            <w:tcW w:w="514" w:type="dxa"/>
          </w:tcPr>
          <w:p w14:paraId="0082E121" w14:textId="77777777" w:rsidR="00B0211A" w:rsidRDefault="00B0211A" w:rsidP="00B0211A"/>
        </w:tc>
        <w:tc>
          <w:tcPr>
            <w:tcW w:w="519" w:type="dxa"/>
          </w:tcPr>
          <w:p w14:paraId="3803616A" w14:textId="77777777" w:rsidR="00B0211A" w:rsidRDefault="00B0211A" w:rsidP="00B0211A"/>
        </w:tc>
      </w:tr>
      <w:tr w:rsidR="00B0211A" w14:paraId="1AF98B3D" w14:textId="77777777" w:rsidTr="00777476">
        <w:tc>
          <w:tcPr>
            <w:tcW w:w="724" w:type="dxa"/>
          </w:tcPr>
          <w:p w14:paraId="121DF84E" w14:textId="69B65957" w:rsidR="00B0211A" w:rsidRPr="00711E48" w:rsidRDefault="00B0211A" w:rsidP="00B02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442" w:type="dxa"/>
            <w:gridSpan w:val="2"/>
          </w:tcPr>
          <w:p w14:paraId="22CB894D" w14:textId="570517D0" w:rsidR="00B0211A" w:rsidRDefault="00B0211A" w:rsidP="00B0211A">
            <w:pPr>
              <w:jc w:val="both"/>
            </w:pPr>
            <w:r>
              <w:t xml:space="preserve">Comprovante de Inscrição – GDAE (Confirmada - Disciplina) do Docente – </w:t>
            </w:r>
            <w:r w:rsidRPr="00EF3CFC">
              <w:rPr>
                <w:b/>
                <w:bCs/>
              </w:rPr>
              <w:t>202</w:t>
            </w:r>
            <w:r w:rsidR="0023123B">
              <w:rPr>
                <w:b/>
                <w:bCs/>
              </w:rPr>
              <w:t>5</w:t>
            </w:r>
            <w:r>
              <w:t xml:space="preserve"> </w:t>
            </w:r>
          </w:p>
        </w:tc>
        <w:tc>
          <w:tcPr>
            <w:tcW w:w="514" w:type="dxa"/>
          </w:tcPr>
          <w:p w14:paraId="755F14F4" w14:textId="77777777" w:rsidR="00B0211A" w:rsidRDefault="00B0211A" w:rsidP="00B0211A"/>
        </w:tc>
        <w:tc>
          <w:tcPr>
            <w:tcW w:w="519" w:type="dxa"/>
          </w:tcPr>
          <w:p w14:paraId="5BB3C781" w14:textId="77777777" w:rsidR="00B0211A" w:rsidRDefault="00B0211A" w:rsidP="00B0211A"/>
        </w:tc>
      </w:tr>
      <w:tr w:rsidR="00B0211A" w14:paraId="0C847E3B" w14:textId="77777777" w:rsidTr="003557FB">
        <w:trPr>
          <w:trHeight w:val="488"/>
        </w:trPr>
        <w:tc>
          <w:tcPr>
            <w:tcW w:w="724" w:type="dxa"/>
          </w:tcPr>
          <w:p w14:paraId="725F61CC" w14:textId="77777777" w:rsidR="00B0211A" w:rsidRPr="003557FB" w:rsidRDefault="00B0211A" w:rsidP="00B0211A">
            <w:pPr>
              <w:jc w:val="center"/>
              <w:rPr>
                <w:b/>
                <w:sz w:val="16"/>
                <w:szCs w:val="16"/>
              </w:rPr>
            </w:pPr>
            <w:r w:rsidRPr="003557FB">
              <w:rPr>
                <w:b/>
                <w:sz w:val="16"/>
                <w:szCs w:val="16"/>
              </w:rPr>
              <w:t>OBS:</w:t>
            </w:r>
          </w:p>
        </w:tc>
        <w:tc>
          <w:tcPr>
            <w:tcW w:w="9442" w:type="dxa"/>
            <w:gridSpan w:val="2"/>
          </w:tcPr>
          <w:p w14:paraId="5037C99E" w14:textId="77777777" w:rsidR="00B0211A" w:rsidRPr="003557FB" w:rsidRDefault="00B0211A" w:rsidP="00B0211A">
            <w:pPr>
              <w:jc w:val="both"/>
              <w:rPr>
                <w:b/>
                <w:sz w:val="16"/>
                <w:szCs w:val="16"/>
              </w:rPr>
            </w:pPr>
            <w:r w:rsidRPr="003557FB">
              <w:rPr>
                <w:b/>
                <w:sz w:val="16"/>
                <w:szCs w:val="16"/>
              </w:rPr>
              <w:t>- NÃO DEIXAR O PROFESSOR MINISTRAR AULAS SE ESTIVER FALTANDO ALGUM DOCUMENTO</w:t>
            </w:r>
          </w:p>
          <w:p w14:paraId="13C962A5" w14:textId="7AE437D5" w:rsidR="00B0211A" w:rsidRPr="003557FB" w:rsidRDefault="00B0211A" w:rsidP="00B0211A">
            <w:pPr>
              <w:jc w:val="both"/>
              <w:rPr>
                <w:b/>
                <w:sz w:val="16"/>
                <w:szCs w:val="16"/>
              </w:rPr>
            </w:pPr>
            <w:r w:rsidRPr="00355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557FB">
              <w:rPr>
                <w:b/>
                <w:sz w:val="16"/>
                <w:szCs w:val="16"/>
              </w:rPr>
              <w:t xml:space="preserve">TODOS OS DOCUMENTOS (LEGIVEIS)DEVERÃO VIR COM VISTO CONFERE E ASSINADO PELO DIRETOR </w:t>
            </w:r>
            <w:r>
              <w:rPr>
                <w:b/>
                <w:sz w:val="16"/>
                <w:szCs w:val="16"/>
              </w:rPr>
              <w:t>– A4</w:t>
            </w:r>
          </w:p>
        </w:tc>
        <w:tc>
          <w:tcPr>
            <w:tcW w:w="514" w:type="dxa"/>
          </w:tcPr>
          <w:p w14:paraId="2FDA1F2C" w14:textId="77777777" w:rsidR="00B0211A" w:rsidRDefault="00B0211A" w:rsidP="00B0211A"/>
        </w:tc>
        <w:tc>
          <w:tcPr>
            <w:tcW w:w="519" w:type="dxa"/>
          </w:tcPr>
          <w:p w14:paraId="5DEA9C8C" w14:textId="77777777" w:rsidR="00B0211A" w:rsidRDefault="00B0211A" w:rsidP="00B0211A"/>
        </w:tc>
      </w:tr>
    </w:tbl>
    <w:p w14:paraId="410896B3" w14:textId="77777777" w:rsidR="003557FB" w:rsidRDefault="00CF4150" w:rsidP="005408C8">
      <w:pPr>
        <w:spacing w:after="0" w:line="240" w:lineRule="auto"/>
      </w:pPr>
      <w:r>
        <w:tab/>
      </w:r>
      <w:r>
        <w:tab/>
      </w:r>
      <w:r>
        <w:tab/>
      </w:r>
      <w:r w:rsidR="00FB7B46">
        <w:t xml:space="preserve">       </w:t>
      </w:r>
    </w:p>
    <w:p w14:paraId="177CF67A" w14:textId="1081A8F7" w:rsidR="00634BCC" w:rsidRPr="00B84C86" w:rsidRDefault="00FB7B46" w:rsidP="005408C8">
      <w:pPr>
        <w:spacing w:after="0" w:line="240" w:lineRule="auto"/>
        <w:rPr>
          <w:b/>
          <w:bCs/>
        </w:rPr>
      </w:pPr>
      <w:r>
        <w:t xml:space="preserve"> </w:t>
      </w:r>
      <w:r w:rsidR="003557FB" w:rsidRPr="00B84C86">
        <w:rPr>
          <w:b/>
          <w:bCs/>
        </w:rPr>
        <w:t>Americana</w:t>
      </w:r>
      <w:r w:rsidR="00EF3F82" w:rsidRPr="00B84C86">
        <w:rPr>
          <w:b/>
          <w:bCs/>
        </w:rPr>
        <w:t>,</w:t>
      </w:r>
      <w:r w:rsidR="00CF4150" w:rsidRPr="00B84C86">
        <w:rPr>
          <w:b/>
          <w:bCs/>
        </w:rPr>
        <w:t xml:space="preserve"> ...........de ..........................................</w:t>
      </w:r>
      <w:r w:rsidR="005408C8" w:rsidRPr="00B84C86">
        <w:rPr>
          <w:b/>
          <w:bCs/>
        </w:rPr>
        <w:t>.......de</w:t>
      </w:r>
      <w:r w:rsidR="00B84C86" w:rsidRPr="00B84C86">
        <w:rPr>
          <w:b/>
          <w:bCs/>
        </w:rPr>
        <w:t xml:space="preserve"> 202</w:t>
      </w:r>
      <w:r w:rsidR="0023123B">
        <w:rPr>
          <w:b/>
          <w:bCs/>
        </w:rPr>
        <w:t>5</w:t>
      </w:r>
      <w:r w:rsidR="00B914B6" w:rsidRPr="00B84C86">
        <w:rPr>
          <w:b/>
          <w:bCs/>
        </w:rPr>
        <w:t xml:space="preserve"> </w:t>
      </w:r>
      <w:r w:rsidR="005408C8" w:rsidRPr="00B84C86">
        <w:rPr>
          <w:b/>
          <w:bCs/>
        </w:rPr>
        <w:t xml:space="preserve">    </w:t>
      </w:r>
    </w:p>
    <w:p w14:paraId="51EB48F7" w14:textId="29575C4E" w:rsidR="005408C8" w:rsidRDefault="005408C8" w:rsidP="005408C8">
      <w:pPr>
        <w:spacing w:after="0" w:line="240" w:lineRule="auto"/>
      </w:pPr>
      <w:r>
        <w:t xml:space="preserve">                      </w:t>
      </w:r>
    </w:p>
    <w:p w14:paraId="4A5B1A06" w14:textId="12EEABE9" w:rsidR="00CF4150" w:rsidRDefault="005408C8" w:rsidP="005408C8">
      <w:pPr>
        <w:spacing w:after="0" w:line="240" w:lineRule="auto"/>
      </w:pPr>
      <w:r>
        <w:t xml:space="preserve">                                                          </w:t>
      </w:r>
      <w:r w:rsidR="001E045B">
        <w:t xml:space="preserve">                       </w:t>
      </w:r>
      <w:r w:rsidR="00CF4150">
        <w:t>________________________________</w:t>
      </w:r>
    </w:p>
    <w:p w14:paraId="24024068" w14:textId="77777777" w:rsidR="00CF4150" w:rsidRDefault="00CF4150" w:rsidP="00CF4150">
      <w:pPr>
        <w:spacing w:after="0" w:line="240" w:lineRule="atLeast"/>
        <w:ind w:left="3540" w:firstLine="709"/>
      </w:pPr>
      <w:r>
        <w:t>Carimbo e assinatura do Diretor (a)</w:t>
      </w:r>
    </w:p>
    <w:sectPr w:rsidR="00CF4150" w:rsidSect="00FB7B46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78"/>
    <w:rsid w:val="00014814"/>
    <w:rsid w:val="00095DEB"/>
    <w:rsid w:val="000D2482"/>
    <w:rsid w:val="00126B49"/>
    <w:rsid w:val="00126DC6"/>
    <w:rsid w:val="00137732"/>
    <w:rsid w:val="00176492"/>
    <w:rsid w:val="00184904"/>
    <w:rsid w:val="001E045B"/>
    <w:rsid w:val="00203BE5"/>
    <w:rsid w:val="002126D4"/>
    <w:rsid w:val="0022637B"/>
    <w:rsid w:val="0023123B"/>
    <w:rsid w:val="002F16EB"/>
    <w:rsid w:val="002F2205"/>
    <w:rsid w:val="002F359E"/>
    <w:rsid w:val="003220FE"/>
    <w:rsid w:val="00326E2A"/>
    <w:rsid w:val="00344938"/>
    <w:rsid w:val="003557FB"/>
    <w:rsid w:val="00357A55"/>
    <w:rsid w:val="00427B01"/>
    <w:rsid w:val="00427CF5"/>
    <w:rsid w:val="005408C8"/>
    <w:rsid w:val="005610DD"/>
    <w:rsid w:val="00571959"/>
    <w:rsid w:val="00587A74"/>
    <w:rsid w:val="005A273E"/>
    <w:rsid w:val="005F4C1C"/>
    <w:rsid w:val="00634BCC"/>
    <w:rsid w:val="00644BDC"/>
    <w:rsid w:val="00652599"/>
    <w:rsid w:val="00657140"/>
    <w:rsid w:val="006A4896"/>
    <w:rsid w:val="00711E48"/>
    <w:rsid w:val="00744104"/>
    <w:rsid w:val="007479AF"/>
    <w:rsid w:val="00777476"/>
    <w:rsid w:val="007C7B78"/>
    <w:rsid w:val="00851573"/>
    <w:rsid w:val="008C7E53"/>
    <w:rsid w:val="008F39FA"/>
    <w:rsid w:val="0090506B"/>
    <w:rsid w:val="00972130"/>
    <w:rsid w:val="009A1A06"/>
    <w:rsid w:val="00A13433"/>
    <w:rsid w:val="00A937B1"/>
    <w:rsid w:val="00AE2036"/>
    <w:rsid w:val="00AF7CB4"/>
    <w:rsid w:val="00B0211A"/>
    <w:rsid w:val="00B219E8"/>
    <w:rsid w:val="00B30EE2"/>
    <w:rsid w:val="00B544E5"/>
    <w:rsid w:val="00B84C86"/>
    <w:rsid w:val="00B914B6"/>
    <w:rsid w:val="00BD2D34"/>
    <w:rsid w:val="00BD427A"/>
    <w:rsid w:val="00BD68C3"/>
    <w:rsid w:val="00BE0B0D"/>
    <w:rsid w:val="00C4580A"/>
    <w:rsid w:val="00CF4150"/>
    <w:rsid w:val="00D30438"/>
    <w:rsid w:val="00D40DC5"/>
    <w:rsid w:val="00D66D72"/>
    <w:rsid w:val="00DA6A0D"/>
    <w:rsid w:val="00DE4E40"/>
    <w:rsid w:val="00E007B5"/>
    <w:rsid w:val="00E33B6F"/>
    <w:rsid w:val="00E95FD1"/>
    <w:rsid w:val="00EC3742"/>
    <w:rsid w:val="00ED15B6"/>
    <w:rsid w:val="00ED1BDF"/>
    <w:rsid w:val="00EF3CFC"/>
    <w:rsid w:val="00EF3F82"/>
    <w:rsid w:val="00F23F50"/>
    <w:rsid w:val="00F30BC5"/>
    <w:rsid w:val="00F5026A"/>
    <w:rsid w:val="00F658FC"/>
    <w:rsid w:val="00FA1DE8"/>
    <w:rsid w:val="00FB7B46"/>
    <w:rsid w:val="00FC6B21"/>
    <w:rsid w:val="00FD3AF4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EECE"/>
  <w15:docId w15:val="{131DE378-D1C0-4EBA-8EA7-275A7547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38"/>
  </w:style>
  <w:style w:type="paragraph" w:styleId="Ttulo1">
    <w:name w:val="heading 1"/>
    <w:basedOn w:val="Normal"/>
    <w:link w:val="Ttulo1Char"/>
    <w:uiPriority w:val="9"/>
    <w:qFormat/>
    <w:rsid w:val="00571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026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719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e.jus.br/eleitor/certidoes/certidao-de-quitacao-eleito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rosangela.pedroso</dc:creator>
  <cp:lastModifiedBy>Alexandra Vanessa Barbosa Silverio</cp:lastModifiedBy>
  <cp:revision>2</cp:revision>
  <cp:lastPrinted>2022-01-25T15:10:00Z</cp:lastPrinted>
  <dcterms:created xsi:type="dcterms:W3CDTF">2024-12-12T12:33:00Z</dcterms:created>
  <dcterms:modified xsi:type="dcterms:W3CDTF">2024-12-12T12:33:00Z</dcterms:modified>
</cp:coreProperties>
</file>