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04CD" w14:textId="0854D7F4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Anexo I</w:t>
      </w:r>
    </w:p>
    <w:p w14:paraId="0E42FEE6" w14:textId="77777777" w:rsidR="00F47292" w:rsidRPr="008E30D1" w:rsidRDefault="00F47292" w:rsidP="00F472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30D1">
        <w:rPr>
          <w:rFonts w:ascii="Arial" w:hAnsi="Arial" w:cs="Arial"/>
          <w:b/>
          <w:bCs/>
          <w:sz w:val="32"/>
          <w:szCs w:val="32"/>
        </w:rPr>
        <w:t>Ficha de Inscrição</w:t>
      </w:r>
    </w:p>
    <w:p w14:paraId="3B39698A" w14:textId="77777777" w:rsidR="00F47292" w:rsidRPr="008E30D1" w:rsidRDefault="00F47292" w:rsidP="00F472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30D1">
        <w:rPr>
          <w:rFonts w:ascii="Arial" w:hAnsi="Arial" w:cs="Arial"/>
          <w:b/>
          <w:bCs/>
          <w:sz w:val="32"/>
          <w:szCs w:val="32"/>
        </w:rPr>
        <w:t>ATUAÇÃO EM 2025 -PROFESSOR DO PROJETO DE APOIO AO PROTAGONISMO ESTUDANTIL</w:t>
      </w:r>
    </w:p>
    <w:p w14:paraId="15011BC8" w14:textId="2993CA05" w:rsidR="00F47292" w:rsidRPr="008E30D1" w:rsidRDefault="00F47292" w:rsidP="00F472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30D1">
        <w:rPr>
          <w:rFonts w:ascii="Arial" w:hAnsi="Arial" w:cs="Arial"/>
          <w:b/>
          <w:bCs/>
          <w:sz w:val="32"/>
          <w:szCs w:val="32"/>
        </w:rPr>
        <w:t>FUNDAMENTO LEGAL – RESOLUÇÃO SEDUC 07/2025</w:t>
      </w:r>
    </w:p>
    <w:p w14:paraId="24929E83" w14:textId="77777777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</w:p>
    <w:p w14:paraId="64DFAD54" w14:textId="2B6C3136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Nome:____________________________________________________________________________________________________________________________________________________</w:t>
      </w:r>
    </w:p>
    <w:p w14:paraId="740956C4" w14:textId="12522BD8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RG:________________________________________________</w:t>
      </w:r>
    </w:p>
    <w:p w14:paraId="25528295" w14:textId="4F93398E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CPF:_______________________________________________</w:t>
      </w:r>
    </w:p>
    <w:p w14:paraId="69685ED3" w14:textId="3D2D5F4F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Email</w:t>
      </w:r>
      <w:r>
        <w:rPr>
          <w:rFonts w:ascii="Arial" w:hAnsi="Arial" w:cs="Arial"/>
          <w:sz w:val="32"/>
          <w:szCs w:val="32"/>
        </w:rPr>
        <w:t>:</w:t>
      </w:r>
      <w:r w:rsidRPr="00F47292">
        <w:rPr>
          <w:rFonts w:ascii="Arial" w:hAnsi="Arial" w:cs="Arial"/>
          <w:sz w:val="32"/>
          <w:szCs w:val="32"/>
        </w:rPr>
        <w:t>______________________________________________</w:t>
      </w:r>
    </w:p>
    <w:p w14:paraId="640AB68B" w14:textId="59237731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Celular:_____________________________________________</w:t>
      </w:r>
    </w:p>
    <w:p w14:paraId="0A09CFEF" w14:textId="6D88473D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 xml:space="preserve">Categoria: </w:t>
      </w:r>
      <w:proofErr w:type="gramStart"/>
      <w:r w:rsidRPr="00F47292">
        <w:rPr>
          <w:rFonts w:ascii="Arial" w:hAnsi="Arial" w:cs="Arial"/>
          <w:sz w:val="32"/>
          <w:szCs w:val="32"/>
        </w:rPr>
        <w:t>( Efetivo</w:t>
      </w:r>
      <w:proofErr w:type="gramEnd"/>
      <w:r w:rsidRPr="00F47292">
        <w:rPr>
          <w:rFonts w:ascii="Arial" w:hAnsi="Arial" w:cs="Arial"/>
          <w:sz w:val="32"/>
          <w:szCs w:val="32"/>
        </w:rPr>
        <w:t>, F, O)_____________________________</w:t>
      </w:r>
      <w:r>
        <w:rPr>
          <w:rFonts w:ascii="Arial" w:hAnsi="Arial" w:cs="Arial"/>
          <w:sz w:val="32"/>
          <w:szCs w:val="32"/>
        </w:rPr>
        <w:t>__</w:t>
      </w:r>
    </w:p>
    <w:p w14:paraId="357ACAB5" w14:textId="01EDB12B" w:rsid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Disciplina de</w:t>
      </w:r>
      <w:r>
        <w:rPr>
          <w:rFonts w:ascii="Arial" w:hAnsi="Arial" w:cs="Arial"/>
          <w:sz w:val="32"/>
          <w:szCs w:val="32"/>
        </w:rPr>
        <w:t xml:space="preserve"> </w:t>
      </w:r>
      <w:r w:rsidRPr="00F47292">
        <w:rPr>
          <w:rFonts w:ascii="Arial" w:hAnsi="Arial" w:cs="Arial"/>
          <w:sz w:val="32"/>
          <w:szCs w:val="32"/>
        </w:rPr>
        <w:t>Habilitação:______________________________</w:t>
      </w:r>
      <w:r>
        <w:rPr>
          <w:rFonts w:ascii="Arial" w:hAnsi="Arial" w:cs="Arial"/>
          <w:sz w:val="32"/>
          <w:szCs w:val="32"/>
        </w:rPr>
        <w:t>_</w:t>
      </w:r>
    </w:p>
    <w:p w14:paraId="67B0D377" w14:textId="79D19A1E" w:rsidR="00F47292" w:rsidRDefault="00F47292" w:rsidP="00F472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Escola onde está com aulas em 2025 ou vínculo:____________</w:t>
      </w:r>
    </w:p>
    <w:p w14:paraId="27115D75" w14:textId="78D9F6FC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</w:t>
      </w:r>
    </w:p>
    <w:p w14:paraId="42BF5526" w14:textId="1DA190DB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Escola (s) que pretende atuar:</w:t>
      </w:r>
      <w:r w:rsidRPr="00F47292">
        <w:rPr>
          <w:rFonts w:ascii="Arial" w:hAnsi="Arial" w:cs="Arial"/>
          <w:sz w:val="32"/>
          <w:szCs w:val="32"/>
        </w:rPr>
        <w:t xml:space="preserve"> (3)</w:t>
      </w:r>
    </w:p>
    <w:p w14:paraId="41327303" w14:textId="4C1AA28A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___________________________________________________</w:t>
      </w:r>
    </w:p>
    <w:p w14:paraId="47731C9F" w14:textId="73D776F3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___________________________________________________</w:t>
      </w:r>
    </w:p>
    <w:p w14:paraId="261DD422" w14:textId="38C12C51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___________________________________________________</w:t>
      </w:r>
    </w:p>
    <w:p w14:paraId="615FE40E" w14:textId="29C4BAC6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___________________________________________________</w:t>
      </w:r>
    </w:p>
    <w:p w14:paraId="208A4FD2" w14:textId="77777777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</w:p>
    <w:p w14:paraId="6E78F940" w14:textId="471966DF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São José dos Campos, __________de janeiro de 2025.</w:t>
      </w:r>
    </w:p>
    <w:p w14:paraId="69C13869" w14:textId="675BF304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  <w:r w:rsidRPr="00F47292">
        <w:rPr>
          <w:rFonts w:ascii="Arial" w:hAnsi="Arial" w:cs="Arial"/>
          <w:sz w:val="32"/>
          <w:szCs w:val="32"/>
        </w:rPr>
        <w:t>Assinatura:__________________________________________</w:t>
      </w:r>
    </w:p>
    <w:p w14:paraId="068EDE9A" w14:textId="77777777" w:rsidR="00F47292" w:rsidRPr="00F47292" w:rsidRDefault="00F47292" w:rsidP="00F47292">
      <w:pPr>
        <w:rPr>
          <w:rFonts w:ascii="Arial" w:hAnsi="Arial" w:cs="Arial"/>
          <w:sz w:val="32"/>
          <w:szCs w:val="32"/>
        </w:rPr>
      </w:pPr>
    </w:p>
    <w:p w14:paraId="085C9E0C" w14:textId="5A910FC4" w:rsidR="00F47292" w:rsidRPr="00F47292" w:rsidRDefault="00F47292" w:rsidP="00F47292">
      <w:pPr>
        <w:rPr>
          <w:b/>
          <w:bCs/>
          <w:sz w:val="40"/>
          <w:szCs w:val="40"/>
        </w:rPr>
      </w:pPr>
      <w:r w:rsidRPr="00F47292">
        <w:rPr>
          <w:b/>
          <w:bCs/>
          <w:sz w:val="40"/>
          <w:szCs w:val="40"/>
        </w:rPr>
        <w:t>(Anexar Comprovante de Inscrição -2025)</w:t>
      </w:r>
    </w:p>
    <w:sectPr w:rsidR="00F47292" w:rsidRPr="00F47292" w:rsidSect="00F47292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2"/>
    <w:rsid w:val="008E30D1"/>
    <w:rsid w:val="00F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67C1"/>
  <w15:chartTrackingRefBased/>
  <w15:docId w15:val="{62F0161E-ADDF-4D18-A10A-5EF995D5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Benedito Flavio De Carvalho</cp:lastModifiedBy>
  <cp:revision>1</cp:revision>
  <dcterms:created xsi:type="dcterms:W3CDTF">2025-01-16T18:10:00Z</dcterms:created>
  <dcterms:modified xsi:type="dcterms:W3CDTF">2025-01-16T18:22:00Z</dcterms:modified>
</cp:coreProperties>
</file>