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FCDE9C" w14:textId="56D7D129" w:rsidR="00193815" w:rsidRDefault="00977E4B">
      <w:r w:rsidRPr="00977E4B">
        <w:drawing>
          <wp:inline distT="0" distB="0" distL="0" distR="0" wp14:anchorId="307FFD58" wp14:editId="1C9231E8">
            <wp:extent cx="5400040" cy="4201795"/>
            <wp:effectExtent l="0" t="0" r="0" b="8255"/>
            <wp:docPr id="1639284598" name="Imagem 1" descr="Pessoas sentadas em uma sal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84598" name="Imagem 1" descr="Pessoas sentadas em uma sala&#10;&#10;Descrição gerada automaticamente com confiança baixa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79825" w14:textId="77777777" w:rsidR="00977E4B" w:rsidRDefault="00977E4B"/>
    <w:p w14:paraId="214680A7" w14:textId="77777777" w:rsidR="00977E4B" w:rsidRDefault="00977E4B" w:rsidP="00977E4B">
      <w:pPr>
        <w:pStyle w:val="NormalWeb"/>
      </w:pPr>
      <w:r>
        <w:rPr>
          <w:noProof/>
        </w:rPr>
        <w:drawing>
          <wp:inline distT="0" distB="0" distL="0" distR="0" wp14:anchorId="28C241DD" wp14:editId="05A4C735">
            <wp:extent cx="5200438" cy="3900329"/>
            <wp:effectExtent l="0" t="0" r="635" b="5080"/>
            <wp:docPr id="1" name="Imagem 2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 descr="Interface gráfica do usuário, Aplicativ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480" cy="39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9C51" w14:textId="77777777" w:rsidR="00977E4B" w:rsidRDefault="00977E4B" w:rsidP="00977E4B">
      <w:pPr>
        <w:pStyle w:val="NormalWeb"/>
      </w:pPr>
      <w:r>
        <w:rPr>
          <w:noProof/>
        </w:rPr>
        <w:lastRenderedPageBreak/>
        <w:drawing>
          <wp:inline distT="0" distB="0" distL="0" distR="0" wp14:anchorId="21E48680" wp14:editId="29002554">
            <wp:extent cx="5857220" cy="3293083"/>
            <wp:effectExtent l="0" t="0" r="0" b="3175"/>
            <wp:docPr id="2" name="Imagem 3" descr="Uma imagem contendo tape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3" descr="Uma imagem contendo tape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099" cy="331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9D5A" w14:textId="77777777" w:rsidR="00977E4B" w:rsidRDefault="00977E4B" w:rsidP="00977E4B">
      <w:pPr>
        <w:pStyle w:val="NormalWeb"/>
      </w:pPr>
      <w:r>
        <w:rPr>
          <w:noProof/>
        </w:rPr>
        <w:lastRenderedPageBreak/>
        <w:drawing>
          <wp:inline distT="0" distB="0" distL="0" distR="0" wp14:anchorId="34C54409" wp14:editId="234C2E6E">
            <wp:extent cx="4942300" cy="8790588"/>
            <wp:effectExtent l="0" t="0" r="0" b="0"/>
            <wp:docPr id="3" name="Imagem 4" descr="Bolo com cobertura de entrada de estabeleciment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4" descr="Bolo com cobertura de entrada de estabelecimen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955270" cy="881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12378" w14:textId="4B4EE38F" w:rsidR="00977E4B" w:rsidRDefault="00977E4B" w:rsidP="00977E4B">
      <w:pPr>
        <w:pStyle w:val="NormalWeb"/>
      </w:pPr>
      <w:r>
        <w:rPr>
          <w:noProof/>
        </w:rPr>
        <w:lastRenderedPageBreak/>
        <w:drawing>
          <wp:inline distT="0" distB="0" distL="0" distR="0" wp14:anchorId="1D0DF6DB" wp14:editId="2A5CF5D0">
            <wp:extent cx="5708650" cy="10153650"/>
            <wp:effectExtent l="0" t="0" r="6350" b="0"/>
            <wp:docPr id="5" name="Imagem 6" descr="Uma imagem contendo no interior, em pé, homem, qua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6" descr="Uma imagem contendo no interior, em pé, homem, quar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249" cy="1016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7E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E4B"/>
    <w:rsid w:val="000D5A82"/>
    <w:rsid w:val="00193815"/>
    <w:rsid w:val="003625C8"/>
    <w:rsid w:val="00632C65"/>
    <w:rsid w:val="007913C1"/>
    <w:rsid w:val="00977E4B"/>
    <w:rsid w:val="00A47FAF"/>
    <w:rsid w:val="00A87051"/>
    <w:rsid w:val="00DB411C"/>
    <w:rsid w:val="00E5281B"/>
    <w:rsid w:val="00F3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2C028"/>
  <w15:chartTrackingRefBased/>
  <w15:docId w15:val="{4CE2AC4A-DE85-4B2A-80CA-23345C118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77E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77E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77E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77E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77E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77E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77E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77E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77E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77E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77E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77E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77E4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77E4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77E4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77E4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77E4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77E4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77E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77E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77E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77E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77E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77E4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77E4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77E4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77E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77E4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77E4B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977E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3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Costa De Souza</dc:creator>
  <cp:keywords/>
  <dc:description/>
  <cp:lastModifiedBy>Patricia Costa De Souza</cp:lastModifiedBy>
  <cp:revision>1</cp:revision>
  <dcterms:created xsi:type="dcterms:W3CDTF">2024-11-25T15:46:00Z</dcterms:created>
  <dcterms:modified xsi:type="dcterms:W3CDTF">2024-11-25T15:48:00Z</dcterms:modified>
</cp:coreProperties>
</file>